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84" w:rsidRPr="00933382" w:rsidRDefault="00FB5984" w:rsidP="00605582">
      <w:pPr>
        <w:jc w:val="center"/>
        <w:rPr>
          <w:rFonts w:ascii="Tahoma" w:hAnsi="Tahoma" w:cs="Tahoma"/>
          <w:caps/>
          <w:color w:val="01A242"/>
          <w:spacing w:val="10"/>
          <w:sz w:val="24"/>
          <w:szCs w:val="24"/>
        </w:rPr>
      </w:pPr>
      <w:r w:rsidRPr="00933382">
        <w:rPr>
          <w:rFonts w:ascii="Tahoma" w:hAnsi="Tahoma" w:cs="Tahoma"/>
          <w:caps/>
          <w:color w:val="01A242"/>
          <w:spacing w:val="10"/>
          <w:sz w:val="24"/>
          <w:szCs w:val="24"/>
        </w:rPr>
        <w:t xml:space="preserve">СТИПЕНДИИ минобрнауки </w:t>
      </w:r>
      <w:r w:rsidR="00605582" w:rsidRPr="00933382">
        <w:rPr>
          <w:rFonts w:ascii="Tahoma" w:hAnsi="Tahoma" w:cs="Tahoma"/>
          <w:caps/>
          <w:color w:val="01A242"/>
          <w:spacing w:val="10"/>
          <w:sz w:val="24"/>
          <w:szCs w:val="24"/>
        </w:rPr>
        <w:t>россии</w:t>
      </w:r>
    </w:p>
    <w:p w:rsidR="00605582" w:rsidRPr="00933382" w:rsidRDefault="00605582" w:rsidP="00605582">
      <w:pPr>
        <w:jc w:val="center"/>
        <w:rPr>
          <w:rFonts w:ascii="Tahoma" w:hAnsi="Tahoma" w:cs="Tahoma"/>
          <w:caps/>
          <w:color w:val="01A242"/>
          <w:spacing w:val="10"/>
          <w:sz w:val="24"/>
          <w:szCs w:val="24"/>
        </w:rPr>
      </w:pPr>
    </w:p>
    <w:p w:rsidR="00605582" w:rsidRPr="00933382" w:rsidRDefault="00605582" w:rsidP="0060558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CA7402" w:rsidRPr="00933382" w:rsidRDefault="00CA7402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6573AD" w:rsidRPr="00933382" w:rsidRDefault="006573AD" w:rsidP="006573AD">
      <w:pPr>
        <w:rPr>
          <w:rFonts w:ascii="Tahoma" w:hAnsi="Tahoma" w:cs="Tahoma"/>
          <w:b/>
          <w:caps/>
          <w:spacing w:val="10"/>
          <w:sz w:val="24"/>
          <w:szCs w:val="24"/>
        </w:rPr>
      </w:pPr>
      <w:r w:rsidRPr="00933382">
        <w:rPr>
          <w:rStyle w:val="a4"/>
          <w:rFonts w:ascii="Tahoma" w:hAnsi="Tahoma" w:cs="Tahoma"/>
          <w:color w:val="222222"/>
          <w:sz w:val="24"/>
          <w:szCs w:val="24"/>
        </w:rPr>
        <w:t xml:space="preserve">Приказ </w:t>
      </w:r>
      <w:r w:rsidRPr="00933382">
        <w:rPr>
          <w:rFonts w:ascii="Tahoma" w:hAnsi="Tahoma" w:cs="Tahoma"/>
          <w:b/>
          <w:caps/>
          <w:spacing w:val="10"/>
          <w:sz w:val="24"/>
          <w:szCs w:val="24"/>
        </w:rPr>
        <w:t xml:space="preserve">минобрнауки россии от </w:t>
      </w:r>
      <w:r w:rsidRPr="00933382">
        <w:rPr>
          <w:rFonts w:ascii="Tahoma" w:hAnsi="Tahoma" w:cs="Tahoma"/>
          <w:b/>
          <w:spacing w:val="10"/>
          <w:sz w:val="24"/>
          <w:szCs w:val="24"/>
        </w:rPr>
        <w:t>27.12.2016г</w:t>
      </w:r>
      <w:r w:rsidRPr="00933382">
        <w:rPr>
          <w:rFonts w:ascii="Tahoma" w:hAnsi="Tahoma" w:cs="Tahoma"/>
          <w:b/>
          <w:caps/>
          <w:spacing w:val="10"/>
          <w:sz w:val="24"/>
          <w:szCs w:val="24"/>
        </w:rPr>
        <w:t>. № 1663</w:t>
      </w:r>
    </w:p>
    <w:p w:rsidR="00CA7402" w:rsidRPr="00933382" w:rsidRDefault="00CA7402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CA7402" w:rsidRPr="00933382" w:rsidRDefault="0062596C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Биологический факультет</w:t>
      </w:r>
    </w:p>
    <w:p w:rsidR="0062596C" w:rsidRPr="00933382" w:rsidRDefault="0062596C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FE34A1" w:rsidRPr="00933382" w:rsidRDefault="00FE34A1" w:rsidP="00D75D83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t>Евсюкова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А.С., студ. 143 гр. С 01.07.2022 по 31.01.2023 (Пр. № 3358С от 12.07.2022)  за 2022/2023г.г.,</w:t>
      </w:r>
    </w:p>
    <w:p w:rsidR="00FE34A1" w:rsidRPr="00933382" w:rsidRDefault="00FE34A1" w:rsidP="00D75D83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Симоненко А.В., студ. 141 гр. С 01.07.2022 по 31.01.2023 (Пр. № 3358С от 12.07.2022)  за 2022/2023г.г.,</w:t>
      </w:r>
    </w:p>
    <w:p w:rsidR="00FE34A1" w:rsidRPr="00933382" w:rsidRDefault="00FE34A1" w:rsidP="00D75D83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t>Прядилова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И.В., студ. 142 гр. С 01.07.2022 по 31.01.2023 (Пр. № 3358С от 12.07.2022)  за 2022/2023г.г.,</w:t>
      </w:r>
    </w:p>
    <w:p w:rsidR="00FE34A1" w:rsidRPr="00933382" w:rsidRDefault="00FE34A1" w:rsidP="00D75D83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Ефимова Д.И., студ. 142 гр. С 01.07.2022 по 31.01.2023 (Пр. № 3358С от 12.07.2022)  за 2022/2023г.г.,</w:t>
      </w:r>
    </w:p>
    <w:p w:rsidR="00FE34A1" w:rsidRPr="00933382" w:rsidRDefault="00FE34A1" w:rsidP="00D75D83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Ткачева А.А., студ. 323 гр. С 01.07.2022 по 31.01.2023 (Пр. № 3358С от 12.07.2022)  за 2022/2023г.г.,</w:t>
      </w:r>
    </w:p>
    <w:p w:rsidR="00FE34A1" w:rsidRPr="00933382" w:rsidRDefault="00FE34A1" w:rsidP="00D75D83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t>Зенченко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З.Р., студ. 323 гр. С 01.07.2022 по 31.01.2023 (Пр. № 3358С от 12.07.2022)  за 2022/2023г.г.,</w:t>
      </w:r>
    </w:p>
    <w:p w:rsidR="00FE34A1" w:rsidRPr="00933382" w:rsidRDefault="00FE34A1" w:rsidP="00D75D83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t>Кондюрина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Н.К., студ. 321 гр. С 01.07.2022 по 31.01.2023 (Пр. № 3358С от 12.07.2022)  за 2022/2023г.г.,</w:t>
      </w:r>
    </w:p>
    <w:p w:rsidR="00FE34A1" w:rsidRPr="00933382" w:rsidRDefault="00FE34A1" w:rsidP="00D75D83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Карлов А.В., студ.241 гр. С 01.09.2022 по 31.01.2023 (Пр. № 3979С от 12.09.2022)  за 2022/2023г.г.,</w:t>
      </w:r>
    </w:p>
    <w:p w:rsidR="0062596C" w:rsidRPr="00933382" w:rsidRDefault="0062596C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CC42CE" w:rsidRPr="00933382" w:rsidRDefault="00CC42CE" w:rsidP="00CC42C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Экономический факультет</w:t>
      </w:r>
    </w:p>
    <w:p w:rsidR="002609D1" w:rsidRPr="00933382" w:rsidRDefault="002609D1" w:rsidP="00CC42C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834EFB" w:rsidRPr="00933382" w:rsidRDefault="00834EFB" w:rsidP="00D75D83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t>Туренко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В.Н., студ. 171 гр. С 01.07.2022 по 31.01.2023 (Пр. № 3314С от 08. 07.2022)  за 2022/2023г.г.</w:t>
      </w:r>
    </w:p>
    <w:p w:rsidR="00CC42CE" w:rsidRPr="00933382" w:rsidRDefault="00CC42CE" w:rsidP="00CC42C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CC42CE" w:rsidRPr="00933382" w:rsidRDefault="00CC42CE" w:rsidP="00CC42C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5F51D8" w:rsidRPr="00933382" w:rsidRDefault="005F51D8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Институт филологии и журналистики</w:t>
      </w:r>
    </w:p>
    <w:p w:rsidR="005F51D8" w:rsidRPr="00933382" w:rsidRDefault="005F51D8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lang w:val="en-US"/>
        </w:rPr>
      </w:pPr>
    </w:p>
    <w:p w:rsidR="005F51D8" w:rsidRPr="00933382" w:rsidRDefault="005F51D8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DF32AC" w:rsidRPr="00933382" w:rsidRDefault="005F51D8" w:rsidP="00D75D83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 xml:space="preserve">Гладких С.А., </w:t>
      </w:r>
      <w:r w:rsidR="00D51F42" w:rsidRPr="00933382">
        <w:rPr>
          <w:rStyle w:val="a4"/>
          <w:rFonts w:ascii="Tahoma" w:hAnsi="Tahoma" w:cs="Tahoma"/>
          <w:b w:val="0"/>
          <w:color w:val="222222"/>
        </w:rPr>
        <w:t xml:space="preserve">студ. 211 гр. с </w:t>
      </w:r>
      <w:r w:rsidR="00D51F42" w:rsidRPr="00933382">
        <w:rPr>
          <w:rFonts w:ascii="Tahoma" w:hAnsi="Tahoma" w:cs="Tahoma"/>
          <w:spacing w:val="10"/>
        </w:rPr>
        <w:t xml:space="preserve"> 01. 07. 2021 по 31. 01. 2022 (Пр. № 3117С от 13.07.2021)  за 2021/2022г.г.</w:t>
      </w:r>
      <w:proofErr w:type="gramStart"/>
      <w:r w:rsidR="00D51F42" w:rsidRPr="00933382">
        <w:rPr>
          <w:rFonts w:ascii="Tahoma" w:hAnsi="Tahoma" w:cs="Tahoma"/>
          <w:spacing w:val="10"/>
        </w:rPr>
        <w:t>,</w:t>
      </w:r>
      <w:r w:rsidRPr="00933382">
        <w:rPr>
          <w:rStyle w:val="a4"/>
          <w:rFonts w:ascii="Tahoma" w:hAnsi="Tahoma" w:cs="Tahoma"/>
          <w:b w:val="0"/>
          <w:color w:val="222222"/>
        </w:rPr>
        <w:t>с</w:t>
      </w:r>
      <w:proofErr w:type="gramEnd"/>
      <w:r w:rsidRPr="00933382">
        <w:rPr>
          <w:rStyle w:val="a4"/>
          <w:rFonts w:ascii="Tahoma" w:hAnsi="Tahoma" w:cs="Tahoma"/>
          <w:b w:val="0"/>
          <w:color w:val="222222"/>
        </w:rPr>
        <w:t xml:space="preserve">туд. 311 гр. с </w:t>
      </w:r>
      <w:r w:rsidRPr="00933382">
        <w:rPr>
          <w:rFonts w:ascii="Tahoma" w:hAnsi="Tahoma" w:cs="Tahoma"/>
          <w:spacing w:val="10"/>
        </w:rPr>
        <w:t xml:space="preserve"> 01. 02. 2022</w:t>
      </w:r>
      <w:r w:rsidR="004E00C7" w:rsidRPr="00933382">
        <w:rPr>
          <w:rFonts w:ascii="Tahoma" w:hAnsi="Tahoma" w:cs="Tahoma"/>
          <w:spacing w:val="10"/>
        </w:rPr>
        <w:t xml:space="preserve"> по 30. 06. 2022</w:t>
      </w:r>
      <w:r w:rsidRPr="00933382">
        <w:rPr>
          <w:rFonts w:ascii="Tahoma" w:hAnsi="Tahoma" w:cs="Tahoma"/>
          <w:spacing w:val="10"/>
        </w:rPr>
        <w:t xml:space="preserve"> (Пр. № 697С от 16.02.2022)  за 2021/2022г.г.,</w:t>
      </w:r>
      <w:r w:rsidR="00DF32AC" w:rsidRPr="00933382">
        <w:rPr>
          <w:rStyle w:val="a4"/>
          <w:rFonts w:ascii="Tahoma" w:hAnsi="Tahoma" w:cs="Tahoma"/>
          <w:b w:val="0"/>
          <w:color w:val="222222"/>
        </w:rPr>
        <w:t xml:space="preserve"> студ. 311 гр. с </w:t>
      </w:r>
      <w:r w:rsidR="00DF32AC" w:rsidRPr="00933382">
        <w:rPr>
          <w:rFonts w:ascii="Tahoma" w:hAnsi="Tahoma" w:cs="Tahoma"/>
          <w:spacing w:val="10"/>
        </w:rPr>
        <w:t xml:space="preserve"> 01. 07. 2022 по 31. 01. 2023 (Пр. № 3343С от 12.07.2022)  за 202</w:t>
      </w:r>
      <w:r w:rsidR="00B67FBE" w:rsidRPr="00933382">
        <w:rPr>
          <w:rFonts w:ascii="Tahoma" w:hAnsi="Tahoma" w:cs="Tahoma"/>
          <w:spacing w:val="10"/>
        </w:rPr>
        <w:t>2</w:t>
      </w:r>
      <w:r w:rsidR="00DF32AC" w:rsidRPr="00933382">
        <w:rPr>
          <w:rFonts w:ascii="Tahoma" w:hAnsi="Tahoma" w:cs="Tahoma"/>
          <w:spacing w:val="10"/>
        </w:rPr>
        <w:t>/202</w:t>
      </w:r>
      <w:r w:rsidR="00B67FBE" w:rsidRPr="00933382">
        <w:rPr>
          <w:rFonts w:ascii="Tahoma" w:hAnsi="Tahoma" w:cs="Tahoma"/>
          <w:spacing w:val="10"/>
        </w:rPr>
        <w:t>3</w:t>
      </w:r>
      <w:r w:rsidR="00DF32AC" w:rsidRPr="00933382">
        <w:rPr>
          <w:rFonts w:ascii="Tahoma" w:hAnsi="Tahoma" w:cs="Tahoma"/>
          <w:spacing w:val="10"/>
        </w:rPr>
        <w:t>г.г.,</w:t>
      </w:r>
    </w:p>
    <w:p w:rsidR="00DF32AC" w:rsidRPr="00933382" w:rsidRDefault="004E00C7" w:rsidP="00D75D83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proofErr w:type="gramStart"/>
      <w:r w:rsidRPr="00933382">
        <w:rPr>
          <w:rStyle w:val="a4"/>
          <w:rFonts w:ascii="Tahoma" w:hAnsi="Tahoma" w:cs="Tahoma"/>
          <w:b w:val="0"/>
          <w:color w:val="222222"/>
        </w:rPr>
        <w:t>Чернышов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А.М., </w:t>
      </w:r>
      <w:r w:rsidR="00EB7FBA" w:rsidRPr="00933382">
        <w:rPr>
          <w:rStyle w:val="a4"/>
          <w:rFonts w:ascii="Tahoma" w:hAnsi="Tahoma" w:cs="Tahoma"/>
          <w:b w:val="0"/>
          <w:color w:val="222222"/>
        </w:rPr>
        <w:t xml:space="preserve">студ. 211 гр. с </w:t>
      </w:r>
      <w:r w:rsidR="00EB7FBA" w:rsidRPr="00933382">
        <w:rPr>
          <w:rFonts w:ascii="Tahoma" w:hAnsi="Tahoma" w:cs="Tahoma"/>
          <w:spacing w:val="10"/>
        </w:rPr>
        <w:t xml:space="preserve"> 01. 07. 2021 по 31. 01. 2022 (Пр. № 3117С от 13.07.2021)  за 2021/2022г.г., </w:t>
      </w:r>
      <w:r w:rsidRPr="00933382">
        <w:rPr>
          <w:rStyle w:val="a4"/>
          <w:rFonts w:ascii="Tahoma" w:hAnsi="Tahoma" w:cs="Tahoma"/>
          <w:b w:val="0"/>
          <w:color w:val="222222"/>
        </w:rPr>
        <w:t xml:space="preserve">студ. 311 гр. с </w:t>
      </w:r>
      <w:r w:rsidRPr="00933382">
        <w:rPr>
          <w:rFonts w:ascii="Tahoma" w:hAnsi="Tahoma" w:cs="Tahoma"/>
          <w:spacing w:val="10"/>
        </w:rPr>
        <w:t xml:space="preserve"> 01. 02. 2022 по 30. 06. 2022 (Пр. № 697С от 16.02.2022)  за 2021/2022г.г.,</w:t>
      </w:r>
      <w:r w:rsidR="00DF32AC" w:rsidRPr="00933382">
        <w:rPr>
          <w:rStyle w:val="a4"/>
          <w:rFonts w:ascii="Tahoma" w:hAnsi="Tahoma" w:cs="Tahoma"/>
          <w:b w:val="0"/>
          <w:color w:val="222222"/>
        </w:rPr>
        <w:t xml:space="preserve"> студ. 311 гр. с </w:t>
      </w:r>
      <w:r w:rsidR="00DF32AC" w:rsidRPr="00933382">
        <w:rPr>
          <w:rFonts w:ascii="Tahoma" w:hAnsi="Tahoma" w:cs="Tahoma"/>
          <w:spacing w:val="10"/>
        </w:rPr>
        <w:t xml:space="preserve"> 01. 07. 2022 по 31. 01. 2023 (Пр. № 3343С от 12.07.2022)  за 202</w:t>
      </w:r>
      <w:r w:rsidR="00B67FBE" w:rsidRPr="00933382">
        <w:rPr>
          <w:rFonts w:ascii="Tahoma" w:hAnsi="Tahoma" w:cs="Tahoma"/>
          <w:spacing w:val="10"/>
        </w:rPr>
        <w:t>2</w:t>
      </w:r>
      <w:r w:rsidR="00DF32AC" w:rsidRPr="00933382">
        <w:rPr>
          <w:rFonts w:ascii="Tahoma" w:hAnsi="Tahoma" w:cs="Tahoma"/>
          <w:spacing w:val="10"/>
        </w:rPr>
        <w:t>/202</w:t>
      </w:r>
      <w:r w:rsidR="00B67FBE" w:rsidRPr="00933382">
        <w:rPr>
          <w:rFonts w:ascii="Tahoma" w:hAnsi="Tahoma" w:cs="Tahoma"/>
          <w:spacing w:val="10"/>
        </w:rPr>
        <w:t>3</w:t>
      </w:r>
      <w:r w:rsidR="00DF32AC" w:rsidRPr="00933382">
        <w:rPr>
          <w:rFonts w:ascii="Tahoma" w:hAnsi="Tahoma" w:cs="Tahoma"/>
          <w:spacing w:val="10"/>
        </w:rPr>
        <w:t>г.г.,</w:t>
      </w:r>
      <w:proofErr w:type="gramEnd"/>
    </w:p>
    <w:p w:rsidR="00917870" w:rsidRPr="00933382" w:rsidRDefault="00CA2EAF" w:rsidP="00917870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t>Телятникова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С.И., студ. 311 гр. с </w:t>
      </w:r>
      <w:r w:rsidRPr="00933382">
        <w:rPr>
          <w:rFonts w:ascii="Tahoma" w:hAnsi="Tahoma" w:cs="Tahoma"/>
          <w:spacing w:val="10"/>
        </w:rPr>
        <w:t xml:space="preserve"> 01. 02. 2022 по 30. 06. 2022 (Пр. № 697С от 16.02.2022)  за 2021/2022г.г.,</w:t>
      </w:r>
      <w:r w:rsidR="00917870" w:rsidRPr="00917870">
        <w:rPr>
          <w:rStyle w:val="a4"/>
          <w:rFonts w:ascii="Tahoma" w:hAnsi="Tahoma" w:cs="Tahoma"/>
          <w:b w:val="0"/>
          <w:color w:val="222222"/>
        </w:rPr>
        <w:t xml:space="preserve"> </w:t>
      </w:r>
      <w:r w:rsidR="00917870" w:rsidRPr="00933382">
        <w:rPr>
          <w:rStyle w:val="a4"/>
          <w:rFonts w:ascii="Tahoma" w:hAnsi="Tahoma" w:cs="Tahoma"/>
          <w:b w:val="0"/>
          <w:color w:val="222222"/>
        </w:rPr>
        <w:t xml:space="preserve">студ. 311 гр. с </w:t>
      </w:r>
      <w:r w:rsidR="00917870" w:rsidRPr="00933382">
        <w:rPr>
          <w:rFonts w:ascii="Tahoma" w:hAnsi="Tahoma" w:cs="Tahoma"/>
          <w:spacing w:val="10"/>
        </w:rPr>
        <w:t xml:space="preserve"> 01. 07. 2022 по 31. 01. 2023 (Пр. № 3343С от 12.07.2022)  за 2022/2023г.г.,</w:t>
      </w:r>
    </w:p>
    <w:p w:rsidR="00DF32AC" w:rsidRPr="00933382" w:rsidRDefault="00DF32AC" w:rsidP="00D75D83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lastRenderedPageBreak/>
        <w:t>Гвоздюк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А.А., студ. 155 гр. с </w:t>
      </w:r>
      <w:r w:rsidRPr="00933382">
        <w:rPr>
          <w:rFonts w:ascii="Tahoma" w:hAnsi="Tahoma" w:cs="Tahoma"/>
          <w:spacing w:val="10"/>
        </w:rPr>
        <w:t xml:space="preserve"> 01. 07. 2022 по 31. 01. 2023 (Пр. № 3343С от 12.07.2022)  за 202</w:t>
      </w:r>
      <w:r w:rsidR="00B67FBE" w:rsidRPr="00933382">
        <w:rPr>
          <w:rFonts w:ascii="Tahoma" w:hAnsi="Tahoma" w:cs="Tahoma"/>
          <w:spacing w:val="10"/>
        </w:rPr>
        <w:t>2/2023</w:t>
      </w:r>
      <w:r w:rsidRPr="00933382">
        <w:rPr>
          <w:rFonts w:ascii="Tahoma" w:hAnsi="Tahoma" w:cs="Tahoma"/>
          <w:spacing w:val="10"/>
        </w:rPr>
        <w:t>г.г.,</w:t>
      </w:r>
    </w:p>
    <w:p w:rsidR="00DF32AC" w:rsidRPr="00933382" w:rsidRDefault="00DF32AC" w:rsidP="00D75D83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 xml:space="preserve">Артемова Д.В., студ. 155 гр. с </w:t>
      </w:r>
      <w:r w:rsidRPr="00933382">
        <w:rPr>
          <w:rFonts w:ascii="Tahoma" w:hAnsi="Tahoma" w:cs="Tahoma"/>
          <w:spacing w:val="10"/>
        </w:rPr>
        <w:t xml:space="preserve"> 01. 07. 2022 по 31. 01. 2023 (Пр. № 3343С от 12.07.2022</w:t>
      </w:r>
      <w:r w:rsidR="00B67FBE" w:rsidRPr="00933382">
        <w:rPr>
          <w:rFonts w:ascii="Tahoma" w:hAnsi="Tahoma" w:cs="Tahoma"/>
          <w:spacing w:val="10"/>
        </w:rPr>
        <w:t>)  за 2022/2023</w:t>
      </w:r>
      <w:r w:rsidRPr="00933382">
        <w:rPr>
          <w:rFonts w:ascii="Tahoma" w:hAnsi="Tahoma" w:cs="Tahoma"/>
          <w:spacing w:val="10"/>
        </w:rPr>
        <w:t>г.г.,</w:t>
      </w:r>
    </w:p>
    <w:p w:rsidR="00A93A2F" w:rsidRPr="00933382" w:rsidRDefault="00DF32AC" w:rsidP="00D75D83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t>Агеенков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</w:t>
      </w:r>
      <w:r w:rsidR="00A93A2F" w:rsidRPr="00933382">
        <w:rPr>
          <w:rStyle w:val="a4"/>
          <w:rFonts w:ascii="Tahoma" w:hAnsi="Tahoma" w:cs="Tahoma"/>
          <w:b w:val="0"/>
          <w:color w:val="222222"/>
        </w:rPr>
        <w:t xml:space="preserve">В.В., с </w:t>
      </w:r>
      <w:r w:rsidR="00A93A2F" w:rsidRPr="00933382">
        <w:rPr>
          <w:rFonts w:ascii="Tahoma" w:hAnsi="Tahoma" w:cs="Tahoma"/>
          <w:spacing w:val="10"/>
        </w:rPr>
        <w:t xml:space="preserve"> 01. 07. 2022 по 31. 01. 2023 (Пр. № 3343С от 12.07.2022</w:t>
      </w:r>
      <w:r w:rsidR="00847470" w:rsidRPr="00933382">
        <w:rPr>
          <w:rFonts w:ascii="Tahoma" w:hAnsi="Tahoma" w:cs="Tahoma"/>
          <w:spacing w:val="10"/>
        </w:rPr>
        <w:t>)  за 2022</w:t>
      </w:r>
      <w:r w:rsidR="00A93A2F" w:rsidRPr="00933382">
        <w:rPr>
          <w:rFonts w:ascii="Tahoma" w:hAnsi="Tahoma" w:cs="Tahoma"/>
          <w:spacing w:val="10"/>
        </w:rPr>
        <w:t>/202</w:t>
      </w:r>
      <w:r w:rsidR="00847470" w:rsidRPr="00933382">
        <w:rPr>
          <w:rFonts w:ascii="Tahoma" w:hAnsi="Tahoma" w:cs="Tahoma"/>
          <w:spacing w:val="10"/>
        </w:rPr>
        <w:t>3</w:t>
      </w:r>
      <w:r w:rsidR="00A93A2F" w:rsidRPr="00933382">
        <w:rPr>
          <w:rFonts w:ascii="Tahoma" w:hAnsi="Tahoma" w:cs="Tahoma"/>
          <w:spacing w:val="10"/>
        </w:rPr>
        <w:t>г.г.,</w:t>
      </w:r>
    </w:p>
    <w:p w:rsidR="00A93A2F" w:rsidRPr="00933382" w:rsidRDefault="00A93A2F" w:rsidP="00D75D83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t>Балаева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М.А., студ. 154 гр. с </w:t>
      </w:r>
      <w:r w:rsidRPr="00933382">
        <w:rPr>
          <w:rFonts w:ascii="Tahoma" w:hAnsi="Tahoma" w:cs="Tahoma"/>
          <w:spacing w:val="10"/>
        </w:rPr>
        <w:t xml:space="preserve"> 01. 07. 2022 по 31. 01. 2023 (Пр. № 3343С от 12.07.2022</w:t>
      </w:r>
      <w:r w:rsidR="00847470" w:rsidRPr="00933382">
        <w:rPr>
          <w:rFonts w:ascii="Tahoma" w:hAnsi="Tahoma" w:cs="Tahoma"/>
          <w:spacing w:val="10"/>
        </w:rPr>
        <w:t>)  за 2022</w:t>
      </w:r>
      <w:r w:rsidRPr="00933382">
        <w:rPr>
          <w:rFonts w:ascii="Tahoma" w:hAnsi="Tahoma" w:cs="Tahoma"/>
          <w:spacing w:val="10"/>
        </w:rPr>
        <w:t>/202</w:t>
      </w:r>
      <w:r w:rsidR="00847470" w:rsidRPr="00933382">
        <w:rPr>
          <w:rFonts w:ascii="Tahoma" w:hAnsi="Tahoma" w:cs="Tahoma"/>
          <w:spacing w:val="10"/>
        </w:rPr>
        <w:t>3</w:t>
      </w:r>
      <w:r w:rsidRPr="00933382">
        <w:rPr>
          <w:rFonts w:ascii="Tahoma" w:hAnsi="Tahoma" w:cs="Tahoma"/>
          <w:spacing w:val="10"/>
        </w:rPr>
        <w:t>г.г.,</w:t>
      </w:r>
    </w:p>
    <w:p w:rsidR="00A93A2F" w:rsidRPr="00933382" w:rsidRDefault="00A93A2F" w:rsidP="00D75D83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 xml:space="preserve">Романюк А.В., студ. 301 гр. с </w:t>
      </w:r>
      <w:r w:rsidRPr="00933382">
        <w:rPr>
          <w:rFonts w:ascii="Tahoma" w:hAnsi="Tahoma" w:cs="Tahoma"/>
          <w:spacing w:val="10"/>
        </w:rPr>
        <w:t xml:space="preserve"> 01. 07. 2022 по 31. 01. 2023 (Пр. № 3343С от 12.07.2022</w:t>
      </w:r>
      <w:r w:rsidR="00847470" w:rsidRPr="00933382">
        <w:rPr>
          <w:rFonts w:ascii="Tahoma" w:hAnsi="Tahoma" w:cs="Tahoma"/>
          <w:spacing w:val="10"/>
        </w:rPr>
        <w:t>)  за 2022</w:t>
      </w:r>
      <w:r w:rsidRPr="00933382">
        <w:rPr>
          <w:rFonts w:ascii="Tahoma" w:hAnsi="Tahoma" w:cs="Tahoma"/>
          <w:spacing w:val="10"/>
        </w:rPr>
        <w:t>/202</w:t>
      </w:r>
      <w:r w:rsidR="00847470" w:rsidRPr="00933382">
        <w:rPr>
          <w:rFonts w:ascii="Tahoma" w:hAnsi="Tahoma" w:cs="Tahoma"/>
          <w:spacing w:val="10"/>
        </w:rPr>
        <w:t>3</w:t>
      </w:r>
      <w:r w:rsidRPr="00933382">
        <w:rPr>
          <w:rFonts w:ascii="Tahoma" w:hAnsi="Tahoma" w:cs="Tahoma"/>
          <w:spacing w:val="10"/>
        </w:rPr>
        <w:t>г.г.,</w:t>
      </w:r>
    </w:p>
    <w:p w:rsidR="00A93A2F" w:rsidRPr="00933382" w:rsidRDefault="00A93A2F" w:rsidP="00D75D83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t>Хисямутдинова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С.Р., студ. 151 гр. с </w:t>
      </w:r>
      <w:r w:rsidRPr="00933382">
        <w:rPr>
          <w:rFonts w:ascii="Tahoma" w:hAnsi="Tahoma" w:cs="Tahoma"/>
          <w:spacing w:val="10"/>
        </w:rPr>
        <w:t xml:space="preserve"> 01. 07. 2022 по 31. 01. 2023 (Пр. № 3343С от 12.07.2022</w:t>
      </w:r>
      <w:r w:rsidR="00847470" w:rsidRPr="00933382">
        <w:rPr>
          <w:rFonts w:ascii="Tahoma" w:hAnsi="Tahoma" w:cs="Tahoma"/>
          <w:spacing w:val="10"/>
        </w:rPr>
        <w:t>)  за 2022</w:t>
      </w:r>
      <w:r w:rsidRPr="00933382">
        <w:rPr>
          <w:rFonts w:ascii="Tahoma" w:hAnsi="Tahoma" w:cs="Tahoma"/>
          <w:spacing w:val="10"/>
        </w:rPr>
        <w:t>/202</w:t>
      </w:r>
      <w:r w:rsidR="00847470" w:rsidRPr="00933382">
        <w:rPr>
          <w:rFonts w:ascii="Tahoma" w:hAnsi="Tahoma" w:cs="Tahoma"/>
          <w:spacing w:val="10"/>
        </w:rPr>
        <w:t>3</w:t>
      </w:r>
      <w:r w:rsidRPr="00933382">
        <w:rPr>
          <w:rFonts w:ascii="Tahoma" w:hAnsi="Tahoma" w:cs="Tahoma"/>
          <w:spacing w:val="10"/>
        </w:rPr>
        <w:t>г.г.,</w:t>
      </w:r>
    </w:p>
    <w:p w:rsidR="00847470" w:rsidRPr="00933382" w:rsidRDefault="00A93A2F" w:rsidP="00D75D83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t>Корчашкина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Н.В., </w:t>
      </w:r>
      <w:r w:rsidR="00847470" w:rsidRPr="00933382">
        <w:rPr>
          <w:rStyle w:val="a4"/>
          <w:rFonts w:ascii="Tahoma" w:hAnsi="Tahoma" w:cs="Tahoma"/>
          <w:b w:val="0"/>
          <w:color w:val="222222"/>
        </w:rPr>
        <w:t xml:space="preserve">студ. </w:t>
      </w:r>
      <w:r w:rsidRPr="00933382">
        <w:rPr>
          <w:rStyle w:val="a4"/>
          <w:rFonts w:ascii="Tahoma" w:hAnsi="Tahoma" w:cs="Tahoma"/>
          <w:b w:val="0"/>
          <w:color w:val="222222"/>
        </w:rPr>
        <w:t xml:space="preserve">412 гр. </w:t>
      </w:r>
      <w:r w:rsidR="00847470" w:rsidRPr="00933382">
        <w:rPr>
          <w:rStyle w:val="a4"/>
          <w:rFonts w:ascii="Tahoma" w:hAnsi="Tahoma" w:cs="Tahoma"/>
          <w:b w:val="0"/>
          <w:color w:val="222222"/>
        </w:rPr>
        <w:t xml:space="preserve">с </w:t>
      </w:r>
      <w:r w:rsidR="00847470" w:rsidRPr="00933382">
        <w:rPr>
          <w:rFonts w:ascii="Tahoma" w:hAnsi="Tahoma" w:cs="Tahoma"/>
          <w:spacing w:val="10"/>
        </w:rPr>
        <w:t xml:space="preserve"> 01. 09. 2022 по 31. 01. 2023 (Пр. № 4006С от 12.09.2022)  за 2022/2023г.г.,</w:t>
      </w:r>
    </w:p>
    <w:p w:rsidR="00847470" w:rsidRPr="00933382" w:rsidRDefault="00847470" w:rsidP="00D75D83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t>Титенко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А.Р., студ. 251 гр. с </w:t>
      </w:r>
      <w:r w:rsidRPr="00933382">
        <w:rPr>
          <w:rFonts w:ascii="Tahoma" w:hAnsi="Tahoma" w:cs="Tahoma"/>
          <w:spacing w:val="10"/>
        </w:rPr>
        <w:t xml:space="preserve"> 01. 09. 2022 по 31. 01. 2023 (Пр. № 4006С от 12.09.2022)  за 2022/2023г.г.,</w:t>
      </w:r>
    </w:p>
    <w:p w:rsidR="00847470" w:rsidRPr="00933382" w:rsidRDefault="00847470" w:rsidP="00D75D83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t>Халидова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Э.Ш., студ. 311 гр. с </w:t>
      </w:r>
      <w:r w:rsidRPr="00933382">
        <w:rPr>
          <w:rFonts w:ascii="Tahoma" w:hAnsi="Tahoma" w:cs="Tahoma"/>
          <w:spacing w:val="10"/>
        </w:rPr>
        <w:t xml:space="preserve"> 01. 09. 2022 по 31. 01. 2023 (Пр. № 4006С от 12.09.2022)  за 2022/2023г.г.,</w:t>
      </w:r>
    </w:p>
    <w:p w:rsidR="00CA2EAF" w:rsidRPr="00933382" w:rsidRDefault="00CA2EAF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6A0891" w:rsidRPr="00933382" w:rsidRDefault="006A0891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Геологический факультет</w:t>
      </w:r>
    </w:p>
    <w:p w:rsidR="006A0891" w:rsidRPr="00933382" w:rsidRDefault="006A0891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6A0891" w:rsidRPr="00933382" w:rsidRDefault="006A0891" w:rsidP="00D75D8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ahoma" w:hAnsi="Tahoma" w:cs="Tahoma"/>
          <w:bCs/>
          <w:spacing w:val="10"/>
          <w:sz w:val="24"/>
          <w:szCs w:val="24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Лопырев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В.А., 252 гр.</w:t>
      </w:r>
      <w:r w:rsidRPr="00933382">
        <w:rPr>
          <w:rFonts w:ascii="Tahoma" w:hAnsi="Tahoma" w:cs="Tahoma"/>
          <w:spacing w:val="10"/>
          <w:sz w:val="24"/>
          <w:szCs w:val="24"/>
        </w:rPr>
        <w:t xml:space="preserve"> с 01. 02. 2020 по 30. 06. 2020 (Пр. № 527С от18.02.2020)  за 2020/2021г.г.,  с 01. 07. 2020 по 31. 01. 2021 (Пр. № </w:t>
      </w:r>
      <w:r w:rsidR="00CB6FE5" w:rsidRPr="00933382">
        <w:rPr>
          <w:rFonts w:ascii="Tahoma" w:hAnsi="Tahoma" w:cs="Tahoma"/>
          <w:spacing w:val="10"/>
          <w:sz w:val="24"/>
          <w:szCs w:val="24"/>
        </w:rPr>
        <w:t>25</w:t>
      </w:r>
      <w:r w:rsidRPr="00933382">
        <w:rPr>
          <w:rFonts w:ascii="Tahoma" w:hAnsi="Tahoma" w:cs="Tahoma"/>
          <w:spacing w:val="10"/>
          <w:sz w:val="24"/>
          <w:szCs w:val="24"/>
        </w:rPr>
        <w:t>57С от1</w:t>
      </w:r>
      <w:r w:rsidR="00CB6FE5" w:rsidRPr="00933382">
        <w:rPr>
          <w:rFonts w:ascii="Tahoma" w:hAnsi="Tahoma" w:cs="Tahoma"/>
          <w:spacing w:val="10"/>
          <w:sz w:val="24"/>
          <w:szCs w:val="24"/>
        </w:rPr>
        <w:t>6</w:t>
      </w:r>
      <w:r w:rsidRPr="00933382">
        <w:rPr>
          <w:rFonts w:ascii="Tahoma" w:hAnsi="Tahoma" w:cs="Tahoma"/>
          <w:spacing w:val="10"/>
          <w:sz w:val="24"/>
          <w:szCs w:val="24"/>
        </w:rPr>
        <w:t>.0</w:t>
      </w:r>
      <w:r w:rsidR="00CB6FE5" w:rsidRPr="00933382">
        <w:rPr>
          <w:rFonts w:ascii="Tahoma" w:hAnsi="Tahoma" w:cs="Tahoma"/>
          <w:spacing w:val="10"/>
          <w:sz w:val="24"/>
          <w:szCs w:val="24"/>
        </w:rPr>
        <w:t>7</w:t>
      </w:r>
      <w:r w:rsidRPr="00933382">
        <w:rPr>
          <w:rFonts w:ascii="Tahoma" w:hAnsi="Tahoma" w:cs="Tahoma"/>
          <w:spacing w:val="10"/>
          <w:sz w:val="24"/>
          <w:szCs w:val="24"/>
        </w:rPr>
        <w:t>.2020)  за 2020/2021г.г.</w:t>
      </w:r>
      <w:r w:rsidR="0064046D" w:rsidRPr="00933382">
        <w:rPr>
          <w:rFonts w:ascii="Tahoma" w:hAnsi="Tahoma" w:cs="Tahoma"/>
          <w:spacing w:val="10"/>
          <w:sz w:val="24"/>
          <w:szCs w:val="24"/>
        </w:rPr>
        <w:t>, 351 гр.</w:t>
      </w:r>
      <w:proofErr w:type="gramStart"/>
      <w:r w:rsidR="0064046D" w:rsidRPr="00933382">
        <w:rPr>
          <w:rFonts w:ascii="Tahoma" w:hAnsi="Tahoma" w:cs="Tahoma"/>
          <w:spacing w:val="10"/>
          <w:sz w:val="24"/>
          <w:szCs w:val="24"/>
        </w:rPr>
        <w:t xml:space="preserve"> .</w:t>
      </w:r>
      <w:proofErr w:type="gramEnd"/>
      <w:r w:rsidR="0064046D" w:rsidRPr="00933382">
        <w:rPr>
          <w:rFonts w:ascii="Tahoma" w:hAnsi="Tahoma" w:cs="Tahoma"/>
          <w:spacing w:val="10"/>
          <w:sz w:val="24"/>
          <w:szCs w:val="24"/>
        </w:rPr>
        <w:t>,  с 01. 07. 2021 по 31. 01. 2022 (Пр. № 3008С от 07.07.2021), 451 гр.,  с 01. 02. 2022 по 30. 06. 2022 (Пр. № 628С от 15.02.2022), 451 гр.</w:t>
      </w:r>
      <w:proofErr w:type="gramStart"/>
      <w:r w:rsidR="0064046D" w:rsidRPr="00933382">
        <w:rPr>
          <w:rFonts w:ascii="Tahoma" w:hAnsi="Tahoma" w:cs="Tahoma"/>
          <w:spacing w:val="10"/>
          <w:sz w:val="24"/>
          <w:szCs w:val="24"/>
        </w:rPr>
        <w:t xml:space="preserve"> .</w:t>
      </w:r>
      <w:proofErr w:type="gramEnd"/>
      <w:r w:rsidR="0064046D" w:rsidRPr="00933382">
        <w:rPr>
          <w:rFonts w:ascii="Tahoma" w:hAnsi="Tahoma" w:cs="Tahoma"/>
          <w:spacing w:val="10"/>
          <w:sz w:val="24"/>
          <w:szCs w:val="24"/>
        </w:rPr>
        <w:t>,  с 01. 07. 2022 по 28. 02. 2023 (Пр. № 3181С от 01.07.2022) за 2022/2023г.г.</w:t>
      </w:r>
    </w:p>
    <w:p w:rsidR="006A0891" w:rsidRPr="00933382" w:rsidRDefault="006A0891" w:rsidP="006A0891">
      <w:pPr>
        <w:pStyle w:val="a5"/>
        <w:tabs>
          <w:tab w:val="left" w:pos="0"/>
        </w:tabs>
        <w:spacing w:after="0" w:line="240" w:lineRule="auto"/>
        <w:ind w:left="0"/>
        <w:rPr>
          <w:rFonts w:ascii="Tahoma" w:hAnsi="Tahoma" w:cs="Tahoma"/>
          <w:bCs/>
          <w:spacing w:val="10"/>
          <w:sz w:val="24"/>
          <w:szCs w:val="24"/>
        </w:rPr>
      </w:pPr>
    </w:p>
    <w:p w:rsidR="005E2C7A" w:rsidRPr="00933382" w:rsidRDefault="006A0891" w:rsidP="005E2C7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 xml:space="preserve"> </w:t>
      </w:r>
      <w:r w:rsidR="005E2C7A" w:rsidRPr="00933382">
        <w:rPr>
          <w:rStyle w:val="a4"/>
          <w:rFonts w:ascii="Tahoma" w:hAnsi="Tahoma" w:cs="Tahoma"/>
          <w:b w:val="0"/>
          <w:color w:val="222222"/>
        </w:rPr>
        <w:t>Географический факультет</w:t>
      </w:r>
    </w:p>
    <w:p w:rsidR="005E2C7A" w:rsidRPr="00933382" w:rsidRDefault="005E2C7A" w:rsidP="005E2C7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5E2C7A" w:rsidRPr="00933382" w:rsidRDefault="005E2C7A" w:rsidP="00D75D83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rPr>
          <w:rFonts w:ascii="Tahoma" w:hAnsi="Tahoma" w:cs="Tahoma"/>
          <w:bCs/>
          <w:spacing w:val="10"/>
          <w:sz w:val="24"/>
          <w:szCs w:val="24"/>
        </w:rPr>
      </w:pP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Митюкова Е.И., 1 курс, группа 115</w:t>
      </w:r>
      <w:r w:rsidRPr="00933382">
        <w:rPr>
          <w:rFonts w:ascii="Tahoma" w:hAnsi="Tahoma" w:cs="Tahoma"/>
          <w:spacing w:val="10"/>
          <w:sz w:val="24"/>
          <w:szCs w:val="24"/>
        </w:rPr>
        <w:t xml:space="preserve"> с 01. 07. 2022 по 31. 01. 2023 (Пр. № 3327С от 11.07.2022) за 2022/2023г.г.</w:t>
      </w:r>
    </w:p>
    <w:p w:rsidR="005E2C7A" w:rsidRPr="00933382" w:rsidRDefault="005E2C7A" w:rsidP="00D75D83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Давыдова О. С., 1 курс, группа</w:t>
      </w:r>
      <w:r w:rsidR="00274AE7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111 с 01. 07. 2022 по 31. 01. 2023 (Пр. № 3327С от 11.07.2022) за 2022/2023г.г.</w:t>
      </w:r>
    </w:p>
    <w:p w:rsidR="00EA4500" w:rsidRPr="00933382" w:rsidRDefault="00EA4500" w:rsidP="00EA4500">
      <w:pPr>
        <w:pStyle w:val="ad"/>
        <w:tabs>
          <w:tab w:val="left" w:pos="993"/>
          <w:tab w:val="left" w:pos="1276"/>
          <w:tab w:val="left" w:pos="7088"/>
        </w:tabs>
        <w:rPr>
          <w:rStyle w:val="a4"/>
          <w:rFonts w:ascii="Tahoma" w:eastAsiaTheme="minorHAnsi" w:hAnsi="Tahoma" w:cs="Tahoma"/>
          <w:b w:val="0"/>
          <w:color w:val="222222"/>
          <w:sz w:val="24"/>
          <w:szCs w:val="24"/>
        </w:rPr>
      </w:pPr>
    </w:p>
    <w:p w:rsidR="00274AE7" w:rsidRPr="00933382" w:rsidRDefault="00274AE7" w:rsidP="005E2C7A">
      <w:pPr>
        <w:pStyle w:val="a5"/>
        <w:tabs>
          <w:tab w:val="left" w:pos="0"/>
        </w:tabs>
        <w:ind w:left="0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</w:p>
    <w:p w:rsidR="00FB5984" w:rsidRPr="00933382" w:rsidRDefault="00A71A50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Институт искусств</w:t>
      </w:r>
    </w:p>
    <w:p w:rsidR="00A71A50" w:rsidRPr="00933382" w:rsidRDefault="00A71A50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A71A50" w:rsidRPr="00933382" w:rsidRDefault="00A71A50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1.</w:t>
      </w:r>
      <w:r w:rsidR="00EC15B7" w:rsidRPr="00933382">
        <w:rPr>
          <w:rStyle w:val="a4"/>
          <w:rFonts w:ascii="Tahoma" w:hAnsi="Tahoma" w:cs="Tahoma"/>
          <w:b w:val="0"/>
          <w:color w:val="222222"/>
        </w:rPr>
        <w:t xml:space="preserve"> </w:t>
      </w:r>
      <w:proofErr w:type="spellStart"/>
      <w:r w:rsidR="00EC15B7" w:rsidRPr="00933382">
        <w:rPr>
          <w:rStyle w:val="a4"/>
          <w:rFonts w:ascii="Tahoma" w:hAnsi="Tahoma" w:cs="Tahoma"/>
          <w:b w:val="0"/>
          <w:color w:val="222222"/>
        </w:rPr>
        <w:t>Мещанова</w:t>
      </w:r>
      <w:proofErr w:type="spellEnd"/>
      <w:r w:rsidR="00EC15B7" w:rsidRPr="00933382">
        <w:rPr>
          <w:rStyle w:val="a4"/>
          <w:rFonts w:ascii="Tahoma" w:hAnsi="Tahoma" w:cs="Tahoma"/>
          <w:b w:val="0"/>
          <w:color w:val="222222"/>
        </w:rPr>
        <w:t xml:space="preserve"> О.</w:t>
      </w:r>
      <w:proofErr w:type="gramStart"/>
      <w:r w:rsidR="00EC15B7" w:rsidRPr="00933382">
        <w:rPr>
          <w:rStyle w:val="a4"/>
          <w:rFonts w:ascii="Tahoma" w:hAnsi="Tahoma" w:cs="Tahoma"/>
          <w:b w:val="0"/>
          <w:color w:val="222222"/>
        </w:rPr>
        <w:t>Ю</w:t>
      </w:r>
      <w:proofErr w:type="gramEnd"/>
      <w:r w:rsidR="00EC15B7" w:rsidRPr="00933382">
        <w:rPr>
          <w:rStyle w:val="a4"/>
          <w:rFonts w:ascii="Tahoma" w:hAnsi="Tahoma" w:cs="Tahoma"/>
          <w:b w:val="0"/>
          <w:color w:val="222222"/>
        </w:rPr>
        <w:t>, 121 гр. С 01.07.2020 по 31.01.2021 (Пр. № 2461С от10.07.2020)  за 2020/2021г.г., С 01.07.2022 по 31.01.2023 (Пр. № 3290С от 07.07.2020)  за 2022/2023г.г.</w:t>
      </w:r>
    </w:p>
    <w:p w:rsidR="00EC15B7" w:rsidRPr="00933382" w:rsidRDefault="00A71A50" w:rsidP="00EC15B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2.</w:t>
      </w:r>
      <w:r w:rsidR="00EC15B7" w:rsidRPr="00933382">
        <w:rPr>
          <w:rStyle w:val="a4"/>
          <w:rFonts w:ascii="Tahoma" w:hAnsi="Tahoma" w:cs="Tahoma"/>
          <w:b w:val="0"/>
          <w:color w:val="222222"/>
        </w:rPr>
        <w:t>Козюкин Л.Б., 221 гр. С 01.09.2022 по 31.01.2023 (Пр. № 3981С от 12.09.2022)  за 2022/2023г.г.</w:t>
      </w:r>
    </w:p>
    <w:p w:rsidR="000444D3" w:rsidRPr="00933382" w:rsidRDefault="000444D3" w:rsidP="000444D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A71A50" w:rsidRPr="00933382" w:rsidRDefault="00A71A50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444D3" w:rsidRPr="00933382" w:rsidRDefault="000444D3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Юридический факультет</w:t>
      </w:r>
    </w:p>
    <w:p w:rsidR="00224220" w:rsidRPr="00933382" w:rsidRDefault="00224220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224220" w:rsidRPr="00933382" w:rsidRDefault="00224220" w:rsidP="00FB59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270227" w:rsidRPr="00933382" w:rsidRDefault="00CF318F" w:rsidP="00D75D83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lastRenderedPageBreak/>
        <w:t>Четверикова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К.М., студ. 331 гр. с 01.02.2022 по 30.06.2022 (Пр. № 655С от 15.02. 2022)  за 2021/2022г.г.</w:t>
      </w:r>
      <w:r w:rsidR="00270227" w:rsidRPr="00933382">
        <w:rPr>
          <w:rStyle w:val="a4"/>
          <w:rFonts w:ascii="Tahoma" w:hAnsi="Tahoma" w:cs="Tahoma"/>
          <w:b w:val="0"/>
          <w:color w:val="222222"/>
        </w:rPr>
        <w:t>, с 01.07.2022 по 31.01.2023 (Пр. № 3385С от 13.07. 2022)  за 2022/2023г.г.</w:t>
      </w:r>
    </w:p>
    <w:p w:rsidR="00270227" w:rsidRPr="00933382" w:rsidRDefault="00270227" w:rsidP="00D75D83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Лапи</w:t>
      </w:r>
      <w:r w:rsidR="00CF318F" w:rsidRPr="00933382">
        <w:rPr>
          <w:rStyle w:val="a4"/>
          <w:rFonts w:ascii="Tahoma" w:hAnsi="Tahoma" w:cs="Tahoma"/>
          <w:b w:val="0"/>
          <w:color w:val="222222"/>
        </w:rPr>
        <w:t>на О.Р., студ. 451 гр. с 01.03.2022 по 30.06.2022 (Пр. № 655С от 15.02. 2022)  за 2021/2022г.г.</w:t>
      </w:r>
      <w:r w:rsidRPr="00933382">
        <w:rPr>
          <w:rStyle w:val="a4"/>
          <w:rFonts w:ascii="Tahoma" w:hAnsi="Tahoma" w:cs="Tahoma"/>
          <w:b w:val="0"/>
          <w:color w:val="222222"/>
        </w:rPr>
        <w:t xml:space="preserve">, с 01.07.2022 </w:t>
      </w:r>
      <w:proofErr w:type="gramStart"/>
      <w:r w:rsidRPr="00933382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Pr="00933382">
        <w:rPr>
          <w:rStyle w:val="a4"/>
          <w:rFonts w:ascii="Tahoma" w:hAnsi="Tahoma" w:cs="Tahoma"/>
          <w:b w:val="0"/>
          <w:color w:val="222222"/>
        </w:rPr>
        <w:t xml:space="preserve"> 28.02.2023 (Пр. № 3385С от 13.07. 2022)  за 2022/2023г.г.</w:t>
      </w:r>
    </w:p>
    <w:p w:rsidR="00270227" w:rsidRPr="00933382" w:rsidRDefault="00270227" w:rsidP="00D75D83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Бондарь М.Г., студ. 311 гр. с 01.02.2022 по 31.05.2022 (Пр. № 655С от 15.02. 2022)  за 2021/2022г.г.,</w:t>
      </w:r>
      <w:proofErr w:type="gramStart"/>
      <w:r w:rsidRPr="00933382">
        <w:rPr>
          <w:rStyle w:val="a4"/>
          <w:rFonts w:ascii="Tahoma" w:hAnsi="Tahoma" w:cs="Tahoma"/>
          <w:b w:val="0"/>
          <w:color w:val="222222"/>
        </w:rPr>
        <w:t xml:space="preserve"> .</w:t>
      </w:r>
      <w:proofErr w:type="gramEnd"/>
      <w:r w:rsidRPr="00933382">
        <w:rPr>
          <w:rStyle w:val="a4"/>
          <w:rFonts w:ascii="Tahoma" w:hAnsi="Tahoma" w:cs="Tahoma"/>
          <w:b w:val="0"/>
          <w:color w:val="222222"/>
        </w:rPr>
        <w:t>, с 01.07.2022 по 31.01.2023 (Пр. № 3385С от 13.07. 2022)  за 2022/2023г.г.</w:t>
      </w:r>
    </w:p>
    <w:p w:rsidR="00270227" w:rsidRPr="00933382" w:rsidRDefault="00270227" w:rsidP="00D75D83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t>Валькова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Е.В., студ. 451 гр. с 01.03.2022 по 30.06.2022 (Пр. № 655С от 15.02. 2022)  за 2021/2022г.г., 01.07.2022 по 28.02.2023 (Пр. № 3385С от 13.07. 2022)  за 2022/2023г.г.</w:t>
      </w:r>
    </w:p>
    <w:p w:rsidR="00270227" w:rsidRPr="00933382" w:rsidRDefault="00270227" w:rsidP="00D75D83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</w:rPr>
        <w:t>Загурный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</w:rPr>
        <w:t xml:space="preserve"> С.С.,  01.07.2022 по 31.01.2023 (Пр. № 3952С от 09.09. 2022)  за 2022/2023г.г.</w:t>
      </w:r>
    </w:p>
    <w:p w:rsidR="00270227" w:rsidRPr="00933382" w:rsidRDefault="00270227" w:rsidP="0027022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CF318F" w:rsidRPr="00933382" w:rsidRDefault="00CF318F" w:rsidP="00CF318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FB5984" w:rsidRPr="00933382" w:rsidRDefault="00054994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Философский факультет</w:t>
      </w:r>
    </w:p>
    <w:p w:rsidR="006A40BD" w:rsidRPr="00933382" w:rsidRDefault="006A40BD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C12EC8" w:rsidRPr="00933382" w:rsidRDefault="00C12EC8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ED5623" w:rsidRPr="00933382" w:rsidRDefault="006C7D2A" w:rsidP="00562A5D">
      <w:pPr>
        <w:pStyle w:val="a5"/>
        <w:numPr>
          <w:ilvl w:val="0"/>
          <w:numId w:val="19"/>
        </w:numPr>
        <w:spacing w:after="0" w:line="240" w:lineRule="auto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Бурлаков Б.И., 251 гр.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С 01.09</w:t>
      </w:r>
      <w:r w:rsidR="00ED5623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.2022 по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31</w:t>
      </w:r>
      <w:r w:rsidR="00ED5623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.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01</w:t>
      </w:r>
      <w:r w:rsidR="00ED5623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. 202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3</w:t>
      </w:r>
      <w:r w:rsidR="00ED5623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(Пр. №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4107</w:t>
      </w:r>
      <w:r w:rsidR="00ED5623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С от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15</w:t>
      </w:r>
      <w:r w:rsidR="00ED5623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.0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9</w:t>
      </w:r>
      <w:r w:rsidR="00ED5623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.2022)  за 202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2</w:t>
      </w:r>
      <w:r w:rsidR="00ED5623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/202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3</w:t>
      </w:r>
      <w:r w:rsidR="00ED5623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г.г., </w:t>
      </w:r>
    </w:p>
    <w:p w:rsidR="00217CA9" w:rsidRPr="00933382" w:rsidRDefault="00217CA9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217CA9" w:rsidRPr="00933382" w:rsidRDefault="00217CA9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54994" w:rsidRPr="00933382" w:rsidRDefault="00241453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Механико-математический</w:t>
      </w:r>
      <w:r w:rsidR="003F584F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факультет</w:t>
      </w:r>
    </w:p>
    <w:p w:rsidR="00F91A9B" w:rsidRPr="00933382" w:rsidRDefault="00F91A9B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530B98" w:rsidRPr="00933382" w:rsidRDefault="002C2640" w:rsidP="00D75D83">
      <w:pPr>
        <w:pStyle w:val="a5"/>
        <w:numPr>
          <w:ilvl w:val="0"/>
          <w:numId w:val="9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Мельникова А.Н., 112 гр. </w:t>
      </w:r>
      <w:r w:rsidRPr="00933382">
        <w:rPr>
          <w:rFonts w:ascii="Tahoma" w:hAnsi="Tahoma" w:cs="Tahoma"/>
          <w:spacing w:val="10"/>
          <w:sz w:val="24"/>
          <w:szCs w:val="24"/>
        </w:rPr>
        <w:t>с 01. 07. 2021 по 31. 01. 2022 (Пр. № 2997С от 07.07.2021) за 2021/2022г.г.</w:t>
      </w:r>
      <w:proofErr w:type="gramStart"/>
      <w:r w:rsidR="00530B98" w:rsidRPr="00933382">
        <w:rPr>
          <w:rFonts w:ascii="Tahoma" w:hAnsi="Tahoma" w:cs="Tahoma"/>
          <w:spacing w:val="10"/>
          <w:sz w:val="24"/>
          <w:szCs w:val="24"/>
        </w:rPr>
        <w:t>,</w:t>
      </w:r>
      <w:r w:rsidR="00283CCB" w:rsidRPr="00933382">
        <w:rPr>
          <w:rFonts w:ascii="Tahoma" w:hAnsi="Tahoma" w:cs="Tahoma"/>
          <w:spacing w:val="10"/>
          <w:sz w:val="24"/>
          <w:szCs w:val="24"/>
        </w:rPr>
        <w:t>с</w:t>
      </w:r>
      <w:proofErr w:type="gramEnd"/>
      <w:r w:rsidR="00530B98" w:rsidRPr="00933382">
        <w:rPr>
          <w:rFonts w:ascii="Tahoma" w:hAnsi="Tahoma" w:cs="Tahoma"/>
          <w:spacing w:val="10"/>
          <w:sz w:val="24"/>
          <w:szCs w:val="24"/>
        </w:rPr>
        <w:t xml:space="preserve"> 212 гр. с 01. 07. 2022 по 31. 01. 2023 (Пр. № 3370С от 12.07.2022) за 2022/2023г.г.,</w:t>
      </w:r>
    </w:p>
    <w:p w:rsidR="00C270B5" w:rsidRPr="00933382" w:rsidRDefault="002C2640" w:rsidP="00D75D83">
      <w:pPr>
        <w:pStyle w:val="a5"/>
        <w:numPr>
          <w:ilvl w:val="0"/>
          <w:numId w:val="9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Столыпина А.М., 251 гр. </w:t>
      </w:r>
      <w:r w:rsidRPr="00933382">
        <w:rPr>
          <w:rFonts w:ascii="Tahoma" w:hAnsi="Tahoma" w:cs="Tahoma"/>
          <w:spacing w:val="10"/>
          <w:sz w:val="24"/>
          <w:szCs w:val="24"/>
        </w:rPr>
        <w:t>с 01. 07. 2021 по 31. 01. 2022 (Пр. № 2997С от 07.07.2021) за 2021/2022г.г.</w:t>
      </w:r>
      <w:r w:rsidR="00C270B5" w:rsidRPr="00933382">
        <w:rPr>
          <w:rFonts w:ascii="Tahoma" w:hAnsi="Tahoma" w:cs="Tahoma"/>
          <w:spacing w:val="10"/>
          <w:sz w:val="24"/>
          <w:szCs w:val="24"/>
        </w:rPr>
        <w:t xml:space="preserve">, 351 гр. с 01. 07. 2022 </w:t>
      </w:r>
      <w:proofErr w:type="gramStart"/>
      <w:r w:rsidR="00C270B5" w:rsidRPr="00933382">
        <w:rPr>
          <w:rFonts w:ascii="Tahoma" w:hAnsi="Tahoma" w:cs="Tahoma"/>
          <w:spacing w:val="10"/>
          <w:sz w:val="24"/>
          <w:szCs w:val="24"/>
        </w:rPr>
        <w:t>по</w:t>
      </w:r>
      <w:proofErr w:type="gramEnd"/>
      <w:r w:rsidR="00C270B5" w:rsidRPr="00933382">
        <w:rPr>
          <w:rFonts w:ascii="Tahoma" w:hAnsi="Tahoma" w:cs="Tahoma"/>
          <w:spacing w:val="10"/>
          <w:sz w:val="24"/>
          <w:szCs w:val="24"/>
        </w:rPr>
        <w:t xml:space="preserve"> 31. 01. 2023 (Пр. № 3370С от 12.07.2022) за 2022/2023г.г.,</w:t>
      </w:r>
    </w:p>
    <w:p w:rsidR="00C270B5" w:rsidRPr="00933382" w:rsidRDefault="002C2640" w:rsidP="00D75D83">
      <w:pPr>
        <w:pStyle w:val="a5"/>
        <w:numPr>
          <w:ilvl w:val="0"/>
          <w:numId w:val="9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gramStart"/>
      <w:r w:rsidRPr="00933382">
        <w:rPr>
          <w:rFonts w:ascii="Tahoma" w:hAnsi="Tahoma" w:cs="Tahoma"/>
          <w:spacing w:val="10"/>
          <w:sz w:val="24"/>
          <w:szCs w:val="24"/>
        </w:rPr>
        <w:t>Курлова К.А., 351 гр. с 01. 07. 2021 по 31. 01. 2022 (Пр. № 2997С от 07.07.2021) за 2021/2022г.г.</w:t>
      </w:r>
      <w:r w:rsidR="00F14E82" w:rsidRPr="00933382">
        <w:rPr>
          <w:rFonts w:ascii="Tahoma" w:hAnsi="Tahoma" w:cs="Tahoma"/>
          <w:spacing w:val="10"/>
          <w:sz w:val="24"/>
          <w:szCs w:val="24"/>
        </w:rPr>
        <w:t>, 451 гр. с 01. 02. 2022 по 31. 05. 2022 (Пр. № 612С от 14.02.2021) за 2021/2022г.г.</w:t>
      </w:r>
      <w:r w:rsidR="00530B98" w:rsidRPr="00933382">
        <w:rPr>
          <w:rFonts w:ascii="Tahoma" w:hAnsi="Tahoma" w:cs="Tahoma"/>
          <w:spacing w:val="10"/>
          <w:sz w:val="24"/>
          <w:szCs w:val="24"/>
        </w:rPr>
        <w:t>, с 01. 06. 2022 по 30. 06. 2022 (Пр. № 2805С от 10.06.2022) за 2021/2022г.г.,  451 гр. с 01. 07</w:t>
      </w:r>
      <w:proofErr w:type="gramEnd"/>
      <w:r w:rsidR="00530B98" w:rsidRPr="00933382">
        <w:rPr>
          <w:rFonts w:ascii="Tahoma" w:hAnsi="Tahoma" w:cs="Tahoma"/>
          <w:spacing w:val="10"/>
          <w:sz w:val="24"/>
          <w:szCs w:val="24"/>
        </w:rPr>
        <w:t>. 2022 по 31. 08. 2022 (Пр. № 3369С от 12.07.2022) за 2021/2022г.г.,</w:t>
      </w:r>
      <w:r w:rsidR="00C270B5" w:rsidRPr="00933382">
        <w:rPr>
          <w:rFonts w:ascii="Tahoma" w:hAnsi="Tahoma" w:cs="Tahoma"/>
          <w:spacing w:val="10"/>
          <w:sz w:val="24"/>
          <w:szCs w:val="24"/>
        </w:rPr>
        <w:t xml:space="preserve"> с 01. 07. 2022 по 31. 01. 2023 (Пр. № 3370С от 12.07.2022) за 2022/2023г.г.,</w:t>
      </w:r>
    </w:p>
    <w:p w:rsidR="00F14E82" w:rsidRPr="00933382" w:rsidRDefault="002C2640" w:rsidP="00D75D83">
      <w:pPr>
        <w:pStyle w:val="a5"/>
        <w:numPr>
          <w:ilvl w:val="0"/>
          <w:numId w:val="9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gram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Власова Е.К., 251 гр. </w:t>
      </w:r>
      <w:r w:rsidRPr="00933382">
        <w:rPr>
          <w:rFonts w:ascii="Tahoma" w:hAnsi="Tahoma" w:cs="Tahoma"/>
          <w:spacing w:val="10"/>
          <w:sz w:val="24"/>
          <w:szCs w:val="24"/>
        </w:rPr>
        <w:t>с 01. 09. 2021 по 31. 01. 2022 (Пр. № 3659С от 13.09.2021) за 2021/2022г.г.</w:t>
      </w:r>
      <w:r w:rsidR="00F14E82" w:rsidRPr="00933382">
        <w:rPr>
          <w:rFonts w:ascii="Tahoma" w:hAnsi="Tahoma" w:cs="Tahoma"/>
          <w:spacing w:val="10"/>
          <w:sz w:val="24"/>
          <w:szCs w:val="24"/>
        </w:rPr>
        <w:t>, 251 гр. с 01. 02. 2022 по 30. 06. 2022 (Пр. № 612С от 14.02.2022) за 2021/2022г.г.</w:t>
      </w:r>
      <w:r w:rsidR="00530B98" w:rsidRPr="00933382">
        <w:rPr>
          <w:rFonts w:ascii="Tahoma" w:hAnsi="Tahoma" w:cs="Tahoma"/>
          <w:spacing w:val="10"/>
          <w:sz w:val="24"/>
          <w:szCs w:val="24"/>
        </w:rPr>
        <w:t>, с 01. 07. 2022 по 31. 01. 2023 (Пр. № 3370С от 12.07.2022) за 2022/2023г.г.,</w:t>
      </w:r>
      <w:proofErr w:type="gramEnd"/>
    </w:p>
    <w:p w:rsidR="00C270B5" w:rsidRPr="00933382" w:rsidRDefault="002C2640" w:rsidP="00D75D83">
      <w:pPr>
        <w:pStyle w:val="a5"/>
        <w:numPr>
          <w:ilvl w:val="0"/>
          <w:numId w:val="9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gram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Шевченко А.И., 251 гр. </w:t>
      </w:r>
      <w:r w:rsidRPr="00933382">
        <w:rPr>
          <w:rFonts w:ascii="Tahoma" w:hAnsi="Tahoma" w:cs="Tahoma"/>
          <w:spacing w:val="10"/>
          <w:sz w:val="24"/>
          <w:szCs w:val="24"/>
        </w:rPr>
        <w:t>с 01. 09. 2021 по 31. 01. 2022 (Пр. № 3659С от 13.09.2021) за 2021/2022г.г.</w:t>
      </w:r>
      <w:r w:rsidR="00F14E82" w:rsidRPr="00933382">
        <w:rPr>
          <w:rFonts w:ascii="Tahoma" w:hAnsi="Tahoma" w:cs="Tahoma"/>
          <w:spacing w:val="10"/>
          <w:sz w:val="24"/>
          <w:szCs w:val="24"/>
        </w:rPr>
        <w:t>, с 01. 02. 2022 по 31. 05. 2022 (Пр. № 612С от 14.02.2021) за 2021/2022г.г.</w:t>
      </w:r>
      <w:r w:rsidR="00C270B5" w:rsidRPr="00933382">
        <w:rPr>
          <w:rFonts w:ascii="Tahoma" w:hAnsi="Tahoma" w:cs="Tahoma"/>
          <w:spacing w:val="10"/>
          <w:sz w:val="24"/>
          <w:szCs w:val="24"/>
        </w:rPr>
        <w:t>, с 01. 07. 2022 по 31. 01. 2023 (Пр. № 3370С от 12.07.2022) за 2022/2023г.г.,</w:t>
      </w:r>
      <w:proofErr w:type="gramEnd"/>
    </w:p>
    <w:p w:rsidR="00530B98" w:rsidRPr="00933382" w:rsidRDefault="00530B98" w:rsidP="00D75D83">
      <w:pPr>
        <w:pStyle w:val="a5"/>
        <w:numPr>
          <w:ilvl w:val="0"/>
          <w:numId w:val="9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Fonts w:ascii="Tahoma" w:hAnsi="Tahoma" w:cs="Tahoma"/>
          <w:spacing w:val="10"/>
          <w:sz w:val="24"/>
          <w:szCs w:val="24"/>
        </w:rPr>
        <w:t>Гасымова</w:t>
      </w:r>
      <w:proofErr w:type="spellEnd"/>
      <w:r w:rsidRPr="00933382">
        <w:rPr>
          <w:rFonts w:ascii="Tahoma" w:hAnsi="Tahoma" w:cs="Tahoma"/>
          <w:spacing w:val="10"/>
          <w:sz w:val="24"/>
          <w:szCs w:val="24"/>
        </w:rPr>
        <w:t xml:space="preserve"> Л.А., 147 гр. с 01. 07. 2022 по 31. 01. 2023 (Пр. № 3370С от 12.07.2022) за 2022/2023г.г.,</w:t>
      </w:r>
    </w:p>
    <w:p w:rsidR="00530B98" w:rsidRPr="00933382" w:rsidRDefault="00530B98" w:rsidP="00D75D83">
      <w:pPr>
        <w:pStyle w:val="a5"/>
        <w:numPr>
          <w:ilvl w:val="0"/>
          <w:numId w:val="9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Fonts w:ascii="Tahoma" w:hAnsi="Tahoma" w:cs="Tahoma"/>
          <w:spacing w:val="10"/>
          <w:sz w:val="24"/>
          <w:szCs w:val="24"/>
        </w:rPr>
        <w:t>Костромина В.С., 241 гр. с 01. 07. 2022 по 31. 01. 2023 (Пр. № 3370С от 12.07.2022) за 2022/2023г.г.,</w:t>
      </w:r>
    </w:p>
    <w:p w:rsidR="00530B98" w:rsidRPr="00933382" w:rsidRDefault="00530B98" w:rsidP="00D75D83">
      <w:pPr>
        <w:pStyle w:val="a5"/>
        <w:numPr>
          <w:ilvl w:val="0"/>
          <w:numId w:val="9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Fonts w:ascii="Tahoma" w:hAnsi="Tahoma" w:cs="Tahoma"/>
          <w:spacing w:val="10"/>
          <w:sz w:val="24"/>
          <w:szCs w:val="24"/>
        </w:rPr>
        <w:lastRenderedPageBreak/>
        <w:t xml:space="preserve">Кротова Ю.И.,  148 </w:t>
      </w:r>
      <w:proofErr w:type="spellStart"/>
      <w:r w:rsidRPr="00933382">
        <w:rPr>
          <w:rFonts w:ascii="Tahoma" w:hAnsi="Tahoma" w:cs="Tahoma"/>
          <w:spacing w:val="10"/>
          <w:sz w:val="24"/>
          <w:szCs w:val="24"/>
        </w:rPr>
        <w:t>гнр</w:t>
      </w:r>
      <w:proofErr w:type="spellEnd"/>
      <w:r w:rsidRPr="00933382">
        <w:rPr>
          <w:rFonts w:ascii="Tahoma" w:hAnsi="Tahoma" w:cs="Tahoma"/>
          <w:spacing w:val="10"/>
          <w:sz w:val="24"/>
          <w:szCs w:val="24"/>
        </w:rPr>
        <w:t>. с 01. 07. 2022 по 31. 01. 2023 (Пр. № 3370С от 12.07.2022) за 2022/2023г.г.,</w:t>
      </w:r>
    </w:p>
    <w:p w:rsidR="00C270B5" w:rsidRPr="00933382" w:rsidRDefault="00C270B5" w:rsidP="00D75D83">
      <w:pPr>
        <w:pStyle w:val="a5"/>
        <w:numPr>
          <w:ilvl w:val="0"/>
          <w:numId w:val="9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Fonts w:ascii="Tahoma" w:hAnsi="Tahoma" w:cs="Tahoma"/>
          <w:spacing w:val="10"/>
          <w:sz w:val="24"/>
          <w:szCs w:val="24"/>
        </w:rPr>
        <w:t>Баринова В.П., 361 гр. с 01. 07. 2022 по 31. 01. 2023 (Пр. № 3370С от 12.07.2022) за 2022/2023г.г.,</w:t>
      </w:r>
    </w:p>
    <w:p w:rsidR="00C270B5" w:rsidRPr="00933382" w:rsidRDefault="00C270B5" w:rsidP="00D75D83">
      <w:pPr>
        <w:pStyle w:val="a5"/>
        <w:numPr>
          <w:ilvl w:val="0"/>
          <w:numId w:val="9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Fonts w:ascii="Tahoma" w:hAnsi="Tahoma" w:cs="Tahoma"/>
          <w:spacing w:val="10"/>
          <w:sz w:val="24"/>
          <w:szCs w:val="24"/>
        </w:rPr>
        <w:t xml:space="preserve">Володин М.С., 241 гр. </w:t>
      </w:r>
      <w:r w:rsidR="00530B98" w:rsidRPr="00933382">
        <w:rPr>
          <w:rFonts w:ascii="Tahoma" w:hAnsi="Tahoma" w:cs="Tahoma"/>
          <w:spacing w:val="10"/>
          <w:sz w:val="24"/>
          <w:szCs w:val="24"/>
        </w:rPr>
        <w:t xml:space="preserve"> </w:t>
      </w:r>
      <w:r w:rsidRPr="00933382">
        <w:rPr>
          <w:rFonts w:ascii="Tahoma" w:hAnsi="Tahoma" w:cs="Tahoma"/>
          <w:spacing w:val="10"/>
          <w:sz w:val="24"/>
          <w:szCs w:val="24"/>
        </w:rPr>
        <w:t>с 01. 09. 2022 по 31. 01. 2023 (Пр. № 3986С от 12.09.2022) за 2022/2023г.г.,</w:t>
      </w:r>
    </w:p>
    <w:p w:rsidR="00C270B5" w:rsidRPr="00933382" w:rsidRDefault="00C270B5" w:rsidP="00D75D83">
      <w:pPr>
        <w:pStyle w:val="a5"/>
        <w:numPr>
          <w:ilvl w:val="0"/>
          <w:numId w:val="9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Fonts w:ascii="Tahoma" w:hAnsi="Tahoma" w:cs="Tahoma"/>
          <w:spacing w:val="10"/>
          <w:sz w:val="24"/>
          <w:szCs w:val="24"/>
        </w:rPr>
        <w:t>Гиевой</w:t>
      </w:r>
      <w:proofErr w:type="spellEnd"/>
      <w:r w:rsidRPr="00933382">
        <w:rPr>
          <w:rFonts w:ascii="Tahoma" w:hAnsi="Tahoma" w:cs="Tahoma"/>
          <w:spacing w:val="10"/>
          <w:sz w:val="24"/>
          <w:szCs w:val="24"/>
        </w:rPr>
        <w:t xml:space="preserve"> Д.С., 441 гр. с 01. 09. 2022 по 31. 01. 2023 (Пр. № 3986С от 12.09.2022) за 2022/2023г.г.,</w:t>
      </w:r>
    </w:p>
    <w:p w:rsidR="00C270B5" w:rsidRPr="00933382" w:rsidRDefault="00C270B5" w:rsidP="00D75D83">
      <w:pPr>
        <w:pStyle w:val="a5"/>
        <w:numPr>
          <w:ilvl w:val="0"/>
          <w:numId w:val="9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Fonts w:ascii="Tahoma" w:hAnsi="Tahoma" w:cs="Tahoma"/>
          <w:spacing w:val="10"/>
          <w:sz w:val="24"/>
          <w:szCs w:val="24"/>
        </w:rPr>
        <w:t>Савина В.А., 342 гр. с 01. 09. 2022 по 31. 01. 2023 (Пр. № 3986С от 12.09.2022) за 2022/2023г.г.,</w:t>
      </w:r>
    </w:p>
    <w:p w:rsidR="00C270B5" w:rsidRPr="00933382" w:rsidRDefault="00C270B5" w:rsidP="00D75D83">
      <w:pPr>
        <w:pStyle w:val="a5"/>
        <w:numPr>
          <w:ilvl w:val="0"/>
          <w:numId w:val="9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Fonts w:ascii="Tahoma" w:hAnsi="Tahoma" w:cs="Tahoma"/>
          <w:spacing w:val="10"/>
          <w:sz w:val="24"/>
          <w:szCs w:val="24"/>
        </w:rPr>
        <w:t>Ткачева А.А., 441 гр. с 01. 09. 2022 по 31. 01. 2023 (Пр. № 3986С от 12.09.2022) за 2022/2023г.г.,</w:t>
      </w:r>
    </w:p>
    <w:p w:rsidR="00F14E82" w:rsidRPr="00933382" w:rsidRDefault="00F14E82" w:rsidP="00F14E82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3F584F" w:rsidRPr="00933382" w:rsidRDefault="00D05D2C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ФППиСО</w:t>
      </w:r>
      <w:proofErr w:type="spellEnd"/>
    </w:p>
    <w:p w:rsidR="00C31B9C" w:rsidRPr="00933382" w:rsidRDefault="00C31B9C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1F30D9" w:rsidRPr="00933382" w:rsidRDefault="001F30D9" w:rsidP="00D75D83">
      <w:pPr>
        <w:pStyle w:val="a5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567" w:firstLine="0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Набиева Р.М., студ. 192 гр. с 01.02.2022 по 30.06.2022 (Пр. № 569С от 11.02. 2022)  за 2021/2022г.г.,</w:t>
      </w:r>
      <w:r w:rsidR="001A30BB" w:rsidRPr="00933382">
        <w:rPr>
          <w:rFonts w:ascii="Tahoma" w:hAnsi="Tahoma" w:cs="Tahoma"/>
          <w:b/>
          <w:color w:val="222222"/>
          <w:sz w:val="24"/>
          <w:szCs w:val="24"/>
        </w:rPr>
        <w:t xml:space="preserve"> </w:t>
      </w:r>
      <w:r w:rsidR="001A30BB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студ. </w:t>
      </w:r>
      <w:r w:rsidR="001A30BB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192 гр.</w:t>
      </w:r>
      <w:r w:rsidR="001A30BB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С 01.07.2022 </w:t>
      </w:r>
      <w:proofErr w:type="gramStart"/>
      <w:r w:rsidR="001A30BB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по</w:t>
      </w:r>
      <w:proofErr w:type="gramEnd"/>
      <w:r w:rsidR="001A30BB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31.01.2023 (Пр. № 3315С от 08.07.2022)  за 2022/2023г.г.,</w:t>
      </w:r>
    </w:p>
    <w:p w:rsidR="001F30D9" w:rsidRPr="00933382" w:rsidRDefault="001F30D9" w:rsidP="00D75D83">
      <w:pPr>
        <w:pStyle w:val="a5"/>
        <w:numPr>
          <w:ilvl w:val="0"/>
          <w:numId w:val="10"/>
        </w:numPr>
        <w:spacing w:after="0" w:line="240" w:lineRule="auto"/>
        <w:ind w:left="567" w:firstLine="0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Серегин К.В., студ. 192 гр. с 01.02.2022 по 30.06.2022 (Пр. № 569С от 11.02. 2022)  за 2021/2022г.г.,</w:t>
      </w:r>
      <w:r w:rsidR="001A30BB" w:rsidRPr="00933382">
        <w:rPr>
          <w:rFonts w:ascii="Tahoma" w:hAnsi="Tahoma" w:cs="Tahoma"/>
          <w:b/>
          <w:color w:val="222222"/>
          <w:sz w:val="24"/>
          <w:szCs w:val="24"/>
        </w:rPr>
        <w:t xml:space="preserve"> </w:t>
      </w:r>
      <w:r w:rsidR="001A30BB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студ. 192</w:t>
      </w:r>
      <w:r w:rsidR="001A30BB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гр.</w:t>
      </w:r>
      <w:r w:rsidR="001A30BB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С 01.07.2022 </w:t>
      </w:r>
      <w:proofErr w:type="gramStart"/>
      <w:r w:rsidR="001A30BB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по</w:t>
      </w:r>
      <w:proofErr w:type="gramEnd"/>
      <w:r w:rsidR="001A30BB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31.01.2023 (Пр. № 3315С от 08.07.2022)  за 2022/2023г.г.,</w:t>
      </w:r>
    </w:p>
    <w:p w:rsidR="001F30D9" w:rsidRPr="00933382" w:rsidRDefault="00B12B43" w:rsidP="00D75D83">
      <w:pPr>
        <w:pStyle w:val="a5"/>
        <w:numPr>
          <w:ilvl w:val="0"/>
          <w:numId w:val="10"/>
        </w:numPr>
        <w:spacing w:after="0" w:line="240" w:lineRule="auto"/>
        <w:ind w:hanging="153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Мазурова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Д.Л., </w:t>
      </w:r>
      <w:r w:rsidR="001F30D9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студ. 3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</w:t>
      </w:r>
      <w:r w:rsidR="001F30D9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1 гр. с 01.02.2022 по 30.06.2022 (Пр. № 569С от 11.02. 2022)  за 2021/2022г.г.,</w:t>
      </w:r>
      <w:r w:rsidR="001A30BB" w:rsidRPr="00933382">
        <w:rPr>
          <w:rFonts w:ascii="Tahoma" w:hAnsi="Tahoma" w:cs="Tahoma"/>
          <w:b/>
          <w:color w:val="222222"/>
          <w:sz w:val="24"/>
          <w:szCs w:val="24"/>
        </w:rPr>
        <w:t xml:space="preserve"> </w:t>
      </w:r>
      <w:r w:rsidR="001A30BB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студ. </w:t>
      </w:r>
      <w:r w:rsidR="001A30BB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301 гр.</w:t>
      </w:r>
      <w:r w:rsidR="001A30BB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С 01.07.2022 по 31.01.2023 (Пр. № 3315С от 08.07.2022)  за 2022/2023г.г.,</w:t>
      </w:r>
    </w:p>
    <w:p w:rsidR="001A30BB" w:rsidRPr="00933382" w:rsidRDefault="001A30BB" w:rsidP="00D75D83">
      <w:pPr>
        <w:pStyle w:val="a5"/>
        <w:numPr>
          <w:ilvl w:val="0"/>
          <w:numId w:val="10"/>
        </w:numPr>
        <w:spacing w:after="0" w:line="240" w:lineRule="auto"/>
        <w:ind w:left="567" w:firstLine="0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Будаева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Д.А., студ.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212 гр.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С 01.07.2022 по 31.01.2023 (Пр. № 3315С от 08.07.2022)  за 2022/2023г.г.,</w:t>
      </w:r>
    </w:p>
    <w:p w:rsidR="00B12B43" w:rsidRPr="00933382" w:rsidRDefault="00B12B43" w:rsidP="00B12B43">
      <w:pPr>
        <w:pStyle w:val="a5"/>
        <w:spacing w:after="0" w:line="240" w:lineRule="auto"/>
        <w:ind w:left="0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</w:p>
    <w:p w:rsidR="0030590B" w:rsidRPr="00933382" w:rsidRDefault="0030590B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241453" w:rsidRPr="00933382" w:rsidRDefault="00846D4F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ИИиМО</w:t>
      </w:r>
      <w:proofErr w:type="spellEnd"/>
    </w:p>
    <w:p w:rsidR="00846D4F" w:rsidRPr="00933382" w:rsidRDefault="00846D4F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D26F0C" w:rsidRPr="00933382" w:rsidRDefault="002F68AD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933382">
        <w:rPr>
          <w:rFonts w:ascii="Tahoma" w:hAnsi="Tahoma" w:cs="Tahoma"/>
          <w:sz w:val="24"/>
          <w:szCs w:val="24"/>
        </w:rPr>
        <w:t xml:space="preserve">Карташов В. А., студент </w:t>
      </w:r>
      <w:proofErr w:type="spellStart"/>
      <w:r w:rsidRPr="00933382">
        <w:rPr>
          <w:rFonts w:ascii="Tahoma" w:hAnsi="Tahoma" w:cs="Tahoma"/>
          <w:sz w:val="24"/>
          <w:szCs w:val="24"/>
        </w:rPr>
        <w:t>ИИиМО</w:t>
      </w:r>
      <w:proofErr w:type="spellEnd"/>
      <w:r w:rsidRPr="00933382">
        <w:rPr>
          <w:rFonts w:ascii="Tahoma" w:hAnsi="Tahoma" w:cs="Tahoma"/>
          <w:sz w:val="24"/>
          <w:szCs w:val="24"/>
        </w:rPr>
        <w:t xml:space="preserve"> 4 курса, 411 гр</w:t>
      </w:r>
      <w:proofErr w:type="gramStart"/>
      <w:r w:rsidRPr="00933382">
        <w:rPr>
          <w:rFonts w:ascii="Tahoma" w:hAnsi="Tahoma" w:cs="Tahoma"/>
          <w:sz w:val="24"/>
          <w:szCs w:val="24"/>
        </w:rPr>
        <w:t xml:space="preserve">. - – </w:t>
      </w:r>
      <w:proofErr w:type="gramEnd"/>
      <w:r w:rsidRPr="00933382">
        <w:rPr>
          <w:rFonts w:ascii="Tahoma" w:hAnsi="Tahoma" w:cs="Tahoma"/>
          <w:sz w:val="24"/>
          <w:szCs w:val="24"/>
        </w:rPr>
        <w:t>по 30.06.2022 г. (Приказ № 560-С от 11.02.2022 г.)</w:t>
      </w:r>
      <w:r w:rsidR="00D26F0C" w:rsidRPr="00933382">
        <w:rPr>
          <w:rFonts w:ascii="Tahoma" w:hAnsi="Tahoma" w:cs="Tahoma"/>
          <w:sz w:val="24"/>
          <w:szCs w:val="24"/>
        </w:rPr>
        <w:t xml:space="preserve">, студ. 111 гр. с </w:t>
      </w:r>
      <w:r w:rsidR="00D26F0C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01.07.2022 по 31.01.2023 (Пр. № 3316С от08.07.2022)  за 2022/2023г.г.</w:t>
      </w:r>
    </w:p>
    <w:p w:rsidR="002F68AD" w:rsidRPr="00933382" w:rsidRDefault="002F68AD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933382">
        <w:rPr>
          <w:rFonts w:ascii="Tahoma" w:hAnsi="Tahoma" w:cs="Tahoma"/>
          <w:sz w:val="24"/>
          <w:szCs w:val="24"/>
        </w:rPr>
        <w:t xml:space="preserve">Новицкая В. А., студентка </w:t>
      </w:r>
      <w:proofErr w:type="spellStart"/>
      <w:r w:rsidRPr="00933382">
        <w:rPr>
          <w:rFonts w:ascii="Tahoma" w:hAnsi="Tahoma" w:cs="Tahoma"/>
          <w:sz w:val="24"/>
          <w:szCs w:val="24"/>
        </w:rPr>
        <w:t>ИИиМО</w:t>
      </w:r>
      <w:proofErr w:type="spellEnd"/>
      <w:r w:rsidRPr="00933382">
        <w:rPr>
          <w:rFonts w:ascii="Tahoma" w:hAnsi="Tahoma" w:cs="Tahoma"/>
          <w:sz w:val="24"/>
          <w:szCs w:val="24"/>
        </w:rPr>
        <w:t xml:space="preserve"> 2 курса, 231 гр. – по 30.06.2022 г. (Приказ № 560-С от 11.02.2022 г.)</w:t>
      </w:r>
      <w:r w:rsidR="00BE316C" w:rsidRPr="00933382">
        <w:rPr>
          <w:rFonts w:ascii="Tahoma" w:hAnsi="Tahoma" w:cs="Tahoma"/>
          <w:sz w:val="24"/>
          <w:szCs w:val="24"/>
        </w:rPr>
        <w:t xml:space="preserve">, студ. 261 гр. с </w:t>
      </w:r>
      <w:r w:rsidR="00BE316C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01.09.2022 по 31.01.2023 (Пр. № 3972С от12.09.2022)  за 2022/2023г.г.</w:t>
      </w:r>
    </w:p>
    <w:p w:rsidR="002F68AD" w:rsidRPr="00933382" w:rsidRDefault="002F68AD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57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933382">
        <w:rPr>
          <w:rFonts w:ascii="Tahoma" w:hAnsi="Tahoma" w:cs="Tahoma"/>
          <w:sz w:val="24"/>
          <w:szCs w:val="24"/>
        </w:rPr>
        <w:t>Цаплин Т. А.,</w:t>
      </w:r>
      <w:r w:rsidR="00662853" w:rsidRPr="00933382">
        <w:rPr>
          <w:rFonts w:ascii="Tahoma" w:hAnsi="Tahoma" w:cs="Tahoma"/>
          <w:sz w:val="24"/>
          <w:szCs w:val="24"/>
        </w:rPr>
        <w:t xml:space="preserve"> студ. 1</w:t>
      </w:r>
      <w:r w:rsidR="00055388">
        <w:rPr>
          <w:rFonts w:ascii="Tahoma" w:hAnsi="Tahoma" w:cs="Tahoma"/>
          <w:sz w:val="24"/>
          <w:szCs w:val="24"/>
        </w:rPr>
        <w:t>21</w:t>
      </w:r>
      <w:r w:rsidR="00662853" w:rsidRPr="00933382">
        <w:rPr>
          <w:rFonts w:ascii="Tahoma" w:hAnsi="Tahoma" w:cs="Tahoma"/>
          <w:sz w:val="24"/>
          <w:szCs w:val="24"/>
        </w:rPr>
        <w:t xml:space="preserve"> гр. с </w:t>
      </w:r>
      <w:r w:rsidR="00662853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01.07.2021 по 31.01.2022 (Пр. № 3079С от09.07.2021)  за 2021/2022г.г., </w:t>
      </w:r>
      <w:r w:rsidRPr="00933382">
        <w:rPr>
          <w:rFonts w:ascii="Tahoma" w:hAnsi="Tahoma" w:cs="Tahoma"/>
          <w:sz w:val="24"/>
          <w:szCs w:val="24"/>
        </w:rPr>
        <w:t xml:space="preserve"> студент </w:t>
      </w:r>
      <w:proofErr w:type="spellStart"/>
      <w:r w:rsidRPr="00933382">
        <w:rPr>
          <w:rFonts w:ascii="Tahoma" w:hAnsi="Tahoma" w:cs="Tahoma"/>
          <w:sz w:val="24"/>
          <w:szCs w:val="24"/>
        </w:rPr>
        <w:t>ИИиМО</w:t>
      </w:r>
      <w:proofErr w:type="spellEnd"/>
      <w:r w:rsidRPr="00933382">
        <w:rPr>
          <w:rFonts w:ascii="Tahoma" w:hAnsi="Tahoma" w:cs="Tahoma"/>
          <w:sz w:val="24"/>
          <w:szCs w:val="24"/>
        </w:rPr>
        <w:t xml:space="preserve"> 2 курса, 221 гр. </w:t>
      </w:r>
      <w:r w:rsidR="00055388">
        <w:rPr>
          <w:rFonts w:ascii="Tahoma" w:hAnsi="Tahoma" w:cs="Tahoma"/>
          <w:sz w:val="24"/>
          <w:szCs w:val="24"/>
        </w:rPr>
        <w:t xml:space="preserve">01.07.2022 по </w:t>
      </w:r>
      <w:r w:rsidRPr="0093338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33382">
        <w:rPr>
          <w:rFonts w:ascii="Tahoma" w:hAnsi="Tahoma" w:cs="Tahoma"/>
          <w:sz w:val="24"/>
          <w:szCs w:val="24"/>
        </w:rPr>
        <w:t>по</w:t>
      </w:r>
      <w:proofErr w:type="spellEnd"/>
      <w:proofErr w:type="gramEnd"/>
      <w:r w:rsidRPr="00933382">
        <w:rPr>
          <w:rFonts w:ascii="Tahoma" w:hAnsi="Tahoma" w:cs="Tahoma"/>
          <w:sz w:val="24"/>
          <w:szCs w:val="24"/>
        </w:rPr>
        <w:t xml:space="preserve"> 3</w:t>
      </w:r>
      <w:r w:rsidR="00055388">
        <w:rPr>
          <w:rFonts w:ascii="Tahoma" w:hAnsi="Tahoma" w:cs="Tahoma"/>
          <w:sz w:val="24"/>
          <w:szCs w:val="24"/>
        </w:rPr>
        <w:t>1.01.2023</w:t>
      </w:r>
      <w:r w:rsidRPr="00933382">
        <w:rPr>
          <w:rFonts w:ascii="Tahoma" w:hAnsi="Tahoma" w:cs="Tahoma"/>
          <w:sz w:val="24"/>
          <w:szCs w:val="24"/>
        </w:rPr>
        <w:t xml:space="preserve"> г. (Приказ № </w:t>
      </w:r>
      <w:r w:rsidR="00055388">
        <w:rPr>
          <w:rFonts w:ascii="Tahoma" w:hAnsi="Tahoma" w:cs="Tahoma"/>
          <w:sz w:val="24"/>
          <w:szCs w:val="24"/>
        </w:rPr>
        <w:t>3316</w:t>
      </w:r>
      <w:r w:rsidRPr="00933382">
        <w:rPr>
          <w:rFonts w:ascii="Tahoma" w:hAnsi="Tahoma" w:cs="Tahoma"/>
          <w:sz w:val="24"/>
          <w:szCs w:val="24"/>
        </w:rPr>
        <w:t xml:space="preserve">-С от </w:t>
      </w:r>
      <w:r w:rsidR="00055388">
        <w:rPr>
          <w:rFonts w:ascii="Tahoma" w:hAnsi="Tahoma" w:cs="Tahoma"/>
          <w:sz w:val="24"/>
          <w:szCs w:val="24"/>
        </w:rPr>
        <w:t>08.07</w:t>
      </w:r>
      <w:r w:rsidRPr="00933382">
        <w:rPr>
          <w:rFonts w:ascii="Tahoma" w:hAnsi="Tahoma" w:cs="Tahoma"/>
          <w:sz w:val="24"/>
          <w:szCs w:val="24"/>
        </w:rPr>
        <w:t>.2022 г.)</w:t>
      </w:r>
    </w:p>
    <w:p w:rsidR="007C3593" w:rsidRPr="00933382" w:rsidRDefault="002F68AD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933382">
        <w:rPr>
          <w:rFonts w:ascii="Tahoma" w:hAnsi="Tahoma" w:cs="Tahoma"/>
          <w:sz w:val="24"/>
          <w:szCs w:val="24"/>
        </w:rPr>
        <w:t>Цыплин</w:t>
      </w:r>
      <w:proofErr w:type="spellEnd"/>
      <w:r w:rsidR="00BE316C" w:rsidRPr="00933382">
        <w:rPr>
          <w:rFonts w:ascii="Tahoma" w:hAnsi="Tahoma" w:cs="Tahoma"/>
          <w:sz w:val="24"/>
          <w:szCs w:val="24"/>
        </w:rPr>
        <w:t xml:space="preserve"> </w:t>
      </w:r>
      <w:r w:rsidRPr="00933382">
        <w:rPr>
          <w:rFonts w:ascii="Tahoma" w:hAnsi="Tahoma" w:cs="Tahoma"/>
          <w:sz w:val="24"/>
          <w:szCs w:val="24"/>
        </w:rPr>
        <w:t xml:space="preserve">Т. А., студент </w:t>
      </w:r>
      <w:proofErr w:type="spellStart"/>
      <w:r w:rsidRPr="00933382">
        <w:rPr>
          <w:rFonts w:ascii="Tahoma" w:hAnsi="Tahoma" w:cs="Tahoma"/>
          <w:sz w:val="24"/>
          <w:szCs w:val="24"/>
        </w:rPr>
        <w:t>ИИиМО</w:t>
      </w:r>
      <w:proofErr w:type="spellEnd"/>
      <w:r w:rsidRPr="00933382">
        <w:rPr>
          <w:rFonts w:ascii="Tahoma" w:hAnsi="Tahoma" w:cs="Tahoma"/>
          <w:sz w:val="24"/>
          <w:szCs w:val="24"/>
        </w:rPr>
        <w:t xml:space="preserve"> 4 курса, 441 гр. – по 31.05.2022 г. (Приказ № 560-С от 11.02.2022 г.)</w:t>
      </w:r>
      <w:r w:rsidR="007C3593" w:rsidRPr="009333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C3593" w:rsidRPr="00933382">
        <w:rPr>
          <w:rFonts w:ascii="Tahoma" w:hAnsi="Tahoma" w:cs="Tahoma"/>
          <w:sz w:val="24"/>
          <w:szCs w:val="24"/>
        </w:rPr>
        <w:t>Цыплин</w:t>
      </w:r>
      <w:proofErr w:type="spellEnd"/>
      <w:r w:rsidR="007C3593" w:rsidRPr="00933382">
        <w:rPr>
          <w:rFonts w:ascii="Tahoma" w:hAnsi="Tahoma" w:cs="Tahoma"/>
          <w:sz w:val="24"/>
          <w:szCs w:val="24"/>
        </w:rPr>
        <w:t xml:space="preserve"> Т. А., студентка </w:t>
      </w:r>
      <w:proofErr w:type="spellStart"/>
      <w:r w:rsidR="007C3593" w:rsidRPr="00933382">
        <w:rPr>
          <w:rFonts w:ascii="Tahoma" w:hAnsi="Tahoma" w:cs="Tahoma"/>
          <w:sz w:val="24"/>
          <w:szCs w:val="24"/>
        </w:rPr>
        <w:t>ИИиМО</w:t>
      </w:r>
      <w:proofErr w:type="spellEnd"/>
      <w:r w:rsidR="007C3593" w:rsidRPr="00933382">
        <w:rPr>
          <w:rFonts w:ascii="Tahoma" w:hAnsi="Tahoma" w:cs="Tahoma"/>
          <w:sz w:val="24"/>
          <w:szCs w:val="24"/>
        </w:rPr>
        <w:t xml:space="preserve"> 4 курса, 441 гр. – по 30.06.2022 г. (Приказ № 2593-С)</w:t>
      </w:r>
      <w:proofErr w:type="gramStart"/>
      <w:r w:rsidR="00BE316C" w:rsidRPr="00933382">
        <w:rPr>
          <w:rFonts w:ascii="Tahoma" w:hAnsi="Tahoma" w:cs="Tahoma"/>
          <w:sz w:val="24"/>
          <w:szCs w:val="24"/>
        </w:rPr>
        <w:t xml:space="preserve"> ,</w:t>
      </w:r>
      <w:proofErr w:type="gramEnd"/>
      <w:r w:rsidR="00BE316C" w:rsidRPr="00933382">
        <w:rPr>
          <w:rFonts w:ascii="Tahoma" w:hAnsi="Tahoma" w:cs="Tahoma"/>
          <w:sz w:val="24"/>
          <w:szCs w:val="24"/>
        </w:rPr>
        <w:t xml:space="preserve"> студ. 221 гр. с </w:t>
      </w:r>
      <w:r w:rsidR="00BE316C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01.07.2022 по 31.01.2023 (Пр. № 3316С от08.07.2022)  за 2022/2023г.г.</w:t>
      </w:r>
    </w:p>
    <w:p w:rsidR="00BE316C" w:rsidRPr="00933382" w:rsidRDefault="002F68AD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933382">
        <w:rPr>
          <w:rFonts w:ascii="Tahoma" w:hAnsi="Tahoma" w:cs="Tahoma"/>
          <w:sz w:val="24"/>
          <w:szCs w:val="24"/>
        </w:rPr>
        <w:t>Карагодин</w:t>
      </w:r>
      <w:proofErr w:type="spellEnd"/>
      <w:r w:rsidRPr="00933382">
        <w:rPr>
          <w:rFonts w:ascii="Tahoma" w:hAnsi="Tahoma" w:cs="Tahoma"/>
          <w:sz w:val="24"/>
          <w:szCs w:val="24"/>
        </w:rPr>
        <w:t xml:space="preserve"> И. А., студент </w:t>
      </w:r>
      <w:proofErr w:type="spellStart"/>
      <w:r w:rsidRPr="00933382">
        <w:rPr>
          <w:rFonts w:ascii="Tahoma" w:hAnsi="Tahoma" w:cs="Tahoma"/>
          <w:sz w:val="24"/>
          <w:szCs w:val="24"/>
        </w:rPr>
        <w:t>ИИиМО</w:t>
      </w:r>
      <w:proofErr w:type="spellEnd"/>
      <w:r w:rsidRPr="00933382">
        <w:rPr>
          <w:rFonts w:ascii="Tahoma" w:hAnsi="Tahoma" w:cs="Tahoma"/>
          <w:sz w:val="24"/>
          <w:szCs w:val="24"/>
        </w:rPr>
        <w:t xml:space="preserve"> 3 курса, 321 гр. – по 30.06.2022 г. (Приказ № 560-С от 11.02.2022 г.)</w:t>
      </w:r>
      <w:r w:rsidR="00662853" w:rsidRPr="00933382">
        <w:rPr>
          <w:rFonts w:ascii="Tahoma" w:hAnsi="Tahoma" w:cs="Tahoma"/>
          <w:sz w:val="24"/>
          <w:szCs w:val="24"/>
        </w:rPr>
        <w:t xml:space="preserve">, студ. 321гр. с </w:t>
      </w:r>
      <w:r w:rsidR="00662853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01.09.2021 по 31.01.2022 (Пр. № 3603С от10.09.2021)  за 2021/2022г.г.</w:t>
      </w:r>
      <w:r w:rsidR="00BE316C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, </w:t>
      </w:r>
      <w:r w:rsidR="00BE316C" w:rsidRPr="00933382">
        <w:rPr>
          <w:rFonts w:ascii="Tahoma" w:hAnsi="Tahoma" w:cs="Tahoma"/>
          <w:sz w:val="24"/>
          <w:szCs w:val="24"/>
        </w:rPr>
        <w:t xml:space="preserve"> студ. 321 гр. </w:t>
      </w:r>
      <w:proofErr w:type="gramStart"/>
      <w:r w:rsidR="00BE316C" w:rsidRPr="00933382">
        <w:rPr>
          <w:rFonts w:ascii="Tahoma" w:hAnsi="Tahoma" w:cs="Tahoma"/>
          <w:sz w:val="24"/>
          <w:szCs w:val="24"/>
        </w:rPr>
        <w:t>с</w:t>
      </w:r>
      <w:proofErr w:type="gramEnd"/>
      <w:r w:rsidR="00BE316C" w:rsidRPr="00933382">
        <w:rPr>
          <w:rFonts w:ascii="Tahoma" w:hAnsi="Tahoma" w:cs="Tahoma"/>
          <w:sz w:val="24"/>
          <w:szCs w:val="24"/>
        </w:rPr>
        <w:t xml:space="preserve"> </w:t>
      </w:r>
      <w:r w:rsidR="00BE316C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01.07.2022 по 31.01.2023 (Пр. № 3316С от08.07.2022)  за 2022/2023г.г.</w:t>
      </w:r>
    </w:p>
    <w:p w:rsidR="00BE316C" w:rsidRPr="00933382" w:rsidRDefault="002F68AD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933382">
        <w:rPr>
          <w:rFonts w:ascii="Tahoma" w:hAnsi="Tahoma" w:cs="Tahoma"/>
          <w:sz w:val="24"/>
          <w:szCs w:val="24"/>
        </w:rPr>
        <w:lastRenderedPageBreak/>
        <w:t xml:space="preserve">Шаповалов М. В., студент </w:t>
      </w:r>
      <w:proofErr w:type="spellStart"/>
      <w:r w:rsidRPr="00933382">
        <w:rPr>
          <w:rFonts w:ascii="Tahoma" w:hAnsi="Tahoma" w:cs="Tahoma"/>
          <w:sz w:val="24"/>
          <w:szCs w:val="24"/>
        </w:rPr>
        <w:t>ИИиМО</w:t>
      </w:r>
      <w:proofErr w:type="spellEnd"/>
      <w:r w:rsidRPr="00933382">
        <w:rPr>
          <w:rFonts w:ascii="Tahoma" w:hAnsi="Tahoma" w:cs="Tahoma"/>
          <w:sz w:val="24"/>
          <w:szCs w:val="24"/>
        </w:rPr>
        <w:t xml:space="preserve"> 3 курса, 311 гр. – по 30.06.2022 г. (Приказ № 560-С от 11.02.2022 г.)</w:t>
      </w:r>
      <w:r w:rsidR="00BE316C" w:rsidRPr="00933382">
        <w:rPr>
          <w:rFonts w:ascii="Tahoma" w:hAnsi="Tahoma" w:cs="Tahoma"/>
          <w:sz w:val="24"/>
          <w:szCs w:val="24"/>
        </w:rPr>
        <w:t xml:space="preserve">, студ. 331 гр. с </w:t>
      </w:r>
      <w:r w:rsidR="00BE316C"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01.07.2022 по 31.01.2023 (Пр. № 3316С от08.07.2022)  за 2022/2023г.г.</w:t>
      </w:r>
    </w:p>
    <w:p w:rsidR="00662853" w:rsidRPr="00933382" w:rsidRDefault="00662853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933382">
        <w:rPr>
          <w:rFonts w:ascii="Tahoma" w:hAnsi="Tahoma" w:cs="Tahoma"/>
          <w:sz w:val="24"/>
          <w:szCs w:val="24"/>
        </w:rPr>
        <w:t xml:space="preserve">Киселева А.И., студ. 331 гр. с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01.07.2022 по 31.01.2023 (Пр. № 3316С от08.07.2022)  за 2022/2023г.г.</w:t>
      </w:r>
    </w:p>
    <w:p w:rsidR="00D26F0C" w:rsidRPr="00933382" w:rsidRDefault="00D26F0C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933382">
        <w:rPr>
          <w:rFonts w:ascii="Tahoma" w:hAnsi="Tahoma" w:cs="Tahoma"/>
          <w:sz w:val="24"/>
          <w:szCs w:val="24"/>
        </w:rPr>
        <w:t xml:space="preserve">Семенова М.С., студ. 166 гр. с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01.07.2022 по 31.01.2023 (Пр. № 3316С от08.07.2022)  за 2022/2023г.г.</w:t>
      </w:r>
    </w:p>
    <w:p w:rsidR="00D26F0C" w:rsidRPr="00933382" w:rsidRDefault="00D26F0C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Алексанян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А.С., </w:t>
      </w:r>
      <w:r w:rsidRPr="00933382">
        <w:rPr>
          <w:rFonts w:ascii="Tahoma" w:hAnsi="Tahoma" w:cs="Tahoma"/>
          <w:sz w:val="24"/>
          <w:szCs w:val="24"/>
        </w:rPr>
        <w:t xml:space="preserve">студ. 341 гр. с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01.07.2022 по 31.01.2023 (Пр. № 3316С от08.07.2022)  за 2022/2023г.г.</w:t>
      </w:r>
    </w:p>
    <w:p w:rsidR="00D26F0C" w:rsidRPr="00933382" w:rsidRDefault="00D26F0C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933382">
        <w:rPr>
          <w:rFonts w:ascii="Tahoma" w:hAnsi="Tahoma" w:cs="Tahoma"/>
          <w:sz w:val="24"/>
          <w:szCs w:val="24"/>
        </w:rPr>
        <w:t xml:space="preserve">Козлова </w:t>
      </w:r>
      <w:proofErr w:type="spellStart"/>
      <w:r w:rsidRPr="00933382">
        <w:rPr>
          <w:rFonts w:ascii="Tahoma" w:hAnsi="Tahoma" w:cs="Tahoma"/>
          <w:sz w:val="24"/>
          <w:szCs w:val="24"/>
        </w:rPr>
        <w:t>Е.А.,студ</w:t>
      </w:r>
      <w:proofErr w:type="spellEnd"/>
      <w:r w:rsidRPr="00933382">
        <w:rPr>
          <w:rFonts w:ascii="Tahoma" w:hAnsi="Tahoma" w:cs="Tahoma"/>
          <w:sz w:val="24"/>
          <w:szCs w:val="24"/>
        </w:rPr>
        <w:t xml:space="preserve">. 221 гр. с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01.07.2022 по 31.01.2023 (Пр. № 3316С от08.07.2022)  за 2022/2023г.г.</w:t>
      </w:r>
    </w:p>
    <w:p w:rsidR="00D26F0C" w:rsidRPr="00933382" w:rsidRDefault="00D26F0C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933382">
        <w:rPr>
          <w:rFonts w:ascii="Tahoma" w:hAnsi="Tahoma" w:cs="Tahoma"/>
          <w:sz w:val="24"/>
          <w:szCs w:val="24"/>
        </w:rPr>
        <w:t xml:space="preserve">Комаров Д.О., студ. 163 гр. с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01.07.2022 по 31.01.2023 (Пр. № 3316С от08.07.2022)  за 2022/2023г.г.</w:t>
      </w:r>
    </w:p>
    <w:p w:rsidR="00D26F0C" w:rsidRPr="00933382" w:rsidRDefault="00D26F0C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933382">
        <w:rPr>
          <w:rFonts w:ascii="Tahoma" w:hAnsi="Tahoma" w:cs="Tahoma"/>
          <w:sz w:val="24"/>
          <w:szCs w:val="24"/>
        </w:rPr>
        <w:t xml:space="preserve">Коновалова Д.А., студ. 168 гр. с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01.07.2022 по 31.01.2023 (Пр. № 3316С от08.07.2022)  за 2022/2023г.г.</w:t>
      </w:r>
    </w:p>
    <w:p w:rsidR="00D26F0C" w:rsidRPr="00933382" w:rsidRDefault="00D26F0C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933382">
        <w:rPr>
          <w:rFonts w:ascii="Tahoma" w:hAnsi="Tahoma" w:cs="Tahoma"/>
          <w:sz w:val="24"/>
          <w:szCs w:val="24"/>
        </w:rPr>
        <w:t>Мустапаева</w:t>
      </w:r>
      <w:proofErr w:type="spellEnd"/>
      <w:r w:rsidRPr="009333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3382">
        <w:rPr>
          <w:rFonts w:ascii="Tahoma" w:hAnsi="Tahoma" w:cs="Tahoma"/>
          <w:sz w:val="24"/>
          <w:szCs w:val="24"/>
        </w:rPr>
        <w:t>Э.А.,студ</w:t>
      </w:r>
      <w:proofErr w:type="spellEnd"/>
      <w:r w:rsidRPr="00933382">
        <w:rPr>
          <w:rFonts w:ascii="Tahoma" w:hAnsi="Tahoma" w:cs="Tahoma"/>
          <w:sz w:val="24"/>
          <w:szCs w:val="24"/>
        </w:rPr>
        <w:t xml:space="preserve">. 121 гр. с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01.07.2022 по 31.01.2023 (Пр. № 3316С от08.07.2022)  за 2022/2023г.г.</w:t>
      </w:r>
    </w:p>
    <w:p w:rsidR="00D26F0C" w:rsidRPr="00933382" w:rsidRDefault="00D26F0C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933382">
        <w:rPr>
          <w:rFonts w:ascii="Tahoma" w:hAnsi="Tahoma" w:cs="Tahoma"/>
          <w:sz w:val="24"/>
          <w:szCs w:val="24"/>
        </w:rPr>
        <w:t xml:space="preserve">Решетников Г.В., студ. 162 гр. с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01.07.2022 по 31.01.2023 (Пр. № 3316С от08.07.2022)  за 2022/2023г.г.</w:t>
      </w:r>
    </w:p>
    <w:p w:rsidR="00D26F0C" w:rsidRPr="00933382" w:rsidRDefault="00D26F0C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933382">
        <w:rPr>
          <w:rFonts w:ascii="Tahoma" w:hAnsi="Tahoma" w:cs="Tahoma"/>
          <w:sz w:val="24"/>
          <w:szCs w:val="24"/>
        </w:rPr>
        <w:t xml:space="preserve">Федотов П.П., студ. 163 гр. с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01.07.2022 по 31.01.2023 (Пр. № 3316С от08.07.2022)  за 2022/2023г.г.</w:t>
      </w:r>
    </w:p>
    <w:p w:rsidR="00BE316C" w:rsidRPr="00933382" w:rsidRDefault="00BE316C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Хачатрян</w:t>
      </w:r>
      <w:proofErr w:type="spellEnd"/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Т.С., </w:t>
      </w:r>
      <w:r w:rsidRPr="00933382">
        <w:rPr>
          <w:rFonts w:ascii="Tahoma" w:hAnsi="Tahoma" w:cs="Tahoma"/>
          <w:sz w:val="24"/>
          <w:szCs w:val="24"/>
        </w:rPr>
        <w:t xml:space="preserve">студ. 261 гр. с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01.09.2022 по 31.01.2023 (Пр. № 3972С от12.09.2022)  за 2022/2023г.г.</w:t>
      </w:r>
    </w:p>
    <w:p w:rsidR="00BE316C" w:rsidRPr="00933382" w:rsidRDefault="00BE316C" w:rsidP="00D75D8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933382">
        <w:rPr>
          <w:rFonts w:ascii="Tahoma" w:hAnsi="Tahoma" w:cs="Tahoma"/>
          <w:sz w:val="24"/>
          <w:szCs w:val="24"/>
        </w:rPr>
        <w:t xml:space="preserve">Медведев А.А., студ. 211 гр. с </w:t>
      </w:r>
      <w:r w:rsidRPr="00933382">
        <w:rPr>
          <w:rStyle w:val="a4"/>
          <w:rFonts w:ascii="Tahoma" w:hAnsi="Tahoma" w:cs="Tahoma"/>
          <w:b w:val="0"/>
          <w:color w:val="222222"/>
          <w:sz w:val="24"/>
          <w:szCs w:val="24"/>
        </w:rPr>
        <w:t>01.09.2022 по 31.01.2023 (Пр. № 3972С от12.09.2022)  за 2022/2023г.г.</w:t>
      </w:r>
    </w:p>
    <w:p w:rsidR="00662853" w:rsidRPr="00933382" w:rsidRDefault="00662853" w:rsidP="00BE316C">
      <w:pPr>
        <w:pStyle w:val="a5"/>
        <w:shd w:val="clear" w:color="auto" w:fill="FFFFFF"/>
        <w:tabs>
          <w:tab w:val="left" w:pos="0"/>
        </w:tabs>
        <w:spacing w:after="0"/>
        <w:ind w:left="360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</w:p>
    <w:p w:rsidR="00CA7402" w:rsidRPr="00933382" w:rsidRDefault="00CA7402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933382">
        <w:rPr>
          <w:rStyle w:val="a4"/>
          <w:rFonts w:ascii="Tahoma" w:hAnsi="Tahoma" w:cs="Tahoma"/>
          <w:b w:val="0"/>
          <w:color w:val="222222"/>
        </w:rPr>
        <w:t>Факультет иностранных языков и лингводидактики</w:t>
      </w:r>
    </w:p>
    <w:p w:rsidR="005C2172" w:rsidRPr="00933382" w:rsidRDefault="005C2172" w:rsidP="005C217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eastAsiaTheme="minorHAnsi" w:hAnsi="Tahoma" w:cs="Tahoma"/>
          <w:b w:val="0"/>
          <w:lang w:eastAsia="en-US"/>
        </w:rPr>
      </w:pPr>
    </w:p>
    <w:p w:rsidR="00652182" w:rsidRDefault="00652182" w:rsidP="00652182">
      <w:pPr>
        <w:pStyle w:val="af"/>
        <w:numPr>
          <w:ilvl w:val="0"/>
          <w:numId w:val="4"/>
        </w:numPr>
        <w:spacing w:line="240" w:lineRule="auto"/>
        <w:jc w:val="left"/>
        <w:rPr>
          <w:b w:val="0"/>
        </w:rPr>
      </w:pPr>
      <w:r w:rsidRPr="00933382">
        <w:rPr>
          <w:rStyle w:val="a4"/>
          <w:rFonts w:ascii="Tahoma" w:hAnsi="Tahoma" w:cs="Tahoma"/>
          <w:color w:val="222222"/>
        </w:rPr>
        <w:t>Богданова А.З., студент 2 курс, 211 гр. с 1.07.2022 по 31.01.2023  (Пр. №3368-С от 12.07.2022)</w:t>
      </w:r>
      <w:r>
        <w:rPr>
          <w:rStyle w:val="a4"/>
          <w:rFonts w:ascii="Tahoma" w:hAnsi="Tahoma" w:cs="Tahoma"/>
          <w:b/>
          <w:color w:val="222222"/>
        </w:rPr>
        <w:t xml:space="preserve">, </w:t>
      </w:r>
      <w:proofErr w:type="spellStart"/>
      <w:r>
        <w:rPr>
          <w:b w:val="0"/>
        </w:rPr>
        <w:t>Богдалова</w:t>
      </w:r>
      <w:proofErr w:type="spellEnd"/>
      <w:r>
        <w:rPr>
          <w:b w:val="0"/>
        </w:rPr>
        <w:t xml:space="preserve"> А.З., студентка 3</w:t>
      </w:r>
      <w:r w:rsidRPr="00864761">
        <w:rPr>
          <w:b w:val="0"/>
        </w:rPr>
        <w:t xml:space="preserve"> курса </w:t>
      </w:r>
      <w:proofErr w:type="spellStart"/>
      <w:r w:rsidRPr="00864761">
        <w:rPr>
          <w:b w:val="0"/>
        </w:rPr>
        <w:t>ФИЯиЛ</w:t>
      </w:r>
      <w:proofErr w:type="spellEnd"/>
      <w:r>
        <w:rPr>
          <w:b w:val="0"/>
        </w:rPr>
        <w:t xml:space="preserve"> (01.02.23-30.06.23)</w:t>
      </w:r>
    </w:p>
    <w:p w:rsidR="00652182" w:rsidRDefault="00652182" w:rsidP="00652182">
      <w:pPr>
        <w:pStyle w:val="af"/>
        <w:numPr>
          <w:ilvl w:val="0"/>
          <w:numId w:val="4"/>
        </w:numPr>
        <w:spacing w:line="240" w:lineRule="auto"/>
        <w:jc w:val="left"/>
        <w:rPr>
          <w:b w:val="0"/>
        </w:rPr>
      </w:pPr>
      <w:r w:rsidRPr="00933382">
        <w:rPr>
          <w:rStyle w:val="a4"/>
          <w:rFonts w:ascii="Tahoma" w:hAnsi="Tahoma" w:cs="Tahoma"/>
          <w:color w:val="222222"/>
        </w:rPr>
        <w:t>Борисова В.Д., студент 2 курс, 211 гр. с 1.07.2022 по 31.01.2023  (Пр. №3368-С от 12.07.2022)</w:t>
      </w:r>
      <w:r>
        <w:rPr>
          <w:rStyle w:val="a4"/>
          <w:rFonts w:ascii="Tahoma" w:hAnsi="Tahoma" w:cs="Tahoma"/>
          <w:b/>
          <w:color w:val="222222"/>
        </w:rPr>
        <w:t xml:space="preserve">, </w:t>
      </w:r>
      <w:r>
        <w:rPr>
          <w:b w:val="0"/>
        </w:rPr>
        <w:t>студентка 3</w:t>
      </w:r>
      <w:r w:rsidRPr="00864761">
        <w:rPr>
          <w:b w:val="0"/>
        </w:rPr>
        <w:t xml:space="preserve"> курса </w:t>
      </w:r>
      <w:proofErr w:type="spellStart"/>
      <w:r w:rsidRPr="00864761">
        <w:rPr>
          <w:b w:val="0"/>
        </w:rPr>
        <w:t>ФИЯиЛ</w:t>
      </w:r>
      <w:proofErr w:type="spellEnd"/>
      <w:r>
        <w:rPr>
          <w:b w:val="0"/>
        </w:rPr>
        <w:t xml:space="preserve"> (01.07.22-31.01.23)</w:t>
      </w:r>
    </w:p>
    <w:p w:rsidR="008B5A5F" w:rsidRPr="008B5A5F" w:rsidRDefault="008B5A5F" w:rsidP="008B5A5F">
      <w:pPr>
        <w:pStyle w:val="af"/>
        <w:numPr>
          <w:ilvl w:val="0"/>
          <w:numId w:val="4"/>
        </w:numPr>
        <w:spacing w:line="240" w:lineRule="auto"/>
        <w:ind w:left="993"/>
        <w:jc w:val="left"/>
        <w:rPr>
          <w:b w:val="0"/>
        </w:rPr>
      </w:pPr>
      <w:r w:rsidRPr="008B5A5F">
        <w:rPr>
          <w:rStyle w:val="a4"/>
          <w:rFonts w:ascii="Tahoma" w:hAnsi="Tahoma" w:cs="Tahoma"/>
          <w:color w:val="222222"/>
        </w:rPr>
        <w:t xml:space="preserve"> </w:t>
      </w:r>
      <w:r w:rsidR="00652182" w:rsidRPr="008B5A5F">
        <w:rPr>
          <w:rStyle w:val="a4"/>
          <w:rFonts w:ascii="Tahoma" w:hAnsi="Tahoma" w:cs="Tahoma"/>
          <w:color w:val="222222"/>
        </w:rPr>
        <w:t>Лаврентьев М.А., студент 2 курс, 211 гр. с 1.07.2022 по 31.01.2023  (Пр. №3368-С от 12.07.2022)</w:t>
      </w:r>
      <w:r w:rsidR="00652182" w:rsidRPr="008B5A5F">
        <w:rPr>
          <w:rStyle w:val="a4"/>
          <w:rFonts w:ascii="Tahoma" w:hAnsi="Tahoma" w:cs="Tahoma"/>
          <w:b/>
          <w:color w:val="222222"/>
        </w:rPr>
        <w:t xml:space="preserve">, </w:t>
      </w:r>
      <w:r w:rsidR="00652182" w:rsidRPr="008B5A5F">
        <w:rPr>
          <w:b w:val="0"/>
        </w:rPr>
        <w:t xml:space="preserve">студент 3 курса  </w:t>
      </w:r>
      <w:proofErr w:type="spellStart"/>
      <w:r w:rsidR="00652182" w:rsidRPr="008B5A5F">
        <w:rPr>
          <w:b w:val="0"/>
        </w:rPr>
        <w:t>ФИЯиЛ</w:t>
      </w:r>
      <w:proofErr w:type="spellEnd"/>
      <w:r w:rsidR="00652182" w:rsidRPr="008B5A5F">
        <w:rPr>
          <w:b w:val="0"/>
        </w:rPr>
        <w:t xml:space="preserve"> (01.07.22-31.01.23)</w:t>
      </w:r>
      <w:r w:rsidRPr="008B5A5F">
        <w:rPr>
          <w:b w:val="0"/>
        </w:rPr>
        <w:t xml:space="preserve">, студент 4 курса </w:t>
      </w:r>
      <w:proofErr w:type="spellStart"/>
      <w:r w:rsidRPr="008B5A5F">
        <w:rPr>
          <w:b w:val="0"/>
        </w:rPr>
        <w:t>ФИЯиЛ</w:t>
      </w:r>
      <w:proofErr w:type="spellEnd"/>
      <w:r w:rsidRPr="008B5A5F">
        <w:rPr>
          <w:b w:val="0"/>
        </w:rPr>
        <w:t xml:space="preserve"> (01.07.23-31.01.24)</w:t>
      </w:r>
    </w:p>
    <w:p w:rsidR="00652182" w:rsidRPr="00864761" w:rsidRDefault="00652182" w:rsidP="00652182">
      <w:pPr>
        <w:pStyle w:val="af"/>
        <w:numPr>
          <w:ilvl w:val="0"/>
          <w:numId w:val="4"/>
        </w:numPr>
        <w:spacing w:line="240" w:lineRule="auto"/>
        <w:jc w:val="left"/>
        <w:rPr>
          <w:b w:val="0"/>
        </w:rPr>
      </w:pPr>
      <w:proofErr w:type="spellStart"/>
      <w:r w:rsidRPr="00933382">
        <w:rPr>
          <w:rStyle w:val="a4"/>
          <w:rFonts w:ascii="Tahoma" w:hAnsi="Tahoma" w:cs="Tahoma"/>
          <w:color w:val="222222"/>
        </w:rPr>
        <w:t>Крылатова</w:t>
      </w:r>
      <w:proofErr w:type="spellEnd"/>
      <w:r w:rsidRPr="00933382">
        <w:rPr>
          <w:rStyle w:val="a4"/>
          <w:rFonts w:ascii="Tahoma" w:hAnsi="Tahoma" w:cs="Tahoma"/>
          <w:color w:val="222222"/>
        </w:rPr>
        <w:t xml:space="preserve"> Д.Д., студент </w:t>
      </w:r>
      <w:proofErr w:type="spellStart"/>
      <w:r w:rsidRPr="00933382">
        <w:rPr>
          <w:rStyle w:val="a4"/>
          <w:rFonts w:ascii="Tahoma" w:hAnsi="Tahoma" w:cs="Tahoma"/>
          <w:color w:val="222222"/>
        </w:rPr>
        <w:t>ФИЯиЛ</w:t>
      </w:r>
      <w:proofErr w:type="spellEnd"/>
      <w:r w:rsidRPr="00933382">
        <w:rPr>
          <w:rStyle w:val="a4"/>
          <w:rFonts w:ascii="Tahoma" w:hAnsi="Tahoma" w:cs="Tahoma"/>
          <w:color w:val="222222"/>
        </w:rPr>
        <w:t>, 4 курс, 411 гр. с 1.09.2022 по 31.01.2023  (Пр. №4081-С от 14.09.2022)</w:t>
      </w:r>
      <w:r>
        <w:rPr>
          <w:rStyle w:val="a4"/>
          <w:rFonts w:ascii="Tahoma" w:hAnsi="Tahoma" w:cs="Tahoma"/>
          <w:b/>
          <w:color w:val="222222"/>
        </w:rPr>
        <w:t xml:space="preserve">, </w:t>
      </w:r>
      <w:r w:rsidRPr="00864761">
        <w:rPr>
          <w:b w:val="0"/>
        </w:rPr>
        <w:t xml:space="preserve">студентка 4 курса </w:t>
      </w:r>
      <w:proofErr w:type="spellStart"/>
      <w:r w:rsidRPr="00864761">
        <w:rPr>
          <w:b w:val="0"/>
        </w:rPr>
        <w:t>ФИЯиЛ</w:t>
      </w:r>
      <w:proofErr w:type="spellEnd"/>
      <w:r>
        <w:rPr>
          <w:b w:val="0"/>
        </w:rPr>
        <w:t xml:space="preserve"> (01.09.22-31.01.23)</w:t>
      </w:r>
    </w:p>
    <w:p w:rsidR="00652182" w:rsidRDefault="00652182" w:rsidP="00652182">
      <w:pPr>
        <w:pStyle w:val="af"/>
        <w:numPr>
          <w:ilvl w:val="0"/>
          <w:numId w:val="4"/>
        </w:numPr>
        <w:spacing w:line="240" w:lineRule="auto"/>
        <w:jc w:val="left"/>
        <w:rPr>
          <w:b w:val="0"/>
        </w:rPr>
      </w:pPr>
      <w:r w:rsidRPr="00933382">
        <w:rPr>
          <w:rStyle w:val="a4"/>
          <w:rFonts w:ascii="Tahoma" w:hAnsi="Tahoma" w:cs="Tahoma"/>
          <w:color w:val="222222"/>
        </w:rPr>
        <w:t xml:space="preserve">Пронина П.А., студент </w:t>
      </w:r>
      <w:proofErr w:type="spellStart"/>
      <w:r w:rsidRPr="00933382">
        <w:rPr>
          <w:rStyle w:val="a4"/>
          <w:rFonts w:ascii="Tahoma" w:hAnsi="Tahoma" w:cs="Tahoma"/>
          <w:color w:val="222222"/>
        </w:rPr>
        <w:t>ФИЯиЛ</w:t>
      </w:r>
      <w:proofErr w:type="spellEnd"/>
      <w:r w:rsidRPr="00933382">
        <w:rPr>
          <w:rStyle w:val="a4"/>
          <w:rFonts w:ascii="Tahoma" w:hAnsi="Tahoma" w:cs="Tahoma"/>
          <w:color w:val="222222"/>
        </w:rPr>
        <w:t>, 4 курс, 411 гр.</w:t>
      </w:r>
      <w:proofErr w:type="gramStart"/>
      <w:r w:rsidRPr="00933382">
        <w:rPr>
          <w:rStyle w:val="a4"/>
          <w:rFonts w:ascii="Tahoma" w:hAnsi="Tahoma" w:cs="Tahoma"/>
          <w:color w:val="222222"/>
        </w:rPr>
        <w:t xml:space="preserve"> .</w:t>
      </w:r>
      <w:proofErr w:type="gramEnd"/>
      <w:r w:rsidRPr="00933382">
        <w:rPr>
          <w:rStyle w:val="a4"/>
          <w:rFonts w:ascii="Tahoma" w:hAnsi="Tahoma" w:cs="Tahoma"/>
          <w:color w:val="222222"/>
        </w:rPr>
        <w:t xml:space="preserve"> с 1.09.2022 по 31.01.2023  (Пр. №4081-С от 14.09.2022)</w:t>
      </w:r>
      <w:r>
        <w:rPr>
          <w:rStyle w:val="a4"/>
          <w:rFonts w:ascii="Tahoma" w:hAnsi="Tahoma" w:cs="Tahoma"/>
          <w:b/>
          <w:color w:val="222222"/>
        </w:rPr>
        <w:t>,</w:t>
      </w:r>
      <w:r w:rsidRPr="00652182">
        <w:rPr>
          <w:b w:val="0"/>
        </w:rPr>
        <w:t xml:space="preserve"> </w:t>
      </w:r>
      <w:r w:rsidRPr="00864761">
        <w:rPr>
          <w:b w:val="0"/>
        </w:rPr>
        <w:t xml:space="preserve">студентка 4 курса </w:t>
      </w:r>
      <w:proofErr w:type="spellStart"/>
      <w:r w:rsidRPr="00864761">
        <w:rPr>
          <w:b w:val="0"/>
        </w:rPr>
        <w:t>ФИЯиЛ</w:t>
      </w:r>
      <w:proofErr w:type="spellEnd"/>
      <w:r>
        <w:rPr>
          <w:b w:val="0"/>
        </w:rPr>
        <w:t xml:space="preserve"> (01.09.22-31.01.23)</w:t>
      </w:r>
    </w:p>
    <w:p w:rsidR="008B5A5F" w:rsidRDefault="00652182" w:rsidP="008B5A5F">
      <w:pPr>
        <w:pStyle w:val="af"/>
        <w:numPr>
          <w:ilvl w:val="0"/>
          <w:numId w:val="21"/>
        </w:numPr>
        <w:spacing w:line="240" w:lineRule="auto"/>
        <w:ind w:firstLine="273"/>
        <w:jc w:val="left"/>
        <w:rPr>
          <w:b w:val="0"/>
        </w:rPr>
      </w:pPr>
      <w:r>
        <w:rPr>
          <w:rStyle w:val="a4"/>
          <w:rFonts w:ascii="Tahoma" w:hAnsi="Tahoma" w:cs="Tahoma"/>
          <w:b/>
          <w:color w:val="222222"/>
        </w:rPr>
        <w:t xml:space="preserve"> </w:t>
      </w:r>
      <w:proofErr w:type="spellStart"/>
      <w:r>
        <w:rPr>
          <w:b w:val="0"/>
        </w:rPr>
        <w:t>Будникова</w:t>
      </w:r>
      <w:proofErr w:type="spellEnd"/>
      <w:r>
        <w:rPr>
          <w:b w:val="0"/>
        </w:rPr>
        <w:t xml:space="preserve"> А.С., студентка 3</w:t>
      </w:r>
      <w:r w:rsidRPr="00864761">
        <w:rPr>
          <w:b w:val="0"/>
        </w:rPr>
        <w:t xml:space="preserve"> курса </w:t>
      </w:r>
      <w:proofErr w:type="spellStart"/>
      <w:r w:rsidRPr="00864761">
        <w:rPr>
          <w:b w:val="0"/>
        </w:rPr>
        <w:t>ФИЯиЛ</w:t>
      </w:r>
      <w:proofErr w:type="spellEnd"/>
      <w:r>
        <w:rPr>
          <w:b w:val="0"/>
        </w:rPr>
        <w:t>(01.02.23-30.06.23)</w:t>
      </w:r>
      <w:r w:rsidR="008B5A5F">
        <w:rPr>
          <w:b w:val="0"/>
        </w:rPr>
        <w:t>,</w:t>
      </w:r>
      <w:r w:rsidR="008B5A5F" w:rsidRPr="008B5A5F">
        <w:rPr>
          <w:b w:val="0"/>
        </w:rPr>
        <w:t xml:space="preserve"> </w:t>
      </w:r>
      <w:r w:rsidR="008B5A5F">
        <w:rPr>
          <w:b w:val="0"/>
        </w:rPr>
        <w:t>студентка 4</w:t>
      </w:r>
      <w:r w:rsidR="008B5A5F" w:rsidRPr="00864761">
        <w:rPr>
          <w:b w:val="0"/>
        </w:rPr>
        <w:t xml:space="preserve"> курса </w:t>
      </w:r>
      <w:proofErr w:type="spellStart"/>
      <w:r w:rsidR="008B5A5F" w:rsidRPr="00864761">
        <w:rPr>
          <w:b w:val="0"/>
        </w:rPr>
        <w:t>ФИЯиЛ</w:t>
      </w:r>
      <w:proofErr w:type="spellEnd"/>
      <w:r w:rsidR="008B5A5F">
        <w:rPr>
          <w:b w:val="0"/>
        </w:rPr>
        <w:t xml:space="preserve"> (01.07.23-31.01.24)</w:t>
      </w:r>
    </w:p>
    <w:p w:rsidR="00652182" w:rsidRDefault="00652182" w:rsidP="00652182">
      <w:pPr>
        <w:pStyle w:val="af"/>
        <w:numPr>
          <w:ilvl w:val="0"/>
          <w:numId w:val="4"/>
        </w:numPr>
        <w:spacing w:line="240" w:lineRule="auto"/>
        <w:jc w:val="left"/>
        <w:rPr>
          <w:b w:val="0"/>
        </w:rPr>
      </w:pPr>
      <w:proofErr w:type="spellStart"/>
      <w:r>
        <w:rPr>
          <w:b w:val="0"/>
        </w:rPr>
        <w:t>Долбина</w:t>
      </w:r>
      <w:proofErr w:type="spellEnd"/>
      <w:r>
        <w:rPr>
          <w:b w:val="0"/>
        </w:rPr>
        <w:t xml:space="preserve"> Ю.А., магистрант 2 курса</w:t>
      </w:r>
      <w:r w:rsidRPr="008060D1">
        <w:rPr>
          <w:b w:val="0"/>
        </w:rPr>
        <w:t xml:space="preserve"> </w:t>
      </w:r>
      <w:proofErr w:type="spellStart"/>
      <w:r w:rsidRPr="00864761">
        <w:rPr>
          <w:b w:val="0"/>
        </w:rPr>
        <w:t>ФИЯиЛ</w:t>
      </w:r>
      <w:proofErr w:type="spellEnd"/>
      <w:r>
        <w:rPr>
          <w:b w:val="0"/>
        </w:rPr>
        <w:t xml:space="preserve"> (01.02.23-30.06.23)</w:t>
      </w:r>
    </w:p>
    <w:p w:rsidR="00652182" w:rsidRDefault="00652182" w:rsidP="00652182">
      <w:pPr>
        <w:pStyle w:val="af"/>
        <w:numPr>
          <w:ilvl w:val="0"/>
          <w:numId w:val="4"/>
        </w:numPr>
        <w:spacing w:line="240" w:lineRule="auto"/>
        <w:jc w:val="left"/>
        <w:rPr>
          <w:b w:val="0"/>
        </w:rPr>
      </w:pPr>
      <w:r>
        <w:rPr>
          <w:b w:val="0"/>
        </w:rPr>
        <w:t>Иванова Я.А.</w:t>
      </w:r>
      <w:r w:rsidRPr="008060D1">
        <w:rPr>
          <w:b w:val="0"/>
        </w:rPr>
        <w:t xml:space="preserve"> </w:t>
      </w:r>
      <w:r>
        <w:rPr>
          <w:b w:val="0"/>
        </w:rPr>
        <w:t>студентка 3</w:t>
      </w:r>
      <w:r w:rsidRPr="00864761">
        <w:rPr>
          <w:b w:val="0"/>
        </w:rPr>
        <w:t xml:space="preserve"> курса </w:t>
      </w:r>
      <w:proofErr w:type="spellStart"/>
      <w:r w:rsidRPr="00864761">
        <w:rPr>
          <w:b w:val="0"/>
        </w:rPr>
        <w:t>ФИЯиЛ</w:t>
      </w:r>
      <w:proofErr w:type="spellEnd"/>
      <w:r>
        <w:rPr>
          <w:b w:val="0"/>
        </w:rPr>
        <w:t xml:space="preserve"> (01.02.23-30.06.23)</w:t>
      </w:r>
    </w:p>
    <w:p w:rsidR="00652182" w:rsidRDefault="00652182" w:rsidP="00652182">
      <w:pPr>
        <w:pStyle w:val="af"/>
        <w:numPr>
          <w:ilvl w:val="0"/>
          <w:numId w:val="4"/>
        </w:numPr>
        <w:spacing w:line="240" w:lineRule="auto"/>
        <w:jc w:val="left"/>
        <w:rPr>
          <w:b w:val="0"/>
        </w:rPr>
      </w:pPr>
      <w:proofErr w:type="spellStart"/>
      <w:r>
        <w:rPr>
          <w:b w:val="0"/>
        </w:rPr>
        <w:t>Литовченка</w:t>
      </w:r>
      <w:proofErr w:type="spellEnd"/>
      <w:r>
        <w:rPr>
          <w:b w:val="0"/>
        </w:rPr>
        <w:t xml:space="preserve"> Е.Д., магистрант 2 курса</w:t>
      </w:r>
      <w:r w:rsidRPr="008060D1">
        <w:rPr>
          <w:b w:val="0"/>
        </w:rPr>
        <w:t xml:space="preserve"> </w:t>
      </w:r>
      <w:proofErr w:type="spellStart"/>
      <w:r w:rsidRPr="00864761">
        <w:rPr>
          <w:b w:val="0"/>
        </w:rPr>
        <w:t>ФИЯиЛ</w:t>
      </w:r>
      <w:proofErr w:type="spellEnd"/>
      <w:r>
        <w:rPr>
          <w:b w:val="0"/>
        </w:rPr>
        <w:t xml:space="preserve"> (01.02.23-30.06.23)</w:t>
      </w:r>
    </w:p>
    <w:p w:rsidR="008B5A5F" w:rsidRDefault="008B5A5F" w:rsidP="008B5A5F">
      <w:pPr>
        <w:pStyle w:val="af"/>
        <w:numPr>
          <w:ilvl w:val="0"/>
          <w:numId w:val="4"/>
        </w:numPr>
        <w:spacing w:line="240" w:lineRule="auto"/>
        <w:ind w:left="993"/>
        <w:jc w:val="left"/>
        <w:rPr>
          <w:b w:val="0"/>
        </w:rPr>
      </w:pPr>
      <w:r w:rsidRPr="008B5A5F">
        <w:rPr>
          <w:b w:val="0"/>
        </w:rPr>
        <w:lastRenderedPageBreak/>
        <w:t xml:space="preserve"> </w:t>
      </w:r>
      <w:proofErr w:type="spellStart"/>
      <w:r w:rsidR="00652182" w:rsidRPr="008B5A5F">
        <w:rPr>
          <w:b w:val="0"/>
        </w:rPr>
        <w:t>Четырешникова</w:t>
      </w:r>
      <w:proofErr w:type="spellEnd"/>
      <w:r w:rsidR="00652182" w:rsidRPr="008B5A5F">
        <w:rPr>
          <w:b w:val="0"/>
        </w:rPr>
        <w:t xml:space="preserve"> В.А. студентка 3 курса </w:t>
      </w:r>
      <w:proofErr w:type="spellStart"/>
      <w:r w:rsidR="00652182" w:rsidRPr="008B5A5F">
        <w:rPr>
          <w:b w:val="0"/>
        </w:rPr>
        <w:t>ФИЯиЛ</w:t>
      </w:r>
      <w:proofErr w:type="spellEnd"/>
      <w:r w:rsidR="00652182" w:rsidRPr="008B5A5F">
        <w:rPr>
          <w:b w:val="0"/>
        </w:rPr>
        <w:t xml:space="preserve"> (01.02.23-30.06.23)</w:t>
      </w:r>
      <w:r w:rsidRPr="008B5A5F">
        <w:rPr>
          <w:b w:val="0"/>
        </w:rPr>
        <w:t xml:space="preserve">, студентка 4 курса </w:t>
      </w:r>
      <w:proofErr w:type="spellStart"/>
      <w:r w:rsidRPr="008B5A5F">
        <w:rPr>
          <w:b w:val="0"/>
        </w:rPr>
        <w:t>ФИЯиЛ</w:t>
      </w:r>
      <w:proofErr w:type="spellEnd"/>
      <w:r w:rsidRPr="008B5A5F">
        <w:rPr>
          <w:b w:val="0"/>
        </w:rPr>
        <w:t xml:space="preserve"> (01.07.23-31.01.24)</w:t>
      </w:r>
    </w:p>
    <w:p w:rsidR="008B5A5F" w:rsidRDefault="008B5A5F" w:rsidP="008B5A5F">
      <w:pPr>
        <w:pStyle w:val="af"/>
        <w:numPr>
          <w:ilvl w:val="0"/>
          <w:numId w:val="4"/>
        </w:numPr>
        <w:spacing w:line="240" w:lineRule="auto"/>
        <w:ind w:left="993"/>
        <w:jc w:val="left"/>
        <w:rPr>
          <w:b w:val="0"/>
        </w:rPr>
      </w:pPr>
      <w:r w:rsidRPr="008B5A5F">
        <w:rPr>
          <w:b w:val="0"/>
        </w:rPr>
        <w:t xml:space="preserve"> </w:t>
      </w:r>
      <w:r w:rsidRPr="008B5A5F">
        <w:t xml:space="preserve"> </w:t>
      </w:r>
      <w:r w:rsidR="00652182" w:rsidRPr="008B5A5F">
        <w:rPr>
          <w:rStyle w:val="a4"/>
          <w:rFonts w:ascii="Tahoma" w:hAnsi="Tahoma" w:cs="Tahoma"/>
          <w:color w:val="222222"/>
        </w:rPr>
        <w:t xml:space="preserve">  </w:t>
      </w:r>
      <w:r w:rsidRPr="008B5A5F">
        <w:rPr>
          <w:b w:val="0"/>
        </w:rPr>
        <w:t xml:space="preserve">Сафронова И.Д., магистрант 2курса </w:t>
      </w:r>
      <w:proofErr w:type="spellStart"/>
      <w:r w:rsidRPr="008B5A5F">
        <w:rPr>
          <w:b w:val="0"/>
        </w:rPr>
        <w:t>ФИЯиЛ</w:t>
      </w:r>
      <w:proofErr w:type="spellEnd"/>
      <w:r w:rsidRPr="008B5A5F">
        <w:rPr>
          <w:b w:val="0"/>
        </w:rPr>
        <w:t xml:space="preserve"> (01.07.23-31.01.24)</w:t>
      </w:r>
    </w:p>
    <w:p w:rsidR="008B5A5F" w:rsidRPr="008B5A5F" w:rsidRDefault="008B5A5F" w:rsidP="008B5A5F">
      <w:pPr>
        <w:pStyle w:val="af"/>
        <w:numPr>
          <w:ilvl w:val="0"/>
          <w:numId w:val="4"/>
        </w:numPr>
        <w:spacing w:after="240" w:line="240" w:lineRule="auto"/>
        <w:ind w:left="993"/>
        <w:jc w:val="left"/>
        <w:rPr>
          <w:b w:val="0"/>
        </w:rPr>
      </w:pPr>
      <w:r w:rsidRPr="008B5A5F">
        <w:rPr>
          <w:b w:val="0"/>
        </w:rPr>
        <w:t xml:space="preserve"> </w:t>
      </w:r>
      <w:r w:rsidR="00652182" w:rsidRPr="008B5A5F">
        <w:rPr>
          <w:rStyle w:val="a4"/>
          <w:rFonts w:ascii="Tahoma" w:hAnsi="Tahoma" w:cs="Tahoma"/>
          <w:color w:val="222222"/>
        </w:rPr>
        <w:t xml:space="preserve">  </w:t>
      </w:r>
      <w:r w:rsidRPr="008B5A5F">
        <w:rPr>
          <w:rStyle w:val="a4"/>
          <w:rFonts w:ascii="Tahoma" w:hAnsi="Tahoma" w:cs="Tahoma"/>
          <w:color w:val="222222"/>
        </w:rPr>
        <w:t xml:space="preserve"> </w:t>
      </w:r>
      <w:r w:rsidRPr="008B5A5F">
        <w:rPr>
          <w:b w:val="0"/>
        </w:rPr>
        <w:t xml:space="preserve">Пискун Я.В., магистрант 2курса </w:t>
      </w:r>
      <w:proofErr w:type="spellStart"/>
      <w:r w:rsidRPr="008B5A5F">
        <w:rPr>
          <w:b w:val="0"/>
        </w:rPr>
        <w:t>ФИЯиЛ</w:t>
      </w:r>
      <w:proofErr w:type="spellEnd"/>
      <w:r w:rsidRPr="008B5A5F">
        <w:rPr>
          <w:b w:val="0"/>
        </w:rPr>
        <w:t xml:space="preserve"> (01.07.23-31.01.24)</w:t>
      </w:r>
    </w:p>
    <w:p w:rsidR="00652182" w:rsidRPr="008B5A5F" w:rsidRDefault="00652182" w:rsidP="008B5A5F">
      <w:pPr>
        <w:pStyle w:val="af"/>
        <w:tabs>
          <w:tab w:val="left" w:pos="1560"/>
        </w:tabs>
        <w:spacing w:line="240" w:lineRule="auto"/>
        <w:ind w:left="720"/>
        <w:jc w:val="left"/>
        <w:rPr>
          <w:rStyle w:val="a4"/>
          <w:rFonts w:ascii="Tahoma" w:hAnsi="Tahoma" w:cs="Tahoma"/>
          <w:color w:val="222222"/>
        </w:rPr>
      </w:pPr>
      <w:r w:rsidRPr="008B5A5F">
        <w:rPr>
          <w:rStyle w:val="a4"/>
          <w:rFonts w:ascii="Tahoma" w:hAnsi="Tahoma" w:cs="Tahoma"/>
          <w:color w:val="2222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5A5F" w:rsidRPr="00B65C5E" w:rsidRDefault="008B5A5F" w:rsidP="008B5A5F">
      <w:pPr>
        <w:pStyle w:val="af1"/>
        <w:spacing w:before="0" w:after="0"/>
        <w:ind w:left="720" w:firstLine="0"/>
        <w:jc w:val="left"/>
        <w:rPr>
          <w:b/>
          <w:sz w:val="24"/>
          <w:szCs w:val="24"/>
        </w:rPr>
      </w:pPr>
    </w:p>
    <w:p w:rsidR="00652182" w:rsidRDefault="00652182" w:rsidP="005C217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eastAsiaTheme="minorHAnsi" w:hAnsi="Tahoma" w:cs="Tahoma"/>
          <w:b w:val="0"/>
          <w:lang w:eastAsia="en-US"/>
        </w:rPr>
      </w:pPr>
    </w:p>
    <w:p w:rsidR="00652182" w:rsidRPr="00B65C5E" w:rsidRDefault="00652182" w:rsidP="00652182">
      <w:pPr>
        <w:pStyle w:val="af"/>
        <w:spacing w:line="240" w:lineRule="auto"/>
        <w:jc w:val="left"/>
      </w:pPr>
    </w:p>
    <w:p w:rsidR="00652182" w:rsidRDefault="00652182" w:rsidP="00652182">
      <w:pPr>
        <w:pStyle w:val="af0"/>
        <w:spacing w:before="0" w:after="0" w:line="240" w:lineRule="auto"/>
        <w:ind w:left="-170" w:right="-170"/>
        <w:rPr>
          <w:sz w:val="24"/>
        </w:rPr>
      </w:pPr>
    </w:p>
    <w:p w:rsidR="00652182" w:rsidRDefault="00652182" w:rsidP="005C217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eastAsiaTheme="minorHAnsi" w:hAnsi="Tahoma" w:cs="Tahoma"/>
          <w:b w:val="0"/>
          <w:lang w:eastAsia="en-US"/>
        </w:rPr>
      </w:pPr>
    </w:p>
    <w:p w:rsidR="00652182" w:rsidRPr="00933382" w:rsidRDefault="00652182" w:rsidP="005C217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eastAsiaTheme="minorHAnsi" w:hAnsi="Tahoma" w:cs="Tahoma"/>
          <w:b w:val="0"/>
          <w:lang w:eastAsia="en-US"/>
        </w:rPr>
      </w:pPr>
    </w:p>
    <w:p w:rsidR="00241453" w:rsidRPr="00933382" w:rsidRDefault="00B472FA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  <w:t>Институт физики</w:t>
      </w:r>
    </w:p>
    <w:p w:rsidR="001422D3" w:rsidRPr="00933382" w:rsidRDefault="001422D3" w:rsidP="00CD47FE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FF0000"/>
          <w:sz w:val="24"/>
          <w:szCs w:val="24"/>
          <w:lang w:eastAsia="ru-RU"/>
        </w:rPr>
      </w:pPr>
    </w:p>
    <w:p w:rsidR="003860C4" w:rsidRPr="00933382" w:rsidRDefault="00131F99" w:rsidP="00D75D83">
      <w:pPr>
        <w:pStyle w:val="a5"/>
        <w:numPr>
          <w:ilvl w:val="0"/>
          <w:numId w:val="17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proofErr w:type="spellStart"/>
      <w:r w:rsidRPr="00933382">
        <w:rPr>
          <w:rStyle w:val="a4"/>
          <w:rFonts w:ascii="Tahoma" w:hAnsi="Tahoma" w:cs="Tahoma"/>
          <w:b w:val="0"/>
          <w:sz w:val="24"/>
          <w:szCs w:val="24"/>
        </w:rPr>
        <w:t>Храмков</w:t>
      </w:r>
      <w:proofErr w:type="spellEnd"/>
      <w:r w:rsidRPr="00933382">
        <w:rPr>
          <w:rStyle w:val="a4"/>
          <w:rFonts w:ascii="Tahoma" w:hAnsi="Tahoma" w:cs="Tahoma"/>
          <w:b w:val="0"/>
          <w:sz w:val="24"/>
          <w:szCs w:val="24"/>
        </w:rPr>
        <w:t xml:space="preserve"> А.Н., 1281 гр. с</w:t>
      </w:r>
      <w:r w:rsidRPr="00933382"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  <w:t xml:space="preserve"> </w:t>
      </w:r>
      <w:r w:rsidRPr="00933382">
        <w:rPr>
          <w:rStyle w:val="a4"/>
          <w:rFonts w:ascii="Tahoma" w:hAnsi="Tahoma" w:cs="Tahoma"/>
          <w:b w:val="0"/>
          <w:sz w:val="24"/>
          <w:szCs w:val="24"/>
        </w:rPr>
        <w:t>01.02.2022 по 30.06.2022 (Пр. № 700С от 16.02.2022)  за 2021/2022г.г.</w:t>
      </w:r>
      <w:r w:rsidR="003860C4" w:rsidRPr="00933382">
        <w:rPr>
          <w:rStyle w:val="a4"/>
          <w:rFonts w:ascii="Tahoma" w:hAnsi="Tahoma" w:cs="Tahoma"/>
          <w:b w:val="0"/>
          <w:sz w:val="24"/>
          <w:szCs w:val="24"/>
        </w:rPr>
        <w:t xml:space="preserve"> с</w:t>
      </w:r>
      <w:r w:rsidR="003860C4" w:rsidRPr="00933382"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  <w:t xml:space="preserve"> </w:t>
      </w:r>
      <w:r w:rsidR="003860C4" w:rsidRPr="00933382">
        <w:rPr>
          <w:rStyle w:val="a4"/>
          <w:rFonts w:ascii="Tahoma" w:hAnsi="Tahoma" w:cs="Tahoma"/>
          <w:b w:val="0"/>
          <w:sz w:val="24"/>
          <w:szCs w:val="24"/>
        </w:rPr>
        <w:t>01.07.2022 по 31.01.2023 (Пр. № 3365С от 12.07.2022)  за 2022/2023г.г.</w:t>
      </w:r>
    </w:p>
    <w:p w:rsidR="003860C4" w:rsidRPr="00933382" w:rsidRDefault="00131F99" w:rsidP="00D75D83">
      <w:pPr>
        <w:pStyle w:val="a5"/>
        <w:numPr>
          <w:ilvl w:val="0"/>
          <w:numId w:val="17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r w:rsidRPr="00933382">
        <w:rPr>
          <w:rStyle w:val="a4"/>
          <w:rFonts w:ascii="Tahoma" w:hAnsi="Tahoma" w:cs="Tahoma"/>
          <w:b w:val="0"/>
          <w:sz w:val="24"/>
          <w:szCs w:val="24"/>
        </w:rPr>
        <w:t>Чистяков И.А., 1231 гр.  с</w:t>
      </w:r>
      <w:r w:rsidRPr="00933382"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  <w:t xml:space="preserve"> </w:t>
      </w:r>
      <w:r w:rsidRPr="00933382">
        <w:rPr>
          <w:rStyle w:val="a4"/>
          <w:rFonts w:ascii="Tahoma" w:hAnsi="Tahoma" w:cs="Tahoma"/>
          <w:b w:val="0"/>
          <w:sz w:val="24"/>
          <w:szCs w:val="24"/>
        </w:rPr>
        <w:t>01.02.2022 по 30.06.2022 (Пр. № 700С от 16.02.2022)  за 2021/2022г.г.</w:t>
      </w:r>
      <w:r w:rsidR="003860C4" w:rsidRPr="00933382">
        <w:rPr>
          <w:rStyle w:val="a4"/>
          <w:rFonts w:ascii="Tahoma" w:hAnsi="Tahoma" w:cs="Tahoma"/>
          <w:b w:val="0"/>
          <w:sz w:val="24"/>
          <w:szCs w:val="24"/>
        </w:rPr>
        <w:t xml:space="preserve"> с</w:t>
      </w:r>
      <w:r w:rsidR="003860C4" w:rsidRPr="00933382"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  <w:t xml:space="preserve"> </w:t>
      </w:r>
      <w:r w:rsidR="003860C4" w:rsidRPr="00933382">
        <w:rPr>
          <w:rStyle w:val="a4"/>
          <w:rFonts w:ascii="Tahoma" w:hAnsi="Tahoma" w:cs="Tahoma"/>
          <w:b w:val="0"/>
          <w:sz w:val="24"/>
          <w:szCs w:val="24"/>
        </w:rPr>
        <w:t xml:space="preserve">01.07.2022 </w:t>
      </w:r>
      <w:proofErr w:type="gramStart"/>
      <w:r w:rsidR="003860C4" w:rsidRPr="00933382">
        <w:rPr>
          <w:rStyle w:val="a4"/>
          <w:rFonts w:ascii="Tahoma" w:hAnsi="Tahoma" w:cs="Tahoma"/>
          <w:b w:val="0"/>
          <w:sz w:val="24"/>
          <w:szCs w:val="24"/>
        </w:rPr>
        <w:t>по</w:t>
      </w:r>
      <w:proofErr w:type="gramEnd"/>
      <w:r w:rsidR="003860C4" w:rsidRPr="00933382">
        <w:rPr>
          <w:rStyle w:val="a4"/>
          <w:rFonts w:ascii="Tahoma" w:hAnsi="Tahoma" w:cs="Tahoma"/>
          <w:b w:val="0"/>
          <w:sz w:val="24"/>
          <w:szCs w:val="24"/>
        </w:rPr>
        <w:t xml:space="preserve"> 31.01.2023 (Пр. № 3365С от 12.07.2022)  за 2022/2023г.г.</w:t>
      </w:r>
    </w:p>
    <w:p w:rsidR="003860C4" w:rsidRPr="00933382" w:rsidRDefault="003860C4" w:rsidP="00D75D83">
      <w:pPr>
        <w:pStyle w:val="a5"/>
        <w:numPr>
          <w:ilvl w:val="0"/>
          <w:numId w:val="17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r w:rsidRPr="00933382">
        <w:rPr>
          <w:rStyle w:val="a4"/>
          <w:rFonts w:ascii="Tahoma" w:hAnsi="Tahoma" w:cs="Tahoma"/>
          <w:b w:val="0"/>
          <w:sz w:val="24"/>
          <w:szCs w:val="24"/>
        </w:rPr>
        <w:t>Великанов</w:t>
      </w:r>
      <w:r w:rsidR="00B47C5F">
        <w:rPr>
          <w:rStyle w:val="a4"/>
          <w:rFonts w:ascii="Tahoma" w:hAnsi="Tahoma" w:cs="Tahoma"/>
          <w:b w:val="0"/>
          <w:sz w:val="24"/>
          <w:szCs w:val="24"/>
        </w:rPr>
        <w:t xml:space="preserve"> </w:t>
      </w:r>
      <w:r w:rsidRPr="00933382">
        <w:rPr>
          <w:rStyle w:val="a4"/>
          <w:rFonts w:ascii="Tahoma" w:hAnsi="Tahoma" w:cs="Tahoma"/>
          <w:b w:val="0"/>
          <w:sz w:val="24"/>
          <w:szCs w:val="24"/>
        </w:rPr>
        <w:t>И.С., 2052 гр. с</w:t>
      </w:r>
      <w:r w:rsidRPr="00933382"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  <w:t xml:space="preserve"> </w:t>
      </w:r>
      <w:r w:rsidRPr="00933382">
        <w:rPr>
          <w:rStyle w:val="a4"/>
          <w:rFonts w:ascii="Tahoma" w:hAnsi="Tahoma" w:cs="Tahoma"/>
          <w:b w:val="0"/>
          <w:sz w:val="24"/>
          <w:szCs w:val="24"/>
        </w:rPr>
        <w:t>01.07.2022 по 31.01.2023 (Пр. № 3365С от 12.07.2022)  за 2022/2023г.г.</w:t>
      </w:r>
    </w:p>
    <w:p w:rsidR="003860C4" w:rsidRPr="00933382" w:rsidRDefault="003860C4" w:rsidP="00D75D83">
      <w:pPr>
        <w:pStyle w:val="a5"/>
        <w:numPr>
          <w:ilvl w:val="0"/>
          <w:numId w:val="17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r w:rsidRPr="00933382">
        <w:rPr>
          <w:rStyle w:val="a4"/>
          <w:rFonts w:ascii="Tahoma" w:hAnsi="Tahoma" w:cs="Tahoma"/>
          <w:b w:val="0"/>
          <w:sz w:val="24"/>
          <w:szCs w:val="24"/>
        </w:rPr>
        <w:t>Капустников А.А., 3081 гр. с</w:t>
      </w:r>
      <w:r w:rsidRPr="00933382"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  <w:t xml:space="preserve"> </w:t>
      </w:r>
      <w:r w:rsidRPr="00933382">
        <w:rPr>
          <w:rStyle w:val="a4"/>
          <w:rFonts w:ascii="Tahoma" w:hAnsi="Tahoma" w:cs="Tahoma"/>
          <w:b w:val="0"/>
          <w:sz w:val="24"/>
          <w:szCs w:val="24"/>
        </w:rPr>
        <w:t>01.07.2022 по 31.01.2023 (Пр. № 3365С от 12.07.2022)  за 2022/2023г.г.</w:t>
      </w:r>
    </w:p>
    <w:p w:rsidR="003860C4" w:rsidRPr="00933382" w:rsidRDefault="003860C4" w:rsidP="00D75D83">
      <w:pPr>
        <w:pStyle w:val="a5"/>
        <w:numPr>
          <w:ilvl w:val="0"/>
          <w:numId w:val="17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r w:rsidRPr="00933382">
        <w:rPr>
          <w:rStyle w:val="a4"/>
          <w:rFonts w:ascii="Tahoma" w:hAnsi="Tahoma" w:cs="Tahoma"/>
          <w:b w:val="0"/>
          <w:sz w:val="24"/>
          <w:szCs w:val="24"/>
        </w:rPr>
        <w:t>Колесников И.Д., 1232 гр. с</w:t>
      </w:r>
      <w:r w:rsidRPr="00933382"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  <w:t xml:space="preserve"> </w:t>
      </w:r>
      <w:r w:rsidRPr="00933382">
        <w:rPr>
          <w:rStyle w:val="a4"/>
          <w:rFonts w:ascii="Tahoma" w:hAnsi="Tahoma" w:cs="Tahoma"/>
          <w:b w:val="0"/>
          <w:sz w:val="24"/>
          <w:szCs w:val="24"/>
        </w:rPr>
        <w:t>01.07.2022 по 31.01.2023 (Пр. № 3365С от 12.07.2022)  за 2022/2023г.г.</w:t>
      </w:r>
    </w:p>
    <w:p w:rsidR="003860C4" w:rsidRPr="00933382" w:rsidRDefault="003860C4" w:rsidP="00D75D83">
      <w:pPr>
        <w:pStyle w:val="a5"/>
        <w:numPr>
          <w:ilvl w:val="0"/>
          <w:numId w:val="17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proofErr w:type="spellStart"/>
      <w:r w:rsidRPr="00933382">
        <w:rPr>
          <w:rStyle w:val="a4"/>
          <w:rFonts w:ascii="Tahoma" w:hAnsi="Tahoma" w:cs="Tahoma"/>
          <w:b w:val="0"/>
          <w:sz w:val="24"/>
          <w:szCs w:val="24"/>
        </w:rPr>
        <w:t>Ножкин</w:t>
      </w:r>
      <w:proofErr w:type="spellEnd"/>
      <w:r w:rsidRPr="00933382">
        <w:rPr>
          <w:rStyle w:val="a4"/>
          <w:rFonts w:ascii="Tahoma" w:hAnsi="Tahoma" w:cs="Tahoma"/>
          <w:b w:val="0"/>
          <w:sz w:val="24"/>
          <w:szCs w:val="24"/>
        </w:rPr>
        <w:t xml:space="preserve"> Д.А., 3031 гр. с</w:t>
      </w:r>
      <w:r w:rsidRPr="00933382"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  <w:t xml:space="preserve"> </w:t>
      </w:r>
      <w:r w:rsidRPr="00933382">
        <w:rPr>
          <w:rStyle w:val="a4"/>
          <w:rFonts w:ascii="Tahoma" w:hAnsi="Tahoma" w:cs="Tahoma"/>
          <w:b w:val="0"/>
          <w:sz w:val="24"/>
          <w:szCs w:val="24"/>
        </w:rPr>
        <w:t>01.07.2022 по 31.01.2023 (Пр. № 3365С от 12.07.2022)  за 2022/2023г.г.</w:t>
      </w:r>
    </w:p>
    <w:p w:rsidR="003860C4" w:rsidRPr="00933382" w:rsidRDefault="003860C4" w:rsidP="00D75D83">
      <w:pPr>
        <w:pStyle w:val="a5"/>
        <w:numPr>
          <w:ilvl w:val="0"/>
          <w:numId w:val="17"/>
        </w:numPr>
        <w:shd w:val="clear" w:color="auto" w:fill="FFFFFF"/>
        <w:tabs>
          <w:tab w:val="left" w:pos="0"/>
        </w:tabs>
        <w:spacing w:after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r w:rsidRPr="00933382">
        <w:rPr>
          <w:rStyle w:val="a4"/>
          <w:rFonts w:ascii="Tahoma" w:hAnsi="Tahoma" w:cs="Tahoma"/>
          <w:b w:val="0"/>
          <w:sz w:val="24"/>
          <w:szCs w:val="24"/>
        </w:rPr>
        <w:t>Петрунин А.А., 1233с</w:t>
      </w:r>
      <w:r w:rsidRPr="00933382"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  <w:t xml:space="preserve"> </w:t>
      </w:r>
      <w:r w:rsidRPr="00933382">
        <w:rPr>
          <w:rStyle w:val="a4"/>
          <w:rFonts w:ascii="Tahoma" w:hAnsi="Tahoma" w:cs="Tahoma"/>
          <w:b w:val="0"/>
          <w:sz w:val="24"/>
          <w:szCs w:val="24"/>
        </w:rPr>
        <w:t>01.07.2022 по 31.01.2023 (Пр. № 3365С от 12.07.2022)  за 2022/2023г.г.</w:t>
      </w:r>
    </w:p>
    <w:p w:rsidR="003860C4" w:rsidRPr="00933382" w:rsidRDefault="003860C4" w:rsidP="003860C4">
      <w:pPr>
        <w:pStyle w:val="a5"/>
        <w:shd w:val="clear" w:color="auto" w:fill="FFFFFF"/>
        <w:tabs>
          <w:tab w:val="left" w:pos="0"/>
        </w:tabs>
        <w:spacing w:after="0"/>
        <w:ind w:left="360"/>
        <w:jc w:val="both"/>
        <w:rPr>
          <w:rStyle w:val="a4"/>
          <w:rFonts w:ascii="Tahoma" w:hAnsi="Tahoma" w:cs="Tahoma"/>
          <w:b w:val="0"/>
          <w:sz w:val="24"/>
          <w:szCs w:val="24"/>
        </w:rPr>
      </w:pPr>
    </w:p>
    <w:p w:rsidR="00A549F8" w:rsidRPr="00933382" w:rsidRDefault="00A549F8" w:rsidP="005F66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eastAsiaTheme="minorHAnsi" w:hAnsi="Tahoma" w:cs="Tahoma"/>
          <w:b w:val="0"/>
          <w:lang w:eastAsia="en-US"/>
        </w:rPr>
      </w:pPr>
      <w:r w:rsidRPr="00933382">
        <w:rPr>
          <w:rStyle w:val="a4"/>
          <w:rFonts w:ascii="Tahoma" w:eastAsiaTheme="minorHAnsi" w:hAnsi="Tahoma" w:cs="Tahoma"/>
          <w:b w:val="0"/>
          <w:lang w:eastAsia="en-US"/>
        </w:rPr>
        <w:t>Факультет компьютерных наук  и информационных технологий</w:t>
      </w:r>
    </w:p>
    <w:p w:rsidR="00A549F8" w:rsidRPr="00933382" w:rsidRDefault="00A549F8" w:rsidP="005F66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eastAsiaTheme="minorHAnsi" w:hAnsi="Tahoma" w:cs="Tahoma"/>
          <w:b w:val="0"/>
          <w:lang w:eastAsia="en-US"/>
        </w:rPr>
      </w:pPr>
    </w:p>
    <w:p w:rsidR="00796CE0" w:rsidRPr="00796CE0" w:rsidRDefault="00796CE0" w:rsidP="00796CE0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CE0">
        <w:rPr>
          <w:rFonts w:ascii="Times New Roman" w:hAnsi="Times New Roman"/>
          <w:sz w:val="24"/>
          <w:szCs w:val="24"/>
        </w:rPr>
        <w:t xml:space="preserve">Конюшенко А.С., студентка 5 курса </w:t>
      </w:r>
      <w:proofErr w:type="spellStart"/>
      <w:r w:rsidRPr="00796CE0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79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CE0">
        <w:rPr>
          <w:rFonts w:ascii="Times New Roman" w:hAnsi="Times New Roman"/>
          <w:sz w:val="24"/>
          <w:szCs w:val="24"/>
        </w:rPr>
        <w:t>ФКНИиТ</w:t>
      </w:r>
      <w:proofErr w:type="spellEnd"/>
      <w:r w:rsidRPr="00796CE0">
        <w:rPr>
          <w:rFonts w:ascii="Times New Roman" w:hAnsi="Times New Roman"/>
          <w:sz w:val="24"/>
          <w:szCs w:val="24"/>
        </w:rPr>
        <w:t>, 531 группа, с 1.07.2023 по 31.12.2023 (Приказ №3322-С от 12.07.2023)</w:t>
      </w:r>
    </w:p>
    <w:p w:rsidR="00796CE0" w:rsidRPr="00796CE0" w:rsidRDefault="00796CE0" w:rsidP="00796CE0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CE0">
        <w:rPr>
          <w:rFonts w:ascii="Times New Roman" w:hAnsi="Times New Roman"/>
          <w:sz w:val="24"/>
          <w:szCs w:val="24"/>
        </w:rPr>
        <w:t xml:space="preserve">Горбачев И.В., студент 1 курса магистратуры, </w:t>
      </w:r>
      <w:proofErr w:type="spellStart"/>
      <w:r w:rsidRPr="00796CE0">
        <w:rPr>
          <w:rFonts w:ascii="Times New Roman" w:hAnsi="Times New Roman"/>
          <w:sz w:val="24"/>
          <w:szCs w:val="24"/>
        </w:rPr>
        <w:t>ФКНИиТ</w:t>
      </w:r>
      <w:proofErr w:type="spellEnd"/>
      <w:r w:rsidRPr="00796CE0">
        <w:rPr>
          <w:rFonts w:ascii="Times New Roman" w:hAnsi="Times New Roman"/>
          <w:sz w:val="24"/>
          <w:szCs w:val="24"/>
        </w:rPr>
        <w:t>, 171 группа, с 1.07.2023 по 31.01.2024 (Приказ №3322-С от 12.07.2023)</w:t>
      </w:r>
    </w:p>
    <w:p w:rsidR="00796CE0" w:rsidRPr="00796CE0" w:rsidRDefault="00796CE0" w:rsidP="00796CE0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CE0">
        <w:rPr>
          <w:rFonts w:ascii="Times New Roman" w:hAnsi="Times New Roman"/>
          <w:sz w:val="24"/>
          <w:szCs w:val="24"/>
        </w:rPr>
        <w:t xml:space="preserve">Карпенко О.С., студентка 1 курса магистратуры, </w:t>
      </w:r>
      <w:proofErr w:type="spellStart"/>
      <w:r w:rsidRPr="00796CE0">
        <w:rPr>
          <w:rFonts w:ascii="Times New Roman" w:hAnsi="Times New Roman"/>
          <w:sz w:val="24"/>
          <w:szCs w:val="24"/>
        </w:rPr>
        <w:t>ФКНИиТ</w:t>
      </w:r>
      <w:proofErr w:type="spellEnd"/>
      <w:r w:rsidRPr="00796CE0">
        <w:rPr>
          <w:rFonts w:ascii="Times New Roman" w:hAnsi="Times New Roman"/>
          <w:sz w:val="24"/>
          <w:szCs w:val="24"/>
        </w:rPr>
        <w:t>, 171 группа, с 1.07.2023 по 31.01.2024 (Приказ №3322-С от 12.07.2023)</w:t>
      </w:r>
    </w:p>
    <w:p w:rsidR="00796CE0" w:rsidRPr="00796CE0" w:rsidRDefault="00796CE0" w:rsidP="00796CE0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CE0">
        <w:rPr>
          <w:rFonts w:ascii="Times New Roman" w:hAnsi="Times New Roman"/>
          <w:sz w:val="24"/>
          <w:szCs w:val="24"/>
        </w:rPr>
        <w:t>Векленко</w:t>
      </w:r>
      <w:proofErr w:type="spellEnd"/>
      <w:r w:rsidRPr="00796CE0">
        <w:rPr>
          <w:rFonts w:ascii="Times New Roman" w:hAnsi="Times New Roman"/>
          <w:sz w:val="24"/>
          <w:szCs w:val="24"/>
        </w:rPr>
        <w:t xml:space="preserve"> К.В., студентка 1 курса магистратуры, </w:t>
      </w:r>
      <w:proofErr w:type="spellStart"/>
      <w:r w:rsidRPr="00796CE0">
        <w:rPr>
          <w:rFonts w:ascii="Times New Roman" w:hAnsi="Times New Roman"/>
          <w:sz w:val="24"/>
          <w:szCs w:val="24"/>
        </w:rPr>
        <w:t>ФКНИиТ</w:t>
      </w:r>
      <w:proofErr w:type="spellEnd"/>
      <w:r w:rsidRPr="00796CE0">
        <w:rPr>
          <w:rFonts w:ascii="Times New Roman" w:hAnsi="Times New Roman"/>
          <w:sz w:val="24"/>
          <w:szCs w:val="24"/>
        </w:rPr>
        <w:t>, 172 группа, с 1.07.2023 по 31.01.2024 (Приказ №3322-С от 12.07.2023)</w:t>
      </w:r>
    </w:p>
    <w:p w:rsidR="00796CE0" w:rsidRPr="00796CE0" w:rsidRDefault="00796CE0" w:rsidP="00796CE0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CE0">
        <w:rPr>
          <w:rFonts w:ascii="Times New Roman" w:hAnsi="Times New Roman"/>
          <w:sz w:val="24"/>
          <w:szCs w:val="24"/>
        </w:rPr>
        <w:t xml:space="preserve">Дунаев П.Д., студент 1 курса магистратуры, </w:t>
      </w:r>
      <w:proofErr w:type="spellStart"/>
      <w:r w:rsidRPr="00796CE0">
        <w:rPr>
          <w:rFonts w:ascii="Times New Roman" w:hAnsi="Times New Roman"/>
          <w:sz w:val="24"/>
          <w:szCs w:val="24"/>
        </w:rPr>
        <w:t>ФКНИиТ</w:t>
      </w:r>
      <w:proofErr w:type="spellEnd"/>
      <w:r w:rsidRPr="00796CE0">
        <w:rPr>
          <w:rFonts w:ascii="Times New Roman" w:hAnsi="Times New Roman"/>
          <w:sz w:val="24"/>
          <w:szCs w:val="24"/>
        </w:rPr>
        <w:t>, 173 группа, с 1.07.2023 по 31.01.2024 (Приказ №3322-С от 12.07.2023)</w:t>
      </w:r>
    </w:p>
    <w:p w:rsidR="00796CE0" w:rsidRPr="00796CE0" w:rsidRDefault="00796CE0" w:rsidP="00796CE0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CE0">
        <w:rPr>
          <w:rFonts w:ascii="Times New Roman" w:hAnsi="Times New Roman"/>
          <w:sz w:val="24"/>
          <w:szCs w:val="24"/>
        </w:rPr>
        <w:t xml:space="preserve">Пантелеев Д.С., студент 1 курса магистратуры, </w:t>
      </w:r>
      <w:proofErr w:type="spellStart"/>
      <w:r w:rsidRPr="00796CE0">
        <w:rPr>
          <w:rFonts w:ascii="Times New Roman" w:hAnsi="Times New Roman"/>
          <w:sz w:val="24"/>
          <w:szCs w:val="24"/>
        </w:rPr>
        <w:t>ФКНИиТ</w:t>
      </w:r>
      <w:proofErr w:type="spellEnd"/>
      <w:r w:rsidRPr="00796CE0">
        <w:rPr>
          <w:rFonts w:ascii="Times New Roman" w:hAnsi="Times New Roman"/>
          <w:sz w:val="24"/>
          <w:szCs w:val="24"/>
        </w:rPr>
        <w:t>, 173 группа, с 1.07.2023 по 31.01.2024 (Приказ №541-С от 13.02.2023)</w:t>
      </w:r>
    </w:p>
    <w:p w:rsidR="00796CE0" w:rsidRPr="00796CE0" w:rsidRDefault="00796CE0" w:rsidP="00796CE0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CE0">
        <w:rPr>
          <w:rFonts w:ascii="Times New Roman" w:hAnsi="Times New Roman"/>
          <w:sz w:val="24"/>
          <w:szCs w:val="24"/>
        </w:rPr>
        <w:t xml:space="preserve">Пронин А.А., студент 1 курса магистратуры, </w:t>
      </w:r>
      <w:proofErr w:type="spellStart"/>
      <w:r w:rsidRPr="00796CE0">
        <w:rPr>
          <w:rFonts w:ascii="Times New Roman" w:hAnsi="Times New Roman"/>
          <w:sz w:val="24"/>
          <w:szCs w:val="24"/>
        </w:rPr>
        <w:t>ФКНИиТ</w:t>
      </w:r>
      <w:proofErr w:type="spellEnd"/>
      <w:r w:rsidRPr="00796CE0">
        <w:rPr>
          <w:rFonts w:ascii="Times New Roman" w:hAnsi="Times New Roman"/>
          <w:sz w:val="24"/>
          <w:szCs w:val="24"/>
        </w:rPr>
        <w:t>, 173 группа, с 1.07.2023 по 31.01.2024 (Приказ №3322-С от 12.07.2023)</w:t>
      </w:r>
    </w:p>
    <w:p w:rsidR="00796CE0" w:rsidRPr="00796CE0" w:rsidRDefault="00796CE0" w:rsidP="00796CE0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CE0">
        <w:rPr>
          <w:rFonts w:ascii="Times New Roman" w:hAnsi="Times New Roman"/>
          <w:sz w:val="24"/>
          <w:szCs w:val="24"/>
        </w:rPr>
        <w:t xml:space="preserve">Родичкин П.А., студент 1 курса магистратуры, </w:t>
      </w:r>
      <w:proofErr w:type="spellStart"/>
      <w:r w:rsidRPr="00796CE0">
        <w:rPr>
          <w:rFonts w:ascii="Times New Roman" w:hAnsi="Times New Roman"/>
          <w:sz w:val="24"/>
          <w:szCs w:val="24"/>
        </w:rPr>
        <w:t>ФКНИиТ</w:t>
      </w:r>
      <w:proofErr w:type="spellEnd"/>
      <w:r w:rsidRPr="00796CE0">
        <w:rPr>
          <w:rFonts w:ascii="Times New Roman" w:hAnsi="Times New Roman"/>
          <w:sz w:val="24"/>
          <w:szCs w:val="24"/>
        </w:rPr>
        <w:t>, 173 группа, с 1.07.2023 по 31.01.2024 (Приказ №3322-С от 12.07.2023)</w:t>
      </w:r>
    </w:p>
    <w:p w:rsidR="00796CE0" w:rsidRPr="00796CE0" w:rsidRDefault="00796CE0" w:rsidP="00796CE0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CE0">
        <w:rPr>
          <w:rFonts w:ascii="Times New Roman" w:hAnsi="Times New Roman"/>
          <w:sz w:val="24"/>
          <w:szCs w:val="24"/>
        </w:rPr>
        <w:lastRenderedPageBreak/>
        <w:t xml:space="preserve">Шнирельман А.П., студент 2 курса </w:t>
      </w:r>
      <w:proofErr w:type="spellStart"/>
      <w:r w:rsidRPr="00796CE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9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CE0">
        <w:rPr>
          <w:rFonts w:ascii="Times New Roman" w:hAnsi="Times New Roman"/>
          <w:sz w:val="24"/>
          <w:szCs w:val="24"/>
        </w:rPr>
        <w:t>ФКНИиТ</w:t>
      </w:r>
      <w:proofErr w:type="spellEnd"/>
      <w:r w:rsidRPr="00796CE0">
        <w:rPr>
          <w:rFonts w:ascii="Times New Roman" w:hAnsi="Times New Roman"/>
          <w:sz w:val="24"/>
          <w:szCs w:val="24"/>
        </w:rPr>
        <w:t>, 251 группа, с 1.07.2023 по 31.01.2024 (Приказ №3322-С от 12.07.2023)</w:t>
      </w:r>
    </w:p>
    <w:p w:rsidR="00796CE0" w:rsidRPr="00796CE0" w:rsidRDefault="00796CE0" w:rsidP="00796CE0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CE0">
        <w:rPr>
          <w:rFonts w:ascii="Times New Roman" w:hAnsi="Times New Roman"/>
          <w:sz w:val="24"/>
          <w:szCs w:val="24"/>
        </w:rPr>
        <w:t xml:space="preserve">Романов Р.А., студент 3 курса </w:t>
      </w:r>
      <w:proofErr w:type="spellStart"/>
      <w:r w:rsidRPr="00796CE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9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CE0">
        <w:rPr>
          <w:rFonts w:ascii="Times New Roman" w:hAnsi="Times New Roman"/>
          <w:sz w:val="24"/>
          <w:szCs w:val="24"/>
        </w:rPr>
        <w:t>ФКНИиТ</w:t>
      </w:r>
      <w:proofErr w:type="spellEnd"/>
      <w:r w:rsidRPr="00796CE0">
        <w:rPr>
          <w:rFonts w:ascii="Times New Roman" w:hAnsi="Times New Roman"/>
          <w:sz w:val="24"/>
          <w:szCs w:val="24"/>
        </w:rPr>
        <w:t>, 331 группа, с 1.07.2023 по 31.01.2024 (Приказ №3322-С от 12.07.2023)</w:t>
      </w:r>
    </w:p>
    <w:p w:rsidR="00796CE0" w:rsidRPr="00796CE0" w:rsidRDefault="00796CE0" w:rsidP="00796CE0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CE0">
        <w:rPr>
          <w:rFonts w:ascii="Times New Roman" w:hAnsi="Times New Roman"/>
          <w:sz w:val="24"/>
          <w:szCs w:val="24"/>
        </w:rPr>
        <w:t xml:space="preserve">Окуньков С.В., студент 4 курса </w:t>
      </w:r>
      <w:proofErr w:type="spellStart"/>
      <w:r w:rsidRPr="00796CE0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79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CE0">
        <w:rPr>
          <w:rFonts w:ascii="Times New Roman" w:hAnsi="Times New Roman"/>
          <w:sz w:val="24"/>
          <w:szCs w:val="24"/>
        </w:rPr>
        <w:t>ФКНИиТ</w:t>
      </w:r>
      <w:proofErr w:type="spellEnd"/>
      <w:r w:rsidRPr="00796CE0">
        <w:rPr>
          <w:rFonts w:ascii="Times New Roman" w:hAnsi="Times New Roman"/>
          <w:sz w:val="24"/>
          <w:szCs w:val="24"/>
        </w:rPr>
        <w:t>, 431 группа, с 1.07.2023 по 31.01.2024 (Приказ №3322-С от 12.07.2023)</w:t>
      </w:r>
    </w:p>
    <w:p w:rsidR="00796CE0" w:rsidRPr="00796CE0" w:rsidRDefault="00796CE0" w:rsidP="00796CE0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CE0">
        <w:rPr>
          <w:rFonts w:ascii="Times New Roman" w:hAnsi="Times New Roman"/>
          <w:sz w:val="24"/>
          <w:szCs w:val="24"/>
        </w:rPr>
        <w:t xml:space="preserve">Улитин И.В., студент 4 курса </w:t>
      </w:r>
      <w:proofErr w:type="spellStart"/>
      <w:r w:rsidRPr="00796CE0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79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CE0">
        <w:rPr>
          <w:rFonts w:ascii="Times New Roman" w:hAnsi="Times New Roman"/>
          <w:sz w:val="24"/>
          <w:szCs w:val="24"/>
        </w:rPr>
        <w:t>ФКНИиТ</w:t>
      </w:r>
      <w:proofErr w:type="spellEnd"/>
      <w:r w:rsidRPr="00796CE0">
        <w:rPr>
          <w:rFonts w:ascii="Times New Roman" w:hAnsi="Times New Roman"/>
          <w:sz w:val="24"/>
          <w:szCs w:val="24"/>
        </w:rPr>
        <w:t>, 431 группа, с 1.07.2023 по 31.01.2024 (Приказ №3322-С от 12.07.2023)</w:t>
      </w:r>
    </w:p>
    <w:p w:rsidR="00C92065" w:rsidRPr="00933382" w:rsidRDefault="00C92065" w:rsidP="00C92065">
      <w:pPr>
        <w:pStyle w:val="a5"/>
        <w:shd w:val="clear" w:color="auto" w:fill="FFFFFF"/>
        <w:tabs>
          <w:tab w:val="left" w:pos="0"/>
        </w:tabs>
        <w:spacing w:after="0"/>
        <w:ind w:left="0"/>
        <w:jc w:val="both"/>
        <w:rPr>
          <w:rStyle w:val="a4"/>
          <w:rFonts w:ascii="Tahoma" w:hAnsi="Tahoma" w:cs="Tahoma"/>
          <w:b w:val="0"/>
          <w:sz w:val="24"/>
          <w:szCs w:val="24"/>
        </w:rPr>
      </w:pPr>
    </w:p>
    <w:p w:rsidR="00690842" w:rsidRPr="00933382" w:rsidRDefault="00690842" w:rsidP="00690842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Социологический факультет</w:t>
      </w:r>
    </w:p>
    <w:p w:rsidR="00690842" w:rsidRPr="00933382" w:rsidRDefault="00690842" w:rsidP="00690842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690842" w:rsidRPr="00933382" w:rsidRDefault="00690842" w:rsidP="00690842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690842" w:rsidRPr="006C415A" w:rsidRDefault="00690842" w:rsidP="00D75D83">
      <w:pPr>
        <w:pStyle w:val="a5"/>
        <w:numPr>
          <w:ilvl w:val="0"/>
          <w:numId w:val="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Геливеря</w:t>
      </w:r>
      <w:proofErr w:type="spellEnd"/>
      <w:r w:rsidR="002C0D6E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</w:t>
      </w:r>
      <w:r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Л.В., 371 гр., с 01.02.2022 по 30.06.2022 </w:t>
      </w:r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(</w:t>
      </w:r>
      <w:proofErr w:type="spellStart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Пр.№</w:t>
      </w:r>
      <w:proofErr w:type="spellEnd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595 от 11.02.2022г.) за 2021/2022г.г.</w:t>
      </w:r>
      <w:r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, с 01.07.2022 по 31.01.2023 (</w:t>
      </w:r>
      <w:proofErr w:type="spellStart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Пр.№</w:t>
      </w:r>
      <w:proofErr w:type="spellEnd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3323 от 11.07.2022г.</w:t>
      </w:r>
      <w:r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)</w:t>
      </w:r>
      <w:r w:rsidR="00267B05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</w:t>
      </w:r>
      <w:proofErr w:type="gramStart"/>
      <w:r w:rsidR="00267B05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за</w:t>
      </w:r>
      <w:proofErr w:type="gramEnd"/>
      <w:r w:rsidR="00267B05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2022/2023г.г.</w:t>
      </w:r>
      <w:r w:rsidR="006C415A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, </w:t>
      </w:r>
      <w:r w:rsidR="006C415A" w:rsidRPr="006C415A">
        <w:rPr>
          <w:rStyle w:val="a4"/>
          <w:rFonts w:ascii="Tahoma" w:eastAsia="Times New Roman" w:hAnsi="Tahoma" w:cs="Tahoma"/>
          <w:b w:val="0"/>
          <w:color w:val="222222"/>
          <w:lang w:eastAsia="ru-RU"/>
        </w:rPr>
        <w:t>с 01.02.2023 по 31.05.2023</w:t>
      </w:r>
    </w:p>
    <w:p w:rsidR="00D80E0B" w:rsidRPr="006C415A" w:rsidRDefault="00690842" w:rsidP="00D75D83">
      <w:pPr>
        <w:pStyle w:val="a5"/>
        <w:numPr>
          <w:ilvl w:val="0"/>
          <w:numId w:val="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Мирзиханова</w:t>
      </w:r>
      <w:proofErr w:type="spellEnd"/>
      <w:r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М.В., 311 гр. с 01.07.2022 по 31.01.2023</w:t>
      </w:r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с 01.07.2022 по 31.01.2023 (</w:t>
      </w:r>
      <w:proofErr w:type="spellStart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Пр.№</w:t>
      </w:r>
      <w:proofErr w:type="spellEnd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3323 от 11.07.2022г.) </w:t>
      </w:r>
      <w:proofErr w:type="gramStart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за</w:t>
      </w:r>
      <w:proofErr w:type="gramEnd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2022/2023г.г.</w:t>
      </w:r>
    </w:p>
    <w:p w:rsidR="00D80E0B" w:rsidRPr="006C415A" w:rsidRDefault="00267B05" w:rsidP="00D75D83">
      <w:pPr>
        <w:pStyle w:val="a5"/>
        <w:numPr>
          <w:ilvl w:val="0"/>
          <w:numId w:val="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Моргун А.С., 162 гр., с 01.07.2022 по 31.01.2023</w:t>
      </w:r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с 01.07.2022 по 31.01.2023 (</w:t>
      </w:r>
      <w:proofErr w:type="spellStart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Пр.№</w:t>
      </w:r>
      <w:proofErr w:type="spellEnd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3323 от 11.07.2022г.) </w:t>
      </w:r>
      <w:proofErr w:type="gramStart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за</w:t>
      </w:r>
      <w:proofErr w:type="gramEnd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2022/2023г.г.</w:t>
      </w:r>
    </w:p>
    <w:p w:rsidR="00D80E0B" w:rsidRPr="006C415A" w:rsidRDefault="00267B05" w:rsidP="00D75D83">
      <w:pPr>
        <w:pStyle w:val="a5"/>
        <w:numPr>
          <w:ilvl w:val="0"/>
          <w:numId w:val="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Тимофеева А.А., 162 гр. с 01.07.2022 по 31.01.2023</w:t>
      </w:r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с 01.07.2022 по 31.01.2023 (</w:t>
      </w:r>
      <w:proofErr w:type="spellStart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Пр.№</w:t>
      </w:r>
      <w:proofErr w:type="spellEnd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3323 от 11.07.2022г.) </w:t>
      </w:r>
      <w:proofErr w:type="gramStart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за</w:t>
      </w:r>
      <w:proofErr w:type="gramEnd"/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2022/2023г.г.</w:t>
      </w:r>
      <w:r w:rsidR="006C415A" w:rsidRPr="006C415A">
        <w:rPr>
          <w:rStyle w:val="a4"/>
          <w:rFonts w:ascii="Tahoma" w:eastAsia="Times New Roman" w:hAnsi="Tahoma" w:cs="Tahoma"/>
          <w:b w:val="0"/>
          <w:color w:val="222222"/>
          <w:lang w:eastAsia="ru-RU"/>
        </w:rPr>
        <w:t xml:space="preserve"> с 01.02.2023 по 31.05.2023</w:t>
      </w:r>
    </w:p>
    <w:p w:rsidR="00D80E0B" w:rsidRPr="006C415A" w:rsidRDefault="00483700" w:rsidP="00D75D83">
      <w:pPr>
        <w:pStyle w:val="a5"/>
        <w:numPr>
          <w:ilvl w:val="0"/>
          <w:numId w:val="7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Киряева Д.А.,  266 гр., </w:t>
      </w:r>
      <w:r w:rsidRPr="006C415A">
        <w:rPr>
          <w:rStyle w:val="a4"/>
          <w:rFonts w:eastAsia="Times New Roman" w:cs="Tahoma"/>
          <w:b w:val="0"/>
          <w:color w:val="222222"/>
          <w:lang w:eastAsia="ru-RU"/>
        </w:rPr>
        <w:t xml:space="preserve">с 01.09.2022 по 31.01.2023 </w:t>
      </w:r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(Пр.</w:t>
      </w:r>
      <w:r w:rsidR="00EC5F5A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</w:t>
      </w:r>
      <w:r w:rsidR="00D80E0B" w:rsidRPr="006C415A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№ 3988 от 12.09.2022г.) за 2022/2023г.г.</w:t>
      </w:r>
      <w:r w:rsidR="006C415A" w:rsidRPr="006C415A">
        <w:rPr>
          <w:rStyle w:val="a4"/>
          <w:rFonts w:ascii="Tahoma" w:eastAsia="Times New Roman" w:hAnsi="Tahoma" w:cs="Tahoma"/>
          <w:b w:val="0"/>
          <w:color w:val="222222"/>
          <w:lang w:eastAsia="ru-RU"/>
        </w:rPr>
        <w:t xml:space="preserve"> с 01.02.2023 </w:t>
      </w:r>
      <w:proofErr w:type="gramStart"/>
      <w:r w:rsidR="006C415A" w:rsidRPr="006C415A">
        <w:rPr>
          <w:rStyle w:val="a4"/>
          <w:rFonts w:ascii="Tahoma" w:eastAsia="Times New Roman" w:hAnsi="Tahoma" w:cs="Tahoma"/>
          <w:b w:val="0"/>
          <w:color w:val="222222"/>
          <w:lang w:eastAsia="ru-RU"/>
        </w:rPr>
        <w:t>по</w:t>
      </w:r>
      <w:proofErr w:type="gramEnd"/>
      <w:r w:rsidR="006C415A" w:rsidRPr="006C415A">
        <w:rPr>
          <w:rStyle w:val="a4"/>
          <w:rFonts w:ascii="Tahoma" w:eastAsia="Times New Roman" w:hAnsi="Tahoma" w:cs="Tahoma"/>
          <w:b w:val="0"/>
          <w:color w:val="222222"/>
          <w:lang w:eastAsia="ru-RU"/>
        </w:rPr>
        <w:t xml:space="preserve"> 31.05.2023</w:t>
      </w:r>
    </w:p>
    <w:p w:rsidR="00690842" w:rsidRPr="006C415A" w:rsidRDefault="00690842" w:rsidP="00D80E0B">
      <w:pPr>
        <w:pStyle w:val="a5"/>
        <w:spacing w:after="0" w:line="240" w:lineRule="auto"/>
        <w:rPr>
          <w:rStyle w:val="a4"/>
          <w:rFonts w:eastAsia="Times New Roman" w:cs="Tahoma"/>
          <w:b w:val="0"/>
          <w:color w:val="222222"/>
          <w:lang w:eastAsia="ru-RU"/>
        </w:rPr>
      </w:pPr>
    </w:p>
    <w:p w:rsidR="0097791D" w:rsidRDefault="0097791D" w:rsidP="0097791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2918D0" w:rsidRDefault="002918D0" w:rsidP="0097791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Институт химии</w:t>
      </w:r>
    </w:p>
    <w:p w:rsidR="002918D0" w:rsidRDefault="002918D0" w:rsidP="0097791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2918D0" w:rsidRDefault="002918D0" w:rsidP="0097791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2918D0" w:rsidRDefault="002918D0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Соболева П.М., студ. 251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 w:rsidR="00C71D0E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2. 2022 по 30.06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.2022 (Пр. №</w:t>
      </w:r>
      <w:r w:rsidR="00C71D0E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634С от 15.02.2022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от 09.07.2021) за 2021/2022г.г.,</w:t>
      </w:r>
    </w:p>
    <w:p w:rsidR="00C71D0E" w:rsidRDefault="00C71D0E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Пресняков К.Ю., студ. 151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2. 2022 по 30.06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.2022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634С от 15.02.2022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от 09.07.2021) за 2021/2022г.г.,</w:t>
      </w:r>
    </w:p>
    <w:p w:rsidR="00C71D0E" w:rsidRDefault="00C71D0E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Хакимова А.А., студ. 251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2. 2022 по 30.06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.2022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634С от 15.02.2022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от 09.07.2021) за 2021/2022г.г.,</w:t>
      </w:r>
    </w:p>
    <w:p w:rsidR="00C71D0E" w:rsidRDefault="00C71D0E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Хрыкина</w:t>
      </w:r>
      <w:proofErr w:type="spellEnd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А.В., студ. 251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2. 2022 по 30.06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.2022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634С от 15.02.2022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от 09.07.2021) за 2021/2022г.г.,</w:t>
      </w:r>
    </w:p>
    <w:p w:rsidR="000D698B" w:rsidRDefault="00C71D0E" w:rsidP="000D698B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Подколодная Ю.А., студ. 151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2. 2022 по 30.06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.2022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634С от 15.02.2022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от 09.07.2021) за 2021/2022г.г.,</w:t>
      </w:r>
      <w:r w:rsidR="000D698B" w:rsidRPr="000D698B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</w:t>
      </w:r>
      <w:r w:rsidR="000D698B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студ. 151 гр. </w:t>
      </w:r>
      <w:r w:rsidR="000D698B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 w:rsidR="000D698B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7. 2022 по 31.01.2023</w:t>
      </w:r>
      <w:r w:rsidR="000D698B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(Пр. №</w:t>
      </w:r>
      <w:r w:rsidR="000D698B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3366С от 12.07.2022) за 2022/2023</w:t>
      </w:r>
      <w:r w:rsidR="000D698B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г.г.,</w:t>
      </w:r>
    </w:p>
    <w:p w:rsidR="00C71D0E" w:rsidRDefault="00C71D0E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Хрусталева А.А., студ. 151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2. 2022 по 30.06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.2022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634С от 15.02.2022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от 09.07.2021) за 2021/2022г.г.,</w:t>
      </w:r>
      <w:r w:rsidRPr="00C71D0E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студ. 151 гр. </w:t>
      </w:r>
      <w:proofErr w:type="gram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</w:t>
      </w:r>
      <w:proofErr w:type="gramEnd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7. 2022 по 31.01.2023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3366С от 12.07.2022) за 2022/2023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г.г.,</w:t>
      </w:r>
    </w:p>
    <w:p w:rsidR="00C71D0E" w:rsidRDefault="00C71D0E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Аширова</w:t>
      </w:r>
      <w:proofErr w:type="spellEnd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В.И., студ. 151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2. 2022 по 30.06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.2022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634С от 15.02.2022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от 09.07.2021) за 2021/2022г.г.,</w:t>
      </w:r>
      <w:r w:rsidR="008D2112" w:rsidRPr="008D211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</w:t>
      </w:r>
      <w:r w:rsidR="008D211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студ. 151 гр. </w:t>
      </w:r>
      <w:r w:rsidR="008D2112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 w:rsidR="008D211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9. 2022 по 31.01.2023</w:t>
      </w:r>
      <w:r w:rsidR="008D2112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(Пр. №</w:t>
      </w:r>
      <w:r w:rsidR="008D211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3991С от 12.09.2022) за 2022/2023</w:t>
      </w:r>
      <w:r w:rsidR="008D2112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</w:t>
      </w:r>
      <w:proofErr w:type="gramStart"/>
      <w:r w:rsidR="008D2112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C71D0E" w:rsidRDefault="00C71D0E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Шипёнок</w:t>
      </w:r>
      <w:proofErr w:type="spellEnd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К.М., студ. 412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2. 2022 по 30.06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.2022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634С от 15.02.2022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от 09.07.2021) за 2021/2022г.г.,</w:t>
      </w:r>
    </w:p>
    <w:p w:rsidR="00C71D0E" w:rsidRDefault="00C71D0E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Константинова Е.А., студ. 412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2. 2022 по 30.06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.2022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634С от 15.02.2022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от 09.07.2021) за 2021/2022г.г.,</w:t>
      </w:r>
    </w:p>
    <w:p w:rsidR="00C71D0E" w:rsidRDefault="00C71D0E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lastRenderedPageBreak/>
        <w:t>Мошков</w:t>
      </w:r>
      <w:proofErr w:type="spellEnd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А.С., студ. 311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2. 2022 по 30.06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.2022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634С от 15.02.2022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от 09.07.2021) за 2021/2022г.г.,</w:t>
      </w:r>
      <w:r w:rsidRPr="00C71D0E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студ. 151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7. 2022 по 31.01.2023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3366С от 12.07.2022) за 2022/2023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г.г.,</w:t>
      </w:r>
    </w:p>
    <w:p w:rsidR="00C71D0E" w:rsidRDefault="00C71D0E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Пирогова С</w:t>
      </w:r>
      <w:proofErr w:type="gramStart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,С</w:t>
      </w:r>
      <w:proofErr w:type="gramEnd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., студ. 152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2. 2022 по 30.06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.2022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634С от 15.02.2022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от 09.07.2021) за 2021/2022г.г.,</w:t>
      </w:r>
    </w:p>
    <w:p w:rsidR="00C71D0E" w:rsidRDefault="00C71D0E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Пресняков К.Ю., студ. 151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7. 2022 по 31.01.2023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3366С от 12.07.2022) за 2022/2023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г.г.,</w:t>
      </w:r>
    </w:p>
    <w:p w:rsidR="00C71D0E" w:rsidRDefault="00C71D0E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Калиничева М.А., студ. 151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7. 2022 по 31.01.2023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3366С от 12.07.2022) за 2022/2023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г.г.,</w:t>
      </w:r>
    </w:p>
    <w:p w:rsidR="00C71D0E" w:rsidRDefault="00C71D0E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Демешко И.А., студ. 412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7. 2022 по 31.08.2022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3366С от 12.07.2022) за 2021/2022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г.г.,</w:t>
      </w:r>
    </w:p>
    <w:p w:rsidR="00C71D0E" w:rsidRDefault="008D2112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Харламов В.Н., </w:t>
      </w:r>
      <w:r w:rsidR="00C71D0E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студ. 412 гр. </w:t>
      </w:r>
      <w:r w:rsidR="00C71D0E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 w:rsidR="00C71D0E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7. 2022 по 31.08.2022</w:t>
      </w:r>
      <w:r w:rsidR="00C71D0E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(Пр. №</w:t>
      </w:r>
      <w:r w:rsidR="00C71D0E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3366С от 12.07.2022) за 2021/2022</w:t>
      </w:r>
      <w:r w:rsidR="00C71D0E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г.г.,</w:t>
      </w:r>
    </w:p>
    <w:p w:rsidR="008D2112" w:rsidRDefault="008D2112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Головина Н.С., студ. 152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7. 2022 по 31.01.2023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3366С от 12.07.2022) за 2022/2023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г.г.,</w:t>
      </w:r>
    </w:p>
    <w:p w:rsidR="00C71D0E" w:rsidRDefault="008D2112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Пирогова С.С., студ. 152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7. 2022 по 31.01.2023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3366С от 12.07.2022) за 2022/2023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г.г.,</w:t>
      </w:r>
    </w:p>
    <w:p w:rsidR="008D2112" w:rsidRDefault="008D2112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Прокопчук</w:t>
      </w:r>
      <w:proofErr w:type="spellEnd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А.А., студ. 251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9. 2022 по 31.01.2023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3991С от 12.09.2022) за 2022/2023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г.г.,</w:t>
      </w:r>
    </w:p>
    <w:p w:rsidR="008D2112" w:rsidRDefault="008D2112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Юрова А.А., студ. 251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9. 2022 по 31.01.2023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3991С от 12.09.2022) за 2022/2023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г.г.,</w:t>
      </w:r>
    </w:p>
    <w:p w:rsidR="008D2112" w:rsidRDefault="008D2112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Калишина</w:t>
      </w:r>
      <w:proofErr w:type="spellEnd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К.Р., студ. 251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9. 2022 по 31.01.2023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3991С от 12.09.2022) за 2022/2023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г.г.,</w:t>
      </w:r>
    </w:p>
    <w:p w:rsidR="008D2112" w:rsidRDefault="008D2112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Мещерякова С.А., студ. 251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9. 2022 по 31.01.2023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3991С от 12.09.2022) за 2022/2023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г.г.,</w:t>
      </w:r>
    </w:p>
    <w:p w:rsidR="008D2112" w:rsidRDefault="008D2112" w:rsidP="00A276E6">
      <w:pPr>
        <w:pStyle w:val="a5"/>
        <w:numPr>
          <w:ilvl w:val="0"/>
          <w:numId w:val="2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Мерзлова</w:t>
      </w:r>
      <w:proofErr w:type="spellEnd"/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Л.А., студ. 441 гр. 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 01.0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9. 2022 по 31.01.2023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(Пр. №</w:t>
      </w:r>
      <w:r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3991С от 12.09.2022) за 2022/2023</w:t>
      </w: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г.г.,</w:t>
      </w:r>
    </w:p>
    <w:p w:rsidR="00C71D0E" w:rsidRDefault="00C71D0E" w:rsidP="0097791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2918D0" w:rsidRDefault="002918D0" w:rsidP="0097791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2918D0" w:rsidRPr="00933382" w:rsidRDefault="002918D0" w:rsidP="0097791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Балашовский</w:t>
      </w:r>
      <w:proofErr w:type="spellEnd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институт  (филиал)</w:t>
      </w: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227423" w:rsidRPr="00933382" w:rsidRDefault="00227423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Авдохина</w:t>
      </w:r>
      <w:proofErr w:type="spellEnd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А.А., 133 гр. С 01.07. 2021 по 31.01.2022 (Пр. №144-ОД от 09.07.2021) за 2021/2022г.г., 4 к. 143 гр. С 01.07. 2022 по 31.01.2023 (Пр. №125-ОД от 05.07.2022) за 2022/2023г</w:t>
      </w:r>
      <w:proofErr w:type="gram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00296E" w:rsidRPr="00933382" w:rsidRDefault="0000296E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Бабичев</w:t>
      </w:r>
      <w:proofErr w:type="spellEnd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А.Ю., 335 гр. С 01.07. 2021 по 31.01.2022 (Пр. №144-ОД от 09.07.2021) за 2021/2022г.г.</w:t>
      </w:r>
    </w:p>
    <w:p w:rsidR="0000296E" w:rsidRPr="00933382" w:rsidRDefault="0000296E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Вячина</w:t>
      </w:r>
      <w:proofErr w:type="spellEnd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А.Н., 141 гр. С 01.07. 2021 по 31.01.2022 (Пр. №144-ОД от 09.07.2021) за 2021/2022г.г.</w:t>
      </w:r>
    </w:p>
    <w:p w:rsidR="0000296E" w:rsidRPr="00933382" w:rsidRDefault="0000296E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Катюхина</w:t>
      </w:r>
      <w:proofErr w:type="spellEnd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И.В., 242 гр. С 01.07. 2021 по 31.01.2022 (Пр. №144-ОД от 09.07.2021) за 2021/2022г.г.</w:t>
      </w:r>
    </w:p>
    <w:p w:rsidR="0000296E" w:rsidRPr="00933382" w:rsidRDefault="0000296E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Королева А.С., 233 гр. С 01.07. 2021 по 31.01.2022 (Пр. №144-ОД от 09.07.2021) за 2021/2022г.г.</w:t>
      </w:r>
    </w:p>
    <w:p w:rsidR="0000296E" w:rsidRPr="00933382" w:rsidRDefault="0000296E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Павликова</w:t>
      </w:r>
      <w:proofErr w:type="spellEnd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Ю.И., 242 гр. С 01.07. 2021 по 31.01.2022 (Пр. №144-ОД от 09.07.2021) за 2021/2022г.г.</w:t>
      </w:r>
    </w:p>
    <w:p w:rsidR="0000296E" w:rsidRPr="00933382" w:rsidRDefault="0000296E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Решетникова Д.С., 231 гр. С 01.07. 2021 по 31.01.2022 (Пр. №144-ОД от 09.07.2021) за 2021/2022г.г.</w:t>
      </w:r>
    </w:p>
    <w:p w:rsidR="0000296E" w:rsidRPr="00933382" w:rsidRDefault="0000296E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Семенова Н.А., 132 гр. С 01.07. 2021 по 31.01.2022 (Пр. №144-ОД от 09.07.2021) за 2021/2022г.г.</w:t>
      </w:r>
      <w:r w:rsidR="00227423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, С 01.07. 2022 по 31.01.2023 (Пр. №125-ОД от 05.07.2022) за 2022/2023г</w:t>
      </w:r>
      <w:proofErr w:type="gramStart"/>
      <w:r w:rsidR="00227423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00296E" w:rsidRPr="00933382" w:rsidRDefault="0000296E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lastRenderedPageBreak/>
        <w:t>Сергеева Е.С., 123 гр. С 01.07. 2021 по 31.01.2022 (Пр. №144-ОД от 09.07.2021) за 2021/2022г.г.</w:t>
      </w:r>
      <w:r w:rsidR="00227423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, С 01.07. 2022 по 31.01.2023 (Пр. №125-ОД от 05.07.2022) за 2022/2023г</w:t>
      </w:r>
      <w:proofErr w:type="gramStart"/>
      <w:r w:rsidR="00227423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00296E" w:rsidRPr="00933382" w:rsidRDefault="0000296E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Синельникова М.А., 335 гр. С 01.07. 2021 по 31.01.2022 (Пр. №144-ОД от 09.07.2021) за 2021/2022г.г.</w:t>
      </w:r>
    </w:p>
    <w:p w:rsidR="0000296E" w:rsidRPr="00933382" w:rsidRDefault="0000296E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Шеварева</w:t>
      </w:r>
      <w:proofErr w:type="spellEnd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А.Ю., 231 гр.  С 01.07. 2021 по 31.01.2022 (Пр. №144-ОД от 09.07.2021) за 2021/2022г</w:t>
      </w:r>
      <w:proofErr w:type="gram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F44223" w:rsidRPr="00933382" w:rsidRDefault="00F44223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Герасимова А.С., 4 к., 245 гр. С 01.02. 2022 по 30.06.2022 (Пр. №23-ОД от 14.02.2022) за 2021/2022г</w:t>
      </w:r>
      <w:proofErr w:type="gram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F44223" w:rsidRPr="00933382" w:rsidRDefault="00F44223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Зорикова</w:t>
      </w:r>
      <w:proofErr w:type="spellEnd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К.А., 3 к., 231 гр. С 01.02. 2022 по 30.06.2022 (Пр. №23-ОД от 14.02.2022) за 2021/2022г</w:t>
      </w:r>
      <w:proofErr w:type="gram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F44223" w:rsidRPr="00933382" w:rsidRDefault="00F44223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Иноземцева</w:t>
      </w:r>
      <w:proofErr w:type="spellEnd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А.В., 3 к., 231 гр. С 01.02. 2022 по 30.06.2022 (Пр. №23-ОД от 14.02.2022) за 2021/2022г</w:t>
      </w:r>
      <w:proofErr w:type="gram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CA5B19" w:rsidRPr="00933382" w:rsidRDefault="00F44223" w:rsidP="00CA5B19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Махтумрва</w:t>
      </w:r>
      <w:proofErr w:type="spellEnd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А.Г., 3 к., 332 гр. С 01.02. 2022 по 30.06.2022 (Пр. №23-ОД от 14.02.2022) за 2021/2022г.г</w:t>
      </w:r>
      <w:r w:rsidR="00CA5B19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., </w:t>
      </w:r>
      <w:proofErr w:type="spellStart"/>
      <w:r w:rsidR="00CA5B19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Махтумова</w:t>
      </w:r>
      <w:proofErr w:type="spellEnd"/>
      <w:r w:rsidR="00CA5B19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А.Г., 4 к.,  342 гр. С 01.09. 2022 по 31.01.2023 (Пр. №182-ОД от14.09.2022) за 2022/2023г</w:t>
      </w:r>
      <w:proofErr w:type="gramStart"/>
      <w:r w:rsidR="00CA5B19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F44223" w:rsidRPr="00933382" w:rsidRDefault="00F44223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Некрасова Е.А., 3 к., 233 гр. С 01.02. 2022 по 30.06.2022 (Пр. №23-ОД от 14.02.2022) за 2021/2022г</w:t>
      </w:r>
      <w:proofErr w:type="gram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F44223" w:rsidRPr="00933382" w:rsidRDefault="00F44223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Руднева А.Н.,  5 к., 151 гр. С 01.02. 2022 по 30.06.2022 (Пр. №23-ОД от 14.02.2022) за 2021/2022г</w:t>
      </w:r>
      <w:proofErr w:type="gram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F44223" w:rsidRPr="00933382" w:rsidRDefault="00F44223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Черняева Н.В. 4 к., 241 гр. С 01.02. 2022 по 30.06.2022 (Пр. №23-ОД от 14.02.2022) за 2021/2022г.г</w:t>
      </w:r>
      <w:r w:rsidR="00227423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., </w:t>
      </w:r>
    </w:p>
    <w:p w:rsidR="00F44223" w:rsidRPr="00933382" w:rsidRDefault="00F44223" w:rsidP="00D75D83">
      <w:pPr>
        <w:pStyle w:val="a5"/>
        <w:numPr>
          <w:ilvl w:val="0"/>
          <w:numId w:val="8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Ясакова</w:t>
      </w:r>
      <w:proofErr w:type="spellEnd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О.А., 3 к.,231 гр. С 01.02. 2022 по 30.06.2022 (Пр. №23-ОД от 14.02.2022) за 2021/2022г.г</w:t>
      </w:r>
      <w:r w:rsidR="00227423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., С 01.07. 2022 по 31.01.2023 (Пр. №125-ОД от 05.07.2022) за 2022/2023г</w:t>
      </w:r>
      <w:proofErr w:type="gramStart"/>
      <w:r w:rsidR="00227423"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F44223" w:rsidRPr="00933382" w:rsidRDefault="00227423" w:rsidP="00D75D83">
      <w:pPr>
        <w:pStyle w:val="a5"/>
        <w:numPr>
          <w:ilvl w:val="0"/>
          <w:numId w:val="8"/>
        </w:numPr>
        <w:spacing w:after="0" w:line="240" w:lineRule="auto"/>
        <w:ind w:left="360" w:hanging="76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</w:t>
      </w: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Бруев</w:t>
      </w:r>
      <w:proofErr w:type="spellEnd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И.А., 3 к., 334 гр. С 01.07. 2022 по 31.01.2023 (Пр. №125-ОД от 05.07.2022) за 2022/2023г</w:t>
      </w:r>
      <w:proofErr w:type="gram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227423" w:rsidRPr="00933382" w:rsidRDefault="00227423" w:rsidP="00D75D83">
      <w:pPr>
        <w:pStyle w:val="a5"/>
        <w:numPr>
          <w:ilvl w:val="0"/>
          <w:numId w:val="8"/>
        </w:numPr>
        <w:spacing w:after="0" w:line="240" w:lineRule="auto"/>
        <w:ind w:left="360" w:hanging="76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Глухова</w:t>
      </w:r>
      <w:proofErr w:type="spellEnd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А.О., 4 к., 342 гр. С 01.07. 2022 по 31.01.2023 (Пр. №125-ОД от 05.07.2022) за 2022/2023г.г.</w:t>
      </w:r>
    </w:p>
    <w:p w:rsidR="00227423" w:rsidRPr="00933382" w:rsidRDefault="00227423" w:rsidP="00D75D83">
      <w:pPr>
        <w:pStyle w:val="a5"/>
        <w:numPr>
          <w:ilvl w:val="0"/>
          <w:numId w:val="8"/>
        </w:numPr>
        <w:spacing w:after="0" w:line="240" w:lineRule="auto"/>
        <w:ind w:left="360" w:hanging="76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Чернова А.А., 3 к., 231 гр. С 01.07. 2022 по 31.01.2023 (Пр. №125-ОД от 05.07.2022) за 2022/2023г</w:t>
      </w:r>
      <w:proofErr w:type="gramStart"/>
      <w:r w:rsidRPr="00933382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</w:t>
      </w:r>
      <w:proofErr w:type="gramEnd"/>
    </w:p>
    <w:p w:rsidR="00227423" w:rsidRPr="00933382" w:rsidRDefault="00227423" w:rsidP="00227423">
      <w:pPr>
        <w:pStyle w:val="a5"/>
        <w:spacing w:after="0" w:line="240" w:lineRule="auto"/>
        <w:ind w:left="36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97791D" w:rsidRPr="00933382" w:rsidRDefault="0097791D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97791D" w:rsidRPr="00933382" w:rsidRDefault="0097791D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sectPr w:rsidR="0097791D" w:rsidRPr="00933382" w:rsidSect="0074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AE8" w:rsidRDefault="00AF4AE8" w:rsidP="00B472FA">
      <w:pPr>
        <w:spacing w:after="0" w:line="240" w:lineRule="auto"/>
      </w:pPr>
      <w:r>
        <w:separator/>
      </w:r>
    </w:p>
  </w:endnote>
  <w:endnote w:type="continuationSeparator" w:id="0">
    <w:p w:rsidR="00AF4AE8" w:rsidRDefault="00AF4AE8" w:rsidP="00B4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AE8" w:rsidRDefault="00AF4AE8" w:rsidP="00B472FA">
      <w:pPr>
        <w:spacing w:after="0" w:line="240" w:lineRule="auto"/>
      </w:pPr>
      <w:r>
        <w:separator/>
      </w:r>
    </w:p>
  </w:footnote>
  <w:footnote w:type="continuationSeparator" w:id="0">
    <w:p w:rsidR="00AF4AE8" w:rsidRDefault="00AF4AE8" w:rsidP="00B47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300"/>
    <w:multiLevelType w:val="hybridMultilevel"/>
    <w:tmpl w:val="AFDCFA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C8357D"/>
    <w:multiLevelType w:val="hybridMultilevel"/>
    <w:tmpl w:val="609A5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A9C"/>
    <w:multiLevelType w:val="hybridMultilevel"/>
    <w:tmpl w:val="790C5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D0203"/>
    <w:multiLevelType w:val="hybridMultilevel"/>
    <w:tmpl w:val="9256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E5807"/>
    <w:multiLevelType w:val="multilevel"/>
    <w:tmpl w:val="A48062F8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2CF47FE"/>
    <w:multiLevelType w:val="hybridMultilevel"/>
    <w:tmpl w:val="3B208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4BCA"/>
    <w:multiLevelType w:val="hybridMultilevel"/>
    <w:tmpl w:val="7980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46990"/>
    <w:multiLevelType w:val="hybridMultilevel"/>
    <w:tmpl w:val="AFDCFA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003411"/>
    <w:multiLevelType w:val="hybridMultilevel"/>
    <w:tmpl w:val="4DE26E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8C7A7C"/>
    <w:multiLevelType w:val="hybridMultilevel"/>
    <w:tmpl w:val="6BA4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A45EA"/>
    <w:multiLevelType w:val="hybridMultilevel"/>
    <w:tmpl w:val="B03A479A"/>
    <w:lvl w:ilvl="0" w:tplc="ADE49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81A58"/>
    <w:multiLevelType w:val="hybridMultilevel"/>
    <w:tmpl w:val="BFF4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06565"/>
    <w:multiLevelType w:val="hybridMultilevel"/>
    <w:tmpl w:val="496C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D489F"/>
    <w:multiLevelType w:val="hybridMultilevel"/>
    <w:tmpl w:val="AFDCFA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DF76ED7"/>
    <w:multiLevelType w:val="hybridMultilevel"/>
    <w:tmpl w:val="DF020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5505C"/>
    <w:multiLevelType w:val="hybridMultilevel"/>
    <w:tmpl w:val="AFDCFA6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CFA4FA4"/>
    <w:multiLevelType w:val="hybridMultilevel"/>
    <w:tmpl w:val="2D44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D3885"/>
    <w:multiLevelType w:val="hybridMultilevel"/>
    <w:tmpl w:val="1712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8683F"/>
    <w:multiLevelType w:val="hybridMultilevel"/>
    <w:tmpl w:val="EF7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E7FC7"/>
    <w:multiLevelType w:val="hybridMultilevel"/>
    <w:tmpl w:val="6FB4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177C7"/>
    <w:multiLevelType w:val="hybridMultilevel"/>
    <w:tmpl w:val="CADE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82EBD"/>
    <w:multiLevelType w:val="hybridMultilevel"/>
    <w:tmpl w:val="9ADA3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D45F3"/>
    <w:multiLevelType w:val="hybridMultilevel"/>
    <w:tmpl w:val="5992A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E1189"/>
    <w:multiLevelType w:val="hybridMultilevel"/>
    <w:tmpl w:val="BFA0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03767"/>
    <w:multiLevelType w:val="hybridMultilevel"/>
    <w:tmpl w:val="3306D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C5405"/>
    <w:multiLevelType w:val="hybridMultilevel"/>
    <w:tmpl w:val="2D44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E6667"/>
    <w:multiLevelType w:val="hybridMultilevel"/>
    <w:tmpl w:val="B562F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AE77B5"/>
    <w:multiLevelType w:val="hybridMultilevel"/>
    <w:tmpl w:val="AFDCFA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19"/>
  </w:num>
  <w:num w:numId="5">
    <w:abstractNumId w:val="14"/>
  </w:num>
  <w:num w:numId="6">
    <w:abstractNumId w:val="11"/>
  </w:num>
  <w:num w:numId="7">
    <w:abstractNumId w:val="17"/>
  </w:num>
  <w:num w:numId="8">
    <w:abstractNumId w:val="24"/>
  </w:num>
  <w:num w:numId="9">
    <w:abstractNumId w:val="2"/>
  </w:num>
  <w:num w:numId="10">
    <w:abstractNumId w:val="6"/>
  </w:num>
  <w:num w:numId="11">
    <w:abstractNumId w:val="25"/>
  </w:num>
  <w:num w:numId="12">
    <w:abstractNumId w:val="16"/>
  </w:num>
  <w:num w:numId="13">
    <w:abstractNumId w:val="20"/>
  </w:num>
  <w:num w:numId="14">
    <w:abstractNumId w:val="26"/>
  </w:num>
  <w:num w:numId="15">
    <w:abstractNumId w:val="5"/>
  </w:num>
  <w:num w:numId="16">
    <w:abstractNumId w:val="9"/>
  </w:num>
  <w:num w:numId="17">
    <w:abstractNumId w:val="8"/>
  </w:num>
  <w:num w:numId="18">
    <w:abstractNumId w:val="12"/>
  </w:num>
  <w:num w:numId="19">
    <w:abstractNumId w:val="3"/>
  </w:num>
  <w:num w:numId="20">
    <w:abstractNumId w:val="21"/>
  </w:num>
  <w:num w:numId="21">
    <w:abstractNumId w:val="10"/>
  </w:num>
  <w:num w:numId="22">
    <w:abstractNumId w:val="0"/>
  </w:num>
  <w:num w:numId="23">
    <w:abstractNumId w:val="13"/>
  </w:num>
  <w:num w:numId="24">
    <w:abstractNumId w:val="4"/>
  </w:num>
  <w:num w:numId="25">
    <w:abstractNumId w:val="7"/>
  </w:num>
  <w:num w:numId="26">
    <w:abstractNumId w:val="27"/>
  </w:num>
  <w:num w:numId="27">
    <w:abstractNumId w:val="15"/>
  </w:num>
  <w:num w:numId="28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984"/>
    <w:rsid w:val="0000296E"/>
    <w:rsid w:val="00004F2E"/>
    <w:rsid w:val="00013B57"/>
    <w:rsid w:val="0001745E"/>
    <w:rsid w:val="00022D89"/>
    <w:rsid w:val="00032447"/>
    <w:rsid w:val="00033969"/>
    <w:rsid w:val="00033C84"/>
    <w:rsid w:val="00035F85"/>
    <w:rsid w:val="000444D3"/>
    <w:rsid w:val="00046D65"/>
    <w:rsid w:val="000470CF"/>
    <w:rsid w:val="00054994"/>
    <w:rsid w:val="00055388"/>
    <w:rsid w:val="00064327"/>
    <w:rsid w:val="0006768C"/>
    <w:rsid w:val="0007325E"/>
    <w:rsid w:val="00075CC5"/>
    <w:rsid w:val="000804C9"/>
    <w:rsid w:val="00084129"/>
    <w:rsid w:val="000935F7"/>
    <w:rsid w:val="00096CB7"/>
    <w:rsid w:val="000A103B"/>
    <w:rsid w:val="000A6D6F"/>
    <w:rsid w:val="000B0147"/>
    <w:rsid w:val="000B2571"/>
    <w:rsid w:val="000B789F"/>
    <w:rsid w:val="000C4F27"/>
    <w:rsid w:val="000C4FD2"/>
    <w:rsid w:val="000D698B"/>
    <w:rsid w:val="000D6D05"/>
    <w:rsid w:val="000E7050"/>
    <w:rsid w:val="000F01F8"/>
    <w:rsid w:val="000F4C0D"/>
    <w:rsid w:val="00107A48"/>
    <w:rsid w:val="00111986"/>
    <w:rsid w:val="0011358B"/>
    <w:rsid w:val="00113E07"/>
    <w:rsid w:val="00122279"/>
    <w:rsid w:val="00123D06"/>
    <w:rsid w:val="001242C1"/>
    <w:rsid w:val="0012556E"/>
    <w:rsid w:val="00131F99"/>
    <w:rsid w:val="00133DDC"/>
    <w:rsid w:val="001358EF"/>
    <w:rsid w:val="00137BBD"/>
    <w:rsid w:val="001411FC"/>
    <w:rsid w:val="001422D3"/>
    <w:rsid w:val="00142B7D"/>
    <w:rsid w:val="0014799A"/>
    <w:rsid w:val="00175DA2"/>
    <w:rsid w:val="001856F5"/>
    <w:rsid w:val="0019074D"/>
    <w:rsid w:val="001A0F45"/>
    <w:rsid w:val="001A30BB"/>
    <w:rsid w:val="001C349A"/>
    <w:rsid w:val="001C3925"/>
    <w:rsid w:val="001C7540"/>
    <w:rsid w:val="001D54C3"/>
    <w:rsid w:val="001D6B5B"/>
    <w:rsid w:val="001D79E6"/>
    <w:rsid w:val="001F11AA"/>
    <w:rsid w:val="001F30D9"/>
    <w:rsid w:val="001F6E37"/>
    <w:rsid w:val="001F7E11"/>
    <w:rsid w:val="0020696F"/>
    <w:rsid w:val="00207427"/>
    <w:rsid w:val="00215EFD"/>
    <w:rsid w:val="00217898"/>
    <w:rsid w:val="00217CA9"/>
    <w:rsid w:val="00223A86"/>
    <w:rsid w:val="00224220"/>
    <w:rsid w:val="00227423"/>
    <w:rsid w:val="00227B78"/>
    <w:rsid w:val="002412D9"/>
    <w:rsid w:val="00241453"/>
    <w:rsid w:val="00245E82"/>
    <w:rsid w:val="002609D1"/>
    <w:rsid w:val="00267B05"/>
    <w:rsid w:val="00270227"/>
    <w:rsid w:val="00274AE7"/>
    <w:rsid w:val="00281CD0"/>
    <w:rsid w:val="00283CCB"/>
    <w:rsid w:val="0028483A"/>
    <w:rsid w:val="002918D0"/>
    <w:rsid w:val="00293274"/>
    <w:rsid w:val="002A2D23"/>
    <w:rsid w:val="002A2F14"/>
    <w:rsid w:val="002B5462"/>
    <w:rsid w:val="002C0D6E"/>
    <w:rsid w:val="002C2640"/>
    <w:rsid w:val="002C60FE"/>
    <w:rsid w:val="002D39D1"/>
    <w:rsid w:val="002D6F1E"/>
    <w:rsid w:val="002E48CA"/>
    <w:rsid w:val="002F04C1"/>
    <w:rsid w:val="002F0ACA"/>
    <w:rsid w:val="002F68AD"/>
    <w:rsid w:val="003045CF"/>
    <w:rsid w:val="0030540B"/>
    <w:rsid w:val="0030590B"/>
    <w:rsid w:val="003147E6"/>
    <w:rsid w:val="0032178D"/>
    <w:rsid w:val="00324381"/>
    <w:rsid w:val="00324C5A"/>
    <w:rsid w:val="00332980"/>
    <w:rsid w:val="00343887"/>
    <w:rsid w:val="003455F8"/>
    <w:rsid w:val="00345829"/>
    <w:rsid w:val="00346817"/>
    <w:rsid w:val="00353CE4"/>
    <w:rsid w:val="00355AA7"/>
    <w:rsid w:val="00356265"/>
    <w:rsid w:val="00357FBA"/>
    <w:rsid w:val="00361F2E"/>
    <w:rsid w:val="003622F3"/>
    <w:rsid w:val="0036431E"/>
    <w:rsid w:val="0036617D"/>
    <w:rsid w:val="00366F93"/>
    <w:rsid w:val="003722F0"/>
    <w:rsid w:val="00376877"/>
    <w:rsid w:val="00382737"/>
    <w:rsid w:val="003860C4"/>
    <w:rsid w:val="00386BCE"/>
    <w:rsid w:val="00391B05"/>
    <w:rsid w:val="003A7FCB"/>
    <w:rsid w:val="003B170B"/>
    <w:rsid w:val="003B308F"/>
    <w:rsid w:val="003D5759"/>
    <w:rsid w:val="003D6F3E"/>
    <w:rsid w:val="003E67A9"/>
    <w:rsid w:val="003F4157"/>
    <w:rsid w:val="003F584F"/>
    <w:rsid w:val="003F5948"/>
    <w:rsid w:val="00404ED6"/>
    <w:rsid w:val="00406276"/>
    <w:rsid w:val="0041073F"/>
    <w:rsid w:val="004123B8"/>
    <w:rsid w:val="0041317F"/>
    <w:rsid w:val="00413FC9"/>
    <w:rsid w:val="004147D3"/>
    <w:rsid w:val="00415FDE"/>
    <w:rsid w:val="00421070"/>
    <w:rsid w:val="00433834"/>
    <w:rsid w:val="004338A0"/>
    <w:rsid w:val="0044016F"/>
    <w:rsid w:val="004422B0"/>
    <w:rsid w:val="0044789D"/>
    <w:rsid w:val="00450F8D"/>
    <w:rsid w:val="0045242D"/>
    <w:rsid w:val="00457608"/>
    <w:rsid w:val="00463636"/>
    <w:rsid w:val="00463EB7"/>
    <w:rsid w:val="00467194"/>
    <w:rsid w:val="00475779"/>
    <w:rsid w:val="00480916"/>
    <w:rsid w:val="00482B6C"/>
    <w:rsid w:val="004835C1"/>
    <w:rsid w:val="00483700"/>
    <w:rsid w:val="004B0A0B"/>
    <w:rsid w:val="004B44D8"/>
    <w:rsid w:val="004B470A"/>
    <w:rsid w:val="004B4825"/>
    <w:rsid w:val="004B7768"/>
    <w:rsid w:val="004C2EC1"/>
    <w:rsid w:val="004C7FC7"/>
    <w:rsid w:val="004D4604"/>
    <w:rsid w:val="004D521A"/>
    <w:rsid w:val="004E00C7"/>
    <w:rsid w:val="004E0370"/>
    <w:rsid w:val="004E23A4"/>
    <w:rsid w:val="004F2338"/>
    <w:rsid w:val="004F24C5"/>
    <w:rsid w:val="004F6400"/>
    <w:rsid w:val="00500E1C"/>
    <w:rsid w:val="005011F8"/>
    <w:rsid w:val="005016E0"/>
    <w:rsid w:val="0050216D"/>
    <w:rsid w:val="005130B2"/>
    <w:rsid w:val="00513D61"/>
    <w:rsid w:val="00515CF8"/>
    <w:rsid w:val="00516844"/>
    <w:rsid w:val="00522297"/>
    <w:rsid w:val="0052242B"/>
    <w:rsid w:val="00527BA5"/>
    <w:rsid w:val="00530B98"/>
    <w:rsid w:val="0053610F"/>
    <w:rsid w:val="00536DC3"/>
    <w:rsid w:val="00540CEC"/>
    <w:rsid w:val="00546CD7"/>
    <w:rsid w:val="00551DCD"/>
    <w:rsid w:val="00562A5D"/>
    <w:rsid w:val="00562D88"/>
    <w:rsid w:val="00564F8C"/>
    <w:rsid w:val="005652E9"/>
    <w:rsid w:val="00567147"/>
    <w:rsid w:val="00567B4B"/>
    <w:rsid w:val="00585062"/>
    <w:rsid w:val="005859D8"/>
    <w:rsid w:val="00593029"/>
    <w:rsid w:val="005A1CA9"/>
    <w:rsid w:val="005A3B82"/>
    <w:rsid w:val="005A6548"/>
    <w:rsid w:val="005C2172"/>
    <w:rsid w:val="005C31FD"/>
    <w:rsid w:val="005C517D"/>
    <w:rsid w:val="005C75E6"/>
    <w:rsid w:val="005D1B7A"/>
    <w:rsid w:val="005D3D1B"/>
    <w:rsid w:val="005E1740"/>
    <w:rsid w:val="005E2C7A"/>
    <w:rsid w:val="005E57B7"/>
    <w:rsid w:val="005E729C"/>
    <w:rsid w:val="005F51D8"/>
    <w:rsid w:val="005F6632"/>
    <w:rsid w:val="00601FBB"/>
    <w:rsid w:val="00605582"/>
    <w:rsid w:val="00610399"/>
    <w:rsid w:val="0062596C"/>
    <w:rsid w:val="0064046D"/>
    <w:rsid w:val="00652182"/>
    <w:rsid w:val="006573AD"/>
    <w:rsid w:val="0065746D"/>
    <w:rsid w:val="00661030"/>
    <w:rsid w:val="00662853"/>
    <w:rsid w:val="0066539D"/>
    <w:rsid w:val="00671FDE"/>
    <w:rsid w:val="00680560"/>
    <w:rsid w:val="00680696"/>
    <w:rsid w:val="00690842"/>
    <w:rsid w:val="00692C5F"/>
    <w:rsid w:val="006A0891"/>
    <w:rsid w:val="006A17ED"/>
    <w:rsid w:val="006A40BD"/>
    <w:rsid w:val="006A40F2"/>
    <w:rsid w:val="006C09D4"/>
    <w:rsid w:val="006C415A"/>
    <w:rsid w:val="006C7D2A"/>
    <w:rsid w:val="006E155A"/>
    <w:rsid w:val="006E75FB"/>
    <w:rsid w:val="006F041D"/>
    <w:rsid w:val="006F0FDC"/>
    <w:rsid w:val="006F33C2"/>
    <w:rsid w:val="006F7C30"/>
    <w:rsid w:val="007011DE"/>
    <w:rsid w:val="00701756"/>
    <w:rsid w:val="00704F2C"/>
    <w:rsid w:val="0070722B"/>
    <w:rsid w:val="00716090"/>
    <w:rsid w:val="0071787F"/>
    <w:rsid w:val="007218BD"/>
    <w:rsid w:val="007304C2"/>
    <w:rsid w:val="00735F9E"/>
    <w:rsid w:val="00740C9B"/>
    <w:rsid w:val="0074506F"/>
    <w:rsid w:val="00756AB2"/>
    <w:rsid w:val="007623F2"/>
    <w:rsid w:val="00774E7C"/>
    <w:rsid w:val="0077698A"/>
    <w:rsid w:val="007872B9"/>
    <w:rsid w:val="00796CE0"/>
    <w:rsid w:val="007C3593"/>
    <w:rsid w:val="007C4698"/>
    <w:rsid w:val="007C499D"/>
    <w:rsid w:val="007C55A3"/>
    <w:rsid w:val="007C5B31"/>
    <w:rsid w:val="007D53D0"/>
    <w:rsid w:val="007E1ED5"/>
    <w:rsid w:val="007E1F7B"/>
    <w:rsid w:val="007E5F04"/>
    <w:rsid w:val="007E67C9"/>
    <w:rsid w:val="007F5903"/>
    <w:rsid w:val="008012B9"/>
    <w:rsid w:val="00802172"/>
    <w:rsid w:val="0080618D"/>
    <w:rsid w:val="008069F8"/>
    <w:rsid w:val="00821AA6"/>
    <w:rsid w:val="008339AB"/>
    <w:rsid w:val="00833E99"/>
    <w:rsid w:val="00834EFB"/>
    <w:rsid w:val="008372AD"/>
    <w:rsid w:val="00837BF1"/>
    <w:rsid w:val="00846D4F"/>
    <w:rsid w:val="00847470"/>
    <w:rsid w:val="00850E12"/>
    <w:rsid w:val="0087799F"/>
    <w:rsid w:val="00880836"/>
    <w:rsid w:val="008847C4"/>
    <w:rsid w:val="008A527F"/>
    <w:rsid w:val="008B34B6"/>
    <w:rsid w:val="008B5A5F"/>
    <w:rsid w:val="008C11E9"/>
    <w:rsid w:val="008C15FF"/>
    <w:rsid w:val="008C6581"/>
    <w:rsid w:val="008C7985"/>
    <w:rsid w:val="008D2112"/>
    <w:rsid w:val="008D411C"/>
    <w:rsid w:val="008D746D"/>
    <w:rsid w:val="008E5821"/>
    <w:rsid w:val="008F2E20"/>
    <w:rsid w:val="008F3048"/>
    <w:rsid w:val="008F3724"/>
    <w:rsid w:val="0090165D"/>
    <w:rsid w:val="00911E07"/>
    <w:rsid w:val="00912A72"/>
    <w:rsid w:val="009133DD"/>
    <w:rsid w:val="00913420"/>
    <w:rsid w:val="0091525B"/>
    <w:rsid w:val="00915D39"/>
    <w:rsid w:val="00917870"/>
    <w:rsid w:val="00932624"/>
    <w:rsid w:val="00933382"/>
    <w:rsid w:val="0093589A"/>
    <w:rsid w:val="009369A3"/>
    <w:rsid w:val="00943A6A"/>
    <w:rsid w:val="009440F6"/>
    <w:rsid w:val="0094455A"/>
    <w:rsid w:val="009508A6"/>
    <w:rsid w:val="00953AE9"/>
    <w:rsid w:val="00954501"/>
    <w:rsid w:val="0096018F"/>
    <w:rsid w:val="00963B7E"/>
    <w:rsid w:val="00966ABE"/>
    <w:rsid w:val="00977426"/>
    <w:rsid w:val="0097791D"/>
    <w:rsid w:val="00983B3F"/>
    <w:rsid w:val="009866F0"/>
    <w:rsid w:val="0099013B"/>
    <w:rsid w:val="00993513"/>
    <w:rsid w:val="00993A8E"/>
    <w:rsid w:val="009B6907"/>
    <w:rsid w:val="009C4DC1"/>
    <w:rsid w:val="009C55E5"/>
    <w:rsid w:val="009E26D6"/>
    <w:rsid w:val="009E5EE4"/>
    <w:rsid w:val="009E7298"/>
    <w:rsid w:val="009F48EC"/>
    <w:rsid w:val="00A0514D"/>
    <w:rsid w:val="00A11B68"/>
    <w:rsid w:val="00A15E71"/>
    <w:rsid w:val="00A176B8"/>
    <w:rsid w:val="00A276E6"/>
    <w:rsid w:val="00A35130"/>
    <w:rsid w:val="00A403BF"/>
    <w:rsid w:val="00A41AD9"/>
    <w:rsid w:val="00A424F1"/>
    <w:rsid w:val="00A45428"/>
    <w:rsid w:val="00A46AC3"/>
    <w:rsid w:val="00A47167"/>
    <w:rsid w:val="00A47712"/>
    <w:rsid w:val="00A549F8"/>
    <w:rsid w:val="00A61B11"/>
    <w:rsid w:val="00A627D5"/>
    <w:rsid w:val="00A71A50"/>
    <w:rsid w:val="00A76CB2"/>
    <w:rsid w:val="00A81F07"/>
    <w:rsid w:val="00A8747D"/>
    <w:rsid w:val="00A9349E"/>
    <w:rsid w:val="00A9371D"/>
    <w:rsid w:val="00A93A2F"/>
    <w:rsid w:val="00A93B58"/>
    <w:rsid w:val="00AA0F20"/>
    <w:rsid w:val="00AA2F78"/>
    <w:rsid w:val="00AA7CDB"/>
    <w:rsid w:val="00AB30C8"/>
    <w:rsid w:val="00AC1462"/>
    <w:rsid w:val="00AC66F1"/>
    <w:rsid w:val="00AD120D"/>
    <w:rsid w:val="00AD5546"/>
    <w:rsid w:val="00AE4B20"/>
    <w:rsid w:val="00AE72A9"/>
    <w:rsid w:val="00AF4AE8"/>
    <w:rsid w:val="00AF7365"/>
    <w:rsid w:val="00B02EE1"/>
    <w:rsid w:val="00B10A4C"/>
    <w:rsid w:val="00B12B43"/>
    <w:rsid w:val="00B16B9F"/>
    <w:rsid w:val="00B27A99"/>
    <w:rsid w:val="00B333F1"/>
    <w:rsid w:val="00B3341B"/>
    <w:rsid w:val="00B415F3"/>
    <w:rsid w:val="00B4295E"/>
    <w:rsid w:val="00B444F6"/>
    <w:rsid w:val="00B472FA"/>
    <w:rsid w:val="00B47C5F"/>
    <w:rsid w:val="00B67FBE"/>
    <w:rsid w:val="00B80D09"/>
    <w:rsid w:val="00B81469"/>
    <w:rsid w:val="00B81554"/>
    <w:rsid w:val="00B8239A"/>
    <w:rsid w:val="00B83AD2"/>
    <w:rsid w:val="00B93999"/>
    <w:rsid w:val="00B95060"/>
    <w:rsid w:val="00BA72FA"/>
    <w:rsid w:val="00BC238D"/>
    <w:rsid w:val="00BD2E6D"/>
    <w:rsid w:val="00BD2E78"/>
    <w:rsid w:val="00BD7193"/>
    <w:rsid w:val="00BE316C"/>
    <w:rsid w:val="00BF1E72"/>
    <w:rsid w:val="00BF5514"/>
    <w:rsid w:val="00C01280"/>
    <w:rsid w:val="00C11263"/>
    <w:rsid w:val="00C12EC8"/>
    <w:rsid w:val="00C16BB6"/>
    <w:rsid w:val="00C24709"/>
    <w:rsid w:val="00C270B5"/>
    <w:rsid w:val="00C31B9C"/>
    <w:rsid w:val="00C40A63"/>
    <w:rsid w:val="00C41437"/>
    <w:rsid w:val="00C51A93"/>
    <w:rsid w:val="00C52436"/>
    <w:rsid w:val="00C57EFB"/>
    <w:rsid w:val="00C60C18"/>
    <w:rsid w:val="00C71D0E"/>
    <w:rsid w:val="00C8244A"/>
    <w:rsid w:val="00C92065"/>
    <w:rsid w:val="00C95E6D"/>
    <w:rsid w:val="00CA11D0"/>
    <w:rsid w:val="00CA23D5"/>
    <w:rsid w:val="00CA2EAF"/>
    <w:rsid w:val="00CA5B19"/>
    <w:rsid w:val="00CA7402"/>
    <w:rsid w:val="00CB061A"/>
    <w:rsid w:val="00CB0EF9"/>
    <w:rsid w:val="00CB30F9"/>
    <w:rsid w:val="00CB6FE5"/>
    <w:rsid w:val="00CC42CE"/>
    <w:rsid w:val="00CC5B92"/>
    <w:rsid w:val="00CC622C"/>
    <w:rsid w:val="00CD1237"/>
    <w:rsid w:val="00CD2147"/>
    <w:rsid w:val="00CD22D9"/>
    <w:rsid w:val="00CD47FE"/>
    <w:rsid w:val="00CE25C5"/>
    <w:rsid w:val="00CE554F"/>
    <w:rsid w:val="00CF318F"/>
    <w:rsid w:val="00D05D2C"/>
    <w:rsid w:val="00D07997"/>
    <w:rsid w:val="00D14FD2"/>
    <w:rsid w:val="00D20A21"/>
    <w:rsid w:val="00D2315E"/>
    <w:rsid w:val="00D24E38"/>
    <w:rsid w:val="00D26F0C"/>
    <w:rsid w:val="00D353F4"/>
    <w:rsid w:val="00D366A9"/>
    <w:rsid w:val="00D40E0D"/>
    <w:rsid w:val="00D4373D"/>
    <w:rsid w:val="00D51725"/>
    <w:rsid w:val="00D51F42"/>
    <w:rsid w:val="00D605D8"/>
    <w:rsid w:val="00D75D83"/>
    <w:rsid w:val="00D80E0B"/>
    <w:rsid w:val="00D820FA"/>
    <w:rsid w:val="00D86839"/>
    <w:rsid w:val="00D868D5"/>
    <w:rsid w:val="00DA114F"/>
    <w:rsid w:val="00DA180F"/>
    <w:rsid w:val="00DA3D71"/>
    <w:rsid w:val="00DC40ED"/>
    <w:rsid w:val="00DC4861"/>
    <w:rsid w:val="00DC4FE0"/>
    <w:rsid w:val="00DD0DBE"/>
    <w:rsid w:val="00DD16F4"/>
    <w:rsid w:val="00DE5452"/>
    <w:rsid w:val="00DF32AC"/>
    <w:rsid w:val="00DF3569"/>
    <w:rsid w:val="00E034CD"/>
    <w:rsid w:val="00E045D7"/>
    <w:rsid w:val="00E167AC"/>
    <w:rsid w:val="00E20811"/>
    <w:rsid w:val="00E2588E"/>
    <w:rsid w:val="00E33D82"/>
    <w:rsid w:val="00E37C28"/>
    <w:rsid w:val="00E602E2"/>
    <w:rsid w:val="00E60AEA"/>
    <w:rsid w:val="00E60D0E"/>
    <w:rsid w:val="00E62772"/>
    <w:rsid w:val="00E65410"/>
    <w:rsid w:val="00E77979"/>
    <w:rsid w:val="00E93DBA"/>
    <w:rsid w:val="00EA4500"/>
    <w:rsid w:val="00EB7FBA"/>
    <w:rsid w:val="00EC15B7"/>
    <w:rsid w:val="00EC3B54"/>
    <w:rsid w:val="00EC5F5A"/>
    <w:rsid w:val="00ED5623"/>
    <w:rsid w:val="00ED729C"/>
    <w:rsid w:val="00EE628B"/>
    <w:rsid w:val="00EE6B9A"/>
    <w:rsid w:val="00EF482B"/>
    <w:rsid w:val="00EF4A7A"/>
    <w:rsid w:val="00EF5894"/>
    <w:rsid w:val="00F02D4D"/>
    <w:rsid w:val="00F11F27"/>
    <w:rsid w:val="00F14E82"/>
    <w:rsid w:val="00F22EA1"/>
    <w:rsid w:val="00F23646"/>
    <w:rsid w:val="00F2478D"/>
    <w:rsid w:val="00F318A1"/>
    <w:rsid w:val="00F44223"/>
    <w:rsid w:val="00F45F15"/>
    <w:rsid w:val="00F56B5E"/>
    <w:rsid w:val="00F606DE"/>
    <w:rsid w:val="00F64D0F"/>
    <w:rsid w:val="00F80686"/>
    <w:rsid w:val="00F80728"/>
    <w:rsid w:val="00F91A9B"/>
    <w:rsid w:val="00F94192"/>
    <w:rsid w:val="00F95939"/>
    <w:rsid w:val="00FA21DD"/>
    <w:rsid w:val="00FA5F70"/>
    <w:rsid w:val="00FB1857"/>
    <w:rsid w:val="00FB3916"/>
    <w:rsid w:val="00FB397F"/>
    <w:rsid w:val="00FB5984"/>
    <w:rsid w:val="00FD55B0"/>
    <w:rsid w:val="00FE34A1"/>
    <w:rsid w:val="00FE3DFA"/>
    <w:rsid w:val="00FE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B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B5984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FB5984"/>
    <w:pPr>
      <w:ind w:left="720"/>
      <w:contextualSpacing/>
    </w:pPr>
  </w:style>
  <w:style w:type="paragraph" w:customStyle="1" w:styleId="a6">
    <w:name w:val="Текстовая часть табл"/>
    <w:basedOn w:val="a"/>
    <w:link w:val="a7"/>
    <w:rsid w:val="00CD47FE"/>
    <w:pPr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овая часть табл Знак"/>
    <w:link w:val="a6"/>
    <w:rsid w:val="00CD47F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8">
    <w:name w:val="Блочная цитата"/>
    <w:basedOn w:val="a"/>
    <w:rsid w:val="00562D88"/>
    <w:pPr>
      <w:suppressAutoHyphens/>
      <w:spacing w:after="283" w:line="240" w:lineRule="auto"/>
      <w:ind w:left="567" w:right="567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semiHidden/>
    <w:unhideWhenUsed/>
    <w:rsid w:val="00B4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72FA"/>
  </w:style>
  <w:style w:type="paragraph" w:styleId="ab">
    <w:name w:val="footer"/>
    <w:basedOn w:val="a"/>
    <w:link w:val="ac"/>
    <w:uiPriority w:val="99"/>
    <w:semiHidden/>
    <w:unhideWhenUsed/>
    <w:rsid w:val="00B4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72FA"/>
  </w:style>
  <w:style w:type="paragraph" w:styleId="ad">
    <w:name w:val="No Spacing"/>
    <w:uiPriority w:val="1"/>
    <w:qFormat/>
    <w:rsid w:val="005E2C7A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EA450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A450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8F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Шаблон_заголовка"/>
    <w:basedOn w:val="a"/>
    <w:rsid w:val="00652182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0">
    <w:name w:val="Шаблон_Глав_заголовка"/>
    <w:basedOn w:val="af"/>
    <w:rsid w:val="00652182"/>
    <w:pPr>
      <w:spacing w:before="60" w:after="60" w:line="300" w:lineRule="exact"/>
    </w:pPr>
    <w:rPr>
      <w:sz w:val="28"/>
    </w:rPr>
  </w:style>
  <w:style w:type="paragraph" w:customStyle="1" w:styleId="af1">
    <w:name w:val="Инстр_табл"/>
    <w:basedOn w:val="a"/>
    <w:link w:val="af2"/>
    <w:qFormat/>
    <w:rsid w:val="00C92065"/>
    <w:pPr>
      <w:spacing w:before="40" w:after="40" w:line="240" w:lineRule="auto"/>
      <w:ind w:left="1560" w:hanging="1418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af2">
    <w:name w:val="Инстр_табл Знак"/>
    <w:link w:val="af1"/>
    <w:rsid w:val="00C92065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CCE3F-5D6A-41ED-9DAC-7E4DD4FE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9</Pages>
  <Words>4682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ПРЦНИТ</Company>
  <LinksUpToDate>false</LinksUpToDate>
  <CharactersWithSpaces>31311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PimenovaNA</dc:creator>
  <cp:lastModifiedBy>pimenovana</cp:lastModifiedBy>
  <cp:revision>113</cp:revision>
  <dcterms:created xsi:type="dcterms:W3CDTF">2018-03-20T08:08:00Z</dcterms:created>
  <dcterms:modified xsi:type="dcterms:W3CDTF">2024-04-04T10:48:00Z</dcterms:modified>
</cp:coreProperties>
</file>