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5B" w:rsidRDefault="0090755B" w:rsidP="0078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3E5">
        <w:rPr>
          <w:rFonts w:ascii="Times New Roman" w:hAnsi="Times New Roman" w:cs="Times New Roman"/>
          <w:sz w:val="24"/>
          <w:szCs w:val="24"/>
        </w:rPr>
        <w:t xml:space="preserve">Конкурсы на </w:t>
      </w:r>
      <w:proofErr w:type="gramStart"/>
      <w:r w:rsidRPr="001933E5">
        <w:rPr>
          <w:rFonts w:ascii="Times New Roman" w:hAnsi="Times New Roman" w:cs="Times New Roman"/>
          <w:sz w:val="24"/>
          <w:szCs w:val="24"/>
        </w:rPr>
        <w:t>лучшую</w:t>
      </w:r>
      <w:proofErr w:type="gramEnd"/>
      <w:r w:rsidRPr="001933E5">
        <w:rPr>
          <w:rFonts w:ascii="Times New Roman" w:hAnsi="Times New Roman" w:cs="Times New Roman"/>
          <w:sz w:val="24"/>
          <w:szCs w:val="24"/>
        </w:rPr>
        <w:t xml:space="preserve">  НИР студентов и аспирантов</w:t>
      </w:r>
      <w:r>
        <w:rPr>
          <w:rFonts w:ascii="Times New Roman" w:hAnsi="Times New Roman" w:cs="Times New Roman"/>
          <w:sz w:val="24"/>
          <w:szCs w:val="24"/>
        </w:rPr>
        <w:t xml:space="preserve">, организованные  </w:t>
      </w:r>
      <w:r w:rsidR="00784023">
        <w:rPr>
          <w:rFonts w:ascii="Times New Roman" w:hAnsi="Times New Roman" w:cs="Times New Roman"/>
          <w:sz w:val="24"/>
          <w:szCs w:val="24"/>
        </w:rPr>
        <w:t>СГУ</w:t>
      </w:r>
    </w:p>
    <w:p w:rsidR="005E1C60" w:rsidRDefault="005E1C60" w:rsidP="0078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601" w:rsidRDefault="002A7601" w:rsidP="0078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F7D" w:rsidRDefault="004D7F7D" w:rsidP="0078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F7D" w:rsidRDefault="004D7F7D" w:rsidP="0078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F7D" w:rsidRPr="00F7063E" w:rsidRDefault="00216AF6" w:rsidP="0078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3E">
        <w:rPr>
          <w:rFonts w:ascii="Times New Roman" w:hAnsi="Times New Roman" w:cs="Times New Roman"/>
          <w:sz w:val="24"/>
          <w:szCs w:val="24"/>
        </w:rPr>
        <w:t>Прочие</w:t>
      </w:r>
    </w:p>
    <w:p w:rsidR="00216AF6" w:rsidRPr="00F7063E" w:rsidRDefault="00216AF6" w:rsidP="00216AF6">
      <w:pPr>
        <w:pStyle w:val="a3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 w:val="0"/>
        </w:rPr>
      </w:pPr>
      <w:proofErr w:type="spellStart"/>
      <w:r w:rsidRPr="00F7063E">
        <w:rPr>
          <w:rFonts w:ascii="Times New Roman" w:hAnsi="Times New Roman" w:cs="Times New Roman"/>
          <w:b w:val="0"/>
        </w:rPr>
        <w:t>Внутривузовский</w:t>
      </w:r>
      <w:proofErr w:type="spellEnd"/>
      <w:r w:rsidRPr="00F7063E">
        <w:rPr>
          <w:rFonts w:ascii="Times New Roman" w:hAnsi="Times New Roman" w:cs="Times New Roman"/>
          <w:b w:val="0"/>
        </w:rPr>
        <w:t xml:space="preserve"> конкурс бесед о музыке среди студентов 2 курса, </w:t>
      </w:r>
      <w:proofErr w:type="gramStart"/>
      <w:r w:rsidRPr="00F7063E">
        <w:rPr>
          <w:rFonts w:ascii="Times New Roman" w:hAnsi="Times New Roman" w:cs="Times New Roman"/>
          <w:b w:val="0"/>
        </w:rPr>
        <w:t>г</w:t>
      </w:r>
      <w:proofErr w:type="gramEnd"/>
      <w:r w:rsidRPr="00F7063E">
        <w:rPr>
          <w:rFonts w:ascii="Times New Roman" w:hAnsi="Times New Roman" w:cs="Times New Roman"/>
          <w:b w:val="0"/>
        </w:rPr>
        <w:t>. Саратов, СГУ им. Н.Г. Чернышевского, Институт искусств,  29 января 2024 г.</w:t>
      </w:r>
    </w:p>
    <w:p w:rsidR="00F20311" w:rsidRPr="00F7063E" w:rsidRDefault="00F20311" w:rsidP="00216AF6">
      <w:pPr>
        <w:pStyle w:val="a3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 w:val="0"/>
        </w:rPr>
      </w:pPr>
    </w:p>
    <w:p w:rsidR="00F20311" w:rsidRPr="00F7063E" w:rsidRDefault="00F20311" w:rsidP="00F2031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063E">
        <w:rPr>
          <w:rFonts w:ascii="Times New Roman" w:hAnsi="Times New Roman"/>
          <w:sz w:val="24"/>
          <w:szCs w:val="24"/>
        </w:rPr>
        <w:t xml:space="preserve">Хоровая педагогика XIX века - </w:t>
      </w:r>
      <w:r w:rsidRPr="00F7063E">
        <w:rPr>
          <w:rFonts w:ascii="Times New Roman" w:hAnsi="Times New Roman"/>
          <w:color w:val="000000"/>
          <w:sz w:val="24"/>
          <w:szCs w:val="24"/>
        </w:rPr>
        <w:t xml:space="preserve">Студенческий конкурс по истории отечественной музыкальной педагогики (Саратов, СГУ, Институт искусств, 25 марта 2024 г.)  </w:t>
      </w:r>
    </w:p>
    <w:p w:rsidR="00F20311" w:rsidRPr="00F7063E" w:rsidRDefault="00F20311" w:rsidP="00F2031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0311" w:rsidRPr="00F7063E" w:rsidRDefault="00F20311" w:rsidP="00F2031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63E">
        <w:rPr>
          <w:rFonts w:ascii="Times New Roman" w:hAnsi="Times New Roman"/>
          <w:sz w:val="24"/>
          <w:szCs w:val="24"/>
        </w:rPr>
        <w:t xml:space="preserve">Обучение певчих в Русской Придворной капелле - </w:t>
      </w:r>
      <w:r w:rsidRPr="00F7063E">
        <w:rPr>
          <w:rFonts w:ascii="Times New Roman" w:hAnsi="Times New Roman"/>
          <w:color w:val="000000"/>
          <w:sz w:val="24"/>
          <w:szCs w:val="24"/>
        </w:rPr>
        <w:t xml:space="preserve">Студенческий конкурс по истории отечественной музыкальной педагогики (Саратов, СГУ, Институт искусств, 25 марта 2024 г.)  </w:t>
      </w:r>
    </w:p>
    <w:p w:rsidR="00F20311" w:rsidRPr="00F7063E" w:rsidRDefault="00F20311" w:rsidP="00F2031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311" w:rsidRPr="00F7063E" w:rsidRDefault="00F20311" w:rsidP="00F2031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063E">
        <w:rPr>
          <w:rFonts w:ascii="Times New Roman" w:hAnsi="Times New Roman"/>
          <w:sz w:val="24"/>
          <w:szCs w:val="24"/>
        </w:rPr>
        <w:t xml:space="preserve">Пение и учеба в первых русских профессиональных хорах - </w:t>
      </w:r>
      <w:r w:rsidRPr="00F7063E">
        <w:rPr>
          <w:rFonts w:ascii="Times New Roman" w:hAnsi="Times New Roman"/>
          <w:color w:val="000000"/>
          <w:sz w:val="24"/>
          <w:szCs w:val="24"/>
        </w:rPr>
        <w:t xml:space="preserve">Студенческий конкурс по истории отечественной музыкальной педагогики (Саратов, СГУ, Институт искусств, 25 марта 2024 г.)  </w:t>
      </w:r>
    </w:p>
    <w:p w:rsidR="00F20311" w:rsidRPr="00F7063E" w:rsidRDefault="00F20311" w:rsidP="00F20311">
      <w:pPr>
        <w:pStyle w:val="a3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 w:val="0"/>
        </w:rPr>
      </w:pPr>
    </w:p>
    <w:p w:rsidR="00344783" w:rsidRPr="00F7063E" w:rsidRDefault="00344783" w:rsidP="00344783">
      <w:pPr>
        <w:pStyle w:val="a3"/>
        <w:spacing w:line="240" w:lineRule="auto"/>
        <w:jc w:val="left"/>
        <w:rPr>
          <w:rFonts w:ascii="Times New Roman" w:hAnsi="Times New Roman" w:cs="Times New Roman"/>
          <w:b w:val="0"/>
        </w:rPr>
      </w:pPr>
      <w:r w:rsidRPr="00F7063E">
        <w:rPr>
          <w:rFonts w:ascii="Times New Roman" w:hAnsi="Times New Roman" w:cs="Times New Roman"/>
          <w:b w:val="0"/>
        </w:rPr>
        <w:t>Общеуниверситетский фестиваль-конкурс проектов «Моя малая Родина» (</w:t>
      </w:r>
      <w:proofErr w:type="gramStart"/>
      <w:r w:rsidRPr="00F7063E">
        <w:rPr>
          <w:rFonts w:ascii="Times New Roman" w:hAnsi="Times New Roman" w:cs="Times New Roman"/>
          <w:b w:val="0"/>
        </w:rPr>
        <w:t>г</w:t>
      </w:r>
      <w:proofErr w:type="gramEnd"/>
      <w:r w:rsidRPr="00F7063E">
        <w:rPr>
          <w:rFonts w:ascii="Times New Roman" w:hAnsi="Times New Roman" w:cs="Times New Roman"/>
          <w:b w:val="0"/>
        </w:rPr>
        <w:t>. Саратов, СГУ имени Н.Г. Чернышевского, кафедра немецкого языка и межкультурной коммуникации факультета иностранных языков и лингводидактики, Международная служба СГУ, 28 марта 2024 г.)</w:t>
      </w:r>
    </w:p>
    <w:p w:rsidR="00344783" w:rsidRPr="00F7063E" w:rsidRDefault="00344783" w:rsidP="00344783">
      <w:pPr>
        <w:pStyle w:val="a7"/>
        <w:spacing w:before="0" w:after="0"/>
        <w:ind w:left="0" w:firstLine="0"/>
        <w:jc w:val="left"/>
        <w:rPr>
          <w:rFonts w:cs="Times New Roman"/>
          <w:sz w:val="24"/>
        </w:rPr>
      </w:pPr>
    </w:p>
    <w:sectPr w:rsidR="00344783" w:rsidRPr="00F7063E" w:rsidSect="00F0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2651"/>
    <w:multiLevelType w:val="hybridMultilevel"/>
    <w:tmpl w:val="2680519A"/>
    <w:lvl w:ilvl="0" w:tplc="1526AEF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601C18"/>
    <w:multiLevelType w:val="hybridMultilevel"/>
    <w:tmpl w:val="9E2EC5F6"/>
    <w:lvl w:ilvl="0" w:tplc="14F421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26A59"/>
    <w:multiLevelType w:val="hybridMultilevel"/>
    <w:tmpl w:val="A93C026E"/>
    <w:lvl w:ilvl="0" w:tplc="7E4C8C6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455B0074"/>
    <w:multiLevelType w:val="hybridMultilevel"/>
    <w:tmpl w:val="CFAA2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64E76"/>
    <w:multiLevelType w:val="hybridMultilevel"/>
    <w:tmpl w:val="8FBC8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D1DDF"/>
    <w:multiLevelType w:val="hybridMultilevel"/>
    <w:tmpl w:val="C53868F8"/>
    <w:lvl w:ilvl="0" w:tplc="2C1451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1867A0"/>
    <w:multiLevelType w:val="hybridMultilevel"/>
    <w:tmpl w:val="CBDE8A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FEF7DBB"/>
    <w:multiLevelType w:val="hybridMultilevel"/>
    <w:tmpl w:val="53AA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48"/>
    <w:multiLevelType w:val="hybridMultilevel"/>
    <w:tmpl w:val="87B23D5E"/>
    <w:lvl w:ilvl="0" w:tplc="98F68248">
      <w:start w:val="1"/>
      <w:numFmt w:val="decimal"/>
      <w:lvlText w:val="%1)"/>
      <w:lvlJc w:val="left"/>
      <w:pPr>
        <w:ind w:left="1713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AF62E2"/>
    <w:rsid w:val="00040B76"/>
    <w:rsid w:val="00041E5B"/>
    <w:rsid w:val="00086179"/>
    <w:rsid w:val="000873CE"/>
    <w:rsid w:val="000A2449"/>
    <w:rsid w:val="00105BEF"/>
    <w:rsid w:val="00132541"/>
    <w:rsid w:val="001570EA"/>
    <w:rsid w:val="001933E5"/>
    <w:rsid w:val="001C30F4"/>
    <w:rsid w:val="001E3ADE"/>
    <w:rsid w:val="0021579A"/>
    <w:rsid w:val="00216AF6"/>
    <w:rsid w:val="00271775"/>
    <w:rsid w:val="00291189"/>
    <w:rsid w:val="002A2706"/>
    <w:rsid w:val="002A31C4"/>
    <w:rsid w:val="002A7601"/>
    <w:rsid w:val="002B50E3"/>
    <w:rsid w:val="002B5462"/>
    <w:rsid w:val="002C40BE"/>
    <w:rsid w:val="002D37D4"/>
    <w:rsid w:val="002E4804"/>
    <w:rsid w:val="0031451C"/>
    <w:rsid w:val="00344783"/>
    <w:rsid w:val="00375552"/>
    <w:rsid w:val="003869DE"/>
    <w:rsid w:val="003B3DF6"/>
    <w:rsid w:val="003C4517"/>
    <w:rsid w:val="003C4FD1"/>
    <w:rsid w:val="003D260F"/>
    <w:rsid w:val="003E022B"/>
    <w:rsid w:val="003E3AD8"/>
    <w:rsid w:val="004118D1"/>
    <w:rsid w:val="004B780B"/>
    <w:rsid w:val="004D7F7D"/>
    <w:rsid w:val="0056736A"/>
    <w:rsid w:val="005913E3"/>
    <w:rsid w:val="005952EE"/>
    <w:rsid w:val="005A39A0"/>
    <w:rsid w:val="005B7DAB"/>
    <w:rsid w:val="005D2054"/>
    <w:rsid w:val="005E1C60"/>
    <w:rsid w:val="005F205D"/>
    <w:rsid w:val="006F2B27"/>
    <w:rsid w:val="006F5217"/>
    <w:rsid w:val="007065ED"/>
    <w:rsid w:val="00715F10"/>
    <w:rsid w:val="00784023"/>
    <w:rsid w:val="008254CA"/>
    <w:rsid w:val="00855C91"/>
    <w:rsid w:val="008A597C"/>
    <w:rsid w:val="00901260"/>
    <w:rsid w:val="00904AF2"/>
    <w:rsid w:val="0090755B"/>
    <w:rsid w:val="0097705D"/>
    <w:rsid w:val="009B6B21"/>
    <w:rsid w:val="009C275C"/>
    <w:rsid w:val="009E1938"/>
    <w:rsid w:val="00A13665"/>
    <w:rsid w:val="00A3411E"/>
    <w:rsid w:val="00A71E99"/>
    <w:rsid w:val="00AF62E2"/>
    <w:rsid w:val="00AF6AA4"/>
    <w:rsid w:val="00B04BC6"/>
    <w:rsid w:val="00B51071"/>
    <w:rsid w:val="00BE760F"/>
    <w:rsid w:val="00DC6F98"/>
    <w:rsid w:val="00DD5175"/>
    <w:rsid w:val="00DE7F04"/>
    <w:rsid w:val="00E47819"/>
    <w:rsid w:val="00E5693B"/>
    <w:rsid w:val="00F02D4D"/>
    <w:rsid w:val="00F03054"/>
    <w:rsid w:val="00F10C3A"/>
    <w:rsid w:val="00F20311"/>
    <w:rsid w:val="00F7063E"/>
    <w:rsid w:val="00FB011A"/>
    <w:rsid w:val="00FB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4D"/>
  </w:style>
  <w:style w:type="paragraph" w:styleId="1">
    <w:name w:val="heading 1"/>
    <w:basedOn w:val="a"/>
    <w:link w:val="10"/>
    <w:uiPriority w:val="9"/>
    <w:qFormat/>
    <w:rsid w:val="00411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блон_заголовка"/>
    <w:basedOn w:val="a"/>
    <w:link w:val="a4"/>
    <w:uiPriority w:val="99"/>
    <w:qFormat/>
    <w:rsid w:val="00AF62E2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AF62E2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p4">
    <w:name w:val="p4"/>
    <w:basedOn w:val="a"/>
    <w:rsid w:val="005D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D2054"/>
  </w:style>
  <w:style w:type="character" w:customStyle="1" w:styleId="s6">
    <w:name w:val="s6"/>
    <w:basedOn w:val="a0"/>
    <w:rsid w:val="005D2054"/>
  </w:style>
  <w:style w:type="character" w:customStyle="1" w:styleId="s4">
    <w:name w:val="s4"/>
    <w:basedOn w:val="a0"/>
    <w:rsid w:val="005D2054"/>
  </w:style>
  <w:style w:type="paragraph" w:customStyle="1" w:styleId="a7">
    <w:name w:val="Инстр_табл"/>
    <w:basedOn w:val="a"/>
    <w:uiPriority w:val="99"/>
    <w:qFormat/>
    <w:rsid w:val="00DC6F98"/>
    <w:pPr>
      <w:widowControl w:val="0"/>
      <w:suppressAutoHyphens/>
      <w:spacing w:before="40" w:after="40" w:line="240" w:lineRule="auto"/>
      <w:ind w:left="1560" w:hanging="1418"/>
      <w:jc w:val="both"/>
    </w:pPr>
    <w:rPr>
      <w:rFonts w:ascii="Times New Roman" w:eastAsia="Arial Unicode MS" w:hAnsi="Times New Roman" w:cs="Arial"/>
      <w:kern w:val="1"/>
      <w:szCs w:val="24"/>
      <w:lang w:eastAsia="zh-CN" w:bidi="hi-IN"/>
    </w:rPr>
  </w:style>
  <w:style w:type="character" w:styleId="a8">
    <w:name w:val="Emphasis"/>
    <w:uiPriority w:val="20"/>
    <w:qFormat/>
    <w:rsid w:val="002B50E3"/>
    <w:rPr>
      <w:i/>
      <w:iCs/>
    </w:rPr>
  </w:style>
  <w:style w:type="character" w:styleId="a9">
    <w:name w:val="Strong"/>
    <w:uiPriority w:val="22"/>
    <w:qFormat/>
    <w:rsid w:val="002B50E3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2B5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pt">
    <w:name w:val="Основной текст с отступом +14 pt"/>
    <w:basedOn w:val="2"/>
    <w:next w:val="2"/>
    <w:rsid w:val="00855C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855C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55C91"/>
  </w:style>
  <w:style w:type="character" w:customStyle="1" w:styleId="10">
    <w:name w:val="Заголовок 1 Знак"/>
    <w:basedOn w:val="a0"/>
    <w:link w:val="1"/>
    <w:uiPriority w:val="9"/>
    <w:rsid w:val="004118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40B7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40B76"/>
  </w:style>
  <w:style w:type="character" w:customStyle="1" w:styleId="a6">
    <w:name w:val="Абзац списка Знак"/>
    <w:link w:val="a5"/>
    <w:uiPriority w:val="99"/>
    <w:rsid w:val="00F03054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Шаблон_заголовка Знак"/>
    <w:link w:val="a3"/>
    <w:uiPriority w:val="99"/>
    <w:rsid w:val="00F10C3A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ПРЦНИТ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PimenovaNA</dc:creator>
  <cp:keywords/>
  <dc:description/>
  <cp:lastModifiedBy>pimenovana</cp:lastModifiedBy>
  <cp:revision>41</cp:revision>
  <dcterms:created xsi:type="dcterms:W3CDTF">2018-03-29T10:39:00Z</dcterms:created>
  <dcterms:modified xsi:type="dcterms:W3CDTF">2024-04-09T06:21:00Z</dcterms:modified>
</cp:coreProperties>
</file>