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C" w:rsidRPr="00E022FC" w:rsidRDefault="00B0638C" w:rsidP="00B0638C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</w:pPr>
      <w:r w:rsidRPr="00E022FC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СТИПЕНДИИ ПРЕЗИДЕНТА, ПРАВИТЕЛЬСТВА РОССИЙСКОЙ ФЕДЕРАЦИИ, ПОЛУЧАЕМЫЕ СТУДЕНТАМИ, АСПИРАНТАМИ-20</w:t>
      </w:r>
      <w:r w:rsidR="00F53AAD" w:rsidRPr="00E022FC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2</w:t>
      </w:r>
      <w:r w:rsidR="00B71AF7" w:rsidRPr="00E022FC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3</w:t>
      </w:r>
    </w:p>
    <w:p w:rsidR="006E4F25" w:rsidRPr="00E022FC" w:rsidRDefault="006E4F25" w:rsidP="00B0638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786050" w:rsidRPr="00E022FC" w:rsidRDefault="00786050" w:rsidP="00F769AB">
      <w:pPr>
        <w:pStyle w:val="a5"/>
        <w:spacing w:before="0" w:after="0"/>
        <w:ind w:left="0" w:firstLine="0"/>
        <w:jc w:val="left"/>
        <w:rPr>
          <w:rFonts w:ascii="Tahoma" w:hAnsi="Tahoma" w:cs="Tahoma"/>
          <w:b/>
          <w:sz w:val="24"/>
          <w:szCs w:val="24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</w:rPr>
      </w:pPr>
      <w:r w:rsidRPr="00E022FC">
        <w:rPr>
          <w:rStyle w:val="a4"/>
          <w:rFonts w:ascii="Tahoma" w:hAnsi="Tahoma" w:cs="Tahoma"/>
          <w:color w:val="222222"/>
        </w:rPr>
        <w:t>Стипендии Президента РФ, получаемые студентами</w:t>
      </w: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022FC">
        <w:rPr>
          <w:rFonts w:ascii="Tahoma" w:hAnsi="Tahoma" w:cs="Tahoma"/>
          <w:color w:val="222222"/>
        </w:rPr>
        <w:t>Институт физики</w:t>
      </w: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D66282" w:rsidRPr="00E022FC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Фильченков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И.О., студ. 2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D66282" w:rsidRPr="00E022FC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Губанова Ю.А., студ. 2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D66282" w:rsidRPr="00E022FC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Илларионова Е.Д., студ. 2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D66282" w:rsidRPr="00E022FC" w:rsidRDefault="00D66282" w:rsidP="00D66282">
      <w:pPr>
        <w:pStyle w:val="a8"/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</w:p>
    <w:p w:rsidR="00EB1D1F" w:rsidRPr="00E022FC" w:rsidRDefault="00EB1D1F" w:rsidP="00EB1D1F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022FC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9E5B78" w:rsidRPr="00E022FC" w:rsidRDefault="009E5B78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Окуньков С.В., студ. 5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9E5B78" w:rsidRPr="00E022FC" w:rsidRDefault="009E5B78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Улитин И.В., студ. 5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9E5B78" w:rsidRPr="00E022FC" w:rsidRDefault="009E5B78" w:rsidP="009E5B78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</w:p>
    <w:p w:rsidR="00EB1D1F" w:rsidRPr="00E022FC" w:rsidRDefault="00EB1D1F" w:rsidP="00EB1D1F">
      <w:pPr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E022FC">
        <w:rPr>
          <w:rFonts w:ascii="Tahoma" w:hAnsi="Tahoma" w:cs="Tahoma"/>
        </w:rPr>
        <w:t>Юридический факультет</w:t>
      </w: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9E5B78" w:rsidRPr="00E022FC" w:rsidRDefault="009E5B78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hAnsi="Tahoma" w:cs="Tahoma"/>
          <w:sz w:val="24"/>
          <w:szCs w:val="24"/>
          <w:highlight w:val="yellow"/>
        </w:rPr>
        <w:t xml:space="preserve">Белоусов Р.Д., студ. юридического факультета, 4 курс, </w:t>
      </w: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с 1.09.2023 по 31.08.2024 (Приказ №3913-С от 11.09.2023) за 2023/2024 гг.</w:t>
      </w:r>
    </w:p>
    <w:p w:rsidR="009E5B78" w:rsidRPr="00E022FC" w:rsidRDefault="009E5B78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hAnsi="Tahoma" w:cs="Tahoma"/>
          <w:sz w:val="24"/>
          <w:szCs w:val="24"/>
          <w:highlight w:val="yellow"/>
        </w:rPr>
        <w:t xml:space="preserve">Бражников П.Ю., студ. юридического факультета, 4 курс, </w:t>
      </w: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с 1.09.2023 по 31.08.2024 (Приказ №3913-С от 11.09.2023) за 2023/2024 гг.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</w:t>
      </w:r>
    </w:p>
    <w:p w:rsidR="00EB1D1F" w:rsidRPr="00E022FC" w:rsidRDefault="00EB1D1F" w:rsidP="00EB1D1F">
      <w:pPr>
        <w:pStyle w:val="a5"/>
        <w:spacing w:before="0" w:after="0"/>
        <w:ind w:left="142" w:firstLine="0"/>
        <w:jc w:val="left"/>
        <w:rPr>
          <w:rFonts w:ascii="Tahoma" w:hAnsi="Tahoma" w:cs="Tahoma"/>
          <w:sz w:val="24"/>
          <w:szCs w:val="24"/>
        </w:rPr>
      </w:pPr>
    </w:p>
    <w:p w:rsidR="00EB1D1F" w:rsidRPr="00E022FC" w:rsidRDefault="00EB1D1F" w:rsidP="00EB1D1F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  <w:r w:rsidRPr="00E022FC">
        <w:rPr>
          <w:rFonts w:ascii="Tahoma" w:hAnsi="Tahoma" w:cs="Tahoma"/>
          <w:sz w:val="24"/>
          <w:szCs w:val="24"/>
        </w:rPr>
        <w:t>Институт химии</w:t>
      </w:r>
    </w:p>
    <w:p w:rsidR="00EB1D1F" w:rsidRPr="00E022FC" w:rsidRDefault="00EB1D1F" w:rsidP="00EB1D1F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78265A" w:rsidRPr="00E022FC" w:rsidRDefault="0078265A" w:rsidP="0027408A">
      <w:pPr>
        <w:pStyle w:val="a5"/>
        <w:numPr>
          <w:ilvl w:val="0"/>
          <w:numId w:val="15"/>
        </w:numPr>
        <w:spacing w:before="0" w:after="0"/>
        <w:jc w:val="left"/>
        <w:rPr>
          <w:rFonts w:ascii="Tahoma" w:hAnsi="Tahoma" w:cs="Tahoma"/>
          <w:color w:val="222222"/>
          <w:sz w:val="24"/>
          <w:szCs w:val="24"/>
        </w:rPr>
      </w:pPr>
      <w:proofErr w:type="spellStart"/>
      <w:r w:rsidRPr="00E022FC">
        <w:rPr>
          <w:rFonts w:ascii="Tahoma" w:hAnsi="Tahoma" w:cs="Tahoma"/>
          <w:bCs/>
          <w:sz w:val="24"/>
          <w:szCs w:val="24"/>
        </w:rPr>
        <w:t>Строкин</w:t>
      </w:r>
      <w:proofErr w:type="spellEnd"/>
      <w:r w:rsidRPr="00E022FC">
        <w:rPr>
          <w:rFonts w:ascii="Tahoma" w:hAnsi="Tahoma" w:cs="Tahoma"/>
          <w:bCs/>
          <w:sz w:val="24"/>
          <w:szCs w:val="24"/>
        </w:rPr>
        <w:t xml:space="preserve"> П.Д.  студ., 2 курс Институт химии </w:t>
      </w:r>
      <w:r w:rsidRPr="00E022FC">
        <w:rPr>
          <w:rFonts w:ascii="Tahoma" w:hAnsi="Tahoma" w:cs="Tahoma"/>
          <w:color w:val="222222"/>
          <w:sz w:val="24"/>
          <w:szCs w:val="24"/>
          <w:highlight w:val="yellow"/>
        </w:rPr>
        <w:t>с 1.09.2023 по 31.08.2024 (Приказ №3913-С от 11.09.2023) за 2023/2024 гг.</w:t>
      </w:r>
    </w:p>
    <w:p w:rsidR="0078265A" w:rsidRPr="00E022FC" w:rsidRDefault="0078265A" w:rsidP="0027408A">
      <w:pPr>
        <w:pStyle w:val="a5"/>
        <w:numPr>
          <w:ilvl w:val="0"/>
          <w:numId w:val="15"/>
        </w:numPr>
        <w:spacing w:before="0" w:after="0"/>
        <w:jc w:val="left"/>
        <w:rPr>
          <w:rFonts w:ascii="Tahoma" w:hAnsi="Tahoma" w:cs="Tahoma"/>
          <w:color w:val="222222"/>
          <w:sz w:val="24"/>
          <w:szCs w:val="24"/>
        </w:rPr>
      </w:pPr>
      <w:proofErr w:type="spellStart"/>
      <w:r w:rsidRPr="00E022FC">
        <w:rPr>
          <w:rFonts w:ascii="Tahoma" w:hAnsi="Tahoma" w:cs="Tahoma"/>
          <w:bCs/>
          <w:sz w:val="24"/>
          <w:szCs w:val="24"/>
        </w:rPr>
        <w:t>Шипёнок</w:t>
      </w:r>
      <w:proofErr w:type="spellEnd"/>
      <w:r w:rsidRPr="00E022FC">
        <w:rPr>
          <w:rFonts w:ascii="Tahoma" w:hAnsi="Tahoma" w:cs="Tahoma"/>
          <w:bCs/>
          <w:sz w:val="24"/>
          <w:szCs w:val="24"/>
        </w:rPr>
        <w:t xml:space="preserve"> К. М. студ., 2 курс Институт химии </w:t>
      </w:r>
      <w:r w:rsidRPr="00E022FC">
        <w:rPr>
          <w:rFonts w:ascii="Tahoma" w:hAnsi="Tahoma" w:cs="Tahoma"/>
          <w:color w:val="222222"/>
          <w:sz w:val="24"/>
          <w:szCs w:val="24"/>
          <w:highlight w:val="yellow"/>
        </w:rPr>
        <w:t>с 1.09.2023 по 31.08.2024 (Приказ №3913-С от 11.09.2023) за 2023/2024 гг.</w:t>
      </w:r>
    </w:p>
    <w:p w:rsidR="0078265A" w:rsidRPr="00E022FC" w:rsidRDefault="0078265A" w:rsidP="0078265A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0D6FF4" w:rsidRPr="00E022FC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Факультет фундаментальной медицины и медицинских технологий</w:t>
      </w:r>
    </w:p>
    <w:p w:rsidR="008D247B" w:rsidRPr="00E022FC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8D247B" w:rsidRPr="00E022FC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D66282" w:rsidRPr="00E022FC" w:rsidRDefault="008D247B" w:rsidP="0027408A">
      <w:pPr>
        <w:pStyle w:val="a8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proofErr w:type="spellStart"/>
      <w:r w:rsidRPr="00E022FC">
        <w:rPr>
          <w:rFonts w:ascii="Tahoma" w:hAnsi="Tahoma" w:cs="Tahoma"/>
          <w:sz w:val="24"/>
          <w:szCs w:val="24"/>
          <w:highlight w:val="yellow"/>
        </w:rPr>
        <w:t>Дубинкин</w:t>
      </w:r>
      <w:r w:rsidR="00D66282" w:rsidRPr="00E022FC">
        <w:rPr>
          <w:rFonts w:ascii="Tahoma" w:hAnsi="Tahoma" w:cs="Tahoma"/>
          <w:sz w:val="24"/>
          <w:szCs w:val="24"/>
          <w:highlight w:val="yellow"/>
        </w:rPr>
        <w:t>а</w:t>
      </w:r>
      <w:proofErr w:type="spellEnd"/>
      <w:r w:rsidR="00D66282" w:rsidRPr="00E022FC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E022FC">
        <w:rPr>
          <w:rFonts w:ascii="Tahoma" w:hAnsi="Tahoma" w:cs="Tahoma"/>
          <w:sz w:val="24"/>
          <w:szCs w:val="24"/>
          <w:highlight w:val="yellow"/>
        </w:rPr>
        <w:t>Е</w:t>
      </w:r>
      <w:r w:rsidR="00D66282" w:rsidRPr="00E022FC">
        <w:rPr>
          <w:rFonts w:ascii="Tahoma" w:hAnsi="Tahoma" w:cs="Tahoma"/>
          <w:sz w:val="24"/>
          <w:szCs w:val="24"/>
          <w:highlight w:val="yellow"/>
        </w:rPr>
        <w:t>.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</w:t>
      </w:r>
      <w:r w:rsidR="00D66282" w:rsidRPr="00E022FC">
        <w:rPr>
          <w:rFonts w:ascii="Tahoma" w:hAnsi="Tahoma" w:cs="Tahoma"/>
          <w:sz w:val="24"/>
          <w:szCs w:val="24"/>
          <w:highlight w:val="yellow"/>
        </w:rPr>
        <w:t>., студ. 3 курса (311 группа) факультета фундаментальной медицины и медицинских технологий с 1.09.2023 по 31.08.2024 (Приказ №3351-С от 17.07.2023) за 2023/2024 гг.</w:t>
      </w:r>
    </w:p>
    <w:p w:rsidR="00D66282" w:rsidRPr="00E022FC" w:rsidRDefault="00D66282" w:rsidP="00D662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8D247B" w:rsidRPr="00E022FC" w:rsidRDefault="008D247B" w:rsidP="008D247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8D247B" w:rsidRPr="00E022FC" w:rsidRDefault="009E5B78" w:rsidP="009E5B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4B7A5E" w:rsidRPr="00E022FC" w:rsidRDefault="004B7A5E" w:rsidP="002740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Волкова А.С., студ</w:t>
      </w:r>
      <w:r w:rsidR="009E5B78" w:rsidRPr="00E022FC">
        <w:rPr>
          <w:rStyle w:val="a4"/>
          <w:rFonts w:ascii="Tahoma" w:hAnsi="Tahoma" w:cs="Tahoma"/>
          <w:b w:val="0"/>
          <w:color w:val="222222"/>
        </w:rPr>
        <w:t>. 3 курс</w:t>
      </w:r>
      <w:r w:rsidRPr="00E022FC">
        <w:rPr>
          <w:rStyle w:val="a4"/>
          <w:rFonts w:ascii="Tahoma" w:hAnsi="Tahoma" w:cs="Tahoma"/>
          <w:b w:val="0"/>
          <w:color w:val="222222"/>
        </w:rPr>
        <w:t xml:space="preserve"> экономический факультет,</w:t>
      </w:r>
      <w:r w:rsidR="009E5B78" w:rsidRPr="00E022FC">
        <w:rPr>
          <w:rStyle w:val="a4"/>
          <w:rFonts w:ascii="Tahoma" w:hAnsi="Tahoma" w:cs="Tahoma"/>
          <w:b w:val="0"/>
        </w:rPr>
        <w:t xml:space="preserve"> с 1.09.2023 по 31.08.2024 (Приказ №3913-С от 11.09.2023) за 2023/2024 гг</w:t>
      </w:r>
      <w:proofErr w:type="gramStart"/>
      <w:r w:rsidR="009E5B78" w:rsidRPr="00E022FC">
        <w:rPr>
          <w:rStyle w:val="a4"/>
          <w:rFonts w:ascii="Tahoma" w:hAnsi="Tahoma" w:cs="Tahoma"/>
          <w:b w:val="0"/>
        </w:rPr>
        <w:t>.</w:t>
      </w:r>
      <w:r w:rsidRPr="00E022FC">
        <w:rPr>
          <w:rStyle w:val="a4"/>
          <w:rFonts w:ascii="Tahoma" w:hAnsi="Tahoma" w:cs="Tahoma"/>
          <w:b w:val="0"/>
          <w:color w:val="222222"/>
        </w:rPr>
        <w:t>.</w:t>
      </w:r>
      <w:proofErr w:type="gramEnd"/>
    </w:p>
    <w:p w:rsidR="00FE2AAD" w:rsidRPr="00E022FC" w:rsidRDefault="009E5B78" w:rsidP="002740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lastRenderedPageBreak/>
        <w:t>Туркин А.А., студ. 3 курс экономический факультет</w:t>
      </w:r>
      <w:r w:rsidRPr="00E022FC">
        <w:rPr>
          <w:rStyle w:val="a4"/>
          <w:rFonts w:ascii="Tahoma" w:hAnsi="Tahoma" w:cs="Tahoma"/>
          <w:b w:val="0"/>
        </w:rPr>
        <w:t xml:space="preserve"> с 1.09.2023 по 31.08.2024 (Приказ №3913-С от 11.09.2023) за 2023/2024 гг.</w:t>
      </w:r>
    </w:p>
    <w:p w:rsidR="009E5B78" w:rsidRPr="00E022FC" w:rsidRDefault="009E5B78" w:rsidP="009E5B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E5B78" w:rsidRPr="00E022FC" w:rsidRDefault="00E022FC" w:rsidP="009E5B78">
      <w:pPr>
        <w:pStyle w:val="a5"/>
        <w:spacing w:before="0" w:after="0"/>
        <w:ind w:left="720" w:firstLine="0"/>
        <w:jc w:val="left"/>
        <w:rPr>
          <w:rFonts w:ascii="Tahoma" w:hAnsi="Tahoma" w:cs="Tahoma"/>
          <w:i/>
          <w:sz w:val="24"/>
          <w:szCs w:val="24"/>
        </w:rPr>
      </w:pPr>
      <w:proofErr w:type="spellStart"/>
      <w:r w:rsidRPr="00E022FC">
        <w:rPr>
          <w:rFonts w:ascii="Tahoma" w:hAnsi="Tahoma" w:cs="Tahoma"/>
          <w:sz w:val="24"/>
          <w:szCs w:val="24"/>
        </w:rPr>
        <w:t>ИИиМО</w:t>
      </w:r>
      <w:proofErr w:type="spellEnd"/>
    </w:p>
    <w:p w:rsidR="009E5B78" w:rsidRPr="00E022FC" w:rsidRDefault="009E5B78" w:rsidP="009E5B78">
      <w:pPr>
        <w:pStyle w:val="a5"/>
        <w:spacing w:before="0" w:after="0"/>
        <w:ind w:left="720" w:firstLine="0"/>
        <w:jc w:val="left"/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FE2AAD" w:rsidRPr="00E022FC" w:rsidRDefault="00FE2AAD" w:rsidP="00FE2AAD">
      <w:pPr>
        <w:pStyle w:val="a5"/>
        <w:spacing w:before="0" w:after="0"/>
        <w:jc w:val="left"/>
        <w:rPr>
          <w:rFonts w:ascii="Tahoma" w:hAnsi="Tahoma" w:cs="Tahoma"/>
          <w:b/>
          <w:sz w:val="24"/>
          <w:szCs w:val="24"/>
        </w:rPr>
      </w:pPr>
    </w:p>
    <w:p w:rsidR="00E022FC" w:rsidRPr="00E022FC" w:rsidRDefault="00FE2AAD" w:rsidP="002740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Fonts w:ascii="Tahoma" w:hAnsi="Tahoma" w:cs="Tahoma"/>
        </w:rPr>
        <w:t>Цаплин Т.А., студ</w:t>
      </w:r>
      <w:r w:rsidR="00E022FC" w:rsidRPr="00E022FC">
        <w:rPr>
          <w:rFonts w:ascii="Tahoma" w:hAnsi="Tahoma" w:cs="Tahoma"/>
        </w:rPr>
        <w:t>.</w:t>
      </w:r>
      <w:r w:rsidRPr="00E022FC">
        <w:rPr>
          <w:rFonts w:ascii="Tahoma" w:hAnsi="Tahoma" w:cs="Tahoma"/>
        </w:rPr>
        <w:t xml:space="preserve"> 4 курса </w:t>
      </w:r>
      <w:proofErr w:type="spellStart"/>
      <w:r w:rsidR="00E022FC" w:rsidRPr="00E022FC">
        <w:rPr>
          <w:rFonts w:ascii="Tahoma" w:hAnsi="Tahoma" w:cs="Tahoma"/>
        </w:rPr>
        <w:t>ИИиМО</w:t>
      </w:r>
      <w:proofErr w:type="spellEnd"/>
      <w:r w:rsidR="00E022FC" w:rsidRPr="00E022FC">
        <w:rPr>
          <w:rFonts w:ascii="Tahoma" w:hAnsi="Tahoma" w:cs="Tahoma"/>
        </w:rPr>
        <w:t xml:space="preserve"> </w:t>
      </w:r>
      <w:r w:rsidR="00E022FC" w:rsidRPr="00E022FC">
        <w:rPr>
          <w:rStyle w:val="a4"/>
          <w:rFonts w:ascii="Tahoma" w:hAnsi="Tahoma" w:cs="Tahoma"/>
          <w:b w:val="0"/>
        </w:rPr>
        <w:t>с 1.09.2023 по 31.08.2024 (Приказ №3913-С от 11.09.2023) за 2023/2024 гг</w:t>
      </w:r>
      <w:proofErr w:type="gramStart"/>
      <w:r w:rsidR="00E022FC" w:rsidRPr="00E022FC">
        <w:rPr>
          <w:rStyle w:val="a4"/>
          <w:rFonts w:ascii="Tahoma" w:hAnsi="Tahoma" w:cs="Tahoma"/>
          <w:b w:val="0"/>
        </w:rPr>
        <w:t>.</w:t>
      </w:r>
      <w:r w:rsidR="00E022FC" w:rsidRPr="00E022FC">
        <w:rPr>
          <w:rStyle w:val="a4"/>
          <w:rFonts w:ascii="Tahoma" w:hAnsi="Tahoma" w:cs="Tahoma"/>
          <w:b w:val="0"/>
          <w:color w:val="222222"/>
        </w:rPr>
        <w:t>.</w:t>
      </w:r>
      <w:proofErr w:type="gramEnd"/>
    </w:p>
    <w:p w:rsidR="00FE2AAD" w:rsidRPr="00E022FC" w:rsidRDefault="00FE2AAD" w:rsidP="00E022FC">
      <w:pPr>
        <w:ind w:left="720"/>
        <w:jc w:val="both"/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097E73" w:rsidRPr="00E022FC" w:rsidRDefault="00097E73" w:rsidP="00097E73">
      <w:pPr>
        <w:pStyle w:val="a5"/>
        <w:spacing w:before="0" w:after="0"/>
        <w:jc w:val="left"/>
        <w:rPr>
          <w:rFonts w:ascii="Tahoma" w:hAnsi="Tahoma" w:cs="Tahoma"/>
          <w:b/>
          <w:sz w:val="24"/>
          <w:szCs w:val="24"/>
        </w:rPr>
      </w:pPr>
    </w:p>
    <w:p w:rsidR="00097E73" w:rsidRPr="00E022FC" w:rsidRDefault="00097E73" w:rsidP="00097E73">
      <w:pPr>
        <w:pStyle w:val="af2"/>
        <w:spacing w:line="240" w:lineRule="auto"/>
        <w:rPr>
          <w:rFonts w:ascii="Tahoma" w:hAnsi="Tahoma" w:cs="Tahoma"/>
        </w:rPr>
      </w:pPr>
    </w:p>
    <w:p w:rsidR="00097E73" w:rsidRPr="00E022FC" w:rsidRDefault="00097E73" w:rsidP="00097E73">
      <w:pPr>
        <w:pStyle w:val="a7"/>
        <w:spacing w:before="0" w:after="0" w:line="240" w:lineRule="auto"/>
        <w:ind w:left="-170" w:right="-170"/>
        <w:rPr>
          <w:rFonts w:ascii="Tahoma" w:hAnsi="Tahoma" w:cs="Tahoma"/>
          <w:sz w:val="24"/>
        </w:rPr>
      </w:pPr>
    </w:p>
    <w:p w:rsidR="00097E73" w:rsidRPr="00E022FC" w:rsidRDefault="00097E73" w:rsidP="00097E73">
      <w:pPr>
        <w:pStyle w:val="a7"/>
        <w:spacing w:before="0" w:after="0" w:line="240" w:lineRule="auto"/>
        <w:ind w:left="-170" w:right="-170"/>
        <w:rPr>
          <w:rFonts w:ascii="Tahoma" w:hAnsi="Tahoma" w:cs="Tahoma"/>
          <w:sz w:val="24"/>
        </w:rPr>
      </w:pPr>
    </w:p>
    <w:p w:rsidR="00FE2AAD" w:rsidRPr="00E022FC" w:rsidRDefault="00FE2AAD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FE2AAD" w:rsidRPr="00E022FC" w:rsidRDefault="00FE2AAD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B0638C" w:rsidRPr="00E022FC" w:rsidRDefault="00B0638C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</w:rPr>
      </w:pPr>
      <w:r w:rsidRPr="00E022FC">
        <w:rPr>
          <w:rStyle w:val="a4"/>
          <w:rFonts w:ascii="Tahoma" w:hAnsi="Tahoma" w:cs="Tahoma"/>
          <w:color w:val="222222"/>
        </w:rPr>
        <w:t>Стипендии Правительства Российской Федерации, получаемые студентами</w:t>
      </w:r>
    </w:p>
    <w:p w:rsidR="00B0638C" w:rsidRPr="00E022FC" w:rsidRDefault="00B0638C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C7620" w:rsidRPr="00CA5F87" w:rsidRDefault="00BC762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54B4A" w:rsidRPr="0061466D" w:rsidRDefault="00954B4A" w:rsidP="00954B4A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  <w:r w:rsidRPr="0061466D">
        <w:rPr>
          <w:rFonts w:ascii="Tahoma" w:hAnsi="Tahoma" w:cs="Tahoma"/>
          <w:sz w:val="24"/>
          <w:szCs w:val="24"/>
        </w:rPr>
        <w:t>Факультет фундаментальной медицины и медицинских технологий</w:t>
      </w:r>
    </w:p>
    <w:p w:rsidR="00954B4A" w:rsidRPr="000B78E0" w:rsidRDefault="00954B4A" w:rsidP="00954B4A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  <w:highlight w:val="yellow"/>
        </w:rPr>
      </w:pPr>
    </w:p>
    <w:p w:rsidR="00371BF5" w:rsidRPr="000B78E0" w:rsidRDefault="00954B4A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>1.</w:t>
      </w:r>
      <w:r w:rsidR="00371BF5">
        <w:rPr>
          <w:rStyle w:val="a4"/>
          <w:rFonts w:ascii="Tahoma" w:hAnsi="Tahoma" w:cs="Tahoma"/>
          <w:b w:val="0"/>
          <w:color w:val="222222"/>
        </w:rPr>
        <w:t>Халиулова А.Р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.,</w:t>
      </w:r>
      <w:r w:rsidR="00371BF5" w:rsidRPr="00892BF2">
        <w:rPr>
          <w:rFonts w:ascii="Tahoma" w:hAnsi="Tahoma" w:cs="Tahoma"/>
        </w:rPr>
        <w:t xml:space="preserve"> 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 </w:t>
      </w:r>
    </w:p>
    <w:p w:rsidR="00954B4A" w:rsidRPr="000B78E0" w:rsidRDefault="00954B4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54B4A" w:rsidRPr="000B78E0" w:rsidRDefault="00954B4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F0702" w:rsidRPr="00E022FC" w:rsidRDefault="00BF0702" w:rsidP="00BF070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022FC">
        <w:rPr>
          <w:rFonts w:ascii="Tahoma" w:hAnsi="Tahoma" w:cs="Tahoma"/>
          <w:color w:val="222222"/>
        </w:rPr>
        <w:t>Институт физики</w:t>
      </w:r>
    </w:p>
    <w:p w:rsidR="00BF0702" w:rsidRPr="00E022FC" w:rsidRDefault="00BF0702" w:rsidP="00BF0702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BF0702" w:rsidRPr="000B78E0" w:rsidRDefault="00BF0702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ind w:firstLine="60"/>
        <w:rPr>
          <w:rStyle w:val="a4"/>
          <w:rFonts w:ascii="Tahoma" w:hAnsi="Tahoma" w:cs="Tahoma"/>
          <w:b w:val="0"/>
          <w:color w:val="222222"/>
          <w:highlight w:val="yellow"/>
        </w:rPr>
      </w:pPr>
    </w:p>
    <w:p w:rsidR="00371BF5" w:rsidRPr="000B78E0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>Андреев А.</w:t>
      </w:r>
      <w:r w:rsidRPr="00E23170">
        <w:rPr>
          <w:rStyle w:val="a4"/>
          <w:rFonts w:ascii="Tahoma" w:hAnsi="Tahoma" w:cs="Tahoma"/>
          <w:b w:val="0"/>
          <w:color w:val="222222"/>
        </w:rPr>
        <w:t xml:space="preserve">А., </w:t>
      </w:r>
      <w:r w:rsidRPr="00E23170">
        <w:rPr>
          <w:rFonts w:ascii="Tahoma" w:hAnsi="Tahoma" w:cs="Tahoma"/>
        </w:rPr>
        <w:t xml:space="preserve">студ. 4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 xml:space="preserve">.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0B78E0" w:rsidRPr="00E23170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0B78E0" w:rsidRPr="00892BF2">
        <w:rPr>
          <w:rFonts w:ascii="Tahoma" w:hAnsi="Tahoma" w:cs="Tahoma"/>
        </w:rPr>
        <w:t xml:space="preserve">с </w:t>
      </w:r>
      <w:r w:rsidR="000B78E0" w:rsidRPr="00892BF2">
        <w:rPr>
          <w:rFonts w:ascii="Tahoma" w:hAnsi="Tahoma" w:cs="Tahoma"/>
          <w:color w:val="222222"/>
        </w:rPr>
        <w:t xml:space="preserve">01.02.2023  по </w:t>
      </w:r>
      <w:r w:rsidR="000B78E0" w:rsidRPr="00892BF2">
        <w:rPr>
          <w:rFonts w:ascii="Tahoma" w:hAnsi="Tahoma" w:cs="Tahoma"/>
          <w:bCs/>
        </w:rPr>
        <w:t xml:space="preserve">31.08.2023 (Пр. № 478-С от.08.02.2023)  </w:t>
      </w:r>
      <w:r w:rsidR="000B78E0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371BF5" w:rsidRPr="00892BF2">
        <w:rPr>
          <w:rFonts w:ascii="Tahoma" w:hAnsi="Tahoma" w:cs="Tahoma"/>
        </w:rPr>
        <w:t xml:space="preserve">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 </w:t>
      </w:r>
    </w:p>
    <w:p w:rsidR="00371BF5" w:rsidRPr="00892BF2" w:rsidRDefault="00371BF5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Гаранин Ф.Е., студ.3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371BF5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Пташенко</w:t>
      </w:r>
      <w:proofErr w:type="spellEnd"/>
      <w:r w:rsidRPr="00892BF2">
        <w:rPr>
          <w:rFonts w:ascii="Tahoma" w:hAnsi="Tahoma" w:cs="Tahoma"/>
        </w:rPr>
        <w:t xml:space="preserve"> А.С., студ.2 к.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BF0702" w:rsidRPr="00E022FC" w:rsidRDefault="00BF0702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F0702" w:rsidRPr="00371BF5" w:rsidRDefault="00BF0702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E022FC" w:rsidRDefault="000B78E0" w:rsidP="000B78E0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  <w:proofErr w:type="spellStart"/>
      <w:r w:rsidRPr="00E022FC">
        <w:rPr>
          <w:rFonts w:ascii="Tahoma" w:hAnsi="Tahoma" w:cs="Tahoma"/>
          <w:sz w:val="24"/>
          <w:szCs w:val="24"/>
        </w:rPr>
        <w:t>ФКНиИТ</w:t>
      </w:r>
      <w:proofErr w:type="spellEnd"/>
    </w:p>
    <w:p w:rsidR="000B78E0" w:rsidRPr="00E022FC" w:rsidRDefault="000B78E0" w:rsidP="000B78E0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:rsidR="00371BF5" w:rsidRPr="00892BF2" w:rsidRDefault="000B78E0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23170">
        <w:rPr>
          <w:rFonts w:ascii="Tahoma" w:hAnsi="Tahoma" w:cs="Tahoma"/>
        </w:rPr>
        <w:t>Бровко</w:t>
      </w:r>
      <w:proofErr w:type="spellEnd"/>
      <w:r w:rsidRPr="00E23170">
        <w:rPr>
          <w:rFonts w:ascii="Tahoma" w:hAnsi="Tahoma" w:cs="Tahoma"/>
        </w:rPr>
        <w:t xml:space="preserve"> Р.А., студент, </w:t>
      </w:r>
      <w:proofErr w:type="spellStart"/>
      <w:r w:rsidRPr="00E23170">
        <w:rPr>
          <w:rFonts w:ascii="Tahoma" w:hAnsi="Tahoma" w:cs="Tahoma"/>
        </w:rPr>
        <w:t>ФКНИиТ</w:t>
      </w:r>
      <w:proofErr w:type="spellEnd"/>
      <w:r w:rsidRPr="00E23170">
        <w:rPr>
          <w:rFonts w:ascii="Tahoma" w:hAnsi="Tahoma" w:cs="Tahoma"/>
        </w:rPr>
        <w:t xml:space="preserve">, 2 курс,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</w:t>
      </w:r>
      <w:r w:rsidRPr="00892BF2">
        <w:rPr>
          <w:rStyle w:val="a4"/>
          <w:rFonts w:ascii="Tahoma" w:hAnsi="Tahoma" w:cs="Tahoma"/>
          <w:b w:val="0"/>
          <w:color w:val="222222"/>
        </w:rPr>
        <w:t>.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,</w:t>
      </w:r>
      <w:r w:rsidR="00371BF5" w:rsidRPr="00892BF2">
        <w:rPr>
          <w:rFonts w:ascii="Tahoma" w:hAnsi="Tahoma" w:cs="Tahoma"/>
        </w:rPr>
        <w:t xml:space="preserve"> с </w:t>
      </w:r>
      <w:r w:rsidR="00371BF5" w:rsidRPr="00892BF2">
        <w:rPr>
          <w:rFonts w:ascii="Tahoma" w:hAnsi="Tahoma" w:cs="Tahoma"/>
          <w:color w:val="222222"/>
        </w:rPr>
        <w:t xml:space="preserve">01.02.2023  </w:t>
      </w:r>
      <w:proofErr w:type="gramStart"/>
      <w:r w:rsidR="00371BF5" w:rsidRPr="00892BF2">
        <w:rPr>
          <w:rFonts w:ascii="Tahoma" w:hAnsi="Tahoma" w:cs="Tahoma"/>
          <w:color w:val="222222"/>
        </w:rPr>
        <w:t>по</w:t>
      </w:r>
      <w:proofErr w:type="gramEnd"/>
      <w:r w:rsidR="00371BF5" w:rsidRPr="00892BF2">
        <w:rPr>
          <w:rFonts w:ascii="Tahoma" w:hAnsi="Tahoma" w:cs="Tahoma"/>
          <w:color w:val="222222"/>
        </w:rPr>
        <w:t xml:space="preserve"> </w:t>
      </w:r>
      <w:r w:rsidR="00371BF5" w:rsidRPr="00892BF2">
        <w:rPr>
          <w:rFonts w:ascii="Tahoma" w:hAnsi="Tahoma" w:cs="Tahoma"/>
          <w:bCs/>
        </w:rPr>
        <w:t xml:space="preserve">31.08.2023 (Пр. № 478-С от.08.02.2023)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2022/2023г.г.,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 </w:t>
      </w:r>
      <w:r w:rsidR="00371BF5" w:rsidRPr="00892BF2">
        <w:rPr>
          <w:rFonts w:ascii="Tahoma" w:hAnsi="Tahoma" w:cs="Tahoma"/>
        </w:rPr>
        <w:t xml:space="preserve">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0B78E0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Style w:val="a4"/>
          <w:rFonts w:ascii="Tahoma" w:hAnsi="Tahoma" w:cs="Tahoma"/>
          <w:b w:val="0"/>
          <w:color w:val="222222"/>
        </w:rPr>
        <w:t xml:space="preserve">Шнирельман А.П., </w:t>
      </w:r>
      <w:r w:rsidRPr="00E23170">
        <w:rPr>
          <w:rFonts w:ascii="Tahoma" w:hAnsi="Tahoma" w:cs="Tahoma"/>
        </w:rPr>
        <w:t xml:space="preserve">студент, </w:t>
      </w:r>
      <w:proofErr w:type="spellStart"/>
      <w:r w:rsidRPr="00E23170">
        <w:rPr>
          <w:rFonts w:ascii="Tahoma" w:hAnsi="Tahoma" w:cs="Tahoma"/>
        </w:rPr>
        <w:t>ФКНИиТ</w:t>
      </w:r>
      <w:proofErr w:type="spellEnd"/>
      <w:r w:rsidRPr="00E23170">
        <w:rPr>
          <w:rFonts w:ascii="Tahoma" w:hAnsi="Tahoma" w:cs="Tahoma"/>
        </w:rPr>
        <w:t xml:space="preserve">, 2 курс,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 w:rsidRPr="00E23170">
        <w:rPr>
          <w:rStyle w:val="a4"/>
          <w:rFonts w:ascii="Tahoma" w:hAnsi="Tahoma" w:cs="Tahoma"/>
          <w:b w:val="0"/>
          <w:color w:val="222222"/>
        </w:rPr>
        <w:t>,</w:t>
      </w:r>
      <w:r w:rsidR="00371BF5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="00371BF5" w:rsidRPr="00892BF2">
        <w:rPr>
          <w:rFonts w:ascii="Tahoma" w:hAnsi="Tahoma" w:cs="Tahoma"/>
        </w:rPr>
        <w:t xml:space="preserve">с </w:t>
      </w:r>
      <w:r w:rsidR="00371BF5" w:rsidRPr="00892BF2">
        <w:rPr>
          <w:rFonts w:ascii="Tahoma" w:hAnsi="Tahoma" w:cs="Tahoma"/>
          <w:color w:val="222222"/>
        </w:rPr>
        <w:t xml:space="preserve">01.02.2023  </w:t>
      </w:r>
      <w:proofErr w:type="gramStart"/>
      <w:r w:rsidR="00371BF5" w:rsidRPr="00892BF2">
        <w:rPr>
          <w:rFonts w:ascii="Tahoma" w:hAnsi="Tahoma" w:cs="Tahoma"/>
          <w:color w:val="222222"/>
        </w:rPr>
        <w:t>по</w:t>
      </w:r>
      <w:proofErr w:type="gramEnd"/>
      <w:r w:rsidR="00371BF5" w:rsidRPr="00892BF2">
        <w:rPr>
          <w:rFonts w:ascii="Tahoma" w:hAnsi="Tahoma" w:cs="Tahoma"/>
          <w:color w:val="222222"/>
        </w:rPr>
        <w:t xml:space="preserve"> </w:t>
      </w:r>
      <w:r w:rsidR="00371BF5" w:rsidRPr="00892BF2">
        <w:rPr>
          <w:rFonts w:ascii="Tahoma" w:hAnsi="Tahoma" w:cs="Tahoma"/>
          <w:bCs/>
        </w:rPr>
        <w:t xml:space="preserve">31.08.2023 (Пр. № 478-С от.08.02.2023)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371BF5" w:rsidRPr="00892BF2">
        <w:rPr>
          <w:rFonts w:ascii="Tahoma" w:hAnsi="Tahoma" w:cs="Tahoma"/>
        </w:rPr>
        <w:t xml:space="preserve">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371BF5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lastRenderedPageBreak/>
        <w:t>Ланкин</w:t>
      </w:r>
      <w:proofErr w:type="spellEnd"/>
      <w:r w:rsidRPr="00892BF2">
        <w:rPr>
          <w:rFonts w:ascii="Tahoma" w:hAnsi="Tahoma" w:cs="Tahoma"/>
        </w:rPr>
        <w:t xml:space="preserve"> И.С., студ.3 к.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371BF5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Конюшенко А.С.,студ.3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B78E0" w:rsidRPr="00892BF2" w:rsidRDefault="000B78E0" w:rsidP="00371BF5">
      <w:pPr>
        <w:pStyle w:val="a8"/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284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2C30B8" w:rsidRPr="00F6075D" w:rsidRDefault="002C30B8" w:rsidP="002C30B8">
      <w:pPr>
        <w:pStyle w:val="a5"/>
        <w:spacing w:before="0" w:after="0"/>
        <w:ind w:left="720" w:firstLine="0"/>
        <w:jc w:val="left"/>
        <w:rPr>
          <w:rFonts w:ascii="Times New Roman" w:hAnsi="Times New Roman"/>
          <w:sz w:val="24"/>
          <w:szCs w:val="24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EF59C4" w:rsidRPr="00E022FC" w:rsidRDefault="00EF59C4" w:rsidP="00EF59C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022FC">
        <w:rPr>
          <w:rFonts w:ascii="Tahoma" w:hAnsi="Tahoma" w:cs="Tahoma"/>
          <w:color w:val="222222"/>
        </w:rPr>
        <w:t>Институт химии</w:t>
      </w:r>
    </w:p>
    <w:p w:rsidR="00EF59C4" w:rsidRPr="00E022FC" w:rsidRDefault="00EF59C4" w:rsidP="00EF59C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371BF5" w:rsidRPr="00892BF2" w:rsidRDefault="00371BF5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Фатеева К.С., студ.2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0F2E4F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Дягтерева</w:t>
      </w:r>
      <w:proofErr w:type="spellEnd"/>
      <w:r w:rsidRPr="00892BF2">
        <w:rPr>
          <w:rFonts w:ascii="Tahoma" w:hAnsi="Tahoma" w:cs="Tahoma"/>
        </w:rPr>
        <w:t xml:space="preserve"> А.В., </w:t>
      </w:r>
      <w:r w:rsidR="00371BF5" w:rsidRPr="00892BF2">
        <w:rPr>
          <w:rFonts w:ascii="Tahoma" w:hAnsi="Tahoma" w:cs="Tahoma"/>
        </w:rPr>
        <w:t xml:space="preserve">студ.2к.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206A1A" w:rsidRPr="00892BF2" w:rsidRDefault="00206A1A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Style w:val="a4"/>
          <w:rFonts w:ascii="Tahoma" w:hAnsi="Tahoma" w:cs="Tahoma"/>
          <w:b w:val="0"/>
          <w:color w:val="222222"/>
        </w:rPr>
        <w:t>Строкин</w:t>
      </w:r>
      <w:proofErr w:type="spellEnd"/>
      <w:r w:rsidRPr="00892BF2">
        <w:rPr>
          <w:rStyle w:val="a4"/>
          <w:rFonts w:ascii="Tahoma" w:hAnsi="Tahoma" w:cs="Tahoma"/>
          <w:b w:val="0"/>
          <w:color w:val="222222"/>
        </w:rPr>
        <w:t xml:space="preserve"> П.Д. студ. 2к. </w:t>
      </w:r>
      <w:r w:rsidRPr="00892BF2">
        <w:rPr>
          <w:rFonts w:ascii="Tahoma" w:hAnsi="Tahoma" w:cs="Tahoma"/>
        </w:rPr>
        <w:t xml:space="preserve">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206A1A" w:rsidRPr="00892BF2" w:rsidRDefault="00206A1A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Шипенок</w:t>
      </w:r>
      <w:proofErr w:type="spellEnd"/>
      <w:r w:rsidRPr="00892BF2">
        <w:rPr>
          <w:rFonts w:ascii="Tahoma" w:hAnsi="Tahoma" w:cs="Tahoma"/>
        </w:rPr>
        <w:t xml:space="preserve"> К.М., </w:t>
      </w:r>
      <w:proofErr w:type="spellStart"/>
      <w:proofErr w:type="gramStart"/>
      <w:r w:rsidRPr="00892BF2">
        <w:rPr>
          <w:rFonts w:ascii="Tahoma" w:hAnsi="Tahoma" w:cs="Tahoma"/>
        </w:rPr>
        <w:t>студ</w:t>
      </w:r>
      <w:proofErr w:type="spellEnd"/>
      <w:proofErr w:type="gramEnd"/>
      <w:r w:rsidRPr="00892BF2">
        <w:rPr>
          <w:rFonts w:ascii="Tahoma" w:hAnsi="Tahoma" w:cs="Tahoma"/>
        </w:rPr>
        <w:t xml:space="preserve"> 2 к.с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F59C4" w:rsidRPr="00E022FC" w:rsidRDefault="00EF59C4" w:rsidP="00EF59C4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</w:rPr>
      </w:pPr>
    </w:p>
    <w:p w:rsidR="00BF0702" w:rsidRPr="00371BF5" w:rsidRDefault="00BF0702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E022FC" w:rsidRDefault="000B78E0" w:rsidP="000B78E0">
      <w:p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22FC">
        <w:rPr>
          <w:rFonts w:ascii="Tahoma" w:hAnsi="Tahoma" w:cs="Tahoma"/>
          <w:sz w:val="24"/>
          <w:szCs w:val="24"/>
        </w:rPr>
        <w:t>Юридический факультет</w:t>
      </w:r>
    </w:p>
    <w:p w:rsidR="000B78E0" w:rsidRPr="00E022FC" w:rsidRDefault="000B78E0" w:rsidP="000B78E0">
      <w:p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F2E4F" w:rsidRPr="00892BF2" w:rsidRDefault="000B78E0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Белоусова М.А., студ. 2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>.</w:t>
      </w:r>
      <w:r w:rsidRPr="00892BF2">
        <w:rPr>
          <w:rFonts w:ascii="Tahoma" w:hAnsi="Tahoma" w:cs="Tahoma"/>
          <w:color w:val="222222"/>
        </w:rPr>
        <w:t xml:space="preserve">  с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  <w:r w:rsidR="000F2E4F" w:rsidRPr="00892BF2">
        <w:rPr>
          <w:rStyle w:val="a4"/>
          <w:rFonts w:ascii="Tahoma" w:hAnsi="Tahoma" w:cs="Tahoma"/>
          <w:b w:val="0"/>
          <w:color w:val="222222"/>
        </w:rPr>
        <w:t xml:space="preserve">, студ. 4к. </w:t>
      </w:r>
      <w:r w:rsidR="000F2E4F" w:rsidRPr="00892BF2">
        <w:rPr>
          <w:rFonts w:ascii="Tahoma" w:hAnsi="Tahoma" w:cs="Tahoma"/>
        </w:rPr>
        <w:t xml:space="preserve">с </w:t>
      </w:r>
      <w:r w:rsidR="000F2E4F" w:rsidRPr="00892BF2">
        <w:rPr>
          <w:rFonts w:ascii="Tahoma" w:hAnsi="Tahoma" w:cs="Tahoma"/>
          <w:color w:val="222222"/>
        </w:rPr>
        <w:t xml:space="preserve">01.09.2023  по </w:t>
      </w:r>
      <w:r w:rsidR="000F2E4F" w:rsidRPr="00892BF2">
        <w:rPr>
          <w:rFonts w:ascii="Tahoma" w:hAnsi="Tahoma" w:cs="Tahoma"/>
          <w:bCs/>
        </w:rPr>
        <w:t xml:space="preserve">31.08.2024 (Пр. № 3914-С от.11.09.2023)  </w:t>
      </w:r>
      <w:r w:rsidR="000F2E4F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F2E4F" w:rsidRPr="00892BF2" w:rsidRDefault="000F2E4F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Артамонова Е. А., студ.  5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.,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F2E4F" w:rsidRPr="00892BF2" w:rsidRDefault="000F2E4F" w:rsidP="00490191">
      <w:pPr>
        <w:pStyle w:val="a5"/>
        <w:numPr>
          <w:ilvl w:val="0"/>
          <w:numId w:val="21"/>
        </w:numPr>
        <w:spacing w:before="0" w:after="0"/>
        <w:jc w:val="left"/>
        <w:rPr>
          <w:rFonts w:ascii="Tahoma" w:hAnsi="Tahoma" w:cs="Tahoma"/>
          <w:sz w:val="24"/>
          <w:szCs w:val="24"/>
        </w:rPr>
      </w:pPr>
      <w:r w:rsidRPr="00892BF2">
        <w:rPr>
          <w:rFonts w:ascii="Tahoma" w:hAnsi="Tahoma" w:cs="Tahoma"/>
          <w:sz w:val="24"/>
          <w:szCs w:val="24"/>
        </w:rPr>
        <w:t xml:space="preserve">Бражник П.Ю., студ. 3 </w:t>
      </w:r>
      <w:proofErr w:type="gramStart"/>
      <w:r w:rsidRPr="00892BF2">
        <w:rPr>
          <w:rFonts w:ascii="Tahoma" w:hAnsi="Tahoma" w:cs="Tahoma"/>
          <w:sz w:val="24"/>
          <w:szCs w:val="24"/>
        </w:rPr>
        <w:t>к</w:t>
      </w:r>
      <w:proofErr w:type="gramEnd"/>
      <w:r w:rsidRPr="00892BF2">
        <w:rPr>
          <w:rFonts w:ascii="Tahoma" w:hAnsi="Tahoma" w:cs="Tahoma"/>
          <w:sz w:val="24"/>
          <w:szCs w:val="24"/>
        </w:rPr>
        <w:t>.,</w:t>
      </w:r>
      <w:r w:rsidRPr="00892BF2">
        <w:rPr>
          <w:rFonts w:ascii="Tahoma" w:hAnsi="Tahoma" w:cs="Tahoma"/>
        </w:rPr>
        <w:t xml:space="preserve">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  <w:r w:rsidRPr="00892BF2">
        <w:rPr>
          <w:rFonts w:ascii="Tahoma" w:hAnsi="Tahoma" w:cs="Tahoma"/>
          <w:sz w:val="24"/>
          <w:szCs w:val="24"/>
        </w:rPr>
        <w:t xml:space="preserve"> </w:t>
      </w:r>
    </w:p>
    <w:p w:rsidR="000B78E0" w:rsidRPr="00892BF2" w:rsidRDefault="000F2E4F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Волкова В.Р., студ. 3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0B78E0" w:rsidRPr="000F2E4F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892BF2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892BF2">
        <w:rPr>
          <w:rFonts w:ascii="Tahoma" w:hAnsi="Tahoma" w:cs="Tahoma"/>
          <w:color w:val="222222"/>
        </w:rPr>
        <w:t>Институт истории и международных отношений</w:t>
      </w:r>
    </w:p>
    <w:p w:rsidR="000B78E0" w:rsidRPr="00892BF2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E23170" w:rsidRPr="00892BF2" w:rsidRDefault="00E23170" w:rsidP="00E23170">
      <w:pPr>
        <w:pStyle w:val="a3"/>
        <w:numPr>
          <w:ilvl w:val="0"/>
          <w:numId w:val="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Цаплин Т.А., студент </w:t>
      </w:r>
      <w:proofErr w:type="spellStart"/>
      <w:r w:rsidRPr="00892BF2">
        <w:rPr>
          <w:rFonts w:ascii="Tahoma" w:hAnsi="Tahoma" w:cs="Tahoma"/>
        </w:rPr>
        <w:t>ИИиМО</w:t>
      </w:r>
      <w:proofErr w:type="spellEnd"/>
      <w:r w:rsidRPr="00892BF2">
        <w:rPr>
          <w:rFonts w:ascii="Tahoma" w:hAnsi="Tahoma" w:cs="Tahoma"/>
        </w:rPr>
        <w:t xml:space="preserve"> 4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23170" w:rsidRPr="00E23170" w:rsidRDefault="00E23170" w:rsidP="00E23170">
      <w:pPr>
        <w:pStyle w:val="a8"/>
        <w:jc w:val="both"/>
        <w:rPr>
          <w:rFonts w:ascii="Tahoma" w:hAnsi="Tahoma" w:cs="Tahoma"/>
        </w:rPr>
      </w:pPr>
    </w:p>
    <w:p w:rsidR="000B78E0" w:rsidRPr="00E022FC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892BF2" w:rsidRDefault="00206A1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Style w:val="a4"/>
          <w:rFonts w:ascii="Tahoma" w:hAnsi="Tahoma" w:cs="Tahoma"/>
          <w:b w:val="0"/>
          <w:color w:val="222222"/>
        </w:rPr>
        <w:t>Факультет психологии</w:t>
      </w:r>
    </w:p>
    <w:p w:rsidR="00206A1A" w:rsidRPr="00E022FC" w:rsidRDefault="00490191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Style w:val="a4"/>
          <w:rFonts w:ascii="Tahoma" w:hAnsi="Tahoma" w:cs="Tahoma"/>
          <w:b w:val="0"/>
          <w:color w:val="222222"/>
        </w:rPr>
        <w:t>1.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 xml:space="preserve">Лебедева В.Е., </w:t>
      </w:r>
      <w:r w:rsidR="00206A1A" w:rsidRPr="00892BF2">
        <w:rPr>
          <w:rFonts w:ascii="Tahoma" w:hAnsi="Tahoma" w:cs="Tahoma"/>
          <w:color w:val="222222"/>
        </w:rPr>
        <w:t xml:space="preserve">студ. 2 </w:t>
      </w:r>
      <w:proofErr w:type="gramStart"/>
      <w:r w:rsidR="00206A1A" w:rsidRPr="00892BF2">
        <w:rPr>
          <w:rFonts w:ascii="Tahoma" w:hAnsi="Tahoma" w:cs="Tahoma"/>
          <w:color w:val="222222"/>
        </w:rPr>
        <w:t>к</w:t>
      </w:r>
      <w:proofErr w:type="gramEnd"/>
      <w:r w:rsidR="00206A1A" w:rsidRPr="00892BF2">
        <w:rPr>
          <w:rFonts w:ascii="Tahoma" w:hAnsi="Tahoma" w:cs="Tahoma"/>
          <w:color w:val="222222"/>
        </w:rPr>
        <w:t>.</w:t>
      </w:r>
      <w:r w:rsidR="00206A1A" w:rsidRPr="00892BF2">
        <w:rPr>
          <w:rFonts w:ascii="Tahoma" w:hAnsi="Tahoma" w:cs="Tahoma"/>
        </w:rPr>
        <w:t xml:space="preserve"> с </w:t>
      </w:r>
      <w:r w:rsidR="00206A1A" w:rsidRPr="00892BF2">
        <w:rPr>
          <w:rFonts w:ascii="Tahoma" w:hAnsi="Tahoma" w:cs="Tahoma"/>
          <w:color w:val="222222"/>
        </w:rPr>
        <w:t xml:space="preserve">01.09.2023  по </w:t>
      </w:r>
      <w:r w:rsidR="00206A1A" w:rsidRPr="00892BF2">
        <w:rPr>
          <w:rFonts w:ascii="Tahoma" w:hAnsi="Tahoma" w:cs="Tahoma"/>
          <w:bCs/>
        </w:rPr>
        <w:t xml:space="preserve">31.08.2024 (Пр. № 3914-С от.11.09.2023)  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206A1A" w:rsidRPr="000B78E0" w:rsidRDefault="00206A1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06A1A" w:rsidRPr="00E022FC" w:rsidRDefault="00206A1A" w:rsidP="00206A1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206A1A" w:rsidRPr="00E022FC" w:rsidRDefault="00490191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Style w:val="a4"/>
          <w:rFonts w:ascii="Tahoma" w:hAnsi="Tahoma" w:cs="Tahoma"/>
          <w:b w:val="0"/>
          <w:color w:val="222222"/>
        </w:rPr>
        <w:lastRenderedPageBreak/>
        <w:t>1.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>Туркин А.А., студ. 3 курс экономический факультет</w:t>
      </w:r>
      <w:r w:rsidR="00206A1A" w:rsidRPr="00892BF2">
        <w:rPr>
          <w:rStyle w:val="a4"/>
          <w:rFonts w:ascii="Tahoma" w:hAnsi="Tahoma" w:cs="Tahoma"/>
          <w:b w:val="0"/>
        </w:rPr>
        <w:t xml:space="preserve"> </w:t>
      </w:r>
      <w:r w:rsidR="00206A1A" w:rsidRPr="00892BF2">
        <w:rPr>
          <w:rFonts w:ascii="Tahoma" w:hAnsi="Tahoma" w:cs="Tahoma"/>
        </w:rPr>
        <w:t xml:space="preserve">с </w:t>
      </w:r>
      <w:r w:rsidR="00206A1A" w:rsidRPr="00892BF2">
        <w:rPr>
          <w:rFonts w:ascii="Tahoma" w:hAnsi="Tahoma" w:cs="Tahoma"/>
          <w:color w:val="222222"/>
        </w:rPr>
        <w:t xml:space="preserve">01.09.2023  по </w:t>
      </w:r>
      <w:r w:rsidR="00206A1A" w:rsidRPr="00892BF2">
        <w:rPr>
          <w:rFonts w:ascii="Tahoma" w:hAnsi="Tahoma" w:cs="Tahoma"/>
          <w:bCs/>
        </w:rPr>
        <w:t xml:space="preserve">31.08.2024 (Пр. № 3914-С от.11.09.2023)  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23170" w:rsidRPr="00E022FC" w:rsidRDefault="00E23170" w:rsidP="00E23170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>2.Волковой А.С.,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 студ. 3 курс экономический факультет</w:t>
      </w:r>
      <w:r w:rsidRPr="00892BF2">
        <w:rPr>
          <w:rStyle w:val="a4"/>
          <w:rFonts w:ascii="Tahoma" w:hAnsi="Tahoma" w:cs="Tahoma"/>
          <w:b w:val="0"/>
        </w:rPr>
        <w:t xml:space="preserve"> </w:t>
      </w:r>
      <w:r w:rsidRPr="00892BF2">
        <w:rPr>
          <w:rFonts w:ascii="Tahoma" w:hAnsi="Tahoma" w:cs="Tahoma"/>
        </w:rPr>
        <w:t xml:space="preserve">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6973D3" w:rsidRDefault="006973D3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P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BF0702" w:rsidRPr="00E022FC" w:rsidRDefault="00BF0702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C5D59" w:rsidRPr="00E022FC" w:rsidRDefault="00BC5D59" w:rsidP="00BC5D59">
      <w:pPr>
        <w:pStyle w:val="a5"/>
        <w:spacing w:before="0" w:after="0"/>
        <w:ind w:left="720" w:firstLine="0"/>
        <w:jc w:val="left"/>
        <w:rPr>
          <w:rFonts w:ascii="Tahoma" w:hAnsi="Tahoma" w:cs="Tahoma"/>
          <w:sz w:val="24"/>
          <w:szCs w:val="24"/>
        </w:rPr>
      </w:pPr>
    </w:p>
    <w:sectPr w:rsidR="00BC5D59" w:rsidRPr="00E022FC" w:rsidSect="004A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334"/>
    <w:multiLevelType w:val="hybridMultilevel"/>
    <w:tmpl w:val="06F4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0D6"/>
    <w:multiLevelType w:val="hybridMultilevel"/>
    <w:tmpl w:val="8C96EB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DDD"/>
    <w:multiLevelType w:val="hybridMultilevel"/>
    <w:tmpl w:val="F43A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538F"/>
    <w:multiLevelType w:val="hybridMultilevel"/>
    <w:tmpl w:val="9CC2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5C5C"/>
    <w:multiLevelType w:val="hybridMultilevel"/>
    <w:tmpl w:val="F230C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781670"/>
    <w:multiLevelType w:val="hybridMultilevel"/>
    <w:tmpl w:val="1D2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5E3F"/>
    <w:multiLevelType w:val="hybridMultilevel"/>
    <w:tmpl w:val="CC9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2F39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347CE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1B5E63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2627F"/>
    <w:multiLevelType w:val="hybridMultilevel"/>
    <w:tmpl w:val="2A58C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A34B4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4681"/>
    <w:multiLevelType w:val="hybridMultilevel"/>
    <w:tmpl w:val="2A58C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E319F"/>
    <w:multiLevelType w:val="hybridMultilevel"/>
    <w:tmpl w:val="DB6EB9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BE0D2B"/>
    <w:multiLevelType w:val="multilevel"/>
    <w:tmpl w:val="EBD012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406F3B"/>
    <w:multiLevelType w:val="hybridMultilevel"/>
    <w:tmpl w:val="9E1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90F62"/>
    <w:multiLevelType w:val="hybridMultilevel"/>
    <w:tmpl w:val="8C96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5C22"/>
    <w:multiLevelType w:val="hybridMultilevel"/>
    <w:tmpl w:val="FAA4E956"/>
    <w:lvl w:ilvl="0" w:tplc="F19C8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853B6"/>
    <w:multiLevelType w:val="hybridMultilevel"/>
    <w:tmpl w:val="8B7461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47D51"/>
    <w:multiLevelType w:val="hybridMultilevel"/>
    <w:tmpl w:val="A4B6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27FB3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1662B"/>
    <w:multiLevelType w:val="hybridMultilevel"/>
    <w:tmpl w:val="8338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9"/>
  </w:num>
  <w:num w:numId="5">
    <w:abstractNumId w:val="1"/>
  </w:num>
  <w:num w:numId="6">
    <w:abstractNumId w:val="19"/>
  </w:num>
  <w:num w:numId="7">
    <w:abstractNumId w:val="13"/>
  </w:num>
  <w:num w:numId="8">
    <w:abstractNumId w:val="4"/>
  </w:num>
  <w:num w:numId="9">
    <w:abstractNumId w:val="20"/>
  </w:num>
  <w:num w:numId="10">
    <w:abstractNumId w:val="15"/>
  </w:num>
  <w:num w:numId="11">
    <w:abstractNumId w:val="14"/>
  </w:num>
  <w:num w:numId="12">
    <w:abstractNumId w:val="7"/>
  </w:num>
  <w:num w:numId="13">
    <w:abstractNumId w:val="2"/>
  </w:num>
  <w:num w:numId="14">
    <w:abstractNumId w:val="12"/>
  </w:num>
  <w:num w:numId="15">
    <w:abstractNumId w:val="18"/>
  </w:num>
  <w:num w:numId="16">
    <w:abstractNumId w:val="17"/>
  </w:num>
  <w:num w:numId="17">
    <w:abstractNumId w:val="10"/>
  </w:num>
  <w:num w:numId="18">
    <w:abstractNumId w:val="6"/>
  </w:num>
  <w:num w:numId="19">
    <w:abstractNumId w:val="5"/>
  </w:num>
  <w:num w:numId="20">
    <w:abstractNumId w:val="21"/>
  </w:num>
  <w:num w:numId="21">
    <w:abstractNumId w:val="0"/>
  </w:num>
  <w:num w:numId="22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08"/>
  <w:characterSpacingControl w:val="doNotCompress"/>
  <w:compat/>
  <w:rsids>
    <w:rsidRoot w:val="00C97CB8"/>
    <w:rsid w:val="00002799"/>
    <w:rsid w:val="00011FCA"/>
    <w:rsid w:val="000145EB"/>
    <w:rsid w:val="000164B1"/>
    <w:rsid w:val="00017152"/>
    <w:rsid w:val="00021377"/>
    <w:rsid w:val="00021C3A"/>
    <w:rsid w:val="00033889"/>
    <w:rsid w:val="0003584D"/>
    <w:rsid w:val="0003765F"/>
    <w:rsid w:val="00050565"/>
    <w:rsid w:val="000538AC"/>
    <w:rsid w:val="00053C45"/>
    <w:rsid w:val="00060CCF"/>
    <w:rsid w:val="00066F4A"/>
    <w:rsid w:val="00071AB5"/>
    <w:rsid w:val="00072008"/>
    <w:rsid w:val="00074DB9"/>
    <w:rsid w:val="000837B9"/>
    <w:rsid w:val="00084572"/>
    <w:rsid w:val="00084F66"/>
    <w:rsid w:val="000902F1"/>
    <w:rsid w:val="00097E73"/>
    <w:rsid w:val="000A4A3A"/>
    <w:rsid w:val="000B3C24"/>
    <w:rsid w:val="000B6E62"/>
    <w:rsid w:val="000B78E0"/>
    <w:rsid w:val="000C0B2B"/>
    <w:rsid w:val="000C2160"/>
    <w:rsid w:val="000C6CF1"/>
    <w:rsid w:val="000D6FF4"/>
    <w:rsid w:val="000E3524"/>
    <w:rsid w:val="000E47EE"/>
    <w:rsid w:val="000F2E4F"/>
    <w:rsid w:val="000F35D6"/>
    <w:rsid w:val="000F4248"/>
    <w:rsid w:val="000F445F"/>
    <w:rsid w:val="000F4984"/>
    <w:rsid w:val="000F4F02"/>
    <w:rsid w:val="000F6B15"/>
    <w:rsid w:val="000F7B8E"/>
    <w:rsid w:val="001051A1"/>
    <w:rsid w:val="0010714A"/>
    <w:rsid w:val="00110B1D"/>
    <w:rsid w:val="001152BA"/>
    <w:rsid w:val="0011599C"/>
    <w:rsid w:val="0011714F"/>
    <w:rsid w:val="0011772B"/>
    <w:rsid w:val="00121527"/>
    <w:rsid w:val="0013018B"/>
    <w:rsid w:val="00133880"/>
    <w:rsid w:val="00136739"/>
    <w:rsid w:val="001473EE"/>
    <w:rsid w:val="0015152F"/>
    <w:rsid w:val="00153D6B"/>
    <w:rsid w:val="00170731"/>
    <w:rsid w:val="00170A92"/>
    <w:rsid w:val="00180267"/>
    <w:rsid w:val="001823F4"/>
    <w:rsid w:val="0018302B"/>
    <w:rsid w:val="00183BC6"/>
    <w:rsid w:val="0019040D"/>
    <w:rsid w:val="001929E7"/>
    <w:rsid w:val="001A395A"/>
    <w:rsid w:val="001A7AB4"/>
    <w:rsid w:val="001B0BD4"/>
    <w:rsid w:val="001B2521"/>
    <w:rsid w:val="001B2ADA"/>
    <w:rsid w:val="001B76D5"/>
    <w:rsid w:val="001C05C1"/>
    <w:rsid w:val="001C10A9"/>
    <w:rsid w:val="001C4130"/>
    <w:rsid w:val="001D2C08"/>
    <w:rsid w:val="001D51B8"/>
    <w:rsid w:val="001D7AE0"/>
    <w:rsid w:val="001D7B40"/>
    <w:rsid w:val="001E31E5"/>
    <w:rsid w:val="001E4EDB"/>
    <w:rsid w:val="001F623B"/>
    <w:rsid w:val="00206A1A"/>
    <w:rsid w:val="002073D7"/>
    <w:rsid w:val="00210617"/>
    <w:rsid w:val="00215576"/>
    <w:rsid w:val="002156CE"/>
    <w:rsid w:val="00220205"/>
    <w:rsid w:val="00220213"/>
    <w:rsid w:val="00220387"/>
    <w:rsid w:val="002203D7"/>
    <w:rsid w:val="00221CDD"/>
    <w:rsid w:val="00222800"/>
    <w:rsid w:val="00225558"/>
    <w:rsid w:val="00226CA8"/>
    <w:rsid w:val="00226EBE"/>
    <w:rsid w:val="00231522"/>
    <w:rsid w:val="00242F73"/>
    <w:rsid w:val="002446DA"/>
    <w:rsid w:val="00246612"/>
    <w:rsid w:val="00251104"/>
    <w:rsid w:val="002513FC"/>
    <w:rsid w:val="0025775E"/>
    <w:rsid w:val="00260916"/>
    <w:rsid w:val="00267F6F"/>
    <w:rsid w:val="0027408A"/>
    <w:rsid w:val="0027781D"/>
    <w:rsid w:val="002847EE"/>
    <w:rsid w:val="00287914"/>
    <w:rsid w:val="002A2F60"/>
    <w:rsid w:val="002C30B8"/>
    <w:rsid w:val="002C4FDC"/>
    <w:rsid w:val="002C666E"/>
    <w:rsid w:val="002C6941"/>
    <w:rsid w:val="002D4BBE"/>
    <w:rsid w:val="002F563E"/>
    <w:rsid w:val="002F570D"/>
    <w:rsid w:val="003020AB"/>
    <w:rsid w:val="0030552E"/>
    <w:rsid w:val="00314A70"/>
    <w:rsid w:val="00331DBD"/>
    <w:rsid w:val="00334996"/>
    <w:rsid w:val="00336E3D"/>
    <w:rsid w:val="00344261"/>
    <w:rsid w:val="00357355"/>
    <w:rsid w:val="00357C1B"/>
    <w:rsid w:val="0036338E"/>
    <w:rsid w:val="0036688C"/>
    <w:rsid w:val="00371BF5"/>
    <w:rsid w:val="0037533A"/>
    <w:rsid w:val="00380E6E"/>
    <w:rsid w:val="003812D8"/>
    <w:rsid w:val="00382E21"/>
    <w:rsid w:val="003847A6"/>
    <w:rsid w:val="0038719F"/>
    <w:rsid w:val="0039172F"/>
    <w:rsid w:val="00396E8D"/>
    <w:rsid w:val="003970A4"/>
    <w:rsid w:val="003A0591"/>
    <w:rsid w:val="003A2AAA"/>
    <w:rsid w:val="003B3944"/>
    <w:rsid w:val="003B61B3"/>
    <w:rsid w:val="003C3948"/>
    <w:rsid w:val="003C6CAA"/>
    <w:rsid w:val="003D0E4D"/>
    <w:rsid w:val="003D24D6"/>
    <w:rsid w:val="003D382A"/>
    <w:rsid w:val="003E18F7"/>
    <w:rsid w:val="003E1E57"/>
    <w:rsid w:val="003E47E6"/>
    <w:rsid w:val="003E7072"/>
    <w:rsid w:val="003F0D79"/>
    <w:rsid w:val="003F18A6"/>
    <w:rsid w:val="003F547E"/>
    <w:rsid w:val="003F6547"/>
    <w:rsid w:val="003F7068"/>
    <w:rsid w:val="00400913"/>
    <w:rsid w:val="00405A23"/>
    <w:rsid w:val="0041578F"/>
    <w:rsid w:val="00420BF2"/>
    <w:rsid w:val="00420EF5"/>
    <w:rsid w:val="00424407"/>
    <w:rsid w:val="00425939"/>
    <w:rsid w:val="00425D74"/>
    <w:rsid w:val="00427176"/>
    <w:rsid w:val="004324F2"/>
    <w:rsid w:val="00437B98"/>
    <w:rsid w:val="00440E01"/>
    <w:rsid w:val="00441576"/>
    <w:rsid w:val="00442AB7"/>
    <w:rsid w:val="00445A5C"/>
    <w:rsid w:val="0044642B"/>
    <w:rsid w:val="00454511"/>
    <w:rsid w:val="00454D7D"/>
    <w:rsid w:val="00456516"/>
    <w:rsid w:val="00465162"/>
    <w:rsid w:val="00474D28"/>
    <w:rsid w:val="00476329"/>
    <w:rsid w:val="00481C1D"/>
    <w:rsid w:val="00481F8A"/>
    <w:rsid w:val="00484CD5"/>
    <w:rsid w:val="00490191"/>
    <w:rsid w:val="00490853"/>
    <w:rsid w:val="004912E6"/>
    <w:rsid w:val="00491C0C"/>
    <w:rsid w:val="00492254"/>
    <w:rsid w:val="00492F5E"/>
    <w:rsid w:val="00497539"/>
    <w:rsid w:val="004A109C"/>
    <w:rsid w:val="004A11CE"/>
    <w:rsid w:val="004A13C8"/>
    <w:rsid w:val="004A3D87"/>
    <w:rsid w:val="004A48E5"/>
    <w:rsid w:val="004B1C19"/>
    <w:rsid w:val="004B68CC"/>
    <w:rsid w:val="004B7A5E"/>
    <w:rsid w:val="004C1AD4"/>
    <w:rsid w:val="004C1FC1"/>
    <w:rsid w:val="004C6FC3"/>
    <w:rsid w:val="004D1A95"/>
    <w:rsid w:val="004D3792"/>
    <w:rsid w:val="004D5E08"/>
    <w:rsid w:val="004D6391"/>
    <w:rsid w:val="004E05D2"/>
    <w:rsid w:val="004E0A03"/>
    <w:rsid w:val="004E2844"/>
    <w:rsid w:val="004F184B"/>
    <w:rsid w:val="004F1F0F"/>
    <w:rsid w:val="004F3A41"/>
    <w:rsid w:val="004F55E2"/>
    <w:rsid w:val="004F562D"/>
    <w:rsid w:val="004F6E5E"/>
    <w:rsid w:val="00501BCA"/>
    <w:rsid w:val="00501C18"/>
    <w:rsid w:val="00505C85"/>
    <w:rsid w:val="00505FF3"/>
    <w:rsid w:val="005140D1"/>
    <w:rsid w:val="00514523"/>
    <w:rsid w:val="00514C99"/>
    <w:rsid w:val="005324B0"/>
    <w:rsid w:val="0053252C"/>
    <w:rsid w:val="00543325"/>
    <w:rsid w:val="00550848"/>
    <w:rsid w:val="00550F21"/>
    <w:rsid w:val="005513AE"/>
    <w:rsid w:val="005524A8"/>
    <w:rsid w:val="0055325A"/>
    <w:rsid w:val="00556A87"/>
    <w:rsid w:val="00560C8D"/>
    <w:rsid w:val="0056172F"/>
    <w:rsid w:val="00567980"/>
    <w:rsid w:val="00570808"/>
    <w:rsid w:val="00572F5A"/>
    <w:rsid w:val="00580E8A"/>
    <w:rsid w:val="00581B89"/>
    <w:rsid w:val="00582EA9"/>
    <w:rsid w:val="005840BF"/>
    <w:rsid w:val="005908AB"/>
    <w:rsid w:val="005B406A"/>
    <w:rsid w:val="005C3130"/>
    <w:rsid w:val="005C58B4"/>
    <w:rsid w:val="005C6C4D"/>
    <w:rsid w:val="005C7339"/>
    <w:rsid w:val="005E519B"/>
    <w:rsid w:val="005E72A0"/>
    <w:rsid w:val="005F0A63"/>
    <w:rsid w:val="005F6A7A"/>
    <w:rsid w:val="00606823"/>
    <w:rsid w:val="00610B5A"/>
    <w:rsid w:val="00611D32"/>
    <w:rsid w:val="00612C0D"/>
    <w:rsid w:val="00612CB2"/>
    <w:rsid w:val="0061466D"/>
    <w:rsid w:val="0061778A"/>
    <w:rsid w:val="006243CE"/>
    <w:rsid w:val="0062509C"/>
    <w:rsid w:val="006263D7"/>
    <w:rsid w:val="00627343"/>
    <w:rsid w:val="006312DC"/>
    <w:rsid w:val="00631A4E"/>
    <w:rsid w:val="00632F96"/>
    <w:rsid w:val="00633A5F"/>
    <w:rsid w:val="00634F04"/>
    <w:rsid w:val="006369A1"/>
    <w:rsid w:val="00642815"/>
    <w:rsid w:val="00652580"/>
    <w:rsid w:val="0065778E"/>
    <w:rsid w:val="00671F80"/>
    <w:rsid w:val="00672CF2"/>
    <w:rsid w:val="0067556F"/>
    <w:rsid w:val="00677812"/>
    <w:rsid w:val="006815D6"/>
    <w:rsid w:val="006853B8"/>
    <w:rsid w:val="00685B94"/>
    <w:rsid w:val="00686FF6"/>
    <w:rsid w:val="006872B3"/>
    <w:rsid w:val="0069122C"/>
    <w:rsid w:val="00692194"/>
    <w:rsid w:val="00696496"/>
    <w:rsid w:val="006973D3"/>
    <w:rsid w:val="006A20B8"/>
    <w:rsid w:val="006A2F4B"/>
    <w:rsid w:val="006A44E9"/>
    <w:rsid w:val="006B2A05"/>
    <w:rsid w:val="006C48C3"/>
    <w:rsid w:val="006C67CC"/>
    <w:rsid w:val="006E25B2"/>
    <w:rsid w:val="006E2B10"/>
    <w:rsid w:val="006E4F25"/>
    <w:rsid w:val="006F5256"/>
    <w:rsid w:val="00713DF5"/>
    <w:rsid w:val="007300C4"/>
    <w:rsid w:val="00751E30"/>
    <w:rsid w:val="007525AB"/>
    <w:rsid w:val="007612A5"/>
    <w:rsid w:val="007742A6"/>
    <w:rsid w:val="0078265A"/>
    <w:rsid w:val="00786050"/>
    <w:rsid w:val="00793607"/>
    <w:rsid w:val="00795854"/>
    <w:rsid w:val="007A1488"/>
    <w:rsid w:val="007A39D8"/>
    <w:rsid w:val="007A5122"/>
    <w:rsid w:val="007A5B3F"/>
    <w:rsid w:val="007A6BA7"/>
    <w:rsid w:val="007B016D"/>
    <w:rsid w:val="007B3901"/>
    <w:rsid w:val="007B4912"/>
    <w:rsid w:val="007B4F5B"/>
    <w:rsid w:val="007C27F1"/>
    <w:rsid w:val="007C2F60"/>
    <w:rsid w:val="007C380D"/>
    <w:rsid w:val="007C5162"/>
    <w:rsid w:val="007C5754"/>
    <w:rsid w:val="007E6373"/>
    <w:rsid w:val="007F2121"/>
    <w:rsid w:val="007F5E72"/>
    <w:rsid w:val="007F7260"/>
    <w:rsid w:val="0080100C"/>
    <w:rsid w:val="00813CBB"/>
    <w:rsid w:val="00816BA0"/>
    <w:rsid w:val="008240C0"/>
    <w:rsid w:val="00831D22"/>
    <w:rsid w:val="00835EC5"/>
    <w:rsid w:val="008366E9"/>
    <w:rsid w:val="00836CE3"/>
    <w:rsid w:val="008372AC"/>
    <w:rsid w:val="00841DE6"/>
    <w:rsid w:val="0084307C"/>
    <w:rsid w:val="00844675"/>
    <w:rsid w:val="00847B3B"/>
    <w:rsid w:val="008645B6"/>
    <w:rsid w:val="0086516A"/>
    <w:rsid w:val="008844D3"/>
    <w:rsid w:val="00891EB3"/>
    <w:rsid w:val="00892BF2"/>
    <w:rsid w:val="008948A3"/>
    <w:rsid w:val="008A0A8B"/>
    <w:rsid w:val="008A2CAB"/>
    <w:rsid w:val="008A34A3"/>
    <w:rsid w:val="008A7545"/>
    <w:rsid w:val="008A7F64"/>
    <w:rsid w:val="008B132F"/>
    <w:rsid w:val="008B2614"/>
    <w:rsid w:val="008B34A5"/>
    <w:rsid w:val="008B3610"/>
    <w:rsid w:val="008B3A6B"/>
    <w:rsid w:val="008B4C69"/>
    <w:rsid w:val="008D247B"/>
    <w:rsid w:val="008D2508"/>
    <w:rsid w:val="008D416D"/>
    <w:rsid w:val="008E0D48"/>
    <w:rsid w:val="008E5A71"/>
    <w:rsid w:val="008E6AB5"/>
    <w:rsid w:val="008F387E"/>
    <w:rsid w:val="008F7334"/>
    <w:rsid w:val="00900B7E"/>
    <w:rsid w:val="00903519"/>
    <w:rsid w:val="0090368F"/>
    <w:rsid w:val="00912713"/>
    <w:rsid w:val="00914240"/>
    <w:rsid w:val="00915560"/>
    <w:rsid w:val="00920B4D"/>
    <w:rsid w:val="00921BE1"/>
    <w:rsid w:val="00921CB2"/>
    <w:rsid w:val="009220CB"/>
    <w:rsid w:val="00927490"/>
    <w:rsid w:val="00941E9E"/>
    <w:rsid w:val="0094576E"/>
    <w:rsid w:val="0095041C"/>
    <w:rsid w:val="00950DFE"/>
    <w:rsid w:val="00952F9D"/>
    <w:rsid w:val="00954B4A"/>
    <w:rsid w:val="00954F2A"/>
    <w:rsid w:val="009558E2"/>
    <w:rsid w:val="009622C9"/>
    <w:rsid w:val="00962630"/>
    <w:rsid w:val="00966AD8"/>
    <w:rsid w:val="00970011"/>
    <w:rsid w:val="00970727"/>
    <w:rsid w:val="00982910"/>
    <w:rsid w:val="009858FB"/>
    <w:rsid w:val="009861A4"/>
    <w:rsid w:val="0098736D"/>
    <w:rsid w:val="009924AB"/>
    <w:rsid w:val="00996953"/>
    <w:rsid w:val="009A2702"/>
    <w:rsid w:val="009A2B0A"/>
    <w:rsid w:val="009A7F73"/>
    <w:rsid w:val="009A7FE9"/>
    <w:rsid w:val="009B2731"/>
    <w:rsid w:val="009B62B1"/>
    <w:rsid w:val="009C2F87"/>
    <w:rsid w:val="009D0634"/>
    <w:rsid w:val="009D0F67"/>
    <w:rsid w:val="009D17C7"/>
    <w:rsid w:val="009D3CA9"/>
    <w:rsid w:val="009D4DD8"/>
    <w:rsid w:val="009D522E"/>
    <w:rsid w:val="009D7514"/>
    <w:rsid w:val="009E0C0D"/>
    <w:rsid w:val="009E4F0A"/>
    <w:rsid w:val="009E5B78"/>
    <w:rsid w:val="009F0EC0"/>
    <w:rsid w:val="009F13ED"/>
    <w:rsid w:val="009F754A"/>
    <w:rsid w:val="00A02122"/>
    <w:rsid w:val="00A043F7"/>
    <w:rsid w:val="00A048FB"/>
    <w:rsid w:val="00A071EE"/>
    <w:rsid w:val="00A1153A"/>
    <w:rsid w:val="00A116CB"/>
    <w:rsid w:val="00A1186A"/>
    <w:rsid w:val="00A15A72"/>
    <w:rsid w:val="00A17D7C"/>
    <w:rsid w:val="00A336E8"/>
    <w:rsid w:val="00A35125"/>
    <w:rsid w:val="00A37E63"/>
    <w:rsid w:val="00A43BBC"/>
    <w:rsid w:val="00A514F4"/>
    <w:rsid w:val="00A55FDF"/>
    <w:rsid w:val="00A5709A"/>
    <w:rsid w:val="00A5747C"/>
    <w:rsid w:val="00A576AD"/>
    <w:rsid w:val="00A61F2E"/>
    <w:rsid w:val="00A63F80"/>
    <w:rsid w:val="00A712A2"/>
    <w:rsid w:val="00A767E6"/>
    <w:rsid w:val="00A769A7"/>
    <w:rsid w:val="00A82021"/>
    <w:rsid w:val="00A909A6"/>
    <w:rsid w:val="00A95F35"/>
    <w:rsid w:val="00A97931"/>
    <w:rsid w:val="00AA0C8D"/>
    <w:rsid w:val="00AA3FDE"/>
    <w:rsid w:val="00AA5D66"/>
    <w:rsid w:val="00AA6632"/>
    <w:rsid w:val="00AB5C47"/>
    <w:rsid w:val="00AB7D77"/>
    <w:rsid w:val="00AB7F35"/>
    <w:rsid w:val="00AC0C8E"/>
    <w:rsid w:val="00AC2895"/>
    <w:rsid w:val="00AC4FB2"/>
    <w:rsid w:val="00AC540A"/>
    <w:rsid w:val="00AD0E52"/>
    <w:rsid w:val="00AD1D05"/>
    <w:rsid w:val="00AD30B8"/>
    <w:rsid w:val="00AD3F5B"/>
    <w:rsid w:val="00AD7CB6"/>
    <w:rsid w:val="00AE00B3"/>
    <w:rsid w:val="00AE1C59"/>
    <w:rsid w:val="00AE40FC"/>
    <w:rsid w:val="00AF06C5"/>
    <w:rsid w:val="00AF2DC2"/>
    <w:rsid w:val="00AF31A2"/>
    <w:rsid w:val="00AF71A1"/>
    <w:rsid w:val="00B016CE"/>
    <w:rsid w:val="00B0638C"/>
    <w:rsid w:val="00B10A34"/>
    <w:rsid w:val="00B11347"/>
    <w:rsid w:val="00B13CDC"/>
    <w:rsid w:val="00B14379"/>
    <w:rsid w:val="00B211AD"/>
    <w:rsid w:val="00B240CA"/>
    <w:rsid w:val="00B31E90"/>
    <w:rsid w:val="00B353AD"/>
    <w:rsid w:val="00B35BE1"/>
    <w:rsid w:val="00B40A21"/>
    <w:rsid w:val="00B4222C"/>
    <w:rsid w:val="00B50DD3"/>
    <w:rsid w:val="00B6024A"/>
    <w:rsid w:val="00B61B81"/>
    <w:rsid w:val="00B65927"/>
    <w:rsid w:val="00B66408"/>
    <w:rsid w:val="00B66CEA"/>
    <w:rsid w:val="00B71AF7"/>
    <w:rsid w:val="00B770CA"/>
    <w:rsid w:val="00B80A50"/>
    <w:rsid w:val="00B87F63"/>
    <w:rsid w:val="00B9113D"/>
    <w:rsid w:val="00B913A9"/>
    <w:rsid w:val="00B94575"/>
    <w:rsid w:val="00B971C1"/>
    <w:rsid w:val="00BA37EA"/>
    <w:rsid w:val="00BA77CD"/>
    <w:rsid w:val="00BB0E83"/>
    <w:rsid w:val="00BB3159"/>
    <w:rsid w:val="00BC1609"/>
    <w:rsid w:val="00BC5D59"/>
    <w:rsid w:val="00BC7620"/>
    <w:rsid w:val="00BD5AEC"/>
    <w:rsid w:val="00BE1AAF"/>
    <w:rsid w:val="00BE5A32"/>
    <w:rsid w:val="00BF0702"/>
    <w:rsid w:val="00BF0B80"/>
    <w:rsid w:val="00BF1D2C"/>
    <w:rsid w:val="00BF2C3D"/>
    <w:rsid w:val="00BF47DF"/>
    <w:rsid w:val="00C01366"/>
    <w:rsid w:val="00C029D1"/>
    <w:rsid w:val="00C106AB"/>
    <w:rsid w:val="00C16389"/>
    <w:rsid w:val="00C167B0"/>
    <w:rsid w:val="00C2036C"/>
    <w:rsid w:val="00C208E1"/>
    <w:rsid w:val="00C25F55"/>
    <w:rsid w:val="00C319BB"/>
    <w:rsid w:val="00C34A22"/>
    <w:rsid w:val="00C43EE8"/>
    <w:rsid w:val="00C44A47"/>
    <w:rsid w:val="00C44EA2"/>
    <w:rsid w:val="00C502D0"/>
    <w:rsid w:val="00C624EA"/>
    <w:rsid w:val="00C62E4C"/>
    <w:rsid w:val="00C66705"/>
    <w:rsid w:val="00C720EA"/>
    <w:rsid w:val="00C76009"/>
    <w:rsid w:val="00C80C74"/>
    <w:rsid w:val="00C82F10"/>
    <w:rsid w:val="00C84991"/>
    <w:rsid w:val="00C84F5B"/>
    <w:rsid w:val="00C97CB8"/>
    <w:rsid w:val="00CA1664"/>
    <w:rsid w:val="00CA3FC8"/>
    <w:rsid w:val="00CA5F87"/>
    <w:rsid w:val="00CB1AC1"/>
    <w:rsid w:val="00CC2281"/>
    <w:rsid w:val="00CC240E"/>
    <w:rsid w:val="00CC242B"/>
    <w:rsid w:val="00CC5EB9"/>
    <w:rsid w:val="00CC6202"/>
    <w:rsid w:val="00CC7490"/>
    <w:rsid w:val="00CD09F4"/>
    <w:rsid w:val="00CD3759"/>
    <w:rsid w:val="00CD7FD5"/>
    <w:rsid w:val="00CE0694"/>
    <w:rsid w:val="00CE1D23"/>
    <w:rsid w:val="00CE2684"/>
    <w:rsid w:val="00CE590A"/>
    <w:rsid w:val="00CF0490"/>
    <w:rsid w:val="00CF68C0"/>
    <w:rsid w:val="00D02A6A"/>
    <w:rsid w:val="00D03604"/>
    <w:rsid w:val="00D03B03"/>
    <w:rsid w:val="00D047A5"/>
    <w:rsid w:val="00D07BA6"/>
    <w:rsid w:val="00D124F2"/>
    <w:rsid w:val="00D13628"/>
    <w:rsid w:val="00D163E2"/>
    <w:rsid w:val="00D17C1C"/>
    <w:rsid w:val="00D25736"/>
    <w:rsid w:val="00D312D5"/>
    <w:rsid w:val="00D32D57"/>
    <w:rsid w:val="00D33FA1"/>
    <w:rsid w:val="00D37FDB"/>
    <w:rsid w:val="00D55813"/>
    <w:rsid w:val="00D57DB2"/>
    <w:rsid w:val="00D6396E"/>
    <w:rsid w:val="00D6432E"/>
    <w:rsid w:val="00D66282"/>
    <w:rsid w:val="00D7033F"/>
    <w:rsid w:val="00D70734"/>
    <w:rsid w:val="00D77D5D"/>
    <w:rsid w:val="00D92A87"/>
    <w:rsid w:val="00D935FC"/>
    <w:rsid w:val="00DA5914"/>
    <w:rsid w:val="00DC3073"/>
    <w:rsid w:val="00DC326B"/>
    <w:rsid w:val="00DC40F7"/>
    <w:rsid w:val="00DC5707"/>
    <w:rsid w:val="00DC6BFB"/>
    <w:rsid w:val="00DD27BF"/>
    <w:rsid w:val="00DE20D4"/>
    <w:rsid w:val="00DE53CF"/>
    <w:rsid w:val="00DE5F12"/>
    <w:rsid w:val="00E022BA"/>
    <w:rsid w:val="00E022FC"/>
    <w:rsid w:val="00E04E16"/>
    <w:rsid w:val="00E05993"/>
    <w:rsid w:val="00E076F1"/>
    <w:rsid w:val="00E12570"/>
    <w:rsid w:val="00E148C2"/>
    <w:rsid w:val="00E21522"/>
    <w:rsid w:val="00E23170"/>
    <w:rsid w:val="00E32067"/>
    <w:rsid w:val="00E323D7"/>
    <w:rsid w:val="00E34291"/>
    <w:rsid w:val="00E475F0"/>
    <w:rsid w:val="00E51BDF"/>
    <w:rsid w:val="00E645CE"/>
    <w:rsid w:val="00E71594"/>
    <w:rsid w:val="00E71E4B"/>
    <w:rsid w:val="00E7518C"/>
    <w:rsid w:val="00E7708E"/>
    <w:rsid w:val="00E775BA"/>
    <w:rsid w:val="00E813F1"/>
    <w:rsid w:val="00E87DE9"/>
    <w:rsid w:val="00E92403"/>
    <w:rsid w:val="00E933C1"/>
    <w:rsid w:val="00EA0860"/>
    <w:rsid w:val="00EA239C"/>
    <w:rsid w:val="00EA5D25"/>
    <w:rsid w:val="00EA72AB"/>
    <w:rsid w:val="00EB09B7"/>
    <w:rsid w:val="00EB1D1F"/>
    <w:rsid w:val="00EB22D8"/>
    <w:rsid w:val="00EB359C"/>
    <w:rsid w:val="00EB6004"/>
    <w:rsid w:val="00EC4963"/>
    <w:rsid w:val="00ED1068"/>
    <w:rsid w:val="00ED2899"/>
    <w:rsid w:val="00ED2CC8"/>
    <w:rsid w:val="00ED5F12"/>
    <w:rsid w:val="00EE21F6"/>
    <w:rsid w:val="00EE2325"/>
    <w:rsid w:val="00EE516F"/>
    <w:rsid w:val="00EE7B4F"/>
    <w:rsid w:val="00EF0483"/>
    <w:rsid w:val="00EF38D9"/>
    <w:rsid w:val="00EF59C4"/>
    <w:rsid w:val="00EF6621"/>
    <w:rsid w:val="00F10D7C"/>
    <w:rsid w:val="00F160BE"/>
    <w:rsid w:val="00F1676C"/>
    <w:rsid w:val="00F16B29"/>
    <w:rsid w:val="00F20FAE"/>
    <w:rsid w:val="00F27CE6"/>
    <w:rsid w:val="00F37138"/>
    <w:rsid w:val="00F41C50"/>
    <w:rsid w:val="00F43E22"/>
    <w:rsid w:val="00F51533"/>
    <w:rsid w:val="00F53AAD"/>
    <w:rsid w:val="00F54613"/>
    <w:rsid w:val="00F548E1"/>
    <w:rsid w:val="00F71392"/>
    <w:rsid w:val="00F722FD"/>
    <w:rsid w:val="00F74616"/>
    <w:rsid w:val="00F751C3"/>
    <w:rsid w:val="00F769AB"/>
    <w:rsid w:val="00F84874"/>
    <w:rsid w:val="00F85FF5"/>
    <w:rsid w:val="00F90C13"/>
    <w:rsid w:val="00F92CF3"/>
    <w:rsid w:val="00F9433D"/>
    <w:rsid w:val="00F95475"/>
    <w:rsid w:val="00FA13FE"/>
    <w:rsid w:val="00FC7A30"/>
    <w:rsid w:val="00FD206B"/>
    <w:rsid w:val="00FD40B5"/>
    <w:rsid w:val="00FD532B"/>
    <w:rsid w:val="00FD7DD1"/>
    <w:rsid w:val="00FE031F"/>
    <w:rsid w:val="00FE2AAD"/>
    <w:rsid w:val="00FE6A38"/>
    <w:rsid w:val="00FE748E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C"/>
  </w:style>
  <w:style w:type="paragraph" w:styleId="1">
    <w:name w:val="heading 1"/>
    <w:basedOn w:val="a"/>
    <w:link w:val="10"/>
    <w:uiPriority w:val="99"/>
    <w:qFormat/>
    <w:rsid w:val="00C9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qFormat/>
    <w:rsid w:val="00C9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7CB8"/>
    <w:rPr>
      <w:rFonts w:cs="Times New Roman"/>
      <w:b/>
      <w:bCs/>
    </w:rPr>
  </w:style>
  <w:style w:type="paragraph" w:customStyle="1" w:styleId="a5">
    <w:name w:val="Инстр_табл"/>
    <w:basedOn w:val="a"/>
    <w:link w:val="a6"/>
    <w:qFormat/>
    <w:rsid w:val="00481C1D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7">
    <w:name w:val="Шаблон_Глав_заголовка"/>
    <w:basedOn w:val="a"/>
    <w:rsid w:val="004A13C8"/>
    <w:pPr>
      <w:spacing w:before="60" w:after="60" w:line="300" w:lineRule="exact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A13C8"/>
    <w:pPr>
      <w:ind w:left="720"/>
      <w:contextualSpacing/>
    </w:pPr>
  </w:style>
  <w:style w:type="table" w:styleId="a9">
    <w:name w:val="Table Grid"/>
    <w:basedOn w:val="a1"/>
    <w:uiPriority w:val="59"/>
    <w:rsid w:val="00E0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4E16"/>
  </w:style>
  <w:style w:type="paragraph" w:styleId="HTML">
    <w:name w:val="HTML Preformatted"/>
    <w:basedOn w:val="a"/>
    <w:link w:val="HTML0"/>
    <w:uiPriority w:val="99"/>
    <w:unhideWhenUsed/>
    <w:rsid w:val="00F92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2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A712A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712A2"/>
    <w:rPr>
      <w:rFonts w:ascii="Consolas" w:eastAsia="Calibri" w:hAnsi="Consolas" w:cs="Times New Roman"/>
      <w:sz w:val="21"/>
      <w:szCs w:val="21"/>
    </w:rPr>
  </w:style>
  <w:style w:type="character" w:customStyle="1" w:styleId="11">
    <w:name w:val="Основной текст Знак1"/>
    <w:basedOn w:val="a0"/>
    <w:link w:val="ac"/>
    <w:uiPriority w:val="99"/>
    <w:rsid w:val="00CD375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c">
    <w:name w:val="Body Text"/>
    <w:basedOn w:val="a"/>
    <w:link w:val="11"/>
    <w:uiPriority w:val="99"/>
    <w:rsid w:val="00CD375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3759"/>
  </w:style>
  <w:style w:type="character" w:customStyle="1" w:styleId="ae">
    <w:name w:val="Подпись к таблице_"/>
    <w:basedOn w:val="a0"/>
    <w:link w:val="12"/>
    <w:uiPriority w:val="99"/>
    <w:rsid w:val="00CD375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pt">
    <w:name w:val="Подпись к таблице + 10 pt"/>
    <w:aliases w:val="Не полужирный2,Курсив"/>
    <w:basedOn w:val="ae"/>
    <w:uiPriority w:val="99"/>
    <w:rsid w:val="00CD3759"/>
    <w:rPr>
      <w:i/>
      <w:iCs/>
      <w:sz w:val="20"/>
      <w:szCs w:val="20"/>
    </w:rPr>
  </w:style>
  <w:style w:type="character" w:customStyle="1" w:styleId="2">
    <w:name w:val="Подпись к таблице2"/>
    <w:basedOn w:val="ae"/>
    <w:uiPriority w:val="99"/>
    <w:rsid w:val="00CD3759"/>
  </w:style>
  <w:style w:type="character" w:customStyle="1" w:styleId="5">
    <w:name w:val="Основной текст (5)_"/>
    <w:basedOn w:val="a0"/>
    <w:link w:val="51"/>
    <w:uiPriority w:val="99"/>
    <w:rsid w:val="00CD3759"/>
    <w:rPr>
      <w:rFonts w:ascii="Trebuchet MS" w:hAnsi="Trebuchet MS" w:cs="Trebuchet MS"/>
      <w:spacing w:val="10"/>
      <w:sz w:val="10"/>
      <w:szCs w:val="1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D3759"/>
  </w:style>
  <w:style w:type="paragraph" w:customStyle="1" w:styleId="12">
    <w:name w:val="Подпись к таблице1"/>
    <w:basedOn w:val="a"/>
    <w:link w:val="ae"/>
    <w:uiPriority w:val="99"/>
    <w:rsid w:val="00CD375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CD3759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pacing w:val="10"/>
      <w:sz w:val="10"/>
      <w:szCs w:val="10"/>
    </w:rPr>
  </w:style>
  <w:style w:type="paragraph" w:styleId="af">
    <w:name w:val="Balloon Text"/>
    <w:basedOn w:val="a"/>
    <w:link w:val="af0"/>
    <w:uiPriority w:val="99"/>
    <w:semiHidden/>
    <w:unhideWhenUsed/>
    <w:rsid w:val="00C8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2F10"/>
    <w:rPr>
      <w:rFonts w:ascii="Tahoma" w:hAnsi="Tahoma" w:cs="Tahoma"/>
      <w:sz w:val="16"/>
      <w:szCs w:val="16"/>
    </w:rPr>
  </w:style>
  <w:style w:type="character" w:styleId="af1">
    <w:name w:val="Emphasis"/>
    <w:qFormat/>
    <w:rsid w:val="006E4F25"/>
    <w:rPr>
      <w:i/>
      <w:iCs/>
    </w:rPr>
  </w:style>
  <w:style w:type="paragraph" w:customStyle="1" w:styleId="af2">
    <w:name w:val="Шаблон_заголовка"/>
    <w:basedOn w:val="a"/>
    <w:qFormat/>
    <w:rsid w:val="00505FF3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Инстр_табл Знак"/>
    <w:link w:val="a5"/>
    <w:rsid w:val="003D0E4D"/>
    <w:rPr>
      <w:rFonts w:ascii="Arial" w:eastAsia="Times New Roman" w:hAnsi="Arial" w:cs="Arial"/>
      <w:szCs w:val="20"/>
      <w:lang w:eastAsia="ru-RU"/>
    </w:rPr>
  </w:style>
  <w:style w:type="character" w:customStyle="1" w:styleId="af3">
    <w:name w:val="Текстовая часть табл Знак"/>
    <w:rsid w:val="00BC5D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1357-93B1-4BC2-9090-21F43671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Педагогический институт СГУ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31</cp:revision>
  <cp:lastPrinted>2022-10-06T10:45:00Z</cp:lastPrinted>
  <dcterms:created xsi:type="dcterms:W3CDTF">2023-03-27T10:32:00Z</dcterms:created>
  <dcterms:modified xsi:type="dcterms:W3CDTF">2024-04-04T10:47:00Z</dcterms:modified>
</cp:coreProperties>
</file>