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9323E" w14:textId="77777777" w:rsidR="008753FB" w:rsidRDefault="008753FB" w:rsidP="008967AC">
      <w:pPr>
        <w:spacing w:line="276" w:lineRule="auto"/>
        <w:ind w:left="5664"/>
        <w:contextualSpacing/>
      </w:pPr>
      <w:r w:rsidRPr="008753FB">
        <w:t>ПРИЛОЖЕНИЕ</w:t>
      </w:r>
    </w:p>
    <w:p w14:paraId="48294645" w14:textId="77777777" w:rsidR="008753FB" w:rsidRDefault="008753FB" w:rsidP="008967AC">
      <w:pPr>
        <w:spacing w:line="276" w:lineRule="auto"/>
        <w:ind w:left="4956" w:firstLine="708"/>
        <w:contextualSpacing/>
      </w:pPr>
      <w:r>
        <w:t xml:space="preserve">к договору о целевом обучении </w:t>
      </w:r>
    </w:p>
    <w:p w14:paraId="7279A56C" w14:textId="1361AAFC" w:rsidR="008753FB" w:rsidRPr="008753FB" w:rsidRDefault="008753FB" w:rsidP="008967AC">
      <w:pPr>
        <w:spacing w:line="276" w:lineRule="auto"/>
        <w:ind w:left="4956" w:firstLine="708"/>
        <w:contextualSpacing/>
      </w:pPr>
      <w:r>
        <w:t>от «</w:t>
      </w:r>
      <w:r w:rsidR="008967AC">
        <w:t>_</w:t>
      </w:r>
      <w:r>
        <w:t xml:space="preserve">___» </w:t>
      </w:r>
      <w:r w:rsidR="008967AC">
        <w:t>______</w:t>
      </w:r>
      <w:r>
        <w:t>_______ 20</w:t>
      </w:r>
      <w:r w:rsidR="00A74354">
        <w:t>2</w:t>
      </w:r>
      <w:r w:rsidR="00494384">
        <w:t>2</w:t>
      </w:r>
      <w:bookmarkStart w:id="0" w:name="_GoBack"/>
      <w:bookmarkEnd w:id="0"/>
      <w:r w:rsidR="00BF68A8" w:rsidRPr="00494384">
        <w:t xml:space="preserve"> </w:t>
      </w:r>
      <w:r>
        <w:t>г. № _____</w:t>
      </w:r>
    </w:p>
    <w:p w14:paraId="3FCC10B4" w14:textId="77777777" w:rsidR="00736EC5" w:rsidRPr="00736EC5" w:rsidRDefault="00736EC5" w:rsidP="008967AC">
      <w:pPr>
        <w:spacing w:before="240" w:line="276" w:lineRule="auto"/>
        <w:jc w:val="center"/>
        <w:rPr>
          <w:b/>
        </w:rPr>
      </w:pPr>
      <w:r w:rsidRPr="00736EC5">
        <w:rPr>
          <w:b/>
        </w:rPr>
        <w:t>СОГЛАСИЕ</w:t>
      </w:r>
    </w:p>
    <w:p w14:paraId="12A99599" w14:textId="77777777" w:rsidR="0047084F" w:rsidRPr="00736EC5" w:rsidRDefault="00736EC5" w:rsidP="008967AC">
      <w:pPr>
        <w:spacing w:after="240" w:line="276" w:lineRule="auto"/>
        <w:jc w:val="center"/>
        <w:rPr>
          <w:b/>
          <w:caps/>
        </w:rPr>
      </w:pPr>
      <w:r w:rsidRPr="00736EC5">
        <w:rPr>
          <w:b/>
        </w:rPr>
        <w:t xml:space="preserve">законного представителя </w:t>
      </w:r>
      <w:r w:rsidR="00EE3312">
        <w:rPr>
          <w:b/>
        </w:rPr>
        <w:t>несовершеннолетнего гражданина</w:t>
      </w:r>
      <w:r w:rsidR="0013727F">
        <w:rPr>
          <w:b/>
        </w:rPr>
        <w:t xml:space="preserve"> </w:t>
      </w:r>
      <w:r w:rsidRPr="00736EC5">
        <w:rPr>
          <w:b/>
        </w:rPr>
        <w:t xml:space="preserve">на заключение договора </w:t>
      </w:r>
      <w:r w:rsidR="0013727F">
        <w:rPr>
          <w:b/>
        </w:rPr>
        <w:br/>
      </w:r>
      <w:r w:rsidRPr="00736EC5">
        <w:rPr>
          <w:b/>
        </w:rPr>
        <w:t>о целевом обучении</w:t>
      </w:r>
      <w:r w:rsidR="0013727F">
        <w:rPr>
          <w:b/>
        </w:rPr>
        <w:t xml:space="preserve"> </w:t>
      </w:r>
      <w:r w:rsidRPr="00736EC5">
        <w:rPr>
          <w:b/>
        </w:rPr>
        <w:t>по образовательной программе высшего образования</w:t>
      </w:r>
    </w:p>
    <w:tbl>
      <w:tblPr>
        <w:tblStyle w:val="a8"/>
        <w:tblW w:w="1027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"/>
        <w:gridCol w:w="567"/>
        <w:gridCol w:w="283"/>
        <w:gridCol w:w="422"/>
        <w:gridCol w:w="280"/>
        <w:gridCol w:w="283"/>
        <w:gridCol w:w="421"/>
        <w:gridCol w:w="283"/>
        <w:gridCol w:w="142"/>
        <w:gridCol w:w="985"/>
        <w:gridCol w:w="1276"/>
        <w:gridCol w:w="564"/>
        <w:gridCol w:w="1688"/>
        <w:gridCol w:w="281"/>
        <w:gridCol w:w="283"/>
        <w:gridCol w:w="1944"/>
        <w:gridCol w:w="236"/>
      </w:tblGrid>
      <w:tr w:rsidR="0013727F" w:rsidRPr="0013727F" w14:paraId="740631B5" w14:textId="77777777" w:rsidTr="00EB3020">
        <w:tc>
          <w:tcPr>
            <w:tcW w:w="341" w:type="dxa"/>
          </w:tcPr>
          <w:p w14:paraId="0EDCB7A5" w14:textId="77777777" w:rsidR="009E38BE" w:rsidRPr="0013727F" w:rsidRDefault="009E38BE" w:rsidP="00D57B73">
            <w:pPr>
              <w:spacing w:line="276" w:lineRule="auto"/>
              <w:ind w:left="-96" w:right="-96"/>
              <w:contextualSpacing/>
              <w:jc w:val="both"/>
            </w:pPr>
            <w:r w:rsidRPr="0013727F">
              <w:t>Я,</w:t>
            </w:r>
          </w:p>
        </w:tc>
        <w:tc>
          <w:tcPr>
            <w:tcW w:w="9702" w:type="dxa"/>
            <w:gridSpan w:val="15"/>
            <w:tcBorders>
              <w:bottom w:val="single" w:sz="4" w:space="0" w:color="auto"/>
            </w:tcBorders>
          </w:tcPr>
          <w:p w14:paraId="447DFD19" w14:textId="4D1A0EA9" w:rsidR="009E38BE" w:rsidRPr="0013727F" w:rsidRDefault="00C20448" w:rsidP="00C20448">
            <w:pPr>
              <w:spacing w:line="276" w:lineRule="auto"/>
              <w:ind w:left="-96" w:right="-96"/>
              <w:contextualSpacing/>
              <w:jc w:val="center"/>
            </w:pPr>
            <w:r>
              <w:t>Ива</w:t>
            </w:r>
            <w:r w:rsidR="00677E28">
              <w:t xml:space="preserve">нов </w:t>
            </w:r>
            <w:r>
              <w:t>Иван</w:t>
            </w:r>
            <w:r w:rsidR="00677E28">
              <w:t xml:space="preserve"> </w:t>
            </w:r>
            <w:r>
              <w:t>Иванови</w:t>
            </w:r>
            <w:r w:rsidR="00677E28">
              <w:t>ч</w:t>
            </w:r>
          </w:p>
        </w:tc>
        <w:tc>
          <w:tcPr>
            <w:tcW w:w="236" w:type="dxa"/>
          </w:tcPr>
          <w:p w14:paraId="30637EDA" w14:textId="77777777" w:rsidR="009E38BE" w:rsidRPr="0013727F" w:rsidRDefault="002B3E38" w:rsidP="00D57B73">
            <w:pPr>
              <w:spacing w:line="276" w:lineRule="auto"/>
              <w:ind w:left="-96" w:right="-96"/>
              <w:contextualSpacing/>
              <w:jc w:val="center"/>
            </w:pPr>
            <w:r w:rsidRPr="0013727F">
              <w:t>,</w:t>
            </w:r>
          </w:p>
        </w:tc>
      </w:tr>
      <w:tr w:rsidR="0013727F" w:rsidRPr="0013727F" w14:paraId="5EEBD553" w14:textId="77777777" w:rsidTr="00EB3020">
        <w:tc>
          <w:tcPr>
            <w:tcW w:w="341" w:type="dxa"/>
          </w:tcPr>
          <w:p w14:paraId="2CADD5A8" w14:textId="77777777" w:rsidR="002B3E38" w:rsidRPr="0013727F" w:rsidRDefault="002B3E38" w:rsidP="00D57B73">
            <w:pPr>
              <w:spacing w:line="276" w:lineRule="auto"/>
              <w:ind w:left="-96" w:right="-96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9702" w:type="dxa"/>
            <w:gridSpan w:val="15"/>
            <w:tcBorders>
              <w:top w:val="single" w:sz="4" w:space="0" w:color="auto"/>
            </w:tcBorders>
          </w:tcPr>
          <w:p w14:paraId="23EA4CE6" w14:textId="77777777" w:rsidR="002B3E38" w:rsidRPr="00E356B2" w:rsidRDefault="002B3E38" w:rsidP="00D57B73">
            <w:pPr>
              <w:spacing w:line="276" w:lineRule="auto"/>
              <w:ind w:left="-96" w:right="-96"/>
              <w:contextualSpacing/>
              <w:jc w:val="center"/>
              <w:rPr>
                <w:i/>
                <w:sz w:val="16"/>
                <w:szCs w:val="16"/>
              </w:rPr>
            </w:pPr>
            <w:r w:rsidRPr="00E356B2">
              <w:rPr>
                <w:i/>
                <w:sz w:val="16"/>
                <w:szCs w:val="16"/>
              </w:rPr>
              <w:t>(</w:t>
            </w:r>
            <w:r w:rsidR="004710E3" w:rsidRPr="00E356B2">
              <w:rPr>
                <w:i/>
                <w:sz w:val="16"/>
                <w:szCs w:val="16"/>
              </w:rPr>
              <w:t>фамилия, имя, отчество (при наличии)</w:t>
            </w:r>
            <w:r w:rsidRPr="00E356B2">
              <w:rPr>
                <w:i/>
                <w:sz w:val="16"/>
                <w:szCs w:val="16"/>
              </w:rPr>
              <w:t xml:space="preserve"> законного представителя</w:t>
            </w:r>
            <w:r w:rsidR="004710E3" w:rsidRPr="00E356B2">
              <w:rPr>
                <w:i/>
                <w:sz w:val="16"/>
                <w:szCs w:val="16"/>
              </w:rPr>
              <w:t xml:space="preserve"> несовершеннолетнего гражданина</w:t>
            </w:r>
            <w:r w:rsidRPr="00E356B2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6E94D63D" w14:textId="77777777" w:rsidR="002B3E38" w:rsidRPr="0013727F" w:rsidRDefault="002B3E38" w:rsidP="00D57B73">
            <w:pPr>
              <w:spacing w:line="276" w:lineRule="auto"/>
              <w:ind w:left="-96" w:right="-96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13727F" w:rsidRPr="0013727F" w14:paraId="58A31516" w14:textId="77777777" w:rsidTr="00EB3020">
        <w:tc>
          <w:tcPr>
            <w:tcW w:w="341" w:type="dxa"/>
          </w:tcPr>
          <w:p w14:paraId="1863B20A" w14:textId="77777777" w:rsidR="002B3E38" w:rsidRPr="0013727F" w:rsidRDefault="002B3E38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1552" w:type="dxa"/>
            <w:gridSpan w:val="4"/>
          </w:tcPr>
          <w:p w14:paraId="43B1D7CA" w14:textId="77777777" w:rsidR="002B3E38" w:rsidRPr="0013727F" w:rsidRDefault="002B3E38" w:rsidP="00D57B73">
            <w:pPr>
              <w:spacing w:line="276" w:lineRule="auto"/>
              <w:ind w:left="-96" w:right="-96"/>
              <w:contextualSpacing/>
              <w:jc w:val="both"/>
            </w:pPr>
            <w:r w:rsidRPr="0013727F">
              <w:t>паспорт серии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</w:tcPr>
          <w:p w14:paraId="18B03607" w14:textId="10AF1646" w:rsidR="002B3E38" w:rsidRPr="00677E28" w:rsidRDefault="00C20448" w:rsidP="00C20448">
            <w:pPr>
              <w:spacing w:line="276" w:lineRule="auto"/>
              <w:ind w:left="-96" w:right="-96"/>
              <w:contextualSpacing/>
              <w:jc w:val="center"/>
            </w:pPr>
            <w:r>
              <w:t>00</w:t>
            </w:r>
            <w:r w:rsidR="00764357" w:rsidRPr="00677E28">
              <w:t xml:space="preserve"> </w:t>
            </w:r>
            <w:r w:rsidR="00677E28" w:rsidRPr="00677E28">
              <w:t>0</w:t>
            </w:r>
            <w:r>
              <w:t>0</w:t>
            </w:r>
          </w:p>
        </w:tc>
        <w:tc>
          <w:tcPr>
            <w:tcW w:w="425" w:type="dxa"/>
            <w:gridSpan w:val="2"/>
          </w:tcPr>
          <w:p w14:paraId="3B15759F" w14:textId="77777777" w:rsidR="002B3E38" w:rsidRPr="00677E28" w:rsidRDefault="002B3E38" w:rsidP="00D57B73">
            <w:pPr>
              <w:spacing w:line="276" w:lineRule="auto"/>
              <w:ind w:left="-96" w:right="-96"/>
              <w:contextualSpacing/>
              <w:jc w:val="center"/>
            </w:pPr>
            <w:r w:rsidRPr="00677E28">
              <w:t>№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414E2EC0" w14:textId="26B38694" w:rsidR="002B3E38" w:rsidRPr="00677E28" w:rsidRDefault="00C20448" w:rsidP="00C20448">
            <w:pPr>
              <w:spacing w:line="276" w:lineRule="auto"/>
              <w:ind w:left="-96" w:right="-96"/>
              <w:contextualSpacing/>
              <w:jc w:val="center"/>
            </w:pPr>
            <w:r>
              <w:t>0000</w:t>
            </w:r>
            <w:r w:rsidR="00677E28" w:rsidRPr="00677E28">
              <w:t>0</w:t>
            </w:r>
            <w:r>
              <w:t>0</w:t>
            </w:r>
          </w:p>
        </w:tc>
        <w:tc>
          <w:tcPr>
            <w:tcW w:w="1276" w:type="dxa"/>
          </w:tcPr>
          <w:p w14:paraId="6F645B5B" w14:textId="77777777" w:rsidR="002B3E38" w:rsidRPr="00677E28" w:rsidRDefault="002B3E38" w:rsidP="00D57B73">
            <w:pPr>
              <w:spacing w:line="276" w:lineRule="auto"/>
              <w:ind w:left="-96" w:right="-96"/>
              <w:contextualSpacing/>
              <w:jc w:val="center"/>
            </w:pPr>
            <w:r w:rsidRPr="00677E28">
              <w:t>, выданный</w:t>
            </w:r>
          </w:p>
        </w:tc>
        <w:tc>
          <w:tcPr>
            <w:tcW w:w="4996" w:type="dxa"/>
            <w:gridSpan w:val="6"/>
            <w:tcBorders>
              <w:bottom w:val="single" w:sz="4" w:space="0" w:color="auto"/>
            </w:tcBorders>
          </w:tcPr>
          <w:p w14:paraId="7811A991" w14:textId="24D752DC" w:rsidR="002B3E38" w:rsidRPr="00677E28" w:rsidRDefault="00764357" w:rsidP="00D57B73">
            <w:pPr>
              <w:spacing w:line="276" w:lineRule="auto"/>
              <w:ind w:left="-96" w:right="-96"/>
              <w:contextualSpacing/>
              <w:jc w:val="both"/>
            </w:pPr>
            <w:r w:rsidRPr="00677E28">
              <w:t xml:space="preserve">  </w:t>
            </w:r>
            <w:r w:rsidR="00A74354">
              <w:t>У</w:t>
            </w:r>
            <w:r w:rsidR="00677E28" w:rsidRPr="00677E28">
              <w:t>правлением внутренних дел</w:t>
            </w:r>
          </w:p>
        </w:tc>
      </w:tr>
      <w:tr w:rsidR="0013727F" w:rsidRPr="0013727F" w14:paraId="0BA01500" w14:textId="77777777" w:rsidTr="00EB3020">
        <w:tc>
          <w:tcPr>
            <w:tcW w:w="341" w:type="dxa"/>
          </w:tcPr>
          <w:p w14:paraId="036CDF1D" w14:textId="77777777" w:rsidR="002B3E38" w:rsidRPr="0013727F" w:rsidRDefault="002B3E38" w:rsidP="00D57B73">
            <w:pPr>
              <w:spacing w:line="276" w:lineRule="auto"/>
              <w:ind w:left="-96" w:right="-96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552" w:type="dxa"/>
            <w:gridSpan w:val="4"/>
          </w:tcPr>
          <w:p w14:paraId="02B80127" w14:textId="77777777" w:rsidR="002B3E38" w:rsidRPr="0013727F" w:rsidRDefault="002B3E38" w:rsidP="00D57B73">
            <w:pPr>
              <w:spacing w:line="276" w:lineRule="auto"/>
              <w:ind w:left="-96" w:right="-96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</w:tcBorders>
          </w:tcPr>
          <w:p w14:paraId="6810EFAF" w14:textId="77777777" w:rsidR="002B3E38" w:rsidRPr="00677E28" w:rsidRDefault="002B3E38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14:paraId="6CC80775" w14:textId="77777777" w:rsidR="002B3E38" w:rsidRPr="00677E28" w:rsidRDefault="002B3E38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50D30026" w14:textId="77777777" w:rsidR="002B3E38" w:rsidRPr="00677E28" w:rsidRDefault="002B3E38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9B99A54" w14:textId="77777777" w:rsidR="002B3E38" w:rsidRPr="00677E28" w:rsidRDefault="002B3E38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996" w:type="dxa"/>
            <w:gridSpan w:val="6"/>
            <w:tcBorders>
              <w:top w:val="single" w:sz="4" w:space="0" w:color="auto"/>
            </w:tcBorders>
          </w:tcPr>
          <w:p w14:paraId="70627143" w14:textId="77777777" w:rsidR="002B3E38" w:rsidRPr="00677E28" w:rsidRDefault="002B3E38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  <w:r w:rsidRPr="00677E28">
              <w:rPr>
                <w:sz w:val="16"/>
                <w:szCs w:val="16"/>
              </w:rPr>
              <w:t>(когда и кем выдан паспорт)</w:t>
            </w:r>
          </w:p>
        </w:tc>
      </w:tr>
      <w:tr w:rsidR="0013727F" w:rsidRPr="0013727F" w14:paraId="685029D5" w14:textId="77777777" w:rsidTr="00EB3020">
        <w:tc>
          <w:tcPr>
            <w:tcW w:w="341" w:type="dxa"/>
          </w:tcPr>
          <w:p w14:paraId="175245A5" w14:textId="77777777" w:rsidR="00C26DD2" w:rsidRPr="0013727F" w:rsidRDefault="00C26DD2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9702" w:type="dxa"/>
            <w:gridSpan w:val="15"/>
            <w:tcBorders>
              <w:bottom w:val="single" w:sz="4" w:space="0" w:color="auto"/>
            </w:tcBorders>
          </w:tcPr>
          <w:p w14:paraId="4A467799" w14:textId="16855F30" w:rsidR="00C26DD2" w:rsidRPr="00677E28" w:rsidRDefault="00764357" w:rsidP="00C20448">
            <w:pPr>
              <w:spacing w:line="276" w:lineRule="auto"/>
              <w:ind w:left="-96" w:right="-96"/>
              <w:contextualSpacing/>
              <w:jc w:val="both"/>
            </w:pPr>
            <w:r w:rsidRPr="00677E28">
              <w:t xml:space="preserve">   </w:t>
            </w:r>
            <w:r w:rsidR="00C20448">
              <w:t>Прибрежн</w:t>
            </w:r>
            <w:r w:rsidR="00677E28" w:rsidRPr="00677E28">
              <w:t xml:space="preserve">ого района гор. Саратова, дата выдачи </w:t>
            </w:r>
            <w:r w:rsidR="00C20448">
              <w:t>00</w:t>
            </w:r>
            <w:r w:rsidR="00677E28" w:rsidRPr="00677E28">
              <w:t>.0</w:t>
            </w:r>
            <w:r w:rsidR="00C20448">
              <w:t>0</w:t>
            </w:r>
            <w:r w:rsidR="00677E28" w:rsidRPr="00677E28">
              <w:t>.</w:t>
            </w:r>
            <w:r w:rsidR="00C20448">
              <w:t>0</w:t>
            </w:r>
            <w:r w:rsidR="00677E28" w:rsidRPr="00677E28">
              <w:t>00</w:t>
            </w:r>
            <w:r w:rsidR="00C20448">
              <w:t>0</w:t>
            </w:r>
            <w:r w:rsidR="00D72AF5">
              <w:t xml:space="preserve"> г., код подразделения </w:t>
            </w:r>
            <w:r w:rsidR="00C20448">
              <w:t>000</w:t>
            </w:r>
            <w:r w:rsidR="00D72AF5">
              <w:t>-00</w:t>
            </w:r>
            <w:r w:rsidR="00C20448">
              <w:t>0</w:t>
            </w:r>
          </w:p>
        </w:tc>
        <w:tc>
          <w:tcPr>
            <w:tcW w:w="236" w:type="dxa"/>
          </w:tcPr>
          <w:p w14:paraId="0C670C51" w14:textId="77777777" w:rsidR="00C26DD2" w:rsidRPr="00677E28" w:rsidRDefault="00C26DD2" w:rsidP="00D57B73">
            <w:pPr>
              <w:spacing w:line="276" w:lineRule="auto"/>
              <w:ind w:left="-96" w:right="-96"/>
              <w:contextualSpacing/>
              <w:jc w:val="center"/>
            </w:pPr>
            <w:r w:rsidRPr="00677E28">
              <w:t>,</w:t>
            </w:r>
          </w:p>
        </w:tc>
      </w:tr>
      <w:tr w:rsidR="0013727F" w:rsidRPr="0013727F" w14:paraId="40D5C994" w14:textId="77777777" w:rsidTr="00EB3020">
        <w:tc>
          <w:tcPr>
            <w:tcW w:w="10043" w:type="dxa"/>
            <w:gridSpan w:val="16"/>
          </w:tcPr>
          <w:p w14:paraId="6661C93C" w14:textId="77777777" w:rsidR="00F518F1" w:rsidRPr="0013727F" w:rsidRDefault="00F518F1" w:rsidP="00D57B73">
            <w:pPr>
              <w:spacing w:line="276" w:lineRule="auto"/>
              <w:ind w:left="-96" w:right="-96"/>
              <w:contextualSpacing/>
              <w:jc w:val="both"/>
            </w:pPr>
            <w:r w:rsidRPr="0013727F">
              <w:t>являясь законным представителем несовершеннолетнего</w:t>
            </w:r>
            <w:r w:rsidR="004710E3" w:rsidRPr="0013727F">
              <w:t>:</w:t>
            </w:r>
          </w:p>
        </w:tc>
        <w:tc>
          <w:tcPr>
            <w:tcW w:w="236" w:type="dxa"/>
          </w:tcPr>
          <w:p w14:paraId="50720279" w14:textId="77777777" w:rsidR="00F518F1" w:rsidRPr="0013727F" w:rsidRDefault="00F518F1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</w:tr>
      <w:tr w:rsidR="0013727F" w:rsidRPr="0013727F" w14:paraId="2050E7A9" w14:textId="77777777" w:rsidTr="00EB3020">
        <w:tc>
          <w:tcPr>
            <w:tcW w:w="341" w:type="dxa"/>
          </w:tcPr>
          <w:p w14:paraId="64A302A3" w14:textId="77777777" w:rsidR="004710E3" w:rsidRPr="0013727F" w:rsidRDefault="004710E3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9702" w:type="dxa"/>
            <w:gridSpan w:val="15"/>
            <w:tcBorders>
              <w:bottom w:val="single" w:sz="4" w:space="0" w:color="auto"/>
            </w:tcBorders>
          </w:tcPr>
          <w:p w14:paraId="5CA9192E" w14:textId="480FB2CE" w:rsidR="004710E3" w:rsidRPr="0013727F" w:rsidRDefault="00C20448" w:rsidP="00C20448">
            <w:pPr>
              <w:spacing w:line="276" w:lineRule="auto"/>
              <w:ind w:left="-96" w:right="-96"/>
              <w:contextualSpacing/>
              <w:jc w:val="center"/>
            </w:pPr>
            <w:r>
              <w:t>Ива</w:t>
            </w:r>
            <w:r w:rsidR="00677E28">
              <w:t xml:space="preserve">нова Сергея </w:t>
            </w:r>
            <w:r>
              <w:t>Ивано</w:t>
            </w:r>
            <w:r w:rsidR="00677E28">
              <w:t>вича</w:t>
            </w:r>
          </w:p>
        </w:tc>
        <w:tc>
          <w:tcPr>
            <w:tcW w:w="236" w:type="dxa"/>
          </w:tcPr>
          <w:p w14:paraId="5E37DE1D" w14:textId="77777777" w:rsidR="004710E3" w:rsidRPr="0013727F" w:rsidRDefault="004710E3" w:rsidP="00D57B73">
            <w:pPr>
              <w:spacing w:line="276" w:lineRule="auto"/>
              <w:ind w:left="-96" w:right="-96"/>
              <w:contextualSpacing/>
              <w:jc w:val="center"/>
            </w:pPr>
            <w:r w:rsidRPr="0013727F">
              <w:t>,</w:t>
            </w:r>
          </w:p>
        </w:tc>
      </w:tr>
      <w:tr w:rsidR="0013727F" w:rsidRPr="0013727F" w14:paraId="0D8F345A" w14:textId="77777777" w:rsidTr="00EB3020">
        <w:tc>
          <w:tcPr>
            <w:tcW w:w="341" w:type="dxa"/>
          </w:tcPr>
          <w:p w14:paraId="5AD4122A" w14:textId="77777777" w:rsidR="004710E3" w:rsidRPr="0013727F" w:rsidRDefault="004710E3" w:rsidP="00D57B73">
            <w:pPr>
              <w:spacing w:line="276" w:lineRule="auto"/>
              <w:ind w:left="-96" w:right="-96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9702" w:type="dxa"/>
            <w:gridSpan w:val="15"/>
            <w:tcBorders>
              <w:top w:val="single" w:sz="4" w:space="0" w:color="auto"/>
            </w:tcBorders>
          </w:tcPr>
          <w:p w14:paraId="14C9B1F2" w14:textId="77777777" w:rsidR="004710E3" w:rsidRPr="00E356B2" w:rsidRDefault="004710E3" w:rsidP="00D57B73">
            <w:pPr>
              <w:spacing w:line="276" w:lineRule="auto"/>
              <w:ind w:left="-96" w:right="-96"/>
              <w:contextualSpacing/>
              <w:jc w:val="center"/>
              <w:rPr>
                <w:i/>
                <w:sz w:val="16"/>
                <w:szCs w:val="16"/>
              </w:rPr>
            </w:pPr>
            <w:r w:rsidRPr="00E356B2">
              <w:rPr>
                <w:i/>
                <w:sz w:val="16"/>
                <w:szCs w:val="16"/>
              </w:rPr>
              <w:t>(фамилия, имя, отчество (при наличии) несовершеннолетнего гражданина)</w:t>
            </w:r>
          </w:p>
        </w:tc>
        <w:tc>
          <w:tcPr>
            <w:tcW w:w="236" w:type="dxa"/>
          </w:tcPr>
          <w:p w14:paraId="18BC5ED8" w14:textId="77777777" w:rsidR="004710E3" w:rsidRPr="0013727F" w:rsidRDefault="004710E3" w:rsidP="00D57B73">
            <w:pPr>
              <w:spacing w:line="276" w:lineRule="auto"/>
              <w:ind w:left="-96" w:right="-96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13727F" w:rsidRPr="0013727F" w14:paraId="708C3B92" w14:textId="77777777" w:rsidTr="00EB3020">
        <w:tc>
          <w:tcPr>
            <w:tcW w:w="341" w:type="dxa"/>
          </w:tcPr>
          <w:p w14:paraId="49D816CB" w14:textId="77777777" w:rsidR="004710E3" w:rsidRPr="0013727F" w:rsidRDefault="004710E3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1552" w:type="dxa"/>
            <w:gridSpan w:val="4"/>
          </w:tcPr>
          <w:p w14:paraId="01EF4922" w14:textId="77777777" w:rsidR="004710E3" w:rsidRPr="0013727F" w:rsidRDefault="004710E3" w:rsidP="00D57B73">
            <w:pPr>
              <w:spacing w:line="276" w:lineRule="auto"/>
              <w:ind w:left="-96" w:right="-96"/>
              <w:contextualSpacing/>
              <w:jc w:val="both"/>
            </w:pPr>
            <w:r w:rsidRPr="0013727F">
              <w:t>паспорт серии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</w:tcPr>
          <w:p w14:paraId="53D55998" w14:textId="78696C1E" w:rsidR="004710E3" w:rsidRPr="0013727F" w:rsidRDefault="00C20448" w:rsidP="00C20448">
            <w:pPr>
              <w:spacing w:line="276" w:lineRule="auto"/>
              <w:ind w:left="-96" w:right="-96"/>
              <w:contextualSpacing/>
              <w:jc w:val="center"/>
            </w:pPr>
            <w:r>
              <w:t>00</w:t>
            </w:r>
            <w:r w:rsidR="00764357">
              <w:t xml:space="preserve"> </w:t>
            </w:r>
            <w:r>
              <w:t>00</w:t>
            </w:r>
          </w:p>
        </w:tc>
        <w:tc>
          <w:tcPr>
            <w:tcW w:w="425" w:type="dxa"/>
            <w:gridSpan w:val="2"/>
          </w:tcPr>
          <w:p w14:paraId="3ADAF78F" w14:textId="77777777" w:rsidR="004710E3" w:rsidRPr="0013727F" w:rsidRDefault="004710E3" w:rsidP="00D57B73">
            <w:pPr>
              <w:spacing w:line="276" w:lineRule="auto"/>
              <w:ind w:left="-96" w:right="-96"/>
              <w:contextualSpacing/>
              <w:jc w:val="center"/>
            </w:pPr>
            <w:r w:rsidRPr="0013727F">
              <w:t>№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7D580389" w14:textId="3E9C1CE5" w:rsidR="004710E3" w:rsidRPr="0013727F" w:rsidRDefault="00C20448" w:rsidP="00C20448">
            <w:pPr>
              <w:spacing w:line="276" w:lineRule="auto"/>
              <w:ind w:left="-96" w:right="-96"/>
              <w:contextualSpacing/>
              <w:jc w:val="center"/>
            </w:pPr>
            <w:r>
              <w:t>000000</w:t>
            </w:r>
          </w:p>
        </w:tc>
        <w:tc>
          <w:tcPr>
            <w:tcW w:w="1276" w:type="dxa"/>
          </w:tcPr>
          <w:p w14:paraId="348C8FC3" w14:textId="77777777" w:rsidR="004710E3" w:rsidRPr="0013727F" w:rsidRDefault="004710E3" w:rsidP="00D57B73">
            <w:pPr>
              <w:spacing w:line="276" w:lineRule="auto"/>
              <w:ind w:left="-96" w:right="-96"/>
              <w:contextualSpacing/>
              <w:jc w:val="center"/>
            </w:pPr>
            <w:r w:rsidRPr="0013727F">
              <w:t>, выданный</w:t>
            </w:r>
          </w:p>
        </w:tc>
        <w:tc>
          <w:tcPr>
            <w:tcW w:w="4996" w:type="dxa"/>
            <w:gridSpan w:val="6"/>
            <w:tcBorders>
              <w:bottom w:val="single" w:sz="4" w:space="0" w:color="auto"/>
            </w:tcBorders>
          </w:tcPr>
          <w:p w14:paraId="0F740263" w14:textId="37C2E0B2" w:rsidR="004710E3" w:rsidRPr="0013727F" w:rsidRDefault="00764357" w:rsidP="00D57B73">
            <w:pPr>
              <w:spacing w:line="276" w:lineRule="auto"/>
              <w:ind w:left="-96" w:right="-96"/>
              <w:contextualSpacing/>
              <w:jc w:val="both"/>
            </w:pPr>
            <w:r>
              <w:t xml:space="preserve">  </w:t>
            </w:r>
            <w:r w:rsidR="00677E28">
              <w:t>Отделом УФМС России по Саратовской</w:t>
            </w:r>
          </w:p>
        </w:tc>
      </w:tr>
      <w:tr w:rsidR="0013727F" w:rsidRPr="0013727F" w14:paraId="2D6C05E0" w14:textId="77777777" w:rsidTr="00EB3020">
        <w:tc>
          <w:tcPr>
            <w:tcW w:w="341" w:type="dxa"/>
          </w:tcPr>
          <w:p w14:paraId="4ED6454D" w14:textId="77777777" w:rsidR="004710E3" w:rsidRPr="0013727F" w:rsidRDefault="004710E3" w:rsidP="00D57B73">
            <w:pPr>
              <w:spacing w:line="276" w:lineRule="auto"/>
              <w:ind w:left="-96" w:right="-96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552" w:type="dxa"/>
            <w:gridSpan w:val="4"/>
          </w:tcPr>
          <w:p w14:paraId="0D2D7F28" w14:textId="77777777" w:rsidR="004710E3" w:rsidRPr="0013727F" w:rsidRDefault="004710E3" w:rsidP="00D57B73">
            <w:pPr>
              <w:spacing w:line="276" w:lineRule="auto"/>
              <w:ind w:left="-96" w:right="-96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</w:tcBorders>
          </w:tcPr>
          <w:p w14:paraId="2573CF64" w14:textId="77777777" w:rsidR="004710E3" w:rsidRPr="0013727F" w:rsidRDefault="004710E3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14:paraId="66E7E919" w14:textId="77777777" w:rsidR="004710E3" w:rsidRPr="0013727F" w:rsidRDefault="004710E3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69E63FA4" w14:textId="77777777" w:rsidR="004710E3" w:rsidRPr="0013727F" w:rsidRDefault="004710E3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124756F" w14:textId="77777777" w:rsidR="004710E3" w:rsidRPr="0013727F" w:rsidRDefault="004710E3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996" w:type="dxa"/>
            <w:gridSpan w:val="6"/>
            <w:tcBorders>
              <w:top w:val="single" w:sz="4" w:space="0" w:color="auto"/>
            </w:tcBorders>
          </w:tcPr>
          <w:p w14:paraId="2EB9EAA8" w14:textId="77777777" w:rsidR="004710E3" w:rsidRPr="00E356B2" w:rsidRDefault="004710E3" w:rsidP="00D57B73">
            <w:pPr>
              <w:spacing w:line="276" w:lineRule="auto"/>
              <w:ind w:left="-96" w:right="-96"/>
              <w:contextualSpacing/>
              <w:jc w:val="center"/>
              <w:rPr>
                <w:i/>
                <w:sz w:val="16"/>
                <w:szCs w:val="16"/>
              </w:rPr>
            </w:pPr>
            <w:r w:rsidRPr="00E356B2">
              <w:rPr>
                <w:i/>
                <w:sz w:val="16"/>
                <w:szCs w:val="16"/>
              </w:rPr>
              <w:t>(когда и кем выдан паспорт)</w:t>
            </w:r>
          </w:p>
        </w:tc>
      </w:tr>
      <w:tr w:rsidR="0013727F" w:rsidRPr="0013727F" w14:paraId="17579F00" w14:textId="77777777" w:rsidTr="00EB3020">
        <w:tc>
          <w:tcPr>
            <w:tcW w:w="341" w:type="dxa"/>
          </w:tcPr>
          <w:p w14:paraId="242A29DC" w14:textId="77777777" w:rsidR="004710E3" w:rsidRPr="0013727F" w:rsidRDefault="004710E3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9702" w:type="dxa"/>
            <w:gridSpan w:val="15"/>
            <w:tcBorders>
              <w:bottom w:val="single" w:sz="4" w:space="0" w:color="auto"/>
            </w:tcBorders>
          </w:tcPr>
          <w:p w14:paraId="00949B57" w14:textId="07ABC727" w:rsidR="00D72AF5" w:rsidRPr="0013727F" w:rsidRDefault="00764357" w:rsidP="00C20448">
            <w:pPr>
              <w:spacing w:line="276" w:lineRule="auto"/>
              <w:ind w:left="-96" w:right="-96"/>
              <w:contextualSpacing/>
              <w:jc w:val="both"/>
            </w:pPr>
            <w:r>
              <w:t xml:space="preserve">  </w:t>
            </w:r>
            <w:r w:rsidR="00935342">
              <w:t>о</w:t>
            </w:r>
            <w:r w:rsidR="00677E28">
              <w:t xml:space="preserve">бласти в </w:t>
            </w:r>
            <w:r w:rsidR="00C20448">
              <w:t>Прибрежн</w:t>
            </w:r>
            <w:r w:rsidR="00677E28">
              <w:t xml:space="preserve">ом районе города Саратова, дата выдачи </w:t>
            </w:r>
            <w:r w:rsidR="00C20448">
              <w:t>00</w:t>
            </w:r>
            <w:r w:rsidR="00677E28">
              <w:t>.0</w:t>
            </w:r>
            <w:r w:rsidR="00C20448">
              <w:t>0</w:t>
            </w:r>
            <w:r w:rsidR="00677E28">
              <w:t>.</w:t>
            </w:r>
            <w:r w:rsidR="00C20448">
              <w:t>0000</w:t>
            </w:r>
            <w:r w:rsidR="00D72AF5">
              <w:t xml:space="preserve"> г. </w:t>
            </w:r>
          </w:p>
        </w:tc>
        <w:tc>
          <w:tcPr>
            <w:tcW w:w="236" w:type="dxa"/>
          </w:tcPr>
          <w:p w14:paraId="601817D8" w14:textId="77777777" w:rsidR="004710E3" w:rsidRPr="0013727F" w:rsidRDefault="004710E3" w:rsidP="00D57B73">
            <w:pPr>
              <w:spacing w:line="276" w:lineRule="auto"/>
              <w:ind w:left="-96" w:right="-96"/>
              <w:contextualSpacing/>
              <w:jc w:val="center"/>
            </w:pPr>
            <w:r w:rsidRPr="0013727F">
              <w:t>,</w:t>
            </w:r>
          </w:p>
        </w:tc>
      </w:tr>
      <w:tr w:rsidR="00A326CB" w:rsidRPr="0013727F" w14:paraId="671787DA" w14:textId="77777777" w:rsidTr="00EB3020">
        <w:tc>
          <w:tcPr>
            <w:tcW w:w="341" w:type="dxa"/>
          </w:tcPr>
          <w:p w14:paraId="177B86AA" w14:textId="77777777" w:rsidR="00A326CB" w:rsidRPr="0013727F" w:rsidRDefault="00A326CB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9702" w:type="dxa"/>
            <w:gridSpan w:val="15"/>
            <w:tcBorders>
              <w:bottom w:val="single" w:sz="4" w:space="0" w:color="auto"/>
            </w:tcBorders>
          </w:tcPr>
          <w:p w14:paraId="78E9DC0E" w14:textId="0F0F7E09" w:rsidR="00A326CB" w:rsidRPr="0013727F" w:rsidRDefault="00D72AF5" w:rsidP="00C20448">
            <w:pPr>
              <w:spacing w:line="276" w:lineRule="auto"/>
              <w:ind w:left="-96" w:right="-96"/>
              <w:contextualSpacing/>
              <w:jc w:val="both"/>
            </w:pPr>
            <w:r>
              <w:t xml:space="preserve">код подразделения </w:t>
            </w:r>
            <w:r w:rsidR="00C20448">
              <w:t>00</w:t>
            </w:r>
            <w:r>
              <w:t>0-00</w:t>
            </w:r>
            <w:r w:rsidR="00C20448">
              <w:t>0</w:t>
            </w:r>
          </w:p>
        </w:tc>
        <w:tc>
          <w:tcPr>
            <w:tcW w:w="236" w:type="dxa"/>
          </w:tcPr>
          <w:p w14:paraId="3EABFD0C" w14:textId="77777777" w:rsidR="00A326CB" w:rsidRPr="0013727F" w:rsidRDefault="00A326CB" w:rsidP="00D57B73">
            <w:pPr>
              <w:spacing w:line="276" w:lineRule="auto"/>
              <w:ind w:left="-96" w:right="-96"/>
              <w:contextualSpacing/>
              <w:jc w:val="center"/>
            </w:pPr>
          </w:p>
        </w:tc>
      </w:tr>
      <w:tr w:rsidR="0013727F" w:rsidRPr="0013727F" w14:paraId="2BD95E64" w14:textId="77777777" w:rsidTr="00EB3020">
        <w:tc>
          <w:tcPr>
            <w:tcW w:w="2176" w:type="dxa"/>
            <w:gridSpan w:val="6"/>
          </w:tcPr>
          <w:p w14:paraId="0CC3B5E0" w14:textId="77777777" w:rsidR="00D57B73" w:rsidRPr="0013727F" w:rsidRDefault="00D57B73" w:rsidP="00D57B73">
            <w:pPr>
              <w:spacing w:line="276" w:lineRule="auto"/>
              <w:ind w:left="-96" w:right="-96"/>
              <w:contextualSpacing/>
              <w:jc w:val="both"/>
            </w:pPr>
            <w:r w:rsidRPr="0013727F">
              <w:t>приходящегося мне</w:t>
            </w:r>
          </w:p>
        </w:tc>
        <w:tc>
          <w:tcPr>
            <w:tcW w:w="1831" w:type="dxa"/>
            <w:gridSpan w:val="4"/>
            <w:tcBorders>
              <w:bottom w:val="single" w:sz="4" w:space="0" w:color="auto"/>
            </w:tcBorders>
          </w:tcPr>
          <w:p w14:paraId="4B2519A2" w14:textId="770B7CF8" w:rsidR="00D57B73" w:rsidRPr="0013727F" w:rsidRDefault="00764357" w:rsidP="00E00D7C">
            <w:pPr>
              <w:spacing w:line="276" w:lineRule="auto"/>
              <w:ind w:left="-96" w:right="-96"/>
              <w:contextualSpacing/>
              <w:jc w:val="center"/>
            </w:pPr>
            <w:r w:rsidRPr="00AD013D">
              <w:t>сыном</w:t>
            </w:r>
          </w:p>
        </w:tc>
        <w:tc>
          <w:tcPr>
            <w:tcW w:w="3528" w:type="dxa"/>
            <w:gridSpan w:val="3"/>
          </w:tcPr>
          <w:p w14:paraId="69552BB9" w14:textId="77777777" w:rsidR="00D57B73" w:rsidRPr="0013727F" w:rsidRDefault="00D57B73" w:rsidP="00D57B73">
            <w:pPr>
              <w:spacing w:line="276" w:lineRule="auto"/>
              <w:ind w:left="-96" w:right="-96"/>
              <w:contextualSpacing/>
              <w:jc w:val="both"/>
            </w:pPr>
            <w:r w:rsidRPr="0013727F">
              <w:t>, зарегистрированного по адресу:</w:t>
            </w:r>
          </w:p>
        </w:tc>
        <w:tc>
          <w:tcPr>
            <w:tcW w:w="2744" w:type="dxa"/>
            <w:gridSpan w:val="4"/>
            <w:tcBorders>
              <w:bottom w:val="single" w:sz="4" w:space="0" w:color="auto"/>
            </w:tcBorders>
          </w:tcPr>
          <w:p w14:paraId="037B4A2D" w14:textId="4B3C83A2" w:rsidR="00D57B73" w:rsidRPr="00E356B2" w:rsidRDefault="00764357" w:rsidP="00D57B73">
            <w:pPr>
              <w:spacing w:line="276" w:lineRule="auto"/>
              <w:ind w:left="-96" w:right="-96"/>
              <w:contextualSpacing/>
              <w:jc w:val="both"/>
              <w:rPr>
                <w:lang w:val="en-US"/>
              </w:rPr>
            </w:pPr>
            <w:r>
              <w:t xml:space="preserve"> </w:t>
            </w:r>
            <w:r w:rsidR="00045328">
              <w:t xml:space="preserve">   </w:t>
            </w:r>
            <w:r w:rsidR="00677E28">
              <w:t>Саратовская</w:t>
            </w:r>
            <w:r>
              <w:t xml:space="preserve"> обл.,</w:t>
            </w:r>
          </w:p>
        </w:tc>
      </w:tr>
      <w:tr w:rsidR="0013727F" w:rsidRPr="0013727F" w14:paraId="1C8F7721" w14:textId="77777777" w:rsidTr="00EB3020">
        <w:tc>
          <w:tcPr>
            <w:tcW w:w="10279" w:type="dxa"/>
            <w:gridSpan w:val="17"/>
          </w:tcPr>
          <w:p w14:paraId="4D06E517" w14:textId="4C591E13" w:rsidR="00280BA9" w:rsidRPr="0013727F" w:rsidRDefault="00E356B2" w:rsidP="00E356B2">
            <w:pPr>
              <w:spacing w:line="276" w:lineRule="auto"/>
              <w:ind w:left="-96" w:right="-96"/>
              <w:contextualSpacing/>
              <w:jc w:val="both"/>
            </w:pPr>
            <w:r w:rsidRPr="00E356B2">
              <w:t>410000</w:t>
            </w:r>
            <w:r>
              <w:t>,</w:t>
            </w:r>
            <w:r w:rsidR="00677E28">
              <w:t xml:space="preserve"> Саратов, ул. </w:t>
            </w:r>
            <w:r w:rsidR="00C20448">
              <w:t>Прибрежная</w:t>
            </w:r>
            <w:r w:rsidR="00677E28">
              <w:t>, д.</w:t>
            </w:r>
            <w:r w:rsidR="00C20448">
              <w:t xml:space="preserve"> 00</w:t>
            </w:r>
            <w:r w:rsidR="00677E28">
              <w:t xml:space="preserve">, кв. </w:t>
            </w:r>
            <w:r w:rsidR="00C20448">
              <w:t>00</w:t>
            </w:r>
          </w:p>
        </w:tc>
      </w:tr>
      <w:tr w:rsidR="0013727F" w:rsidRPr="0013727F" w14:paraId="7BDA5D26" w14:textId="77777777" w:rsidTr="00EB3020">
        <w:tc>
          <w:tcPr>
            <w:tcW w:w="10043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46D9E350" w14:textId="77777777" w:rsidR="00D57B73" w:rsidRPr="0013727F" w:rsidRDefault="00D57B73" w:rsidP="00D57B73">
            <w:pPr>
              <w:spacing w:line="276" w:lineRule="auto"/>
              <w:ind w:left="-108" w:right="-108"/>
              <w:contextualSpacing/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FF241FD" w14:textId="77777777" w:rsidR="00D57B73" w:rsidRPr="0013727F" w:rsidRDefault="00D57B73" w:rsidP="00D57B73">
            <w:pPr>
              <w:spacing w:line="276" w:lineRule="auto"/>
              <w:ind w:left="-108" w:right="-108"/>
              <w:contextualSpacing/>
              <w:jc w:val="center"/>
            </w:pPr>
            <w:r w:rsidRPr="0013727F">
              <w:t>,</w:t>
            </w:r>
          </w:p>
        </w:tc>
      </w:tr>
      <w:tr w:rsidR="0013727F" w:rsidRPr="0013727F" w14:paraId="7CFDD55C" w14:textId="77777777" w:rsidTr="00EB3020">
        <w:tc>
          <w:tcPr>
            <w:tcW w:w="1613" w:type="dxa"/>
            <w:gridSpan w:val="4"/>
          </w:tcPr>
          <w:p w14:paraId="03347DA2" w14:textId="77777777" w:rsidR="00D57B73" w:rsidRPr="0013727F" w:rsidRDefault="00D57B73" w:rsidP="00D57B73">
            <w:pPr>
              <w:spacing w:line="276" w:lineRule="auto"/>
              <w:ind w:left="-108" w:right="-108"/>
              <w:contextualSpacing/>
              <w:jc w:val="both"/>
            </w:pPr>
            <w:r w:rsidRPr="0013727F">
              <w:t>на основании</w:t>
            </w:r>
          </w:p>
        </w:tc>
        <w:tc>
          <w:tcPr>
            <w:tcW w:w="8666" w:type="dxa"/>
            <w:gridSpan w:val="13"/>
            <w:tcBorders>
              <w:bottom w:val="single" w:sz="4" w:space="0" w:color="auto"/>
            </w:tcBorders>
          </w:tcPr>
          <w:p w14:paraId="0FC46906" w14:textId="101F58B6" w:rsidR="00D57B73" w:rsidRPr="00AD013D" w:rsidRDefault="00AD013D" w:rsidP="00C20448">
            <w:pPr>
              <w:spacing w:line="276" w:lineRule="auto"/>
              <w:ind w:left="-108" w:right="-108"/>
              <w:contextualSpacing/>
            </w:pPr>
            <w:r>
              <w:t xml:space="preserve">свидетельства о рождении </w:t>
            </w:r>
            <w:r>
              <w:rPr>
                <w:lang w:val="en-US"/>
              </w:rPr>
              <w:t>I</w:t>
            </w:r>
            <w:r>
              <w:t xml:space="preserve"> – </w:t>
            </w:r>
            <w:r w:rsidR="00677E28">
              <w:t>РУ</w:t>
            </w:r>
            <w:r>
              <w:t xml:space="preserve"> № </w:t>
            </w:r>
            <w:r w:rsidR="00C20448">
              <w:t>000000</w:t>
            </w:r>
            <w:r>
              <w:t xml:space="preserve"> от </w:t>
            </w:r>
            <w:r w:rsidR="00C20448">
              <w:t>00</w:t>
            </w:r>
            <w:r w:rsidR="00677E28">
              <w:t>.0</w:t>
            </w:r>
            <w:r w:rsidR="00C20448">
              <w:t>0</w:t>
            </w:r>
            <w:r w:rsidR="00677E28">
              <w:t>.</w:t>
            </w:r>
            <w:r w:rsidR="00C20448">
              <w:t>0</w:t>
            </w:r>
            <w:r w:rsidR="00677E28">
              <w:t>00</w:t>
            </w:r>
            <w:r w:rsidR="00C20448">
              <w:t>0</w:t>
            </w:r>
          </w:p>
        </w:tc>
      </w:tr>
      <w:tr w:rsidR="0013727F" w:rsidRPr="0013727F" w14:paraId="2E511EC1" w14:textId="77777777" w:rsidTr="00EB3020">
        <w:tc>
          <w:tcPr>
            <w:tcW w:w="1613" w:type="dxa"/>
            <w:gridSpan w:val="4"/>
          </w:tcPr>
          <w:p w14:paraId="30EF1486" w14:textId="77777777" w:rsidR="00D57B73" w:rsidRPr="0013727F" w:rsidRDefault="00D57B73" w:rsidP="00D57B73">
            <w:pPr>
              <w:spacing w:line="276" w:lineRule="auto"/>
              <w:ind w:left="-108" w:right="-10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8666" w:type="dxa"/>
            <w:gridSpan w:val="13"/>
            <w:tcBorders>
              <w:top w:val="single" w:sz="4" w:space="0" w:color="auto"/>
            </w:tcBorders>
          </w:tcPr>
          <w:p w14:paraId="5EF313F2" w14:textId="77777777" w:rsidR="00D57B73" w:rsidRPr="00BF68A8" w:rsidRDefault="00D57B73" w:rsidP="00D57B73">
            <w:pPr>
              <w:spacing w:line="276" w:lineRule="auto"/>
              <w:ind w:left="-108" w:right="-108"/>
              <w:contextualSpacing/>
              <w:jc w:val="center"/>
              <w:rPr>
                <w:i/>
                <w:sz w:val="16"/>
                <w:szCs w:val="16"/>
              </w:rPr>
            </w:pPr>
            <w:r w:rsidRPr="00BF68A8">
              <w:rPr>
                <w:i/>
                <w:sz w:val="16"/>
                <w:szCs w:val="16"/>
              </w:rPr>
              <w:t xml:space="preserve">(указать реквизиты документа, </w:t>
            </w:r>
            <w:r w:rsidR="00332D2A" w:rsidRPr="00BF68A8">
              <w:rPr>
                <w:i/>
                <w:sz w:val="16"/>
                <w:szCs w:val="16"/>
              </w:rPr>
              <w:t>подтверждающего статус законного представителя</w:t>
            </w:r>
            <w:r w:rsidRPr="00BF68A8">
              <w:rPr>
                <w:i/>
                <w:sz w:val="16"/>
                <w:szCs w:val="16"/>
              </w:rPr>
              <w:t>)</w:t>
            </w:r>
          </w:p>
        </w:tc>
      </w:tr>
      <w:tr w:rsidR="0013727F" w:rsidRPr="0013727F" w14:paraId="4E644D78" w14:textId="77777777" w:rsidTr="00EB3020">
        <w:tc>
          <w:tcPr>
            <w:tcW w:w="10279" w:type="dxa"/>
            <w:gridSpan w:val="17"/>
          </w:tcPr>
          <w:p w14:paraId="7915A4E8" w14:textId="77777777" w:rsidR="004710E3" w:rsidRPr="0013727F" w:rsidRDefault="004710E3" w:rsidP="00D57B73">
            <w:pPr>
              <w:spacing w:line="276" w:lineRule="auto"/>
              <w:ind w:left="-96" w:right="-96"/>
              <w:contextualSpacing/>
              <w:jc w:val="both"/>
            </w:pPr>
            <w:r w:rsidRPr="0013727F">
              <w:t>даю свое согласие на заключение им договора о целевом обучении по образовательной программе высшего образования между</w:t>
            </w:r>
            <w:r w:rsidR="00561F31" w:rsidRPr="0013727F">
              <w:t>:</w:t>
            </w:r>
          </w:p>
        </w:tc>
      </w:tr>
      <w:tr w:rsidR="00A326CB" w:rsidRPr="0013727F" w14:paraId="1F04846F" w14:textId="77777777" w:rsidTr="00EB3020">
        <w:tc>
          <w:tcPr>
            <w:tcW w:w="341" w:type="dxa"/>
          </w:tcPr>
          <w:p w14:paraId="78FCD1BA" w14:textId="77777777" w:rsidR="00A326CB" w:rsidRPr="0013727F" w:rsidRDefault="00A326CB" w:rsidP="00D57B73">
            <w:pPr>
              <w:spacing w:line="276" w:lineRule="auto"/>
              <w:ind w:left="-108" w:right="-108"/>
              <w:contextualSpacing/>
              <w:jc w:val="both"/>
            </w:pPr>
          </w:p>
        </w:tc>
        <w:tc>
          <w:tcPr>
            <w:tcW w:w="9702" w:type="dxa"/>
            <w:gridSpan w:val="15"/>
            <w:tcBorders>
              <w:bottom w:val="single" w:sz="4" w:space="0" w:color="auto"/>
            </w:tcBorders>
          </w:tcPr>
          <w:p w14:paraId="1606C44F" w14:textId="51AF7CF2" w:rsidR="00A326CB" w:rsidRPr="0013727F" w:rsidRDefault="00C20448" w:rsidP="00C20448">
            <w:pPr>
              <w:spacing w:line="276" w:lineRule="auto"/>
              <w:ind w:left="-96" w:right="-96"/>
              <w:contextualSpacing/>
              <w:jc w:val="center"/>
            </w:pPr>
            <w:r>
              <w:t>Ив</w:t>
            </w:r>
            <w:r w:rsidR="00677E28">
              <w:t xml:space="preserve">ановым Сергеем </w:t>
            </w:r>
            <w:r>
              <w:t>Иван</w:t>
            </w:r>
            <w:r w:rsidR="00677E28">
              <w:t>овичем</w:t>
            </w:r>
          </w:p>
        </w:tc>
        <w:tc>
          <w:tcPr>
            <w:tcW w:w="236" w:type="dxa"/>
          </w:tcPr>
          <w:p w14:paraId="1CA5C85E" w14:textId="77777777" w:rsidR="00A326CB" w:rsidRPr="0013727F" w:rsidRDefault="00A326CB" w:rsidP="00D57B73">
            <w:pPr>
              <w:spacing w:line="276" w:lineRule="auto"/>
              <w:ind w:left="-96" w:right="-96"/>
              <w:contextualSpacing/>
              <w:jc w:val="center"/>
            </w:pPr>
          </w:p>
        </w:tc>
      </w:tr>
      <w:tr w:rsidR="0013727F" w:rsidRPr="0013727F" w14:paraId="405F9C04" w14:textId="77777777" w:rsidTr="00EB3020">
        <w:tc>
          <w:tcPr>
            <w:tcW w:w="341" w:type="dxa"/>
          </w:tcPr>
          <w:p w14:paraId="0B595857" w14:textId="77777777" w:rsidR="004710E3" w:rsidRPr="0013727F" w:rsidRDefault="004710E3" w:rsidP="00D57B73">
            <w:pPr>
              <w:spacing w:line="276" w:lineRule="auto"/>
              <w:ind w:left="-108" w:right="-10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9702" w:type="dxa"/>
            <w:gridSpan w:val="15"/>
            <w:tcBorders>
              <w:top w:val="single" w:sz="4" w:space="0" w:color="auto"/>
            </w:tcBorders>
          </w:tcPr>
          <w:p w14:paraId="7D9EB60D" w14:textId="77777777" w:rsidR="004710E3" w:rsidRPr="00E356B2" w:rsidRDefault="004710E3" w:rsidP="00D57B73">
            <w:pPr>
              <w:spacing w:line="276" w:lineRule="auto"/>
              <w:ind w:left="-96" w:right="-96"/>
              <w:contextualSpacing/>
              <w:jc w:val="center"/>
              <w:rPr>
                <w:i/>
                <w:sz w:val="16"/>
                <w:szCs w:val="16"/>
              </w:rPr>
            </w:pPr>
            <w:r w:rsidRPr="00E356B2">
              <w:rPr>
                <w:i/>
                <w:sz w:val="16"/>
                <w:szCs w:val="16"/>
              </w:rPr>
              <w:t>(фамилия, имя, отчество (при наличии) несовершеннолетнего</w:t>
            </w:r>
            <w:r w:rsidR="00561F31" w:rsidRPr="00E356B2">
              <w:rPr>
                <w:i/>
                <w:sz w:val="16"/>
                <w:szCs w:val="16"/>
              </w:rPr>
              <w:t xml:space="preserve"> гражданина</w:t>
            </w:r>
            <w:r w:rsidRPr="00E356B2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4CBB169E" w14:textId="77777777" w:rsidR="004710E3" w:rsidRPr="0013727F" w:rsidRDefault="004710E3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13727F" w:rsidRPr="0013727F" w14:paraId="7A0B60AC" w14:textId="77777777" w:rsidTr="00EB3020">
        <w:tc>
          <w:tcPr>
            <w:tcW w:w="341" w:type="dxa"/>
          </w:tcPr>
          <w:p w14:paraId="2EF11F85" w14:textId="77777777" w:rsidR="004710E3" w:rsidRPr="0013727F" w:rsidRDefault="004710E3" w:rsidP="00D57B73">
            <w:pPr>
              <w:spacing w:line="276" w:lineRule="auto"/>
              <w:ind w:left="-108" w:right="-108"/>
              <w:contextualSpacing/>
              <w:jc w:val="both"/>
            </w:pPr>
          </w:p>
        </w:tc>
        <w:tc>
          <w:tcPr>
            <w:tcW w:w="9702" w:type="dxa"/>
            <w:gridSpan w:val="15"/>
            <w:tcBorders>
              <w:bottom w:val="single" w:sz="4" w:space="0" w:color="auto"/>
            </w:tcBorders>
          </w:tcPr>
          <w:p w14:paraId="7352F187" w14:textId="77777777" w:rsidR="004710E3" w:rsidRPr="0013727F" w:rsidRDefault="004710E3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236" w:type="dxa"/>
          </w:tcPr>
          <w:p w14:paraId="5008BB6F" w14:textId="77777777" w:rsidR="004710E3" w:rsidRPr="0013727F" w:rsidRDefault="004710E3" w:rsidP="00D57B73">
            <w:pPr>
              <w:spacing w:line="276" w:lineRule="auto"/>
              <w:ind w:left="-96" w:right="-96"/>
              <w:contextualSpacing/>
              <w:jc w:val="center"/>
            </w:pPr>
            <w:r w:rsidRPr="0013727F">
              <w:t>,</w:t>
            </w:r>
          </w:p>
        </w:tc>
      </w:tr>
      <w:tr w:rsidR="00A326CB" w:rsidRPr="0013727F" w14:paraId="029BBE1D" w14:textId="77777777" w:rsidTr="00EB3020">
        <w:tc>
          <w:tcPr>
            <w:tcW w:w="341" w:type="dxa"/>
          </w:tcPr>
          <w:p w14:paraId="21888E0A" w14:textId="77777777" w:rsidR="00A326CB" w:rsidRPr="0013727F" w:rsidRDefault="00A326CB" w:rsidP="00D57B73">
            <w:pPr>
              <w:spacing w:line="276" w:lineRule="auto"/>
              <w:ind w:left="-108" w:right="-108"/>
              <w:contextualSpacing/>
              <w:jc w:val="both"/>
            </w:pPr>
          </w:p>
        </w:tc>
        <w:tc>
          <w:tcPr>
            <w:tcW w:w="9702" w:type="dxa"/>
            <w:gridSpan w:val="15"/>
            <w:tcBorders>
              <w:bottom w:val="single" w:sz="4" w:space="0" w:color="auto"/>
            </w:tcBorders>
          </w:tcPr>
          <w:p w14:paraId="0EBDCA50" w14:textId="37364629" w:rsidR="00A326CB" w:rsidRPr="0013727F" w:rsidRDefault="00A326CB" w:rsidP="00F97E3E">
            <w:pPr>
              <w:spacing w:line="276" w:lineRule="auto"/>
              <w:ind w:left="-96" w:right="-96"/>
              <w:contextualSpacing/>
              <w:jc w:val="center"/>
            </w:pPr>
          </w:p>
        </w:tc>
        <w:tc>
          <w:tcPr>
            <w:tcW w:w="236" w:type="dxa"/>
          </w:tcPr>
          <w:p w14:paraId="220706C7" w14:textId="77777777" w:rsidR="00A326CB" w:rsidRPr="0013727F" w:rsidRDefault="00A326CB" w:rsidP="00D57B73">
            <w:pPr>
              <w:spacing w:line="276" w:lineRule="auto"/>
              <w:ind w:left="-96" w:right="-96"/>
              <w:contextualSpacing/>
              <w:jc w:val="center"/>
            </w:pPr>
          </w:p>
        </w:tc>
      </w:tr>
      <w:tr w:rsidR="00A326CB" w:rsidRPr="0013727F" w14:paraId="500CE6BF" w14:textId="77777777" w:rsidTr="00EB3020">
        <w:tc>
          <w:tcPr>
            <w:tcW w:w="341" w:type="dxa"/>
          </w:tcPr>
          <w:p w14:paraId="2BD90C65" w14:textId="77777777" w:rsidR="00A326CB" w:rsidRPr="0013727F" w:rsidRDefault="00A326CB" w:rsidP="00D57B73">
            <w:pPr>
              <w:spacing w:line="276" w:lineRule="auto"/>
              <w:ind w:left="-108" w:right="-108"/>
              <w:contextualSpacing/>
              <w:jc w:val="both"/>
            </w:pPr>
          </w:p>
        </w:tc>
        <w:tc>
          <w:tcPr>
            <w:tcW w:w="9702" w:type="dxa"/>
            <w:gridSpan w:val="15"/>
            <w:tcBorders>
              <w:bottom w:val="single" w:sz="4" w:space="0" w:color="auto"/>
            </w:tcBorders>
          </w:tcPr>
          <w:p w14:paraId="40BD3877" w14:textId="382E5967" w:rsidR="00A326CB" w:rsidRPr="0013727F" w:rsidRDefault="00A326CB" w:rsidP="00F97E3E">
            <w:pPr>
              <w:spacing w:line="276" w:lineRule="auto"/>
              <w:ind w:left="-96" w:right="-96"/>
              <w:contextualSpacing/>
              <w:jc w:val="center"/>
            </w:pPr>
          </w:p>
        </w:tc>
        <w:tc>
          <w:tcPr>
            <w:tcW w:w="236" w:type="dxa"/>
          </w:tcPr>
          <w:p w14:paraId="362BF96F" w14:textId="77777777" w:rsidR="00A326CB" w:rsidRPr="0013727F" w:rsidRDefault="00A326CB" w:rsidP="00D57B73">
            <w:pPr>
              <w:spacing w:line="276" w:lineRule="auto"/>
              <w:ind w:left="-96" w:right="-96"/>
              <w:contextualSpacing/>
              <w:jc w:val="center"/>
            </w:pPr>
          </w:p>
        </w:tc>
      </w:tr>
      <w:tr w:rsidR="0013727F" w:rsidRPr="0013727F" w14:paraId="40D827B2" w14:textId="77777777" w:rsidTr="00EB3020">
        <w:tc>
          <w:tcPr>
            <w:tcW w:w="341" w:type="dxa"/>
          </w:tcPr>
          <w:p w14:paraId="19FD1BE9" w14:textId="77777777" w:rsidR="004710E3" w:rsidRPr="0013727F" w:rsidRDefault="004710E3" w:rsidP="00D57B73">
            <w:pPr>
              <w:spacing w:line="276" w:lineRule="auto"/>
              <w:ind w:left="-108" w:right="-10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9702" w:type="dxa"/>
            <w:gridSpan w:val="15"/>
            <w:tcBorders>
              <w:top w:val="single" w:sz="4" w:space="0" w:color="auto"/>
            </w:tcBorders>
          </w:tcPr>
          <w:p w14:paraId="712929E4" w14:textId="77777777" w:rsidR="004710E3" w:rsidRPr="00E356B2" w:rsidRDefault="004710E3" w:rsidP="00D57B73">
            <w:pPr>
              <w:pStyle w:val="Default"/>
              <w:spacing w:line="276" w:lineRule="auto"/>
              <w:ind w:left="-96" w:right="-96"/>
              <w:contextualSpacing/>
              <w:jc w:val="center"/>
              <w:rPr>
                <w:i/>
                <w:color w:val="auto"/>
                <w:sz w:val="16"/>
                <w:szCs w:val="16"/>
              </w:rPr>
            </w:pPr>
            <w:r w:rsidRPr="00E356B2">
              <w:rPr>
                <w:i/>
                <w:color w:val="auto"/>
                <w:sz w:val="16"/>
                <w:szCs w:val="16"/>
              </w:rPr>
              <w:t>(наименование заказчика</w:t>
            </w:r>
            <w:r w:rsidR="00AC2E9B" w:rsidRPr="00E356B2">
              <w:rPr>
                <w:i/>
                <w:color w:val="auto"/>
                <w:sz w:val="16"/>
                <w:szCs w:val="16"/>
              </w:rPr>
              <w:t xml:space="preserve"> целевого обучения</w:t>
            </w:r>
            <w:r w:rsidRPr="00E356B2">
              <w:rPr>
                <w:i/>
                <w:color w:val="auto"/>
                <w:sz w:val="16"/>
                <w:szCs w:val="16"/>
              </w:rPr>
              <w:t>)</w:t>
            </w:r>
          </w:p>
          <w:p w14:paraId="1E246A0D" w14:textId="5B734BA0" w:rsidR="00E356B2" w:rsidRPr="0013727F" w:rsidRDefault="00E356B2" w:rsidP="00D57B73">
            <w:pPr>
              <w:pStyle w:val="Default"/>
              <w:spacing w:line="276" w:lineRule="auto"/>
              <w:ind w:left="-96" w:right="-96"/>
              <w:contextualSpacing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14:paraId="7605353C" w14:textId="77777777" w:rsidR="004710E3" w:rsidRPr="0013727F" w:rsidRDefault="004710E3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A326CB" w:rsidRPr="0013727F" w14:paraId="64D31A03" w14:textId="77777777" w:rsidTr="00EB3020">
        <w:tc>
          <w:tcPr>
            <w:tcW w:w="341" w:type="dxa"/>
          </w:tcPr>
          <w:p w14:paraId="3F77BCE4" w14:textId="77777777" w:rsidR="00A326CB" w:rsidRPr="0013727F" w:rsidRDefault="00A326CB" w:rsidP="00D57B73">
            <w:pPr>
              <w:spacing w:line="276" w:lineRule="auto"/>
              <w:ind w:left="-108" w:right="-10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9702" w:type="dxa"/>
            <w:gridSpan w:val="15"/>
            <w:tcBorders>
              <w:top w:val="single" w:sz="4" w:space="0" w:color="auto"/>
            </w:tcBorders>
          </w:tcPr>
          <w:p w14:paraId="6F965FE0" w14:textId="77777777" w:rsidR="00A326CB" w:rsidRPr="0013727F" w:rsidRDefault="00A326CB" w:rsidP="00D57B73">
            <w:pPr>
              <w:pStyle w:val="Default"/>
              <w:spacing w:line="276" w:lineRule="auto"/>
              <w:ind w:left="-96" w:right="-96"/>
              <w:contextualSpacing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14:paraId="76E90789" w14:textId="77777777" w:rsidR="00A326CB" w:rsidRPr="0013727F" w:rsidRDefault="00A326CB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13727F" w:rsidRPr="0013727F" w14:paraId="03445FE0" w14:textId="77777777" w:rsidTr="00EB3020">
        <w:tc>
          <w:tcPr>
            <w:tcW w:w="341" w:type="dxa"/>
          </w:tcPr>
          <w:p w14:paraId="1199E00D" w14:textId="77777777" w:rsidR="004710E3" w:rsidRPr="0013727F" w:rsidRDefault="004710E3" w:rsidP="00D57B73">
            <w:pPr>
              <w:spacing w:line="276" w:lineRule="auto"/>
              <w:ind w:left="-108" w:right="-108"/>
              <w:contextualSpacing/>
              <w:jc w:val="both"/>
            </w:pPr>
          </w:p>
        </w:tc>
        <w:tc>
          <w:tcPr>
            <w:tcW w:w="9702" w:type="dxa"/>
            <w:gridSpan w:val="15"/>
            <w:tcBorders>
              <w:bottom w:val="single" w:sz="4" w:space="0" w:color="auto"/>
            </w:tcBorders>
          </w:tcPr>
          <w:p w14:paraId="573508F8" w14:textId="77777777" w:rsidR="004710E3" w:rsidRPr="0013727F" w:rsidRDefault="004710E3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236" w:type="dxa"/>
          </w:tcPr>
          <w:p w14:paraId="28A5FF6A" w14:textId="77777777" w:rsidR="004710E3" w:rsidRPr="0013727F" w:rsidRDefault="004710E3" w:rsidP="00D57B73">
            <w:pPr>
              <w:spacing w:line="276" w:lineRule="auto"/>
              <w:ind w:left="-96" w:right="-96"/>
              <w:contextualSpacing/>
              <w:jc w:val="center"/>
            </w:pPr>
            <w:r w:rsidRPr="0013727F">
              <w:t>,</w:t>
            </w:r>
          </w:p>
        </w:tc>
      </w:tr>
      <w:tr w:rsidR="00A326CB" w:rsidRPr="0013727F" w14:paraId="6EFE311B" w14:textId="77777777" w:rsidTr="00EB3020">
        <w:tc>
          <w:tcPr>
            <w:tcW w:w="341" w:type="dxa"/>
          </w:tcPr>
          <w:p w14:paraId="711ECA19" w14:textId="77777777" w:rsidR="00A326CB" w:rsidRPr="0013727F" w:rsidRDefault="00A326CB" w:rsidP="00D57B73">
            <w:pPr>
              <w:spacing w:line="276" w:lineRule="auto"/>
              <w:ind w:left="-108" w:right="-108"/>
              <w:contextualSpacing/>
              <w:jc w:val="both"/>
            </w:pPr>
          </w:p>
        </w:tc>
        <w:tc>
          <w:tcPr>
            <w:tcW w:w="9702" w:type="dxa"/>
            <w:gridSpan w:val="15"/>
            <w:tcBorders>
              <w:bottom w:val="single" w:sz="4" w:space="0" w:color="auto"/>
            </w:tcBorders>
          </w:tcPr>
          <w:p w14:paraId="453C03FD" w14:textId="77777777" w:rsidR="00A326CB" w:rsidRPr="0013727F" w:rsidRDefault="00A326CB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236" w:type="dxa"/>
          </w:tcPr>
          <w:p w14:paraId="2A71E8D6" w14:textId="77777777" w:rsidR="00A326CB" w:rsidRPr="0013727F" w:rsidRDefault="00A326CB" w:rsidP="00D57B73">
            <w:pPr>
              <w:spacing w:line="276" w:lineRule="auto"/>
              <w:ind w:left="-96" w:right="-96"/>
              <w:contextualSpacing/>
              <w:jc w:val="center"/>
            </w:pPr>
          </w:p>
        </w:tc>
      </w:tr>
      <w:tr w:rsidR="0013727F" w:rsidRPr="0013727F" w14:paraId="4D48050E" w14:textId="77777777" w:rsidTr="00EB3020">
        <w:tc>
          <w:tcPr>
            <w:tcW w:w="341" w:type="dxa"/>
          </w:tcPr>
          <w:p w14:paraId="1A9293FB" w14:textId="77777777" w:rsidR="004710E3" w:rsidRDefault="004710E3" w:rsidP="00D57B73">
            <w:pPr>
              <w:spacing w:line="276" w:lineRule="auto"/>
              <w:ind w:left="-108" w:right="-108"/>
              <w:contextualSpacing/>
              <w:jc w:val="both"/>
              <w:rPr>
                <w:sz w:val="16"/>
                <w:szCs w:val="16"/>
              </w:rPr>
            </w:pPr>
          </w:p>
          <w:p w14:paraId="28AED112" w14:textId="1C58ED41" w:rsidR="00E356B2" w:rsidRPr="0013727F" w:rsidRDefault="00E356B2" w:rsidP="00D57B73">
            <w:pPr>
              <w:spacing w:line="276" w:lineRule="auto"/>
              <w:ind w:left="-108" w:right="-10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9702" w:type="dxa"/>
            <w:gridSpan w:val="15"/>
            <w:tcBorders>
              <w:top w:val="single" w:sz="4" w:space="0" w:color="auto"/>
            </w:tcBorders>
          </w:tcPr>
          <w:p w14:paraId="5597678B" w14:textId="77777777" w:rsidR="004710E3" w:rsidRPr="00E356B2" w:rsidRDefault="004710E3" w:rsidP="00D57B73">
            <w:pPr>
              <w:pStyle w:val="Default"/>
              <w:spacing w:line="276" w:lineRule="auto"/>
              <w:ind w:left="-96" w:right="-96"/>
              <w:contextualSpacing/>
              <w:jc w:val="center"/>
              <w:rPr>
                <w:i/>
                <w:color w:val="auto"/>
                <w:sz w:val="16"/>
                <w:szCs w:val="16"/>
              </w:rPr>
            </w:pPr>
            <w:r w:rsidRPr="00E356B2">
              <w:rPr>
                <w:i/>
                <w:color w:val="auto"/>
                <w:sz w:val="16"/>
                <w:szCs w:val="16"/>
              </w:rPr>
              <w:t xml:space="preserve">(наименование организации-работодателя при </w:t>
            </w:r>
            <w:r w:rsidR="00AC2E9B" w:rsidRPr="00E356B2">
              <w:rPr>
                <w:i/>
                <w:color w:val="auto"/>
                <w:sz w:val="16"/>
                <w:szCs w:val="16"/>
              </w:rPr>
              <w:t xml:space="preserve">её </w:t>
            </w:r>
            <w:r w:rsidRPr="00E356B2">
              <w:rPr>
                <w:i/>
                <w:color w:val="auto"/>
                <w:sz w:val="16"/>
                <w:szCs w:val="16"/>
              </w:rPr>
              <w:t>наличии</w:t>
            </w:r>
            <w:r w:rsidR="00AC2E9B" w:rsidRPr="00E356B2">
              <w:rPr>
                <w:i/>
                <w:color w:val="auto"/>
                <w:sz w:val="16"/>
                <w:szCs w:val="16"/>
              </w:rPr>
              <w:t xml:space="preserve"> в договоре</w:t>
            </w:r>
            <w:r w:rsidRPr="00E356B2">
              <w:rPr>
                <w:i/>
                <w:color w:val="auto"/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2C6C2EB1" w14:textId="77777777" w:rsidR="004710E3" w:rsidRPr="0013727F" w:rsidRDefault="004710E3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A326CB" w:rsidRPr="0013727F" w14:paraId="08570DF6" w14:textId="77777777" w:rsidTr="00EB3020">
        <w:tc>
          <w:tcPr>
            <w:tcW w:w="341" w:type="dxa"/>
          </w:tcPr>
          <w:p w14:paraId="5EF6D23C" w14:textId="77777777" w:rsidR="00A326CB" w:rsidRPr="0013727F" w:rsidRDefault="00A326CB" w:rsidP="00D57B73">
            <w:pPr>
              <w:spacing w:line="276" w:lineRule="auto"/>
              <w:ind w:left="-108" w:right="-10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9702" w:type="dxa"/>
            <w:gridSpan w:val="15"/>
            <w:tcBorders>
              <w:top w:val="single" w:sz="4" w:space="0" w:color="auto"/>
            </w:tcBorders>
          </w:tcPr>
          <w:p w14:paraId="3DEC3412" w14:textId="77777777" w:rsidR="00A326CB" w:rsidRPr="0013727F" w:rsidRDefault="00A326CB" w:rsidP="00D57B73">
            <w:pPr>
              <w:pStyle w:val="Default"/>
              <w:spacing w:line="276" w:lineRule="auto"/>
              <w:ind w:left="-96" w:right="-96"/>
              <w:contextualSpacing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14:paraId="29965C13" w14:textId="77777777" w:rsidR="00A326CB" w:rsidRPr="0013727F" w:rsidRDefault="00A326CB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13727F" w:rsidRPr="0013727F" w14:paraId="36D66729" w14:textId="77777777" w:rsidTr="00EB3020">
        <w:tc>
          <w:tcPr>
            <w:tcW w:w="341" w:type="dxa"/>
          </w:tcPr>
          <w:p w14:paraId="0EBF4DAB" w14:textId="77777777" w:rsidR="004710E3" w:rsidRPr="0013727F" w:rsidRDefault="004710E3" w:rsidP="00D57B73">
            <w:pPr>
              <w:spacing w:line="276" w:lineRule="auto"/>
              <w:ind w:left="-108" w:right="-108"/>
              <w:contextualSpacing/>
              <w:jc w:val="both"/>
            </w:pPr>
          </w:p>
        </w:tc>
        <w:tc>
          <w:tcPr>
            <w:tcW w:w="9702" w:type="dxa"/>
            <w:gridSpan w:val="15"/>
            <w:tcBorders>
              <w:bottom w:val="single" w:sz="4" w:space="0" w:color="auto"/>
            </w:tcBorders>
          </w:tcPr>
          <w:p w14:paraId="5C134E8B" w14:textId="77777777" w:rsidR="004710E3" w:rsidRPr="0013727F" w:rsidRDefault="004710E3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236" w:type="dxa"/>
          </w:tcPr>
          <w:p w14:paraId="6BB917E4" w14:textId="77777777" w:rsidR="004710E3" w:rsidRPr="0013727F" w:rsidRDefault="00F84F0A" w:rsidP="00D57B73">
            <w:pPr>
              <w:spacing w:line="276" w:lineRule="auto"/>
              <w:ind w:left="-96" w:right="-96"/>
              <w:contextualSpacing/>
              <w:jc w:val="center"/>
            </w:pPr>
            <w:r w:rsidRPr="0013727F">
              <w:t>.</w:t>
            </w:r>
          </w:p>
        </w:tc>
      </w:tr>
      <w:tr w:rsidR="00A326CB" w:rsidRPr="0013727F" w14:paraId="12D6A77C" w14:textId="77777777" w:rsidTr="00EB3020">
        <w:tc>
          <w:tcPr>
            <w:tcW w:w="341" w:type="dxa"/>
          </w:tcPr>
          <w:p w14:paraId="5A4067EF" w14:textId="77777777" w:rsidR="00A326CB" w:rsidRPr="0013727F" w:rsidRDefault="00A326CB" w:rsidP="00D57B73">
            <w:pPr>
              <w:spacing w:line="276" w:lineRule="auto"/>
              <w:ind w:left="-108" w:right="-108"/>
              <w:contextualSpacing/>
              <w:jc w:val="both"/>
            </w:pPr>
          </w:p>
        </w:tc>
        <w:tc>
          <w:tcPr>
            <w:tcW w:w="9702" w:type="dxa"/>
            <w:gridSpan w:val="15"/>
            <w:tcBorders>
              <w:bottom w:val="single" w:sz="4" w:space="0" w:color="auto"/>
            </w:tcBorders>
          </w:tcPr>
          <w:p w14:paraId="73E02612" w14:textId="77777777" w:rsidR="00A326CB" w:rsidRPr="0013727F" w:rsidRDefault="00A326CB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236" w:type="dxa"/>
          </w:tcPr>
          <w:p w14:paraId="7921701B" w14:textId="77777777" w:rsidR="00A326CB" w:rsidRPr="0013727F" w:rsidRDefault="00A326CB" w:rsidP="00D57B73">
            <w:pPr>
              <w:spacing w:line="276" w:lineRule="auto"/>
              <w:ind w:left="-96" w:right="-96"/>
              <w:contextualSpacing/>
              <w:jc w:val="center"/>
            </w:pPr>
          </w:p>
        </w:tc>
      </w:tr>
      <w:tr w:rsidR="00A326CB" w:rsidRPr="0013727F" w14:paraId="1C4ECF53" w14:textId="77777777" w:rsidTr="00EB3020">
        <w:tc>
          <w:tcPr>
            <w:tcW w:w="341" w:type="dxa"/>
          </w:tcPr>
          <w:p w14:paraId="4FE3F445" w14:textId="77777777" w:rsidR="00A326CB" w:rsidRPr="0013727F" w:rsidRDefault="00A326CB" w:rsidP="00D57B73">
            <w:pPr>
              <w:spacing w:line="276" w:lineRule="auto"/>
              <w:ind w:left="-108" w:right="-108"/>
              <w:contextualSpacing/>
              <w:jc w:val="both"/>
            </w:pPr>
          </w:p>
        </w:tc>
        <w:tc>
          <w:tcPr>
            <w:tcW w:w="9702" w:type="dxa"/>
            <w:gridSpan w:val="15"/>
            <w:tcBorders>
              <w:bottom w:val="single" w:sz="4" w:space="0" w:color="auto"/>
            </w:tcBorders>
          </w:tcPr>
          <w:p w14:paraId="771EEC0E" w14:textId="77777777" w:rsidR="00A326CB" w:rsidRPr="0013727F" w:rsidRDefault="00A326CB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236" w:type="dxa"/>
          </w:tcPr>
          <w:p w14:paraId="7852D1FD" w14:textId="77777777" w:rsidR="00A326CB" w:rsidRPr="0013727F" w:rsidRDefault="00A326CB" w:rsidP="00D57B73">
            <w:pPr>
              <w:spacing w:line="276" w:lineRule="auto"/>
              <w:ind w:left="-96" w:right="-96"/>
              <w:contextualSpacing/>
              <w:jc w:val="center"/>
            </w:pPr>
          </w:p>
        </w:tc>
      </w:tr>
      <w:tr w:rsidR="00A326CB" w:rsidRPr="0013727F" w14:paraId="71536A33" w14:textId="77777777" w:rsidTr="00EB3020">
        <w:tc>
          <w:tcPr>
            <w:tcW w:w="341" w:type="dxa"/>
          </w:tcPr>
          <w:p w14:paraId="167452BC" w14:textId="77777777" w:rsidR="00A326CB" w:rsidRPr="0013727F" w:rsidRDefault="00A326CB" w:rsidP="00D57B73">
            <w:pPr>
              <w:spacing w:line="276" w:lineRule="auto"/>
              <w:ind w:left="-108" w:right="-108"/>
              <w:contextualSpacing/>
              <w:jc w:val="both"/>
            </w:pPr>
          </w:p>
        </w:tc>
        <w:tc>
          <w:tcPr>
            <w:tcW w:w="9702" w:type="dxa"/>
            <w:gridSpan w:val="15"/>
            <w:tcBorders>
              <w:bottom w:val="single" w:sz="4" w:space="0" w:color="auto"/>
            </w:tcBorders>
          </w:tcPr>
          <w:p w14:paraId="0796B6E4" w14:textId="77777777" w:rsidR="00A326CB" w:rsidRPr="0013727F" w:rsidRDefault="00A326CB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236" w:type="dxa"/>
          </w:tcPr>
          <w:p w14:paraId="3BF2EBF8" w14:textId="77777777" w:rsidR="00A326CB" w:rsidRPr="0013727F" w:rsidRDefault="00A326CB" w:rsidP="00D57B73">
            <w:pPr>
              <w:spacing w:line="276" w:lineRule="auto"/>
              <w:ind w:left="-96" w:right="-96"/>
              <w:contextualSpacing/>
              <w:jc w:val="center"/>
            </w:pPr>
          </w:p>
        </w:tc>
      </w:tr>
      <w:tr w:rsidR="0013727F" w:rsidRPr="0013727F" w14:paraId="60CE4180" w14:textId="77777777" w:rsidTr="00EB3020">
        <w:tc>
          <w:tcPr>
            <w:tcW w:w="341" w:type="dxa"/>
          </w:tcPr>
          <w:p w14:paraId="281E0FF4" w14:textId="77777777" w:rsidR="004710E3" w:rsidRPr="0013727F" w:rsidRDefault="004710E3" w:rsidP="00D57B73">
            <w:pPr>
              <w:spacing w:line="276" w:lineRule="auto"/>
              <w:ind w:left="-108" w:right="-10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9702" w:type="dxa"/>
            <w:gridSpan w:val="15"/>
            <w:tcBorders>
              <w:top w:val="single" w:sz="4" w:space="0" w:color="auto"/>
            </w:tcBorders>
          </w:tcPr>
          <w:p w14:paraId="2456CCFF" w14:textId="77777777" w:rsidR="004710E3" w:rsidRPr="0013727F" w:rsidRDefault="004710E3" w:rsidP="00D57B73">
            <w:pPr>
              <w:pStyle w:val="Default"/>
              <w:spacing w:line="276" w:lineRule="auto"/>
              <w:ind w:left="-96" w:right="-96"/>
              <w:contextualSpacing/>
              <w:jc w:val="center"/>
              <w:rPr>
                <w:color w:val="auto"/>
                <w:sz w:val="16"/>
                <w:szCs w:val="16"/>
              </w:rPr>
            </w:pPr>
            <w:r w:rsidRPr="0013727F">
              <w:rPr>
                <w:color w:val="auto"/>
                <w:sz w:val="16"/>
                <w:szCs w:val="16"/>
              </w:rPr>
              <w:t>(наименование организации</w:t>
            </w:r>
            <w:r w:rsidR="00A4000E" w:rsidRPr="0013727F">
              <w:rPr>
                <w:color w:val="auto"/>
                <w:sz w:val="16"/>
                <w:szCs w:val="16"/>
              </w:rPr>
              <w:t>, осуществляющей образовательную деятельность,</w:t>
            </w:r>
            <w:r w:rsidRPr="0013727F">
              <w:rPr>
                <w:color w:val="auto"/>
                <w:sz w:val="16"/>
                <w:szCs w:val="16"/>
              </w:rPr>
              <w:t xml:space="preserve"> при </w:t>
            </w:r>
            <w:r w:rsidR="00AC2E9B" w:rsidRPr="0013727F">
              <w:rPr>
                <w:color w:val="auto"/>
                <w:sz w:val="16"/>
                <w:szCs w:val="16"/>
              </w:rPr>
              <w:t xml:space="preserve">её </w:t>
            </w:r>
            <w:r w:rsidRPr="0013727F">
              <w:rPr>
                <w:color w:val="auto"/>
                <w:sz w:val="16"/>
                <w:szCs w:val="16"/>
              </w:rPr>
              <w:t>наличии</w:t>
            </w:r>
            <w:r w:rsidR="00AC2E9B" w:rsidRPr="0013727F">
              <w:rPr>
                <w:color w:val="auto"/>
                <w:sz w:val="16"/>
                <w:szCs w:val="16"/>
              </w:rPr>
              <w:t xml:space="preserve"> в договоре</w:t>
            </w:r>
            <w:r w:rsidRPr="0013727F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310325CF" w14:textId="77777777" w:rsidR="004710E3" w:rsidRPr="0013727F" w:rsidRDefault="004710E3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13727F" w:rsidRPr="0013727F" w14:paraId="1270BDE1" w14:textId="77777777" w:rsidTr="00EB3020">
        <w:tc>
          <w:tcPr>
            <w:tcW w:w="10279" w:type="dxa"/>
            <w:gridSpan w:val="17"/>
          </w:tcPr>
          <w:p w14:paraId="010287F1" w14:textId="77777777" w:rsidR="00A326CB" w:rsidRDefault="00A326CB" w:rsidP="00D57B73">
            <w:pPr>
              <w:shd w:val="clear" w:color="auto" w:fill="FFFFFF"/>
              <w:spacing w:line="276" w:lineRule="auto"/>
              <w:ind w:left="-96" w:right="-96"/>
              <w:jc w:val="both"/>
            </w:pPr>
          </w:p>
          <w:p w14:paraId="5925D475" w14:textId="77777777" w:rsidR="00A326CB" w:rsidRDefault="00F84F0A" w:rsidP="00D57B73">
            <w:pPr>
              <w:shd w:val="clear" w:color="auto" w:fill="FFFFFF"/>
              <w:spacing w:line="276" w:lineRule="auto"/>
              <w:ind w:left="-96" w:right="-96"/>
              <w:jc w:val="both"/>
            </w:pPr>
            <w:r w:rsidRPr="0013727F">
              <w:t>Я проинформирован</w:t>
            </w:r>
            <w:r w:rsidR="00A326CB">
              <w:t>(а)</w:t>
            </w:r>
            <w:r w:rsidRPr="0013727F">
              <w:t xml:space="preserve"> о содержании основных разделов договора о целевом обучении по образовательной программе высшего образования:</w:t>
            </w:r>
          </w:p>
          <w:p w14:paraId="1B547748" w14:textId="77777777" w:rsidR="00F84F0A" w:rsidRPr="00A326CB" w:rsidRDefault="00F84F0A" w:rsidP="00A326CB">
            <w:pPr>
              <w:tabs>
                <w:tab w:val="left" w:pos="1215"/>
              </w:tabs>
            </w:pPr>
          </w:p>
        </w:tc>
      </w:tr>
      <w:tr w:rsidR="0013727F" w:rsidRPr="0013727F" w14:paraId="6F45BCA0" w14:textId="77777777" w:rsidTr="00EB3020">
        <w:trPr>
          <w:trHeight w:val="3004"/>
        </w:trPr>
        <w:tc>
          <w:tcPr>
            <w:tcW w:w="341" w:type="dxa"/>
          </w:tcPr>
          <w:p w14:paraId="0A312779" w14:textId="77777777" w:rsidR="00F84F0A" w:rsidRPr="0013727F" w:rsidRDefault="00F84F0A" w:rsidP="00D57B73">
            <w:pPr>
              <w:spacing w:line="276" w:lineRule="auto"/>
              <w:ind w:left="-108" w:right="-108"/>
              <w:contextualSpacing/>
              <w:jc w:val="both"/>
            </w:pPr>
          </w:p>
        </w:tc>
        <w:tc>
          <w:tcPr>
            <w:tcW w:w="9938" w:type="dxa"/>
            <w:gridSpan w:val="16"/>
          </w:tcPr>
          <w:p w14:paraId="1AC4126B" w14:textId="77777777" w:rsidR="00F84F0A" w:rsidRPr="0013727F" w:rsidRDefault="00F84F0A" w:rsidP="00D57B73">
            <w:pPr>
              <w:pStyle w:val="a7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175" w:hanging="261"/>
            </w:pPr>
            <w:r w:rsidRPr="0013727F">
              <w:t>предмет договора;</w:t>
            </w:r>
          </w:p>
          <w:p w14:paraId="6F0354F5" w14:textId="77777777" w:rsidR="00F84F0A" w:rsidRPr="0013727F" w:rsidRDefault="00F84F0A" w:rsidP="00D57B73">
            <w:pPr>
              <w:pStyle w:val="a7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175" w:hanging="261"/>
            </w:pPr>
            <w:r w:rsidRPr="0013727F">
              <w:t xml:space="preserve">характеристики обучения гражданина; </w:t>
            </w:r>
          </w:p>
          <w:p w14:paraId="6DDF1CC8" w14:textId="77777777" w:rsidR="00F84F0A" w:rsidRPr="0013727F" w:rsidRDefault="00F84F0A" w:rsidP="00D57B73">
            <w:pPr>
              <w:pStyle w:val="a7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175" w:hanging="261"/>
            </w:pPr>
            <w:r w:rsidRPr="0013727F">
              <w:t>место осуществления гражданином трудовой деятельности в соответствии с квалификацией, полученной в результате освоения образовательной программы, срок трудоустройства и осуществления трудовой деятельности;</w:t>
            </w:r>
          </w:p>
          <w:p w14:paraId="23602682" w14:textId="77777777" w:rsidR="00F84F0A" w:rsidRPr="0013727F" w:rsidRDefault="00F84F0A" w:rsidP="00D57B73">
            <w:pPr>
              <w:pStyle w:val="a7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175" w:hanging="261"/>
            </w:pPr>
            <w:r w:rsidRPr="0013727F">
              <w:t>права и обязанности заказчика;</w:t>
            </w:r>
          </w:p>
          <w:p w14:paraId="3AB21AD3" w14:textId="77777777" w:rsidR="00F84F0A" w:rsidRPr="0013727F" w:rsidRDefault="00F84F0A" w:rsidP="00D57B73">
            <w:pPr>
              <w:pStyle w:val="a7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175" w:hanging="261"/>
            </w:pPr>
            <w:r w:rsidRPr="0013727F">
              <w:t>права и обязанности гражданина;</w:t>
            </w:r>
          </w:p>
          <w:p w14:paraId="5DBBE312" w14:textId="77777777" w:rsidR="00F84F0A" w:rsidRPr="0013727F" w:rsidRDefault="00F84F0A" w:rsidP="00D57B73">
            <w:pPr>
              <w:pStyle w:val="a7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175" w:hanging="261"/>
            </w:pPr>
            <w:r w:rsidRPr="0013727F">
              <w:t>ответственность сторон;</w:t>
            </w:r>
          </w:p>
          <w:p w14:paraId="0C032241" w14:textId="77777777" w:rsidR="00EB3020" w:rsidRPr="0013727F" w:rsidRDefault="00F84F0A" w:rsidP="00EB3020">
            <w:pPr>
              <w:pStyle w:val="a7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175" w:hanging="261"/>
            </w:pPr>
            <w:r w:rsidRPr="0013727F">
              <w:t>заключительные положения.</w:t>
            </w:r>
          </w:p>
        </w:tc>
      </w:tr>
      <w:tr w:rsidR="0013727F" w:rsidRPr="0013727F" w14:paraId="04A393CA" w14:textId="77777777" w:rsidTr="00EB3020">
        <w:tc>
          <w:tcPr>
            <w:tcW w:w="10279" w:type="dxa"/>
            <w:gridSpan w:val="17"/>
          </w:tcPr>
          <w:p w14:paraId="61623BFC" w14:textId="4B7FEC2C" w:rsidR="00EB3020" w:rsidRDefault="00EB3020" w:rsidP="00D57B73">
            <w:pPr>
              <w:shd w:val="clear" w:color="auto" w:fill="FFFFFF"/>
              <w:spacing w:line="276" w:lineRule="auto"/>
              <w:ind w:left="-96" w:right="-96"/>
              <w:jc w:val="both"/>
            </w:pPr>
            <w:r>
              <w:t xml:space="preserve">Ознакомлен с действующим </w:t>
            </w:r>
            <w:r w:rsidRPr="001E66C4">
              <w:t>Положени</w:t>
            </w:r>
            <w:r>
              <w:t>ем</w:t>
            </w:r>
            <w:r w:rsidRPr="001E66C4">
              <w:t xml:space="preserve">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</w:t>
            </w:r>
            <w:r w:rsidR="00076E2E" w:rsidRPr="00076E2E">
              <w:t>13</w:t>
            </w:r>
            <w:r w:rsidRPr="001E66C4">
              <w:t>.</w:t>
            </w:r>
            <w:r w:rsidR="00076E2E" w:rsidRPr="00076E2E">
              <w:t>10</w:t>
            </w:r>
            <w:r w:rsidRPr="001E66C4">
              <w:t>.20</w:t>
            </w:r>
            <w:r w:rsidR="00076E2E" w:rsidRPr="00076E2E">
              <w:t>20</w:t>
            </w:r>
            <w:r w:rsidRPr="001E66C4">
              <w:t xml:space="preserve"> № </w:t>
            </w:r>
            <w:r w:rsidR="00076E2E" w:rsidRPr="00D92A1D">
              <w:t>1681</w:t>
            </w:r>
            <w:r w:rsidR="003C4EA2">
              <w:t>.</w:t>
            </w:r>
          </w:p>
          <w:p w14:paraId="10A4281D" w14:textId="77777777" w:rsidR="00F84F0A" w:rsidRPr="0013727F" w:rsidRDefault="00F84F0A" w:rsidP="00D57B73">
            <w:pPr>
              <w:shd w:val="clear" w:color="auto" w:fill="FFFFFF"/>
              <w:spacing w:line="276" w:lineRule="auto"/>
              <w:ind w:left="-96" w:right="-96"/>
              <w:jc w:val="both"/>
            </w:pPr>
            <w:r w:rsidRPr="0013727F">
              <w:t>Я подтверждаю, что, давая такое согласие, я действую по собственной воле и в интересах несовершеннолетнего.</w:t>
            </w:r>
          </w:p>
        </w:tc>
      </w:tr>
      <w:tr w:rsidR="0013727F" w:rsidRPr="0013727F" w14:paraId="706AD41D" w14:textId="77777777" w:rsidTr="00EB3020">
        <w:tc>
          <w:tcPr>
            <w:tcW w:w="341" w:type="dxa"/>
          </w:tcPr>
          <w:p w14:paraId="12696927" w14:textId="77777777" w:rsidR="00F84F0A" w:rsidRPr="0013727F" w:rsidRDefault="00F84F0A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9702" w:type="dxa"/>
            <w:gridSpan w:val="15"/>
          </w:tcPr>
          <w:p w14:paraId="70F3BC8E" w14:textId="77777777" w:rsidR="00F84F0A" w:rsidRPr="0013727F" w:rsidRDefault="00F84F0A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236" w:type="dxa"/>
          </w:tcPr>
          <w:p w14:paraId="5195870D" w14:textId="77777777" w:rsidR="00F84F0A" w:rsidRPr="0013727F" w:rsidRDefault="00F84F0A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</w:tr>
      <w:tr w:rsidR="0013727F" w:rsidRPr="0013727F" w14:paraId="48A5B6D2" w14:textId="77777777" w:rsidTr="00EB3020">
        <w:tc>
          <w:tcPr>
            <w:tcW w:w="341" w:type="dxa"/>
          </w:tcPr>
          <w:p w14:paraId="4D5846EF" w14:textId="77777777" w:rsidR="00F84F0A" w:rsidRPr="0013727F" w:rsidRDefault="00F84F0A" w:rsidP="00D57B73">
            <w:pPr>
              <w:spacing w:line="276" w:lineRule="auto"/>
              <w:ind w:left="-96" w:right="-96"/>
              <w:contextualSpacing/>
              <w:jc w:val="center"/>
            </w:pPr>
            <w:r w:rsidRPr="0013727F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A615F7" w14:textId="77777777" w:rsidR="00F84F0A" w:rsidRPr="0013727F" w:rsidRDefault="00F84F0A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283" w:type="dxa"/>
          </w:tcPr>
          <w:p w14:paraId="54A58816" w14:textId="77777777" w:rsidR="00F84F0A" w:rsidRPr="0013727F" w:rsidRDefault="009D23B9" w:rsidP="00D57B73">
            <w:pPr>
              <w:spacing w:line="276" w:lineRule="auto"/>
              <w:ind w:left="-96" w:right="-96"/>
              <w:contextualSpacing/>
              <w:jc w:val="center"/>
            </w:pPr>
            <w:r w:rsidRPr="0013727F">
              <w:t>»</w:t>
            </w:r>
          </w:p>
        </w:tc>
        <w:tc>
          <w:tcPr>
            <w:tcW w:w="1689" w:type="dxa"/>
            <w:gridSpan w:val="5"/>
            <w:tcBorders>
              <w:bottom w:val="single" w:sz="4" w:space="0" w:color="auto"/>
            </w:tcBorders>
          </w:tcPr>
          <w:p w14:paraId="6D628849" w14:textId="77777777" w:rsidR="00F84F0A" w:rsidRPr="0013727F" w:rsidRDefault="00F84F0A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1127" w:type="dxa"/>
            <w:gridSpan w:val="2"/>
          </w:tcPr>
          <w:p w14:paraId="78133F9E" w14:textId="61DC00B1" w:rsidR="00F84F0A" w:rsidRPr="0013727F" w:rsidRDefault="00F84F0A" w:rsidP="00494384">
            <w:pPr>
              <w:spacing w:line="276" w:lineRule="auto"/>
              <w:ind w:left="-96" w:right="-96"/>
              <w:contextualSpacing/>
              <w:jc w:val="center"/>
            </w:pPr>
            <w:r w:rsidRPr="0013727F">
              <w:t>20</w:t>
            </w:r>
            <w:r w:rsidR="00076E2E">
              <w:rPr>
                <w:lang w:val="en-US"/>
              </w:rPr>
              <w:t>2</w:t>
            </w:r>
            <w:r w:rsidR="00494384">
              <w:t>2</w:t>
            </w:r>
            <w:r w:rsidRPr="0013727F">
              <w:t xml:space="preserve"> года</w:t>
            </w:r>
          </w:p>
        </w:tc>
        <w:tc>
          <w:tcPr>
            <w:tcW w:w="1840" w:type="dxa"/>
            <w:gridSpan w:val="2"/>
          </w:tcPr>
          <w:p w14:paraId="157C8E35" w14:textId="77777777" w:rsidR="00F84F0A" w:rsidRPr="0013727F" w:rsidRDefault="00F84F0A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</w:tcPr>
          <w:p w14:paraId="666839D4" w14:textId="77777777" w:rsidR="00F84F0A" w:rsidRPr="0013727F" w:rsidRDefault="00F84F0A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283" w:type="dxa"/>
          </w:tcPr>
          <w:p w14:paraId="477F6B28" w14:textId="77777777" w:rsidR="00F84F0A" w:rsidRPr="0013727F" w:rsidRDefault="009D23B9" w:rsidP="00D57B73">
            <w:pPr>
              <w:spacing w:line="276" w:lineRule="auto"/>
              <w:ind w:left="-96" w:right="-96"/>
              <w:contextualSpacing/>
              <w:jc w:val="center"/>
            </w:pPr>
            <w:r w:rsidRPr="0013727F">
              <w:t>/</w:t>
            </w: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</w:tcPr>
          <w:p w14:paraId="7E3EC202" w14:textId="08879A58" w:rsidR="00F84F0A" w:rsidRPr="0013727F" w:rsidRDefault="00C20448" w:rsidP="00C20448">
            <w:pPr>
              <w:spacing w:line="276" w:lineRule="auto"/>
              <w:ind w:left="-96" w:right="-96"/>
              <w:contextualSpacing/>
              <w:jc w:val="center"/>
            </w:pPr>
            <w:r>
              <w:t>И</w:t>
            </w:r>
            <w:r w:rsidR="00022454">
              <w:t>.</w:t>
            </w:r>
            <w:r>
              <w:t>И. Ив</w:t>
            </w:r>
            <w:r w:rsidR="00022454">
              <w:t>анов</w:t>
            </w:r>
          </w:p>
        </w:tc>
      </w:tr>
      <w:tr w:rsidR="0013727F" w:rsidRPr="0013727F" w14:paraId="57A62321" w14:textId="77777777" w:rsidTr="00EB3020">
        <w:tc>
          <w:tcPr>
            <w:tcW w:w="341" w:type="dxa"/>
          </w:tcPr>
          <w:p w14:paraId="186365F1" w14:textId="77777777" w:rsidR="009D23B9" w:rsidRPr="0013727F" w:rsidRDefault="009D23B9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84A8540" w14:textId="77777777" w:rsidR="009D23B9" w:rsidRPr="0013727F" w:rsidRDefault="009D23B9" w:rsidP="00D57B73">
            <w:pPr>
              <w:spacing w:line="276" w:lineRule="auto"/>
              <w:ind w:left="-96" w:right="-96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1DE6B2A8" w14:textId="77777777" w:rsidR="009D23B9" w:rsidRPr="0013727F" w:rsidRDefault="009D23B9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gridSpan w:val="5"/>
            <w:tcBorders>
              <w:top w:val="single" w:sz="4" w:space="0" w:color="auto"/>
            </w:tcBorders>
          </w:tcPr>
          <w:p w14:paraId="366098AB" w14:textId="77777777" w:rsidR="009D23B9" w:rsidRPr="0013727F" w:rsidRDefault="009D23B9" w:rsidP="00D57B73">
            <w:pPr>
              <w:spacing w:line="276" w:lineRule="auto"/>
              <w:ind w:left="-96" w:right="-96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127" w:type="dxa"/>
            <w:gridSpan w:val="2"/>
          </w:tcPr>
          <w:p w14:paraId="32CDB675" w14:textId="77777777" w:rsidR="009D23B9" w:rsidRPr="0013727F" w:rsidRDefault="009D23B9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2"/>
          </w:tcPr>
          <w:p w14:paraId="18DD7448" w14:textId="77777777" w:rsidR="009D23B9" w:rsidRPr="0013727F" w:rsidRDefault="009D23B9" w:rsidP="00D57B73">
            <w:pPr>
              <w:spacing w:line="276" w:lineRule="auto"/>
              <w:ind w:left="-96" w:right="-96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</w:tcPr>
          <w:p w14:paraId="02C2B677" w14:textId="77777777" w:rsidR="009D23B9" w:rsidRPr="0013727F" w:rsidRDefault="009D23B9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  <w:r w:rsidRPr="0013727F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02DEB193" w14:textId="77777777" w:rsidR="009D23B9" w:rsidRPr="0013727F" w:rsidRDefault="009D23B9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</w:tcBorders>
          </w:tcPr>
          <w:p w14:paraId="344F0CAD" w14:textId="77777777" w:rsidR="009D23B9" w:rsidRPr="0013727F" w:rsidRDefault="009D23B9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  <w:r w:rsidRPr="0013727F">
              <w:rPr>
                <w:sz w:val="16"/>
                <w:szCs w:val="16"/>
              </w:rPr>
              <w:t>(И.О. Фамилия)</w:t>
            </w:r>
          </w:p>
        </w:tc>
      </w:tr>
    </w:tbl>
    <w:p w14:paraId="1B9E9CD4" w14:textId="77777777" w:rsidR="001D4802" w:rsidRPr="00D57B73" w:rsidRDefault="001D4802" w:rsidP="008753FB">
      <w:pPr>
        <w:pStyle w:val="Default"/>
        <w:spacing w:line="276" w:lineRule="auto"/>
        <w:contextualSpacing/>
        <w:jc w:val="both"/>
      </w:pPr>
    </w:p>
    <w:sectPr w:rsidR="001D4802" w:rsidRPr="00D57B73" w:rsidSect="00DB0431">
      <w:footerReference w:type="default" r:id="rId8"/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A1FD7" w14:textId="77777777" w:rsidR="00EE3E81" w:rsidRDefault="00EE3E81" w:rsidP="005637C0">
      <w:r>
        <w:separator/>
      </w:r>
    </w:p>
  </w:endnote>
  <w:endnote w:type="continuationSeparator" w:id="0">
    <w:p w14:paraId="2F512FB8" w14:textId="77777777" w:rsidR="00EE3E81" w:rsidRDefault="00EE3E81" w:rsidP="0056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831245"/>
      <w:docPartObj>
        <w:docPartGallery w:val="Page Numbers (Bottom of Page)"/>
        <w:docPartUnique/>
      </w:docPartObj>
    </w:sdtPr>
    <w:sdtEndPr/>
    <w:sdtContent>
      <w:p w14:paraId="627DEDE5" w14:textId="022A1737" w:rsidR="00A326CB" w:rsidRDefault="00A326C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2B7">
          <w:rPr>
            <w:noProof/>
          </w:rPr>
          <w:t>2</w:t>
        </w:r>
        <w:r>
          <w:fldChar w:fldCharType="end"/>
        </w:r>
      </w:p>
    </w:sdtContent>
  </w:sdt>
  <w:p w14:paraId="141C6633" w14:textId="77777777" w:rsidR="00A326CB" w:rsidRDefault="00A326C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14C75" w14:textId="77777777" w:rsidR="00EE3E81" w:rsidRDefault="00EE3E81" w:rsidP="005637C0">
      <w:r>
        <w:separator/>
      </w:r>
    </w:p>
  </w:footnote>
  <w:footnote w:type="continuationSeparator" w:id="0">
    <w:p w14:paraId="21A93E46" w14:textId="77777777" w:rsidR="00EE3E81" w:rsidRDefault="00EE3E81" w:rsidP="00563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32253"/>
    <w:multiLevelType w:val="hybridMultilevel"/>
    <w:tmpl w:val="076651C8"/>
    <w:lvl w:ilvl="0" w:tplc="596027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7280513"/>
    <w:multiLevelType w:val="hybridMultilevel"/>
    <w:tmpl w:val="C07835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C0"/>
    <w:rsid w:val="00022454"/>
    <w:rsid w:val="00045328"/>
    <w:rsid w:val="00061183"/>
    <w:rsid w:val="00075C28"/>
    <w:rsid w:val="00076E2E"/>
    <w:rsid w:val="000937C4"/>
    <w:rsid w:val="000B2809"/>
    <w:rsid w:val="0013727F"/>
    <w:rsid w:val="00165DC4"/>
    <w:rsid w:val="001D4802"/>
    <w:rsid w:val="001E1D7F"/>
    <w:rsid w:val="00244D9C"/>
    <w:rsid w:val="00246AD6"/>
    <w:rsid w:val="00280BA9"/>
    <w:rsid w:val="0028442C"/>
    <w:rsid w:val="002B3E38"/>
    <w:rsid w:val="002D6A16"/>
    <w:rsid w:val="002E1428"/>
    <w:rsid w:val="00332D2A"/>
    <w:rsid w:val="00356304"/>
    <w:rsid w:val="00381FCC"/>
    <w:rsid w:val="003C4EA2"/>
    <w:rsid w:val="003D759A"/>
    <w:rsid w:val="0047084F"/>
    <w:rsid w:val="004710E3"/>
    <w:rsid w:val="004830E8"/>
    <w:rsid w:val="00494384"/>
    <w:rsid w:val="004C2C08"/>
    <w:rsid w:val="004C675D"/>
    <w:rsid w:val="004D52F3"/>
    <w:rsid w:val="0054688B"/>
    <w:rsid w:val="00561F31"/>
    <w:rsid w:val="005637C0"/>
    <w:rsid w:val="005639B4"/>
    <w:rsid w:val="00677E28"/>
    <w:rsid w:val="006C2205"/>
    <w:rsid w:val="00736EC5"/>
    <w:rsid w:val="00764357"/>
    <w:rsid w:val="00777F1A"/>
    <w:rsid w:val="00786D6C"/>
    <w:rsid w:val="007F531F"/>
    <w:rsid w:val="008072B7"/>
    <w:rsid w:val="00856C9C"/>
    <w:rsid w:val="008753FB"/>
    <w:rsid w:val="008967AC"/>
    <w:rsid w:val="00935342"/>
    <w:rsid w:val="009D000F"/>
    <w:rsid w:val="009D0745"/>
    <w:rsid w:val="009D23B9"/>
    <w:rsid w:val="009E38BE"/>
    <w:rsid w:val="009E40CA"/>
    <w:rsid w:val="00A25DF2"/>
    <w:rsid w:val="00A27DCA"/>
    <w:rsid w:val="00A326CB"/>
    <w:rsid w:val="00A4000E"/>
    <w:rsid w:val="00A74354"/>
    <w:rsid w:val="00AC2E9B"/>
    <w:rsid w:val="00AD013D"/>
    <w:rsid w:val="00AD7AC0"/>
    <w:rsid w:val="00AE3B02"/>
    <w:rsid w:val="00B200F1"/>
    <w:rsid w:val="00BC2418"/>
    <w:rsid w:val="00BC639E"/>
    <w:rsid w:val="00BF68A8"/>
    <w:rsid w:val="00C20448"/>
    <w:rsid w:val="00C26DD2"/>
    <w:rsid w:val="00CE2D48"/>
    <w:rsid w:val="00CF12F1"/>
    <w:rsid w:val="00D02944"/>
    <w:rsid w:val="00D14228"/>
    <w:rsid w:val="00D57B73"/>
    <w:rsid w:val="00D624F6"/>
    <w:rsid w:val="00D72AF5"/>
    <w:rsid w:val="00D8213B"/>
    <w:rsid w:val="00D92A1D"/>
    <w:rsid w:val="00DB0431"/>
    <w:rsid w:val="00DF45EE"/>
    <w:rsid w:val="00E00D7C"/>
    <w:rsid w:val="00E356B2"/>
    <w:rsid w:val="00E74EAD"/>
    <w:rsid w:val="00EB3020"/>
    <w:rsid w:val="00EE3312"/>
    <w:rsid w:val="00EE3E81"/>
    <w:rsid w:val="00F17782"/>
    <w:rsid w:val="00F518F1"/>
    <w:rsid w:val="00F7460E"/>
    <w:rsid w:val="00F84F0A"/>
    <w:rsid w:val="00F97E3E"/>
    <w:rsid w:val="00FB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B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37C0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37C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name w:val="приложение"/>
    <w:basedOn w:val="a"/>
    <w:uiPriority w:val="99"/>
    <w:rsid w:val="005637C0"/>
    <w:pPr>
      <w:spacing w:before="120" w:after="120"/>
      <w:jc w:val="center"/>
    </w:pPr>
    <w:rPr>
      <w:b/>
      <w:sz w:val="28"/>
    </w:rPr>
  </w:style>
  <w:style w:type="character" w:styleId="a6">
    <w:name w:val="footnote reference"/>
    <w:basedOn w:val="a0"/>
    <w:uiPriority w:val="99"/>
    <w:semiHidden/>
    <w:unhideWhenUsed/>
    <w:rsid w:val="005637C0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470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02944"/>
    <w:pPr>
      <w:ind w:left="720"/>
      <w:contextualSpacing/>
    </w:pPr>
  </w:style>
  <w:style w:type="table" w:styleId="a8">
    <w:name w:val="Table Grid"/>
    <w:basedOn w:val="a1"/>
    <w:uiPriority w:val="59"/>
    <w:rsid w:val="009E3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B30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302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A326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32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326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26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37C0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37C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name w:val="приложение"/>
    <w:basedOn w:val="a"/>
    <w:uiPriority w:val="99"/>
    <w:rsid w:val="005637C0"/>
    <w:pPr>
      <w:spacing w:before="120" w:after="120"/>
      <w:jc w:val="center"/>
    </w:pPr>
    <w:rPr>
      <w:b/>
      <w:sz w:val="28"/>
    </w:rPr>
  </w:style>
  <w:style w:type="character" w:styleId="a6">
    <w:name w:val="footnote reference"/>
    <w:basedOn w:val="a0"/>
    <w:uiPriority w:val="99"/>
    <w:semiHidden/>
    <w:unhideWhenUsed/>
    <w:rsid w:val="005637C0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470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02944"/>
    <w:pPr>
      <w:ind w:left="720"/>
      <w:contextualSpacing/>
    </w:pPr>
  </w:style>
  <w:style w:type="table" w:styleId="a8">
    <w:name w:val="Table Grid"/>
    <w:basedOn w:val="a1"/>
    <w:uiPriority w:val="59"/>
    <w:rsid w:val="009E3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B30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302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A326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32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326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26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РЦОКО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Григорьева</dc:creator>
  <cp:lastModifiedBy>default user</cp:lastModifiedBy>
  <cp:revision>4</cp:revision>
  <cp:lastPrinted>2019-07-02T09:02:00Z</cp:lastPrinted>
  <dcterms:created xsi:type="dcterms:W3CDTF">2022-06-02T04:31:00Z</dcterms:created>
  <dcterms:modified xsi:type="dcterms:W3CDTF">2022-06-02T04:32:00Z</dcterms:modified>
</cp:coreProperties>
</file>