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4654A" w14:textId="77777777" w:rsidR="00D71D5C" w:rsidRPr="000D1878" w:rsidRDefault="00D71D5C" w:rsidP="00D71D5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bidi="en-US"/>
        </w:rPr>
      </w:pPr>
    </w:p>
    <w:p w14:paraId="1EEE90B7" w14:textId="77777777" w:rsidR="00D71D5C" w:rsidRPr="000D1878" w:rsidRDefault="00D71D5C" w:rsidP="00D71D5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bidi="en-US"/>
        </w:rPr>
      </w:pPr>
    </w:p>
    <w:p w14:paraId="4132853C" w14:textId="77777777" w:rsidR="00D71D5C" w:rsidRPr="000D1878" w:rsidRDefault="00D71D5C" w:rsidP="00D71D5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bidi="en-US"/>
        </w:rPr>
      </w:pPr>
    </w:p>
    <w:p w14:paraId="4A2E36F2" w14:textId="77777777" w:rsidR="00D71D5C" w:rsidRPr="000D1878" w:rsidRDefault="00D71D5C" w:rsidP="00D71D5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bidi="en-US"/>
        </w:rPr>
      </w:pPr>
    </w:p>
    <w:p w14:paraId="69FECE2F" w14:textId="77777777" w:rsidR="00D71D5C" w:rsidRPr="000D1878" w:rsidRDefault="00D71D5C" w:rsidP="00D71D5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bidi="en-US"/>
        </w:rPr>
      </w:pPr>
    </w:p>
    <w:p w14:paraId="6F38CCF8" w14:textId="77777777" w:rsidR="00D71D5C" w:rsidRPr="000D1878" w:rsidRDefault="00D71D5C" w:rsidP="00D71D5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bidi="en-US"/>
        </w:rPr>
      </w:pPr>
    </w:p>
    <w:p w14:paraId="711C3582" w14:textId="77777777" w:rsidR="00D71D5C" w:rsidRPr="000D1878" w:rsidRDefault="00D71D5C" w:rsidP="00D71D5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bidi="en-US"/>
        </w:rPr>
      </w:pPr>
      <w:r w:rsidRPr="000D1878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bidi="en-US"/>
        </w:rPr>
        <w:t>ПРОГРАММА</w:t>
      </w:r>
    </w:p>
    <w:p w14:paraId="623DC053" w14:textId="77777777" w:rsidR="00D71D5C" w:rsidRPr="000D1878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14:paraId="760812FB" w14:textId="77777777" w:rsidR="00D71D5C" w:rsidRPr="000D1878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Всероссийской студенческой научно - практической конференции</w:t>
      </w:r>
    </w:p>
    <w:p w14:paraId="2ECD176D" w14:textId="77777777" w:rsidR="00D71D5C" w:rsidRPr="000D1878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14:paraId="0D088E56" w14:textId="77777777" w:rsidR="00D71D5C" w:rsidRPr="000D1878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0D1878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bidi="en-US"/>
        </w:rPr>
        <w:t>«Социальные проблемы региона глазами студентов»</w:t>
      </w:r>
    </w:p>
    <w:p w14:paraId="1C4935A3" w14:textId="77777777" w:rsidR="00D71D5C" w:rsidRPr="000D1878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14:paraId="3F9B7120" w14:textId="77777777" w:rsidR="00D71D5C" w:rsidRPr="000D1878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14:paraId="494FBA55" w14:textId="77777777" w:rsidR="00D71D5C" w:rsidRPr="000D1878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14:paraId="12AC2354" w14:textId="77777777" w:rsidR="00D71D5C" w:rsidRPr="000D1878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14:paraId="70D3F5D3" w14:textId="77777777" w:rsidR="00D71D5C" w:rsidRPr="000D1878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14:paraId="0E8A9538" w14:textId="77777777" w:rsidR="00D71D5C" w:rsidRPr="000D1878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14:paraId="758B38AB" w14:textId="77777777" w:rsidR="00D71D5C" w:rsidRPr="000D1878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14:paraId="7909E237" w14:textId="77777777" w:rsidR="00D71D5C" w:rsidRPr="000D1878" w:rsidRDefault="00D71D5C" w:rsidP="00D71D5C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4"/>
          <w:szCs w:val="24"/>
          <w:lang w:bidi="en-US"/>
        </w:rPr>
      </w:pPr>
    </w:p>
    <w:p w14:paraId="0B385FFB" w14:textId="77777777" w:rsidR="00D71D5C" w:rsidRPr="000D1878" w:rsidRDefault="00D71D5C" w:rsidP="00D71D5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14:paraId="0CC6C760" w14:textId="77777777" w:rsidR="00D71D5C" w:rsidRPr="000D1878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15 апреля 2022 г.</w:t>
      </w:r>
    </w:p>
    <w:p w14:paraId="40DB6147" w14:textId="77777777" w:rsidR="00D71D5C" w:rsidRPr="000D1878" w:rsidRDefault="00D71D5C" w:rsidP="00D71D5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14:paraId="3B2FAB7F" w14:textId="77777777" w:rsidR="00D71D5C" w:rsidRPr="000D1878" w:rsidRDefault="00D71D5C" w:rsidP="00D71D5C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4"/>
          <w:szCs w:val="24"/>
          <w:lang w:bidi="en-US"/>
        </w:rPr>
      </w:pPr>
    </w:p>
    <w:p w14:paraId="2ED304A6" w14:textId="77777777" w:rsidR="00D71D5C" w:rsidRPr="000D1878" w:rsidRDefault="00D71D5C" w:rsidP="00D71D5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14:paraId="70662227" w14:textId="77777777" w:rsidR="00D71D5C" w:rsidRPr="000D1878" w:rsidRDefault="00D71D5C" w:rsidP="00D71D5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14:paraId="193927CF" w14:textId="77777777" w:rsidR="00D71D5C" w:rsidRPr="000D1878" w:rsidRDefault="00D71D5C" w:rsidP="00D71D5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14:paraId="40B8EA92" w14:textId="77777777" w:rsidR="00D71D5C" w:rsidRPr="000D1878" w:rsidRDefault="00D71D5C" w:rsidP="00D71D5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14:paraId="110BA9A0" w14:textId="77777777" w:rsidR="00D71D5C" w:rsidRPr="000D1878" w:rsidRDefault="00D71D5C" w:rsidP="00D71D5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14:paraId="077716A7" w14:textId="77777777" w:rsidR="00D71D5C" w:rsidRPr="000D1878" w:rsidRDefault="00D71D5C" w:rsidP="00D71D5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14:paraId="7EACA8A1" w14:textId="77777777" w:rsidR="00D71D5C" w:rsidRPr="000D1878" w:rsidRDefault="00D71D5C" w:rsidP="00D71D5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14:paraId="40CE2FE2" w14:textId="77777777" w:rsidR="00D71D5C" w:rsidRPr="000D1878" w:rsidRDefault="00D71D5C" w:rsidP="00D71D5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14:paraId="410FD3A2" w14:textId="77777777" w:rsidR="00D71D5C" w:rsidRPr="000D1878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14:paraId="1736C239" w14:textId="77777777" w:rsidR="00D71D5C" w:rsidRPr="000D1878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14:paraId="2AC5CC6A" w14:textId="77777777" w:rsidR="00D71D5C" w:rsidRPr="000D1878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14:paraId="013FD1D5" w14:textId="77777777" w:rsidR="00D71D5C" w:rsidRPr="000D1878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14:paraId="08618B42" w14:textId="77777777" w:rsidR="00D71D5C" w:rsidRPr="000D1878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14:paraId="21282345" w14:textId="77777777" w:rsidR="00D71D5C" w:rsidRPr="000D1878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14:paraId="1BDDC734" w14:textId="77777777" w:rsidR="00D71D5C" w:rsidRPr="000D1878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14:paraId="262FC968" w14:textId="77777777" w:rsidR="00D71D5C" w:rsidRPr="000D1878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14:paraId="124E5CC2" w14:textId="77777777" w:rsidR="00D71D5C" w:rsidRPr="000D1878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САРАТОВ</w:t>
      </w:r>
    </w:p>
    <w:p w14:paraId="6349429F" w14:textId="77777777" w:rsidR="00D71D5C" w:rsidRPr="000D1878" w:rsidRDefault="00D71D5C" w:rsidP="00D71D5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sectPr w:rsidR="00D71D5C" w:rsidRPr="000D1878">
          <w:pgSz w:w="11906" w:h="16838"/>
          <w:pgMar w:top="1134" w:right="1134" w:bottom="1134" w:left="1134" w:header="709" w:footer="709" w:gutter="0"/>
          <w:pgNumType w:start="3"/>
          <w:cols w:space="720"/>
        </w:sectPr>
      </w:pPr>
    </w:p>
    <w:p w14:paraId="0C8DC28A" w14:textId="77777777" w:rsidR="00D71D5C" w:rsidRPr="000D1878" w:rsidRDefault="00D71D5C" w:rsidP="00D71D5C">
      <w:pPr>
        <w:tabs>
          <w:tab w:val="left" w:pos="96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en-US"/>
        </w:rPr>
      </w:pPr>
      <w:r w:rsidRPr="000D1878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en-US"/>
        </w:rPr>
        <w:lastRenderedPageBreak/>
        <w:t>ФЕДЕРАЛЬНОЕ ГОСУДАРСТВЕННОЕ БЮДЖЕТНОЕ</w:t>
      </w:r>
    </w:p>
    <w:p w14:paraId="356CF22A" w14:textId="77777777" w:rsidR="00D71D5C" w:rsidRPr="000D1878" w:rsidRDefault="00D71D5C" w:rsidP="00D71D5C">
      <w:pPr>
        <w:tabs>
          <w:tab w:val="left" w:pos="9360"/>
          <w:tab w:val="left" w:pos="96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en-US"/>
        </w:rPr>
      </w:pPr>
      <w:r w:rsidRPr="000D1878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en-US"/>
        </w:rPr>
        <w:t>ОБРАЗОВАТЕЛЬНОЕ УЧРЕЖДЕНИЕ ВЫСШЕГО ОБРАЗОВАНИЯ</w:t>
      </w:r>
    </w:p>
    <w:p w14:paraId="2F92FA6B" w14:textId="77777777" w:rsidR="00D71D5C" w:rsidRPr="000D1878" w:rsidRDefault="00D71D5C" w:rsidP="00D71D5C">
      <w:pPr>
        <w:tabs>
          <w:tab w:val="left" w:pos="9360"/>
          <w:tab w:val="left" w:pos="96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en-US"/>
        </w:rPr>
      </w:pPr>
      <w:r w:rsidRPr="000D1878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en-US"/>
        </w:rPr>
        <w:t>«САРАТОВСКИЙ НАЦИОНАЛЬНЫЙ ИССЛЕДОВАТЕЛЬСКИЙ ГОСУДАРСТВЕННЫЙ УНИВЕРСИТЕТ ИМЕНИ Н.Г. ЧЕРНЫШЕВСКОГО»</w:t>
      </w:r>
    </w:p>
    <w:p w14:paraId="349DA773" w14:textId="77777777" w:rsidR="00D71D5C" w:rsidRPr="000D1878" w:rsidRDefault="00D71D5C" w:rsidP="00D71D5C">
      <w:pPr>
        <w:tabs>
          <w:tab w:val="left" w:pos="9360"/>
          <w:tab w:val="left" w:pos="96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en-US"/>
        </w:rPr>
      </w:pPr>
    </w:p>
    <w:p w14:paraId="1F2DB2AF" w14:textId="77777777" w:rsidR="00D71D5C" w:rsidRPr="000D1878" w:rsidRDefault="00D71D5C" w:rsidP="00D71D5C">
      <w:pPr>
        <w:tabs>
          <w:tab w:val="left" w:pos="9360"/>
          <w:tab w:val="left" w:pos="96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en-US"/>
        </w:rPr>
      </w:pPr>
    </w:p>
    <w:p w14:paraId="372C9720" w14:textId="77777777" w:rsidR="00D71D5C" w:rsidRPr="000D1878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bidi="en-US"/>
        </w:rPr>
      </w:pPr>
      <w:r w:rsidRPr="000D1878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bidi="en-US"/>
        </w:rPr>
        <w:t>СОЦИОЛОГИЧЕСКИЙ ФАКУЛЬТЕТ</w:t>
      </w:r>
    </w:p>
    <w:p w14:paraId="44AE7F44" w14:textId="77777777" w:rsidR="00D71D5C" w:rsidRPr="000D1878" w:rsidRDefault="00D71D5C" w:rsidP="00D71D5C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bidi="en-US"/>
        </w:rPr>
      </w:pPr>
      <w:r w:rsidRPr="000D1878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bidi="en-US"/>
        </w:rPr>
        <w:t>ЦЕНТР РЕГИОНАЛЬНЫХ СОЦИОЛОГИЧЕСКИХ ИССЛЕДОВАНИЙ</w:t>
      </w:r>
    </w:p>
    <w:p w14:paraId="755528F8" w14:textId="77777777" w:rsidR="00D71D5C" w:rsidRPr="000D1878" w:rsidRDefault="00D71D5C" w:rsidP="00D71D5C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Cs/>
          <w:iCs/>
          <w:color w:val="000000" w:themeColor="text1"/>
          <w:kern w:val="32"/>
          <w:sz w:val="24"/>
          <w:szCs w:val="24"/>
          <w:lang w:bidi="en-US"/>
        </w:rPr>
      </w:pPr>
      <w:r w:rsidRPr="000D1878">
        <w:rPr>
          <w:rFonts w:ascii="Times New Roman" w:eastAsia="Times New Roman" w:hAnsi="Times New Roman"/>
          <w:bCs/>
          <w:iCs/>
          <w:color w:val="000000" w:themeColor="text1"/>
          <w:kern w:val="32"/>
          <w:sz w:val="24"/>
          <w:szCs w:val="24"/>
          <w:lang w:bidi="en-US"/>
        </w:rPr>
        <w:t>НАУЧНОЕ ОБЩЕСТВО СТУДЕНТОВ И АСПИРАНТОВ</w:t>
      </w:r>
    </w:p>
    <w:p w14:paraId="5F11A70E" w14:textId="77777777" w:rsidR="00D71D5C" w:rsidRPr="000D1878" w:rsidRDefault="00D71D5C" w:rsidP="00D71D5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D1878">
        <w:rPr>
          <w:rFonts w:ascii="Times New Roman" w:hAnsi="Times New Roman"/>
          <w:color w:val="000000" w:themeColor="text1"/>
          <w:sz w:val="24"/>
          <w:szCs w:val="24"/>
        </w:rPr>
        <w:t>УЧЕБНАЯ ЛАБОРАТОРИЯ ДЕМОГРАФИЧЕСКИХ, КОНФЛИКТОЛОГИЧЕСКИХ И ЭТНОКОНФЕССИОНАЛЬНЫХ ИССЛЕДОВАНИЙ</w:t>
      </w:r>
    </w:p>
    <w:p w14:paraId="4342B2C1" w14:textId="77777777" w:rsidR="00D71D5C" w:rsidRPr="000D1878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0D1878">
        <w:rPr>
          <w:rFonts w:ascii="Times New Roman" w:hAnsi="Times New Roman"/>
          <w:color w:val="000000" w:themeColor="text1"/>
          <w:spacing w:val="15"/>
          <w:kern w:val="36"/>
          <w:sz w:val="24"/>
          <w:szCs w:val="24"/>
        </w:rPr>
        <w:t>ЛАБОРАТОРИЯ СОЦИОЛОГИЧЕСКИХ ИССЛЕДОВАНИЙ И ИНФОРМАТИКИ</w:t>
      </w:r>
    </w:p>
    <w:p w14:paraId="70D07AD0" w14:textId="77777777" w:rsidR="00D71D5C" w:rsidRPr="000D1878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14:paraId="09048290" w14:textId="77777777" w:rsidR="00D71D5C" w:rsidRPr="000D1878" w:rsidRDefault="00D71D5C" w:rsidP="00D71D5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14:paraId="0D1191AD" w14:textId="77777777" w:rsidR="00D71D5C" w:rsidRPr="000D1878" w:rsidRDefault="00D71D5C" w:rsidP="00D71D5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14:paraId="760E58A2" w14:textId="77777777" w:rsidR="00D71D5C" w:rsidRPr="000D1878" w:rsidRDefault="00D71D5C" w:rsidP="00D71D5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14:paraId="1F6B474C" w14:textId="77777777" w:rsidR="00D71D5C" w:rsidRPr="000D1878" w:rsidRDefault="00D71D5C" w:rsidP="00D71D5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bidi="en-US"/>
        </w:rPr>
      </w:pPr>
      <w:r w:rsidRPr="000D1878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bidi="en-US"/>
        </w:rPr>
        <w:t>ПРОГРАММА</w:t>
      </w:r>
    </w:p>
    <w:p w14:paraId="719AFF9B" w14:textId="77777777" w:rsidR="00D71D5C" w:rsidRPr="000D1878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14:paraId="624CC4B5" w14:textId="77777777" w:rsidR="00D71D5C" w:rsidRPr="000D1878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Всероссийской студенческой научно - практической конференции</w:t>
      </w:r>
    </w:p>
    <w:p w14:paraId="36234712" w14:textId="77777777" w:rsidR="00D71D5C" w:rsidRPr="000D1878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14:paraId="026A45ED" w14:textId="77777777" w:rsidR="00D71D5C" w:rsidRPr="000D1878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0D1878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bidi="en-US"/>
        </w:rPr>
        <w:t>«Социальные проблемы региона глазами студентов»</w:t>
      </w:r>
    </w:p>
    <w:p w14:paraId="4209340B" w14:textId="77777777" w:rsidR="00D71D5C" w:rsidRPr="000D1878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14:paraId="761E6482" w14:textId="77777777" w:rsidR="00D71D5C" w:rsidRPr="000D1878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14:paraId="0702D042" w14:textId="77777777" w:rsidR="00D71D5C" w:rsidRPr="000D1878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14:paraId="11FC1F5D" w14:textId="77777777" w:rsidR="00D71D5C" w:rsidRPr="000D1878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14:paraId="104BECC8" w14:textId="77777777" w:rsidR="00D71D5C" w:rsidRPr="000D1878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14:paraId="4BC77EC3" w14:textId="77777777" w:rsidR="00D71D5C" w:rsidRPr="000D1878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14:paraId="3F56CAF8" w14:textId="77777777" w:rsidR="00D71D5C" w:rsidRPr="000D1878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14:paraId="7FB5548C" w14:textId="77777777" w:rsidR="00D71D5C" w:rsidRPr="000D1878" w:rsidRDefault="00D71D5C" w:rsidP="00D71D5C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4"/>
          <w:szCs w:val="24"/>
          <w:lang w:bidi="en-US"/>
        </w:rPr>
      </w:pPr>
    </w:p>
    <w:p w14:paraId="6A79717F" w14:textId="77777777" w:rsidR="00D71D5C" w:rsidRPr="000D1878" w:rsidRDefault="00D71D5C" w:rsidP="00D71D5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14:paraId="5004120B" w14:textId="77777777" w:rsidR="00D71D5C" w:rsidRPr="000D1878" w:rsidRDefault="00D71D5C" w:rsidP="00D71D5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14:paraId="473501F8" w14:textId="77777777" w:rsidR="00D71D5C" w:rsidRPr="000D1878" w:rsidRDefault="00D71D5C" w:rsidP="00D71D5C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4"/>
          <w:szCs w:val="24"/>
          <w:lang w:bidi="en-US"/>
        </w:rPr>
      </w:pPr>
    </w:p>
    <w:p w14:paraId="579955FE" w14:textId="77777777" w:rsidR="00D71D5C" w:rsidRPr="000D1878" w:rsidRDefault="00D71D5C" w:rsidP="00D71D5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14:paraId="3084D561" w14:textId="77777777" w:rsidR="00D71D5C" w:rsidRPr="000D1878" w:rsidRDefault="00D71D5C" w:rsidP="00D71D5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14:paraId="72FAB77D" w14:textId="77777777" w:rsidR="00D71D5C" w:rsidRPr="000D1878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15 апреля 2022 г.</w:t>
      </w:r>
    </w:p>
    <w:p w14:paraId="175E1AAB" w14:textId="77777777" w:rsidR="00D71D5C" w:rsidRPr="000D1878" w:rsidRDefault="00D71D5C" w:rsidP="00D71D5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14:paraId="1031C719" w14:textId="77777777" w:rsidR="00D71D5C" w:rsidRPr="000D1878" w:rsidRDefault="00D71D5C" w:rsidP="00D71D5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14:paraId="60AFCDAA" w14:textId="77777777" w:rsidR="00D71D5C" w:rsidRPr="000D1878" w:rsidRDefault="00D71D5C" w:rsidP="00D71D5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14:paraId="5371ECD1" w14:textId="77777777" w:rsidR="00D71D5C" w:rsidRPr="000D1878" w:rsidRDefault="00D71D5C" w:rsidP="00D71D5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14:paraId="5496E3A5" w14:textId="77777777" w:rsidR="00D71D5C" w:rsidRPr="000D1878" w:rsidRDefault="00D71D5C" w:rsidP="00D71D5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14:paraId="3BA802FD" w14:textId="77777777" w:rsidR="00D71D5C" w:rsidRPr="000D1878" w:rsidRDefault="00D71D5C" w:rsidP="00D71D5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14:paraId="378779C7" w14:textId="77777777" w:rsidR="00D71D5C" w:rsidRPr="000D1878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14:paraId="6357A746" w14:textId="77777777" w:rsidR="00D71D5C" w:rsidRPr="000D1878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14:paraId="34B91C6B" w14:textId="77777777" w:rsidR="00D71D5C" w:rsidRPr="000D1878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14:paraId="3C84159B" w14:textId="77777777" w:rsidR="00D71D5C" w:rsidRPr="000D1878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САРАТОВ</w:t>
      </w:r>
    </w:p>
    <w:p w14:paraId="323DA1E4" w14:textId="77777777" w:rsidR="00D71D5C" w:rsidRPr="000D1878" w:rsidRDefault="00D71D5C" w:rsidP="00D71D5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sectPr w:rsidR="00D71D5C" w:rsidRPr="000D1878">
          <w:pgSz w:w="11906" w:h="16838"/>
          <w:pgMar w:top="1134" w:right="1134" w:bottom="1134" w:left="1134" w:header="709" w:footer="709" w:gutter="0"/>
          <w:pgNumType w:start="1"/>
          <w:cols w:space="720"/>
        </w:sectPr>
      </w:pPr>
    </w:p>
    <w:p w14:paraId="017885B8" w14:textId="77777777" w:rsidR="00D71D5C" w:rsidRPr="000D1878" w:rsidRDefault="00D71D5C" w:rsidP="00D71D5C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lastRenderedPageBreak/>
        <w:t>ИНФОРМАЦИЯ</w:t>
      </w:r>
    </w:p>
    <w:p w14:paraId="07AE87D0" w14:textId="77777777" w:rsidR="00D71D5C" w:rsidRPr="000D1878" w:rsidRDefault="00D71D5C" w:rsidP="00D71D5C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О ПОРЯДКЕ ПРОВЕДЕНИИ КОНФЕРЕНЦИИ</w:t>
      </w:r>
    </w:p>
    <w:p w14:paraId="4D9CF13B" w14:textId="77777777" w:rsidR="00D71D5C" w:rsidRPr="000D1878" w:rsidRDefault="00D71D5C" w:rsidP="00D71D5C">
      <w:pPr>
        <w:spacing w:after="0" w:line="240" w:lineRule="auto"/>
        <w:ind w:left="1692" w:right="697" w:hanging="169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bidi="en-US"/>
        </w:rPr>
      </w:pPr>
    </w:p>
    <w:p w14:paraId="18DF5265" w14:textId="77777777" w:rsidR="00D71D5C" w:rsidRPr="000D1878" w:rsidRDefault="00D71D5C" w:rsidP="00D71D5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bidi="en-US"/>
        </w:rPr>
      </w:pPr>
      <w:r w:rsidRPr="000D1878">
        <w:rPr>
          <w:rFonts w:ascii="Times New Roman" w:eastAsia="Times New Roman" w:hAnsi="Times New Roman"/>
          <w:b/>
          <w:caps/>
          <w:color w:val="000000" w:themeColor="text1"/>
          <w:spacing w:val="15"/>
          <w:kern w:val="36"/>
          <w:sz w:val="24"/>
          <w:szCs w:val="24"/>
          <w:lang w:eastAsia="ru-RU"/>
        </w:rPr>
        <w:t xml:space="preserve">15 </w:t>
      </w:r>
      <w:r w:rsidRPr="000D1878">
        <w:rPr>
          <w:rFonts w:ascii="Times New Roman" w:eastAsia="Times New Roman" w:hAnsi="Times New Roman"/>
          <w:b/>
          <w:color w:val="000000" w:themeColor="text1"/>
          <w:spacing w:val="15"/>
          <w:kern w:val="36"/>
          <w:sz w:val="24"/>
          <w:szCs w:val="24"/>
          <w:lang w:eastAsia="ru-RU"/>
        </w:rPr>
        <w:t xml:space="preserve">апреля </w:t>
      </w:r>
    </w:p>
    <w:p w14:paraId="4A68A257" w14:textId="77777777" w:rsidR="00D71D5C" w:rsidRPr="000D1878" w:rsidRDefault="00AB4EFC" w:rsidP="00D71D5C">
      <w:pPr>
        <w:spacing w:after="0" w:line="240" w:lineRule="auto"/>
        <w:jc w:val="both"/>
        <w:outlineLvl w:val="0"/>
        <w:rPr>
          <w:rFonts w:ascii="Times New Roman" w:eastAsia="Times New Roman" w:hAnsi="Times New Roman"/>
          <w:caps/>
          <w:color w:val="000000" w:themeColor="text1"/>
          <w:spacing w:val="15"/>
          <w:kern w:val="36"/>
          <w:sz w:val="24"/>
          <w:szCs w:val="24"/>
          <w:lang w:eastAsia="ru-RU"/>
        </w:rPr>
      </w:pPr>
      <w:r w:rsidRPr="000D1878">
        <w:rPr>
          <w:rFonts w:ascii="Times New Roman" w:eastAsia="Times New Roman" w:hAnsi="Times New Roman"/>
          <w:b/>
          <w:caps/>
          <w:color w:val="000000" w:themeColor="text1"/>
          <w:spacing w:val="15"/>
          <w:kern w:val="36"/>
          <w:sz w:val="24"/>
          <w:szCs w:val="24"/>
          <w:lang w:eastAsia="ru-RU"/>
        </w:rPr>
        <w:t>10.00 – 13</w:t>
      </w:r>
      <w:r w:rsidR="00D71D5C" w:rsidRPr="000D1878">
        <w:rPr>
          <w:rFonts w:ascii="Times New Roman" w:eastAsia="Times New Roman" w:hAnsi="Times New Roman"/>
          <w:b/>
          <w:caps/>
          <w:color w:val="000000" w:themeColor="text1"/>
          <w:spacing w:val="15"/>
          <w:kern w:val="36"/>
          <w:sz w:val="24"/>
          <w:szCs w:val="24"/>
          <w:lang w:eastAsia="ru-RU"/>
        </w:rPr>
        <w:t>.00</w:t>
      </w:r>
      <w:r w:rsidR="00D71D5C" w:rsidRPr="000D1878">
        <w:rPr>
          <w:rFonts w:ascii="Times New Roman" w:eastAsia="Times New Roman" w:hAnsi="Times New Roman"/>
          <w:caps/>
          <w:color w:val="000000" w:themeColor="text1"/>
          <w:spacing w:val="15"/>
          <w:kern w:val="36"/>
          <w:sz w:val="24"/>
          <w:szCs w:val="24"/>
          <w:lang w:eastAsia="ru-RU"/>
        </w:rPr>
        <w:t xml:space="preserve"> – </w:t>
      </w:r>
      <w:r w:rsidR="00D71D5C" w:rsidRPr="000D1878">
        <w:rPr>
          <w:rFonts w:ascii="Times New Roman" w:eastAsia="Times New Roman" w:hAnsi="Times New Roman"/>
          <w:color w:val="000000" w:themeColor="text1"/>
          <w:spacing w:val="15"/>
          <w:kern w:val="36"/>
          <w:sz w:val="24"/>
          <w:szCs w:val="24"/>
          <w:lang w:eastAsia="ru-RU"/>
        </w:rPr>
        <w:t xml:space="preserve">Работа </w:t>
      </w:r>
      <w:r w:rsidR="0008644B" w:rsidRPr="000D1878">
        <w:rPr>
          <w:rFonts w:ascii="Times New Roman" w:eastAsia="Times New Roman" w:hAnsi="Times New Roman"/>
          <w:color w:val="000000" w:themeColor="text1"/>
          <w:spacing w:val="15"/>
          <w:kern w:val="36"/>
          <w:sz w:val="24"/>
          <w:szCs w:val="24"/>
          <w:lang w:eastAsia="ru-RU"/>
        </w:rPr>
        <w:t>секций</w:t>
      </w:r>
    </w:p>
    <w:p w14:paraId="2B28BF8B" w14:textId="77777777" w:rsidR="00D71D5C" w:rsidRPr="000D1878" w:rsidRDefault="00D71D5C" w:rsidP="00D71D5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14:paraId="55490C77" w14:textId="77777777" w:rsidR="00EC2E7D" w:rsidRPr="000D1878" w:rsidRDefault="00EC2E7D" w:rsidP="00EC2E7D">
      <w:pPr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D187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Секция 1.</w:t>
      </w:r>
    </w:p>
    <w:p w14:paraId="6E700A51" w14:textId="77777777" w:rsidR="00EC2E7D" w:rsidRPr="000D1878" w:rsidRDefault="00EC2E7D" w:rsidP="00EC2E7D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Теоретическая социология и эмпирические исследования регионального пространства. Проблемы формирования политико-правового сознания россиян.</w:t>
      </w:r>
    </w:p>
    <w:p w14:paraId="5B48C481" w14:textId="77777777" w:rsidR="00EC2E7D" w:rsidRPr="000D1878" w:rsidRDefault="00951096" w:rsidP="00D71D5C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(7 корпус, аудитория</w:t>
      </w:r>
      <w:r w:rsidR="00410F85"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 xml:space="preserve"> </w:t>
      </w:r>
      <w:r w:rsidR="00B16DD8"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201)</w:t>
      </w:r>
    </w:p>
    <w:p w14:paraId="11A7651A" w14:textId="77777777" w:rsidR="003B132C" w:rsidRPr="000D1878" w:rsidRDefault="003B132C" w:rsidP="00D71D5C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14:paraId="5DDE60EC" w14:textId="77777777" w:rsidR="00D050BC" w:rsidRPr="000D1878" w:rsidRDefault="00D050BC" w:rsidP="00D050B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Секция 2.</w:t>
      </w:r>
    </w:p>
    <w:p w14:paraId="37392CB4" w14:textId="77777777" w:rsidR="00D050BC" w:rsidRPr="000D1878" w:rsidRDefault="00D050BC" w:rsidP="00D050B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D1878">
        <w:rPr>
          <w:rFonts w:ascii="Times New Roman" w:hAnsi="Times New Roman"/>
          <w:b/>
          <w:bCs/>
          <w:color w:val="000000" w:themeColor="text1"/>
          <w:sz w:val="24"/>
          <w:szCs w:val="24"/>
        </w:rPr>
        <w:t>Образование как жизненная стратегия молодежи.</w:t>
      </w:r>
    </w:p>
    <w:p w14:paraId="2774CF9B" w14:textId="77777777" w:rsidR="00951096" w:rsidRPr="000D1878" w:rsidRDefault="00951096" w:rsidP="00951096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(7 корпус, аудитория</w:t>
      </w:r>
      <w:r w:rsidR="001323B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 xml:space="preserve"> 302</w:t>
      </w:r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)</w:t>
      </w:r>
    </w:p>
    <w:p w14:paraId="474D3B75" w14:textId="77777777" w:rsidR="00EC2E7D" w:rsidRPr="000D1878" w:rsidRDefault="00EC2E7D" w:rsidP="00D71D5C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14:paraId="78EEE2A6" w14:textId="77777777" w:rsidR="001D5898" w:rsidRPr="000D1878" w:rsidRDefault="001D5898" w:rsidP="001D5898">
      <w:pPr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D187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Секция 3.</w:t>
      </w:r>
      <w:r w:rsidRPr="000D18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  </w:t>
      </w:r>
    </w:p>
    <w:p w14:paraId="7F79F0C3" w14:textId="77777777" w:rsidR="001D5898" w:rsidRPr="000D1878" w:rsidRDefault="001D5898" w:rsidP="001D5898">
      <w:pPr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D187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Социальные проблемы и социальная работа в группах риска.</w:t>
      </w:r>
    </w:p>
    <w:p w14:paraId="04166FCA" w14:textId="77777777" w:rsidR="00951096" w:rsidRPr="000D1878" w:rsidRDefault="00951096" w:rsidP="00951096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 xml:space="preserve">(7 корпус, </w:t>
      </w:r>
      <w:r w:rsidR="00410F85"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аудитория 208</w:t>
      </w:r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)</w:t>
      </w:r>
    </w:p>
    <w:p w14:paraId="6BCB511A" w14:textId="77777777" w:rsidR="00EC2E7D" w:rsidRPr="000D1878" w:rsidRDefault="00EC2E7D" w:rsidP="00D71D5C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14:paraId="71F33F8A" w14:textId="77777777" w:rsidR="00F24C84" w:rsidRPr="000D1878" w:rsidRDefault="00E14ABA" w:rsidP="00F24C8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D187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Секция 4</w:t>
      </w:r>
      <w:r w:rsidR="00F24C84" w:rsidRPr="000D187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. </w:t>
      </w:r>
    </w:p>
    <w:p w14:paraId="1BD97CF5" w14:textId="77777777" w:rsidR="00F24C84" w:rsidRPr="000D1878" w:rsidRDefault="00F24C84" w:rsidP="00F24C84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Социальная активность представителей различных групп и слоев российского общества (подростков и молодежи, женщин, пенсионеров, работников в разных сферах занятости, инвалидов и др.).</w:t>
      </w:r>
    </w:p>
    <w:p w14:paraId="019B852B" w14:textId="77777777" w:rsidR="00951096" w:rsidRPr="000D1878" w:rsidRDefault="00951096" w:rsidP="00951096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(7 корпус, аудитория</w:t>
      </w:r>
      <w:r w:rsidR="001323BF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 xml:space="preserve"> </w:t>
      </w:r>
      <w:r w:rsidR="00474FF7"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216</w:t>
      </w:r>
      <w:r w:rsidR="00474FF7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)</w:t>
      </w:r>
    </w:p>
    <w:p w14:paraId="46508502" w14:textId="77777777" w:rsidR="00EC2E7D" w:rsidRPr="000D1878" w:rsidRDefault="00EC2E7D" w:rsidP="00D71D5C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14:paraId="1A0B7506" w14:textId="77777777" w:rsidR="00951096" w:rsidRPr="000D1878" w:rsidRDefault="00951096" w:rsidP="00951096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D187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Секция 5. </w:t>
      </w:r>
    </w:p>
    <w:p w14:paraId="44951735" w14:textId="77777777" w:rsidR="00951096" w:rsidRPr="000D1878" w:rsidRDefault="00951096" w:rsidP="00951096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Социально - демографические процессы в регионе: тенденции и последствия.</w:t>
      </w:r>
    </w:p>
    <w:p w14:paraId="26A836A7" w14:textId="77777777" w:rsidR="00951096" w:rsidRPr="000D1878" w:rsidRDefault="00951096" w:rsidP="00951096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 xml:space="preserve">(7 корпус, </w:t>
      </w:r>
      <w:r w:rsidR="00410F85"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аудитория 301</w:t>
      </w:r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)</w:t>
      </w:r>
    </w:p>
    <w:p w14:paraId="1E457BD0" w14:textId="77777777" w:rsidR="00EC2E7D" w:rsidRPr="000D1878" w:rsidRDefault="00EC2E7D" w:rsidP="00D71D5C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14:paraId="6AAB978D" w14:textId="77777777" w:rsidR="00951096" w:rsidRPr="000D1878" w:rsidRDefault="006F5D06" w:rsidP="00951096">
      <w:pPr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D187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Секция</w:t>
      </w:r>
      <w:r w:rsidR="00951096" w:rsidRPr="000D187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6.</w:t>
      </w:r>
    </w:p>
    <w:p w14:paraId="53E1F6E1" w14:textId="77777777" w:rsidR="00951096" w:rsidRPr="000D1878" w:rsidRDefault="00951096" w:rsidP="00951096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0D187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Формы, виды, типы повседневных стратегий саратовцев в современных условиях.</w:t>
      </w:r>
    </w:p>
    <w:p w14:paraId="1EC8FCD8" w14:textId="77777777" w:rsidR="00951096" w:rsidRPr="000D1878" w:rsidRDefault="00951096" w:rsidP="00951096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 xml:space="preserve">(7 корпус, аудитория </w:t>
      </w:r>
      <w:r w:rsidR="00EB1753"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212</w:t>
      </w:r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)</w:t>
      </w:r>
    </w:p>
    <w:p w14:paraId="1F989B8D" w14:textId="77777777" w:rsidR="00EC2E7D" w:rsidRPr="000D1878" w:rsidRDefault="00EC2E7D" w:rsidP="00D71D5C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14:paraId="3C9422BA" w14:textId="77777777" w:rsidR="00EC2E7D" w:rsidRPr="000D1878" w:rsidRDefault="00EC2E7D" w:rsidP="00D71D5C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14:paraId="1A04FD62" w14:textId="77777777" w:rsidR="00D71D5C" w:rsidRPr="000D1878" w:rsidRDefault="00E14ABA" w:rsidP="00D71D5C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Р</w:t>
      </w:r>
      <w:r w:rsidR="00D71D5C"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ЕГЛАМЕНТ ВЫСТУПЛЕНИЙ:</w:t>
      </w:r>
    </w:p>
    <w:p w14:paraId="4C795AD6" w14:textId="77777777" w:rsidR="00D71D5C" w:rsidRPr="000D1878" w:rsidRDefault="00D71D5C" w:rsidP="00D71D5C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p w14:paraId="669EB375" w14:textId="77777777" w:rsidR="00D71D5C" w:rsidRPr="000D1878" w:rsidRDefault="00D71D5C" w:rsidP="00D71D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 xml:space="preserve">Доклады на </w:t>
      </w:r>
      <w:r w:rsidR="005B0C49"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секции</w:t>
      </w:r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 xml:space="preserve"> – до 8 минут</w:t>
      </w:r>
    </w:p>
    <w:p w14:paraId="71578909" w14:textId="77777777" w:rsidR="00D71D5C" w:rsidRPr="000D1878" w:rsidRDefault="00D71D5C" w:rsidP="00D71D5C">
      <w:pPr>
        <w:keepNext/>
        <w:tabs>
          <w:tab w:val="left" w:pos="1440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4"/>
          <w:szCs w:val="24"/>
          <w:lang w:bidi="en-US"/>
        </w:rPr>
      </w:pPr>
      <w:r w:rsidRPr="000D1878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br w:type="page"/>
      </w:r>
      <w:r w:rsidRPr="000D1878">
        <w:rPr>
          <w:rFonts w:ascii="Times New Roman" w:eastAsia="Times New Roman" w:hAnsi="Times New Roman"/>
          <w:b/>
          <w:bCs/>
          <w:color w:val="000000" w:themeColor="text1"/>
          <w:kern w:val="32"/>
          <w:sz w:val="24"/>
          <w:szCs w:val="24"/>
          <w:lang w:bidi="en-US"/>
        </w:rPr>
        <w:lastRenderedPageBreak/>
        <w:t>Оргкомитет научной конференции</w:t>
      </w:r>
    </w:p>
    <w:p w14:paraId="46310FF0" w14:textId="77777777" w:rsidR="00D71D5C" w:rsidRPr="000D1878" w:rsidRDefault="00D71D5C" w:rsidP="00D71D5C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4"/>
          <w:szCs w:val="24"/>
          <w:lang w:bidi="en-US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376"/>
        <w:gridCol w:w="7797"/>
      </w:tblGrid>
      <w:tr w:rsidR="000D1878" w:rsidRPr="000D1878" w14:paraId="24F0FF7A" w14:textId="77777777" w:rsidTr="00D71D5C">
        <w:trPr>
          <w:trHeight w:val="847"/>
        </w:trPr>
        <w:tc>
          <w:tcPr>
            <w:tcW w:w="2376" w:type="dxa"/>
          </w:tcPr>
          <w:p w14:paraId="633D32CB" w14:textId="77777777" w:rsidR="00D71D5C" w:rsidRPr="000D1878" w:rsidRDefault="00D71D5C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en-US" w:bidi="en-US"/>
              </w:rPr>
            </w:pPr>
            <w:r w:rsidRPr="000D187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en-US" w:bidi="en-US"/>
              </w:rPr>
              <w:t>Председатель</w:t>
            </w:r>
          </w:p>
          <w:p w14:paraId="3DD26FF6" w14:textId="77777777" w:rsidR="00D71D5C" w:rsidRPr="000D1878" w:rsidRDefault="00D71D5C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en-US" w:bidi="en-US"/>
              </w:rPr>
            </w:pPr>
          </w:p>
          <w:p w14:paraId="4D1DFE84" w14:textId="77777777" w:rsidR="00D71D5C" w:rsidRPr="000D1878" w:rsidRDefault="00D71D5C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en-US" w:bidi="en-US"/>
              </w:rPr>
            </w:pPr>
          </w:p>
          <w:p w14:paraId="12B9F91B" w14:textId="77777777" w:rsidR="00D71D5C" w:rsidRPr="000D1878" w:rsidRDefault="00D71D5C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0D187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en-US" w:bidi="en-US"/>
              </w:rPr>
              <w:t>Сопредседатель</w:t>
            </w:r>
          </w:p>
        </w:tc>
        <w:tc>
          <w:tcPr>
            <w:tcW w:w="7797" w:type="dxa"/>
          </w:tcPr>
          <w:p w14:paraId="03962A8C" w14:textId="77777777" w:rsidR="00D71D5C" w:rsidRPr="000D1878" w:rsidRDefault="00D71D5C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bidi="en-US"/>
              </w:rPr>
              <w:t>Ивченков Сергей Григорьевич</w:t>
            </w:r>
            <w:r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, декан социологического факультета, заведующий кафедрой социологии молодежи,</w:t>
            </w:r>
            <w:r w:rsidRPr="000D1878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 xml:space="preserve"> </w:t>
            </w:r>
            <w:r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доктор социологических наук, доцент.</w:t>
            </w:r>
          </w:p>
          <w:p w14:paraId="32EAF701" w14:textId="77777777" w:rsidR="0030111C" w:rsidRPr="000D1878" w:rsidRDefault="0030111C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7B12B967" w14:textId="77777777" w:rsidR="00D71D5C" w:rsidRPr="000D1878" w:rsidRDefault="00D71D5C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>Бегинина И.А.</w:t>
            </w:r>
            <w:r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 кандидат философских наук, профессор, заведующий кафедрой социологии регионов. </w:t>
            </w:r>
          </w:p>
          <w:p w14:paraId="185F8EAB" w14:textId="77777777" w:rsidR="00D71D5C" w:rsidRPr="000D1878" w:rsidRDefault="00D71D5C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0D1878" w:rsidRPr="000D1878" w14:paraId="314E554A" w14:textId="77777777" w:rsidTr="00D71D5C">
        <w:tc>
          <w:tcPr>
            <w:tcW w:w="2376" w:type="dxa"/>
            <w:hideMark/>
          </w:tcPr>
          <w:p w14:paraId="4C85BE7E" w14:textId="77777777" w:rsidR="00D71D5C" w:rsidRPr="000D1878" w:rsidRDefault="00D71D5C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0D187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en-US" w:bidi="en-US"/>
              </w:rPr>
              <w:t>Председатель программного комитета</w:t>
            </w:r>
          </w:p>
        </w:tc>
        <w:tc>
          <w:tcPr>
            <w:tcW w:w="7797" w:type="dxa"/>
          </w:tcPr>
          <w:p w14:paraId="41E9B314" w14:textId="77777777" w:rsidR="00D71D5C" w:rsidRPr="000D1878" w:rsidRDefault="00D71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>Никифоров Я.А.</w:t>
            </w:r>
            <w:r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 доктор социологических наук, профессор кафедры </w:t>
            </w:r>
          </w:p>
          <w:p w14:paraId="3D87CECC" w14:textId="77777777" w:rsidR="00D71D5C" w:rsidRPr="000D1878" w:rsidRDefault="00D71D5C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социологии регионов; заведующий учебной лаборатории демографических, конфликтологических и этноконфессиональных исследований.</w:t>
            </w:r>
          </w:p>
          <w:p w14:paraId="1E153B5B" w14:textId="77777777" w:rsidR="00D71D5C" w:rsidRPr="000D1878" w:rsidRDefault="00D71D5C">
            <w:pPr>
              <w:tabs>
                <w:tab w:val="left" w:pos="144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>Шахматова Н.В.</w:t>
            </w:r>
            <w:r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, доктор социологических наук, профессор кафедры истории, теории и прикладной социологии, директор Центра региональных социологических исследований СГУ, научный руководитель студенческого научного общества социологического факультета.</w:t>
            </w:r>
          </w:p>
          <w:p w14:paraId="2F92E455" w14:textId="77777777" w:rsidR="00D71D5C" w:rsidRPr="000D1878" w:rsidRDefault="00D71D5C">
            <w:pPr>
              <w:tabs>
                <w:tab w:val="left" w:pos="144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0D1878" w:rsidRPr="000D1878" w14:paraId="782AE1EB" w14:textId="77777777" w:rsidTr="00D71D5C">
        <w:tc>
          <w:tcPr>
            <w:tcW w:w="2376" w:type="dxa"/>
            <w:hideMark/>
          </w:tcPr>
          <w:p w14:paraId="252ACB81" w14:textId="77777777" w:rsidR="00D71D5C" w:rsidRPr="000D1878" w:rsidRDefault="00D71D5C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Секретари конференции</w:t>
            </w:r>
          </w:p>
        </w:tc>
        <w:tc>
          <w:tcPr>
            <w:tcW w:w="7797" w:type="dxa"/>
            <w:hideMark/>
          </w:tcPr>
          <w:p w14:paraId="75CDE29C" w14:textId="77777777" w:rsidR="00D71D5C" w:rsidRPr="000D1878" w:rsidRDefault="00D71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proofErr w:type="spellStart"/>
            <w:r w:rsidRPr="000D1878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>Мунина</w:t>
            </w:r>
            <w:proofErr w:type="spellEnd"/>
            <w:r w:rsidRPr="000D1878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 xml:space="preserve"> О.В., </w:t>
            </w:r>
            <w:r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кандидат социологических наук, доцент кафедры социологии молодежи.</w:t>
            </w:r>
          </w:p>
          <w:p w14:paraId="767B7733" w14:textId="77777777" w:rsidR="00D71D5C" w:rsidRPr="000D1878" w:rsidRDefault="00D71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>Карелин М.А.,</w:t>
            </w:r>
            <w:r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 ассистент кафедры социологии регионов.</w:t>
            </w:r>
          </w:p>
          <w:p w14:paraId="7998DB88" w14:textId="77777777" w:rsidR="0030111C" w:rsidRPr="000D1878" w:rsidRDefault="00301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0D1878" w:rsidRPr="000D1878" w14:paraId="0B30AC57" w14:textId="77777777" w:rsidTr="00D71D5C">
        <w:tc>
          <w:tcPr>
            <w:tcW w:w="2376" w:type="dxa"/>
          </w:tcPr>
          <w:p w14:paraId="2029FBC5" w14:textId="77777777" w:rsidR="00D71D5C" w:rsidRPr="000D1878" w:rsidRDefault="008C00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D187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71D5C" w:rsidRPr="000D187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Секретари организационного комитета</w:t>
            </w:r>
          </w:p>
          <w:p w14:paraId="05AC70BD" w14:textId="77777777" w:rsidR="00D71D5C" w:rsidRPr="000D1878" w:rsidRDefault="00D71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en-US" w:bidi="en-US"/>
              </w:rPr>
            </w:pPr>
          </w:p>
        </w:tc>
        <w:tc>
          <w:tcPr>
            <w:tcW w:w="7797" w:type="dxa"/>
            <w:hideMark/>
          </w:tcPr>
          <w:p w14:paraId="436DB0AB" w14:textId="77777777" w:rsidR="00D71D5C" w:rsidRPr="000D1878" w:rsidRDefault="00D71D5C">
            <w:pPr>
              <w:tabs>
                <w:tab w:val="left" w:pos="144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>Покатов Д.В.,</w:t>
            </w:r>
            <w:r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 доктор социологических наук, профессор, заведующий кафедры истории, теории и прикладной социологии, социологического факультета.</w:t>
            </w:r>
          </w:p>
          <w:p w14:paraId="621F57D3" w14:textId="77777777" w:rsidR="00D71D5C" w:rsidRPr="000D1878" w:rsidRDefault="00D71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>Курганова С.В.</w:t>
            </w:r>
            <w:r w:rsidRPr="000D187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bidi="en-US"/>
              </w:rPr>
              <w:t>,</w:t>
            </w:r>
            <w:r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 кандидат социологических наук, доцент кафедры социологии социальной работы.</w:t>
            </w:r>
          </w:p>
          <w:p w14:paraId="67793355" w14:textId="77777777" w:rsidR="00D71D5C" w:rsidRPr="000D1878" w:rsidRDefault="00D71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bidi="en-US"/>
              </w:rPr>
              <w:t xml:space="preserve">Ситникова С.В., </w:t>
            </w:r>
            <w:r w:rsidRPr="000D1878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bidi="en-US"/>
              </w:rPr>
              <w:t>доктор</w:t>
            </w:r>
            <w:r w:rsidRPr="000D1878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bidi="en-US"/>
              </w:rPr>
              <w:t xml:space="preserve"> </w:t>
            </w:r>
            <w:r w:rsidRPr="000D1878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bidi="en-US"/>
              </w:rPr>
              <w:t>социологических наук, доцент кафедры социальной информатики.</w:t>
            </w:r>
          </w:p>
          <w:p w14:paraId="2FB3437C" w14:textId="77777777" w:rsidR="0030111C" w:rsidRPr="000D1878" w:rsidRDefault="00301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0D1878" w:rsidRPr="000D1878" w14:paraId="24A9EDBD" w14:textId="77777777" w:rsidTr="00D71D5C">
        <w:trPr>
          <w:trHeight w:val="289"/>
        </w:trPr>
        <w:tc>
          <w:tcPr>
            <w:tcW w:w="2376" w:type="dxa"/>
          </w:tcPr>
          <w:p w14:paraId="6550333C" w14:textId="77777777" w:rsidR="00D71D5C" w:rsidRPr="000D1878" w:rsidRDefault="00D71D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D187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Секретари программного комитета</w:t>
            </w:r>
          </w:p>
          <w:p w14:paraId="50CA7663" w14:textId="77777777" w:rsidR="00D71D5C" w:rsidRPr="000D1878" w:rsidRDefault="00D71D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7797" w:type="dxa"/>
            <w:hideMark/>
          </w:tcPr>
          <w:p w14:paraId="022C9BE5" w14:textId="77777777" w:rsidR="00D71D5C" w:rsidRPr="000D1878" w:rsidRDefault="00AD45D1">
            <w:pPr>
              <w:tabs>
                <w:tab w:val="left" w:pos="144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>Кудряшова</w:t>
            </w:r>
            <w:r w:rsidR="00D71D5C" w:rsidRPr="000D1878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 xml:space="preserve"> Т.Н.,</w:t>
            </w:r>
            <w:r w:rsidR="00D71D5C"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 кандидат социологических наук, доцент кафедры истории, теории и прикладной социологии.</w:t>
            </w:r>
          </w:p>
          <w:p w14:paraId="04655133" w14:textId="77777777" w:rsidR="00D71D5C" w:rsidRPr="000D1878" w:rsidRDefault="00D71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 w:bidi="en-US"/>
              </w:rPr>
            </w:pPr>
            <w:r w:rsidRPr="000D1878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 xml:space="preserve">Фомин А.А., </w:t>
            </w:r>
            <w:r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заведующий лабораторией социологических исследований и информатики кафедры социальной информатики.</w:t>
            </w:r>
            <w:r w:rsidRPr="000D187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 w:bidi="en-US"/>
              </w:rPr>
              <w:t xml:space="preserve"> </w:t>
            </w:r>
          </w:p>
          <w:p w14:paraId="3DE8BD10" w14:textId="77777777" w:rsidR="00D71D5C" w:rsidRPr="000D1878" w:rsidRDefault="00D71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26123B89" w14:textId="77777777" w:rsidR="00D71D5C" w:rsidRPr="000D1878" w:rsidRDefault="00D71D5C" w:rsidP="00D71D5C">
      <w:pPr>
        <w:spacing w:after="0" w:line="240" w:lineRule="auto"/>
        <w:ind w:right="697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bidi="en-US"/>
        </w:rPr>
      </w:pPr>
      <w:r w:rsidRPr="000D1878">
        <w:rPr>
          <w:rFonts w:ascii="Times New Roman" w:eastAsia="Times New Roman" w:hAnsi="Times New Roman"/>
          <w:i/>
          <w:color w:val="000000" w:themeColor="text1"/>
          <w:sz w:val="24"/>
          <w:szCs w:val="24"/>
          <w:u w:val="single"/>
          <w:lang w:bidi="en-US"/>
        </w:rPr>
        <w:br w:type="page"/>
      </w:r>
    </w:p>
    <w:p w14:paraId="2482C260" w14:textId="77777777" w:rsidR="00D71D5C" w:rsidRPr="000D1878" w:rsidRDefault="00D71D5C" w:rsidP="00D71D5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sectPr w:rsidR="00D71D5C" w:rsidRPr="000D1878">
          <w:pgSz w:w="11906" w:h="16838"/>
          <w:pgMar w:top="1134" w:right="1134" w:bottom="1134" w:left="1134" w:header="709" w:footer="709" w:gutter="0"/>
          <w:cols w:space="720"/>
        </w:sectPr>
      </w:pPr>
    </w:p>
    <w:p w14:paraId="47679AEA" w14:textId="77777777" w:rsidR="00D71D5C" w:rsidRPr="000D1878" w:rsidRDefault="004F38F2" w:rsidP="00D71D5C">
      <w:pPr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D187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lastRenderedPageBreak/>
        <w:t>Секция</w:t>
      </w:r>
      <w:r w:rsidR="00D71D5C" w:rsidRPr="000D187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1.</w:t>
      </w:r>
    </w:p>
    <w:p w14:paraId="6CAEEC21" w14:textId="77777777" w:rsidR="00360F6E" w:rsidRPr="000D1878" w:rsidRDefault="00D71D5C" w:rsidP="00A40790">
      <w:pPr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D187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Теоретическая социология и эмпирические исследования регионального пространства. </w:t>
      </w:r>
      <w:r w:rsidR="00EC7469" w:rsidRPr="000D1878">
        <w:rPr>
          <w:rFonts w:ascii="Times New Roman" w:hAnsi="Times New Roman"/>
          <w:b/>
          <w:bCs/>
          <w:color w:val="000000" w:themeColor="text1"/>
          <w:sz w:val="24"/>
          <w:szCs w:val="24"/>
        </w:rPr>
        <w:t>П</w:t>
      </w:r>
      <w:r w:rsidRPr="000D1878">
        <w:rPr>
          <w:rFonts w:ascii="Times New Roman" w:hAnsi="Times New Roman"/>
          <w:b/>
          <w:bCs/>
          <w:color w:val="000000" w:themeColor="text1"/>
          <w:sz w:val="24"/>
          <w:szCs w:val="24"/>
        </w:rPr>
        <w:t>роблемы формирования поли</w:t>
      </w:r>
      <w:r w:rsidR="00B16DD8" w:rsidRPr="000D1878">
        <w:rPr>
          <w:rFonts w:ascii="Times New Roman" w:hAnsi="Times New Roman"/>
          <w:b/>
          <w:bCs/>
          <w:color w:val="000000" w:themeColor="text1"/>
          <w:sz w:val="24"/>
          <w:szCs w:val="24"/>
        </w:rPr>
        <w:t>тико-правового сознания россиян</w:t>
      </w:r>
    </w:p>
    <w:p w14:paraId="0DA5A820" w14:textId="77777777" w:rsidR="00B16DD8" w:rsidRPr="000D1878" w:rsidRDefault="00B16DD8" w:rsidP="00A40790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(7 корпус, аудитория 201).</w:t>
      </w:r>
    </w:p>
    <w:p w14:paraId="272F8A1A" w14:textId="77777777" w:rsidR="00D71D5C" w:rsidRPr="000D1878" w:rsidRDefault="00D71D5C" w:rsidP="00D71D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0D187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Руководители: </w:t>
      </w:r>
    </w:p>
    <w:p w14:paraId="65D1BCF1" w14:textId="77777777" w:rsidR="00D71D5C" w:rsidRPr="000D1878" w:rsidRDefault="00D71D5C" w:rsidP="00D71D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0D187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Покатов Дмитрий Валерьевич</w:t>
      </w:r>
      <w:r w:rsidRPr="000D187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, доктор социологических наук, доцент, заведующий кафедрой теории, истории и прикладной социологии социологического факультета СГУ имени Н.Г. Чернышевского  </w:t>
      </w:r>
    </w:p>
    <w:p w14:paraId="3A4A5DEA" w14:textId="77777777" w:rsidR="00D71D5C" w:rsidRPr="000D1878" w:rsidRDefault="009077E6" w:rsidP="0079280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0D187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Аракчеева Марина Борисовна</w:t>
      </w:r>
      <w:r w:rsidR="00D71D5C" w:rsidRPr="000D187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Pr="000D187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кандидат </w:t>
      </w:r>
      <w:r w:rsidR="0079280C" w:rsidRPr="000D187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философских наук</w:t>
      </w:r>
      <w:r w:rsidRPr="000D187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, доцент кафедры теории, истории и прикладной социологии социологического факультета СГУ имени Н.Г. Чернышевского  </w:t>
      </w:r>
    </w:p>
    <w:p w14:paraId="5201B738" w14:textId="77777777" w:rsidR="00D71D5C" w:rsidRPr="000D1878" w:rsidRDefault="003316D5" w:rsidP="00D71D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D1878">
        <w:rPr>
          <w:rFonts w:ascii="Times New Roman" w:hAnsi="Times New Roman"/>
          <w:b/>
          <w:bCs/>
          <w:color w:val="000000" w:themeColor="text1"/>
          <w:sz w:val="24"/>
          <w:szCs w:val="24"/>
        </w:rPr>
        <w:t>Головко Ярослав Александрович</w:t>
      </w:r>
      <w:r w:rsidRPr="000D1878">
        <w:rPr>
          <w:rFonts w:ascii="Times New Roman" w:hAnsi="Times New Roman"/>
          <w:color w:val="000000" w:themeColor="text1"/>
          <w:sz w:val="24"/>
          <w:szCs w:val="24"/>
        </w:rPr>
        <w:t>, магистрант 2 курса, направления подготовки «Социология», профиль «Демография», социологического факультета СГУ имени Н.Г. Чернышевского.</w:t>
      </w:r>
    </w:p>
    <w:p w14:paraId="26DEB7B0" w14:textId="77777777" w:rsidR="0031148D" w:rsidRPr="000D1878" w:rsidRDefault="0031148D" w:rsidP="00D71D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49399455" w14:textId="77777777" w:rsidR="00D71D5C" w:rsidRPr="000D1878" w:rsidRDefault="00D71D5C" w:rsidP="00D71D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D187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Доклады:</w:t>
      </w:r>
    </w:p>
    <w:p w14:paraId="40FC5FF7" w14:textId="77777777" w:rsidR="00D71D5C" w:rsidRPr="000D1878" w:rsidRDefault="00D71D5C" w:rsidP="00D71D5C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Алешин Алексей Сергеевич,</w:t>
      </w:r>
      <w:r w:rsidR="00D45B41">
        <w:rPr>
          <w:color w:val="000000" w:themeColor="text1"/>
        </w:rPr>
        <w:t xml:space="preserve"> </w:t>
      </w:r>
      <w:r w:rsidRPr="000D1878">
        <w:rPr>
          <w:color w:val="000000" w:themeColor="text1"/>
        </w:rPr>
        <w:t xml:space="preserve">студент 2 курса, направления подготовки «Прикладная информатика в социологии», социологического факультета СГУ имени Н.Г. Чернышевского. (Науч. рук. – профессор Ситникова С.В.). </w:t>
      </w:r>
      <w:r w:rsidRPr="000D1878">
        <w:rPr>
          <w:i/>
          <w:iCs/>
          <w:color w:val="000000" w:themeColor="text1"/>
        </w:rPr>
        <w:t>«Основные характеристики студенческой трудовой занятости: современные проблемы»</w:t>
      </w:r>
    </w:p>
    <w:p w14:paraId="2CFA4D77" w14:textId="77777777" w:rsidR="00D71D5C" w:rsidRPr="000D1878" w:rsidRDefault="00D71D5C" w:rsidP="00D71D5C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Головко Ярослав Александрович</w:t>
      </w:r>
      <w:r w:rsidRPr="000D1878">
        <w:rPr>
          <w:color w:val="000000" w:themeColor="text1"/>
        </w:rPr>
        <w:t>, магистрант 2 курса, направления подготовки «Социология», профиль «Демография», социологического факультета СГУ имени Н.Г. Чернышевского. (Науч. рук. – профессор Калинникова М.В</w:t>
      </w:r>
      <w:r w:rsidRPr="000D1878">
        <w:rPr>
          <w:i/>
          <w:iCs/>
          <w:color w:val="000000" w:themeColor="text1"/>
        </w:rPr>
        <w:t>.). «К вопросу геополитической «культуры отмены» в отношении России»</w:t>
      </w:r>
    </w:p>
    <w:p w14:paraId="197A93B1" w14:textId="77777777" w:rsidR="00D71D5C" w:rsidRPr="000D1878" w:rsidRDefault="00D71D5C" w:rsidP="00D71D5C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Головко Ярослав Александрович</w:t>
      </w:r>
      <w:r w:rsidRPr="000D1878">
        <w:rPr>
          <w:color w:val="000000" w:themeColor="text1"/>
        </w:rPr>
        <w:t>, магистрант 2 курса, направления подготовки «Социология», профиль «Демография», социологического факультета СГУ имени Н.Г. Чернышевского. (Науч. рук. – профессор Калинникова М.В</w:t>
      </w:r>
      <w:r w:rsidRPr="000D1878">
        <w:rPr>
          <w:i/>
          <w:iCs/>
          <w:color w:val="000000" w:themeColor="text1"/>
        </w:rPr>
        <w:t>.). «Отношение граждан РФ к специальной военной операции в Украине: социологический мониторинг»</w:t>
      </w:r>
    </w:p>
    <w:p w14:paraId="0E80AF64" w14:textId="77777777" w:rsidR="00D71D5C" w:rsidRPr="000D1878" w:rsidRDefault="00D71D5C" w:rsidP="00D71D5C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proofErr w:type="spellStart"/>
      <w:r w:rsidRPr="000D1878">
        <w:rPr>
          <w:b/>
          <w:bCs/>
          <w:color w:val="000000" w:themeColor="text1"/>
        </w:rPr>
        <w:t>Грабик</w:t>
      </w:r>
      <w:proofErr w:type="spellEnd"/>
      <w:r w:rsidRPr="000D1878">
        <w:rPr>
          <w:b/>
          <w:bCs/>
          <w:color w:val="000000" w:themeColor="text1"/>
        </w:rPr>
        <w:t xml:space="preserve"> Анастасия Александровна</w:t>
      </w:r>
      <w:r w:rsidRPr="000D1878">
        <w:rPr>
          <w:color w:val="000000" w:themeColor="text1"/>
        </w:rPr>
        <w:t xml:space="preserve">, студентка 1 курса, направления подготовки «Организация работы с молодёжью», социологического факультета СГУ имени Н.Г. Чернышевского. (Науч. рук. – доцент </w:t>
      </w:r>
      <w:proofErr w:type="spellStart"/>
      <w:r w:rsidRPr="000D1878">
        <w:rPr>
          <w:color w:val="000000" w:themeColor="text1"/>
        </w:rPr>
        <w:t>Сайганова</w:t>
      </w:r>
      <w:proofErr w:type="spellEnd"/>
      <w:r w:rsidRPr="000D1878">
        <w:rPr>
          <w:color w:val="000000" w:themeColor="text1"/>
        </w:rPr>
        <w:t xml:space="preserve"> Е.В.). </w:t>
      </w:r>
      <w:r w:rsidRPr="000D1878">
        <w:rPr>
          <w:i/>
          <w:iCs/>
          <w:color w:val="000000" w:themeColor="text1"/>
        </w:rPr>
        <w:t>«Проблема трудоустройства молодёжи»</w:t>
      </w:r>
    </w:p>
    <w:p w14:paraId="79D54ABE" w14:textId="77777777" w:rsidR="00D71D5C" w:rsidRPr="000D1878" w:rsidRDefault="00D71D5C" w:rsidP="00D71D5C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Елизарова Юлия Александровна</w:t>
      </w:r>
      <w:r w:rsidRPr="000D1878">
        <w:rPr>
          <w:color w:val="000000" w:themeColor="text1"/>
        </w:rPr>
        <w:t>, студентка 3 курса, направления подготовки «Социология», социологического факультета СГУ имени Н.Г. Чернышевского. (Науч. рук. – профессор Калугина Т.А.). «</w:t>
      </w:r>
      <w:r w:rsidRPr="000D1878">
        <w:rPr>
          <w:i/>
          <w:iCs/>
          <w:color w:val="000000" w:themeColor="text1"/>
        </w:rPr>
        <w:t>Безработица в регионе: социальные факторы и особенности»</w:t>
      </w:r>
    </w:p>
    <w:p w14:paraId="06A15CCE" w14:textId="77777777" w:rsidR="00D71D5C" w:rsidRPr="000D1878" w:rsidRDefault="00D71D5C" w:rsidP="00D71D5C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Калиновская Алёна Алексеевна</w:t>
      </w:r>
      <w:r w:rsidRPr="000D1878">
        <w:rPr>
          <w:color w:val="000000" w:themeColor="text1"/>
        </w:rPr>
        <w:t xml:space="preserve">, студентка 3 курса, направления подготовки «Организация работы с молодёжью», социологического факультета СГУ имени Н.Г. Чернышевского. (Науч. рук. – доцент </w:t>
      </w:r>
      <w:proofErr w:type="spellStart"/>
      <w:r w:rsidRPr="000D1878">
        <w:rPr>
          <w:color w:val="000000" w:themeColor="text1"/>
        </w:rPr>
        <w:t>Сайганова</w:t>
      </w:r>
      <w:proofErr w:type="spellEnd"/>
      <w:r w:rsidRPr="000D1878">
        <w:rPr>
          <w:color w:val="000000" w:themeColor="text1"/>
        </w:rPr>
        <w:t xml:space="preserve"> Е.В.). </w:t>
      </w:r>
      <w:r w:rsidRPr="000D1878">
        <w:rPr>
          <w:i/>
          <w:iCs/>
          <w:color w:val="000000" w:themeColor="text1"/>
        </w:rPr>
        <w:t>«Механизмы вовлечения молодежи в волонтерскую деятельность»</w:t>
      </w:r>
    </w:p>
    <w:p w14:paraId="7771EF06" w14:textId="77777777" w:rsidR="00D71D5C" w:rsidRPr="000D1878" w:rsidRDefault="00D71D5C" w:rsidP="00D71D5C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Косяк Ангелина Кирилловна</w:t>
      </w:r>
      <w:r w:rsidRPr="000D1878">
        <w:rPr>
          <w:color w:val="000000" w:themeColor="text1"/>
        </w:rPr>
        <w:t xml:space="preserve">, студентка 2 курса, направления подготовки «Социология», социологического факультета СГУ имени Н.Г. Чернышевского. (Науч. рук. – доцент Карелина И.А.). </w:t>
      </w:r>
      <w:r w:rsidRPr="000D1878">
        <w:rPr>
          <w:i/>
          <w:iCs/>
          <w:color w:val="000000" w:themeColor="text1"/>
        </w:rPr>
        <w:t>«Идеи аномии в концепциях западной социологии»</w:t>
      </w:r>
    </w:p>
    <w:p w14:paraId="68EBAF1D" w14:textId="77777777" w:rsidR="00D71D5C" w:rsidRPr="000D1878" w:rsidRDefault="00D71D5C" w:rsidP="00D71D5C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Леонтьев Евгений Дмитриевич</w:t>
      </w:r>
      <w:r w:rsidRPr="000D1878">
        <w:rPr>
          <w:color w:val="000000" w:themeColor="text1"/>
        </w:rPr>
        <w:t>, студент 4 курса, направления подготовки «Прикладная информатика в социологии», социологического факультета СГУ имени Н.Г. Чернышевского. (Науч. рук. – профессор Романовская О.А.). «Перспективы внедрения системы социального рейтинга в контексте информатизации России»</w:t>
      </w:r>
    </w:p>
    <w:p w14:paraId="34A9E824" w14:textId="77777777" w:rsidR="00D71D5C" w:rsidRPr="000D1878" w:rsidRDefault="00D71D5C" w:rsidP="00D71D5C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Минеева Арина Валерьевна</w:t>
      </w:r>
      <w:r w:rsidRPr="000D1878">
        <w:rPr>
          <w:color w:val="000000" w:themeColor="text1"/>
        </w:rPr>
        <w:t xml:space="preserve">, магистрантка 2 курса, направления подготовки «Социология», профиль «Социология политики», социологического факультета СГУ имени Н.Г. Чернышевского. (Науч. рук. – доцент Карелина И.А.). </w:t>
      </w:r>
      <w:r w:rsidRPr="000D1878">
        <w:rPr>
          <w:i/>
          <w:iCs/>
          <w:color w:val="000000" w:themeColor="text1"/>
        </w:rPr>
        <w:t>«О. Конт о роли социальной динамики в условиях развития современного общества»</w:t>
      </w:r>
    </w:p>
    <w:p w14:paraId="753B8989" w14:textId="77777777" w:rsidR="00D71D5C" w:rsidRPr="000D1878" w:rsidRDefault="00D71D5C" w:rsidP="00D71D5C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proofErr w:type="spellStart"/>
      <w:r w:rsidRPr="000D1878">
        <w:rPr>
          <w:b/>
          <w:bCs/>
          <w:color w:val="000000" w:themeColor="text1"/>
        </w:rPr>
        <w:t>Мирзаханов</w:t>
      </w:r>
      <w:proofErr w:type="spellEnd"/>
      <w:r w:rsidRPr="000D1878">
        <w:rPr>
          <w:b/>
          <w:bCs/>
          <w:color w:val="000000" w:themeColor="text1"/>
        </w:rPr>
        <w:t xml:space="preserve"> Ислам </w:t>
      </w:r>
      <w:proofErr w:type="spellStart"/>
      <w:r w:rsidRPr="000D1878">
        <w:rPr>
          <w:b/>
          <w:bCs/>
          <w:color w:val="000000" w:themeColor="text1"/>
        </w:rPr>
        <w:t>Сулейманович</w:t>
      </w:r>
      <w:proofErr w:type="spellEnd"/>
      <w:r w:rsidRPr="000D1878">
        <w:rPr>
          <w:color w:val="000000" w:themeColor="text1"/>
        </w:rPr>
        <w:t xml:space="preserve">, магистрант 2 курса, направления подготовки «Социология», профиль «Социология молодежной политики», </w:t>
      </w:r>
      <w:r w:rsidRPr="000D1878">
        <w:rPr>
          <w:color w:val="000000" w:themeColor="text1"/>
        </w:rPr>
        <w:lastRenderedPageBreak/>
        <w:t xml:space="preserve">социологического факультета СГУ имени Н.Г. Чернышевского. (Науч. рук. – профессор Ивченков С.Г.). </w:t>
      </w:r>
      <w:r w:rsidRPr="000D1878">
        <w:rPr>
          <w:i/>
          <w:iCs/>
          <w:color w:val="000000" w:themeColor="text1"/>
        </w:rPr>
        <w:t>«Формы поддержки некоммерческих организаций органами местного самоуправления (на примере города Саратов)»</w:t>
      </w:r>
    </w:p>
    <w:p w14:paraId="08185285" w14:textId="77777777" w:rsidR="00D71D5C" w:rsidRPr="000D1878" w:rsidRDefault="00D71D5C" w:rsidP="00D71D5C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proofErr w:type="spellStart"/>
      <w:r w:rsidRPr="000D1878">
        <w:rPr>
          <w:b/>
          <w:bCs/>
          <w:color w:val="000000" w:themeColor="text1"/>
        </w:rPr>
        <w:t>Молодид</w:t>
      </w:r>
      <w:proofErr w:type="spellEnd"/>
      <w:r w:rsidRPr="000D1878">
        <w:rPr>
          <w:b/>
          <w:bCs/>
          <w:color w:val="000000" w:themeColor="text1"/>
        </w:rPr>
        <w:t xml:space="preserve"> Надежда Андреевна</w:t>
      </w:r>
      <w:r w:rsidRPr="000D1878">
        <w:rPr>
          <w:color w:val="000000" w:themeColor="text1"/>
        </w:rPr>
        <w:t>, магистрантка 2 курса, направления подготовки «Социология», профиль «Социология политики», социологического факультета СГУ имени Н.Г. Чернышевского. (Науч. рук. – профессор Калугина Т.А.). </w:t>
      </w:r>
      <w:r w:rsidRPr="000D1878">
        <w:rPr>
          <w:i/>
          <w:iCs/>
          <w:color w:val="000000" w:themeColor="text1"/>
        </w:rPr>
        <w:t>«Молодежь в общественно-политическом пространстве региона»</w:t>
      </w:r>
    </w:p>
    <w:p w14:paraId="282274A3" w14:textId="77777777" w:rsidR="00D71D5C" w:rsidRPr="000D1878" w:rsidRDefault="00D71D5C" w:rsidP="00D71D5C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proofErr w:type="spellStart"/>
      <w:r w:rsidRPr="000D1878">
        <w:rPr>
          <w:b/>
          <w:bCs/>
          <w:color w:val="000000" w:themeColor="text1"/>
        </w:rPr>
        <w:t>Начевная</w:t>
      </w:r>
      <w:proofErr w:type="spellEnd"/>
      <w:r w:rsidRPr="000D1878">
        <w:rPr>
          <w:b/>
          <w:bCs/>
          <w:color w:val="000000" w:themeColor="text1"/>
        </w:rPr>
        <w:t xml:space="preserve"> Мария </w:t>
      </w:r>
      <w:proofErr w:type="spellStart"/>
      <w:r w:rsidRPr="000D1878">
        <w:rPr>
          <w:b/>
          <w:bCs/>
          <w:color w:val="000000" w:themeColor="text1"/>
        </w:rPr>
        <w:t>Рафаэловна</w:t>
      </w:r>
      <w:proofErr w:type="spellEnd"/>
      <w:r w:rsidRPr="000D1878">
        <w:rPr>
          <w:color w:val="000000" w:themeColor="text1"/>
        </w:rPr>
        <w:t xml:space="preserve">, студентка 2 курса, направления подготовки «Организация работы с молодёжью», социологического факультета СГУ имени Н.Г. Чернышевского. (Науч. рук. – доцент Кудряшова Т.Н.). </w:t>
      </w:r>
      <w:r w:rsidRPr="000D1878">
        <w:rPr>
          <w:i/>
          <w:iCs/>
          <w:color w:val="000000" w:themeColor="text1"/>
        </w:rPr>
        <w:t>«Политическая активность студенческой молодежи: региональный аспект»</w:t>
      </w:r>
    </w:p>
    <w:p w14:paraId="4CE14D28" w14:textId="77777777" w:rsidR="00D71D5C" w:rsidRPr="000D1878" w:rsidRDefault="00D71D5C" w:rsidP="00D71D5C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proofErr w:type="spellStart"/>
      <w:r w:rsidRPr="000D1878">
        <w:rPr>
          <w:b/>
          <w:bCs/>
          <w:color w:val="000000" w:themeColor="text1"/>
        </w:rPr>
        <w:t>Неруш</w:t>
      </w:r>
      <w:proofErr w:type="spellEnd"/>
      <w:r w:rsidRPr="000D1878">
        <w:rPr>
          <w:b/>
          <w:bCs/>
          <w:color w:val="000000" w:themeColor="text1"/>
        </w:rPr>
        <w:t xml:space="preserve"> Антон Александрович</w:t>
      </w:r>
      <w:r w:rsidRPr="000D1878">
        <w:rPr>
          <w:color w:val="000000" w:themeColor="text1"/>
        </w:rPr>
        <w:t>, аспирант 1-го года обучения, социологического факультета СГУ имени Н.Г. Чернышевского,</w:t>
      </w:r>
      <w:r w:rsidR="00D92E4D">
        <w:rPr>
          <w:color w:val="000000" w:themeColor="text1"/>
        </w:rPr>
        <w:t xml:space="preserve"> </w:t>
      </w:r>
      <w:r w:rsidRPr="000D1878">
        <w:rPr>
          <w:b/>
          <w:bCs/>
          <w:color w:val="000000" w:themeColor="text1"/>
        </w:rPr>
        <w:t>Тимофеева Анастасия Александровна</w:t>
      </w:r>
      <w:r w:rsidRPr="000D1878">
        <w:rPr>
          <w:color w:val="000000" w:themeColor="text1"/>
        </w:rPr>
        <w:t xml:space="preserve">, магистрантка 1 курса, направления подготовки «Социология», профиль «Социология социальной работы», социологического факультета СГУ имени Н.Г. Чернышевского. (Науч. рук. – профессор Елютина М.Э.). </w:t>
      </w:r>
      <w:r w:rsidRPr="000D1878">
        <w:rPr>
          <w:i/>
          <w:iCs/>
          <w:color w:val="000000" w:themeColor="text1"/>
        </w:rPr>
        <w:t xml:space="preserve">«Роль игрового </w:t>
      </w:r>
      <w:proofErr w:type="spellStart"/>
      <w:r w:rsidRPr="000D1878">
        <w:rPr>
          <w:i/>
          <w:iCs/>
          <w:color w:val="000000" w:themeColor="text1"/>
        </w:rPr>
        <w:t>медиаобраза</w:t>
      </w:r>
      <w:proofErr w:type="spellEnd"/>
      <w:r w:rsidRPr="000D1878">
        <w:rPr>
          <w:i/>
          <w:iCs/>
          <w:color w:val="000000" w:themeColor="text1"/>
        </w:rPr>
        <w:t xml:space="preserve"> в формировании мемориальной памяти молодежи»</w:t>
      </w:r>
    </w:p>
    <w:p w14:paraId="7A59DD5B" w14:textId="77777777" w:rsidR="00D71D5C" w:rsidRPr="000D1878" w:rsidRDefault="00D71D5C" w:rsidP="00D71D5C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Хабарова Полина Николаевна</w:t>
      </w:r>
      <w:r w:rsidRPr="000D1878">
        <w:rPr>
          <w:color w:val="000000" w:themeColor="text1"/>
        </w:rPr>
        <w:t xml:space="preserve">, студентка 3 курса, направления подготовки «Организация работы с молодёжью», социологического факультета СГУ имени Н.Г. Чернышевского. (Науч. рук. – доцент </w:t>
      </w:r>
      <w:proofErr w:type="spellStart"/>
      <w:r w:rsidRPr="000D1878">
        <w:rPr>
          <w:color w:val="000000" w:themeColor="text1"/>
        </w:rPr>
        <w:t>Сайганова</w:t>
      </w:r>
      <w:proofErr w:type="spellEnd"/>
      <w:r w:rsidRPr="000D1878">
        <w:rPr>
          <w:color w:val="000000" w:themeColor="text1"/>
        </w:rPr>
        <w:t xml:space="preserve"> Е.В.). </w:t>
      </w:r>
      <w:r w:rsidRPr="000D1878">
        <w:rPr>
          <w:i/>
          <w:iCs/>
          <w:color w:val="000000" w:themeColor="text1"/>
        </w:rPr>
        <w:t>«Теории и концепции исследования социального неравенства отечественных социологов»</w:t>
      </w:r>
    </w:p>
    <w:p w14:paraId="648DE67D" w14:textId="77777777" w:rsidR="00D71D5C" w:rsidRPr="000D1878" w:rsidRDefault="00D71D5C" w:rsidP="00D71D5C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D1878">
        <w:rPr>
          <w:rFonts w:ascii="Times New Roman" w:hAnsi="Times New Roman"/>
          <w:b/>
          <w:color w:val="000000" w:themeColor="text1"/>
          <w:sz w:val="24"/>
          <w:szCs w:val="24"/>
        </w:rPr>
        <w:t>Шибаева Ольга Анатольевна</w:t>
      </w:r>
      <w:r w:rsidRPr="000D1878">
        <w:rPr>
          <w:rFonts w:ascii="Times New Roman" w:hAnsi="Times New Roman"/>
          <w:color w:val="000000" w:themeColor="text1"/>
          <w:sz w:val="24"/>
          <w:szCs w:val="24"/>
        </w:rPr>
        <w:t xml:space="preserve">, студентка 2 курса, направления подготовки «Социальная работа», социологического факультета СГУ имени Н.Г. Чернышевского. (Науч. рук. – доцент Курганова С.В.). </w:t>
      </w:r>
      <w:r w:rsidRPr="000D1878">
        <w:rPr>
          <w:rFonts w:ascii="Times New Roman" w:hAnsi="Times New Roman"/>
          <w:i/>
          <w:color w:val="000000" w:themeColor="text1"/>
          <w:sz w:val="24"/>
          <w:szCs w:val="24"/>
        </w:rPr>
        <w:t>«Образ психолога и психологической поддержки в общественном мнении Саратова»</w:t>
      </w:r>
    </w:p>
    <w:p w14:paraId="32D0421F" w14:textId="77777777" w:rsidR="00D71D5C" w:rsidRPr="000D1878" w:rsidRDefault="00D71D5C" w:rsidP="00D71D5C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1878">
        <w:rPr>
          <w:rFonts w:ascii="Times New Roman" w:hAnsi="Times New Roman"/>
          <w:b/>
          <w:color w:val="000000" w:themeColor="text1"/>
          <w:sz w:val="24"/>
          <w:szCs w:val="24"/>
        </w:rPr>
        <w:t>Шустов Кирилл Алексеевич</w:t>
      </w:r>
      <w:r w:rsidRPr="000D1878">
        <w:rPr>
          <w:rFonts w:ascii="Times New Roman" w:hAnsi="Times New Roman"/>
          <w:color w:val="000000" w:themeColor="text1"/>
          <w:sz w:val="24"/>
          <w:szCs w:val="24"/>
        </w:rPr>
        <w:t xml:space="preserve">, студент 4 </w:t>
      </w:r>
      <w:r w:rsidR="006371B6" w:rsidRPr="000D1878">
        <w:rPr>
          <w:rFonts w:ascii="Times New Roman" w:hAnsi="Times New Roman"/>
          <w:color w:val="000000" w:themeColor="text1"/>
          <w:sz w:val="24"/>
          <w:szCs w:val="24"/>
        </w:rPr>
        <w:t>курса, направления подготовки «Ф</w:t>
      </w:r>
      <w:r w:rsidRPr="000D1878">
        <w:rPr>
          <w:rFonts w:ascii="Times New Roman" w:hAnsi="Times New Roman"/>
          <w:color w:val="000000" w:themeColor="text1"/>
          <w:sz w:val="24"/>
          <w:szCs w:val="24"/>
        </w:rPr>
        <w:t xml:space="preserve">илология», профиль «Отечественная филология», Института филологии и журналистики СГУ имени Н.Г. Чернышевского. (Науч. рук. – профессор </w:t>
      </w:r>
      <w:proofErr w:type="spellStart"/>
      <w:r w:rsidRPr="000D1878">
        <w:rPr>
          <w:rFonts w:ascii="Times New Roman" w:hAnsi="Times New Roman"/>
          <w:color w:val="000000" w:themeColor="text1"/>
          <w:sz w:val="24"/>
          <w:szCs w:val="24"/>
        </w:rPr>
        <w:t>Елина</w:t>
      </w:r>
      <w:proofErr w:type="spellEnd"/>
      <w:r w:rsidRPr="000D1878">
        <w:rPr>
          <w:rFonts w:ascii="Times New Roman" w:hAnsi="Times New Roman"/>
          <w:color w:val="000000" w:themeColor="text1"/>
          <w:sz w:val="24"/>
          <w:szCs w:val="24"/>
        </w:rPr>
        <w:t xml:space="preserve"> Е.Г.)  </w:t>
      </w:r>
      <w:r w:rsidRPr="000D1878">
        <w:rPr>
          <w:rFonts w:ascii="Times New Roman" w:hAnsi="Times New Roman"/>
          <w:i/>
          <w:color w:val="000000" w:themeColor="text1"/>
          <w:sz w:val="24"/>
          <w:szCs w:val="24"/>
        </w:rPr>
        <w:t>««Цифра» и книга: современные инструменты воспитания читателя среди студенческой молодёжи»</w:t>
      </w:r>
      <w:r w:rsidRPr="000D1878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14:paraId="7A856AA3" w14:textId="77777777" w:rsidR="00D71D5C" w:rsidRPr="000D1878" w:rsidRDefault="00D71D5C" w:rsidP="00D71D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6B58E513" w14:textId="77777777" w:rsidR="00D71D5C" w:rsidRPr="000D1878" w:rsidRDefault="009A1F28" w:rsidP="00D71D5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Секция</w:t>
      </w:r>
      <w:r w:rsidR="00D71D5C"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 xml:space="preserve"> 2</w:t>
      </w:r>
      <w:r w:rsidR="00D6760B"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.</w:t>
      </w:r>
    </w:p>
    <w:p w14:paraId="4C58FF77" w14:textId="77777777" w:rsidR="00A40790" w:rsidRPr="000D1878" w:rsidRDefault="00D71D5C" w:rsidP="00A40790">
      <w:pPr>
        <w:spacing w:after="0" w:line="240" w:lineRule="auto"/>
        <w:ind w:right="697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D1878">
        <w:rPr>
          <w:rFonts w:ascii="Times New Roman" w:hAnsi="Times New Roman"/>
          <w:b/>
          <w:bCs/>
          <w:color w:val="000000" w:themeColor="text1"/>
          <w:sz w:val="24"/>
          <w:szCs w:val="24"/>
        </w:rPr>
        <w:t>Образование к</w:t>
      </w:r>
      <w:r w:rsidR="00642862" w:rsidRPr="000D187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ак жизненная стратегия молодежи </w:t>
      </w:r>
    </w:p>
    <w:p w14:paraId="0D4D51EC" w14:textId="77777777" w:rsidR="00642862" w:rsidRPr="000D1878" w:rsidRDefault="00642862" w:rsidP="00A40790">
      <w:pPr>
        <w:spacing w:after="0" w:line="240" w:lineRule="auto"/>
        <w:ind w:right="697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(7</w:t>
      </w:r>
      <w:r w:rsidR="00E02F5C"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 xml:space="preserve"> корпус, аудитория</w:t>
      </w:r>
      <w:r w:rsidR="004C3B05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 xml:space="preserve"> 302</w:t>
      </w:r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)</w:t>
      </w:r>
    </w:p>
    <w:p w14:paraId="6A4C8E78" w14:textId="77777777" w:rsidR="00D71D5C" w:rsidRPr="000D1878" w:rsidRDefault="00D71D5C" w:rsidP="00D71D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Руководители:</w:t>
      </w:r>
    </w:p>
    <w:p w14:paraId="1602733A" w14:textId="77777777" w:rsidR="00FD2FDA" w:rsidRPr="000D1878" w:rsidRDefault="00FD2FDA" w:rsidP="00A4079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Мунина</w:t>
      </w:r>
      <w:proofErr w:type="spellEnd"/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Ольга Владимировна, </w:t>
      </w:r>
      <w:r w:rsidRPr="000D18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кандидат социологических наук. доцент кафедры социологии молодежи </w:t>
      </w:r>
      <w:r w:rsidRPr="000D1878">
        <w:rPr>
          <w:rFonts w:ascii="Times New Roman" w:hAnsi="Times New Roman"/>
          <w:color w:val="000000" w:themeColor="text1"/>
          <w:sz w:val="24"/>
          <w:szCs w:val="24"/>
        </w:rPr>
        <w:t>социологического факультета СГУ имени Н.Г. Чернышевского.</w:t>
      </w:r>
    </w:p>
    <w:p w14:paraId="770B458B" w14:textId="77777777" w:rsidR="00A05A95" w:rsidRPr="000D1878" w:rsidRDefault="00A05A95" w:rsidP="00A4079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0D1878">
        <w:rPr>
          <w:rFonts w:ascii="Times New Roman" w:hAnsi="Times New Roman"/>
          <w:b/>
          <w:color w:val="000000" w:themeColor="text1"/>
          <w:sz w:val="24"/>
          <w:szCs w:val="24"/>
        </w:rPr>
        <w:t>Семенова Юлия Александровна,</w:t>
      </w:r>
      <w:r w:rsidRPr="000D1878">
        <w:rPr>
          <w:rFonts w:ascii="Times New Roman" w:hAnsi="Times New Roman"/>
          <w:color w:val="000000" w:themeColor="text1"/>
          <w:sz w:val="24"/>
          <w:szCs w:val="24"/>
        </w:rPr>
        <w:t xml:space="preserve"> кандидат социологических наук. доцент кафедры социологии молодежи социологического факультета СГУ имени Н.Г. Чернышевского.</w:t>
      </w:r>
    </w:p>
    <w:p w14:paraId="0677DEA9" w14:textId="77777777" w:rsidR="00FD2FDA" w:rsidRPr="000D1878" w:rsidRDefault="00E10B64" w:rsidP="00A4079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D1878">
        <w:rPr>
          <w:rFonts w:ascii="Times New Roman" w:hAnsi="Times New Roman"/>
          <w:b/>
          <w:bCs/>
          <w:color w:val="000000" w:themeColor="text1"/>
          <w:sz w:val="24"/>
          <w:szCs w:val="24"/>
        </w:rPr>
        <w:t>Юрина Дарья Евгеньевна</w:t>
      </w:r>
      <w:r w:rsidRPr="000D1878">
        <w:rPr>
          <w:rFonts w:ascii="Times New Roman" w:hAnsi="Times New Roman"/>
          <w:color w:val="000000" w:themeColor="text1"/>
          <w:sz w:val="24"/>
          <w:szCs w:val="24"/>
        </w:rPr>
        <w:t>, студентка 3 курса, направления подготовки «Организация работы с молодёжью», социологического факультета СГУ имени Н.Г. Чернышевского.</w:t>
      </w:r>
    </w:p>
    <w:p w14:paraId="3FA5A1EE" w14:textId="77777777" w:rsidR="00A40790" w:rsidRPr="000D1878" w:rsidRDefault="00A40790" w:rsidP="00A4079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50420B91" w14:textId="77777777" w:rsidR="00D71D5C" w:rsidRPr="000D1878" w:rsidRDefault="00D71D5C" w:rsidP="00A4079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D187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Доклады:</w:t>
      </w:r>
    </w:p>
    <w:p w14:paraId="10C286EE" w14:textId="77777777" w:rsidR="00A3755C" w:rsidRPr="000D1878" w:rsidRDefault="00A3755C" w:rsidP="00F37BB6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proofErr w:type="spellStart"/>
      <w:r w:rsidRPr="000D1878">
        <w:rPr>
          <w:b/>
          <w:bCs/>
          <w:color w:val="000000" w:themeColor="text1"/>
        </w:rPr>
        <w:t>Губер</w:t>
      </w:r>
      <w:proofErr w:type="spellEnd"/>
      <w:r w:rsidRPr="000D1878">
        <w:rPr>
          <w:b/>
          <w:bCs/>
          <w:color w:val="000000" w:themeColor="text1"/>
        </w:rPr>
        <w:t xml:space="preserve"> Елизавета Викторовна</w:t>
      </w:r>
      <w:r w:rsidRPr="000D1878">
        <w:rPr>
          <w:color w:val="000000" w:themeColor="text1"/>
        </w:rPr>
        <w:t xml:space="preserve">, студентка 1 курса, направления подготовки «Организация работы с молодёжью», социологического факультета СГУ имени Н.Г. Чернышевского. (Науч. рук. – доцент </w:t>
      </w:r>
      <w:proofErr w:type="spellStart"/>
      <w:r w:rsidRPr="000D1878">
        <w:rPr>
          <w:color w:val="000000" w:themeColor="text1"/>
        </w:rPr>
        <w:t>Сайганова</w:t>
      </w:r>
      <w:proofErr w:type="spellEnd"/>
      <w:r w:rsidRPr="000D1878">
        <w:rPr>
          <w:color w:val="000000" w:themeColor="text1"/>
        </w:rPr>
        <w:t xml:space="preserve"> Е.В.). </w:t>
      </w:r>
      <w:r w:rsidRPr="000D1878">
        <w:rPr>
          <w:i/>
          <w:iCs/>
          <w:color w:val="000000" w:themeColor="text1"/>
        </w:rPr>
        <w:t>«Проблемы нравственного воспитания молодежи»</w:t>
      </w:r>
    </w:p>
    <w:p w14:paraId="11BF165B" w14:textId="77777777" w:rsidR="00A3755C" w:rsidRPr="000D1878" w:rsidRDefault="00A3755C" w:rsidP="00F37BB6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Ерохина Дарья Дмитриевна</w:t>
      </w:r>
      <w:r w:rsidRPr="000D1878">
        <w:rPr>
          <w:color w:val="000000" w:themeColor="text1"/>
        </w:rPr>
        <w:t xml:space="preserve">, студентка 3 курса, направления подготовки «Организация работы с молодёжью», социологического факультета СГУ имени Н.Г. Чернышевского. (Науч. рук. – доцент </w:t>
      </w:r>
      <w:proofErr w:type="spellStart"/>
      <w:r w:rsidRPr="000D1878">
        <w:rPr>
          <w:color w:val="000000" w:themeColor="text1"/>
        </w:rPr>
        <w:t>Сайганова</w:t>
      </w:r>
      <w:proofErr w:type="spellEnd"/>
      <w:r w:rsidRPr="000D1878">
        <w:rPr>
          <w:color w:val="000000" w:themeColor="text1"/>
        </w:rPr>
        <w:t xml:space="preserve"> Е.В.). </w:t>
      </w:r>
      <w:r w:rsidRPr="000D1878">
        <w:rPr>
          <w:i/>
          <w:iCs/>
          <w:color w:val="000000" w:themeColor="text1"/>
        </w:rPr>
        <w:t>«Проблема формирования общекультурной компетентности современной молодежи»</w:t>
      </w:r>
    </w:p>
    <w:p w14:paraId="6AC955E1" w14:textId="77777777" w:rsidR="00D71D5C" w:rsidRPr="000D1878" w:rsidRDefault="00D71D5C" w:rsidP="00D71D5C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proofErr w:type="spellStart"/>
      <w:r w:rsidRPr="000D1878">
        <w:rPr>
          <w:b/>
          <w:bCs/>
          <w:color w:val="000000" w:themeColor="text1"/>
        </w:rPr>
        <w:t>Кальжанов</w:t>
      </w:r>
      <w:proofErr w:type="spellEnd"/>
      <w:r w:rsidRPr="000D1878">
        <w:rPr>
          <w:b/>
          <w:bCs/>
          <w:color w:val="000000" w:themeColor="text1"/>
        </w:rPr>
        <w:t xml:space="preserve"> Данила Сергеевич</w:t>
      </w:r>
      <w:r w:rsidRPr="000D1878">
        <w:rPr>
          <w:color w:val="000000" w:themeColor="text1"/>
        </w:rPr>
        <w:t xml:space="preserve">, студент 2 курса, направления подготовки «Организация работы с молодёжью», социологического факультета СГУ имени Н.Г. </w:t>
      </w:r>
      <w:r w:rsidRPr="000D1878">
        <w:rPr>
          <w:color w:val="000000" w:themeColor="text1"/>
        </w:rPr>
        <w:lastRenderedPageBreak/>
        <w:t>Чернышевского. (Науч. рук. – доцент Кудряшова Т.Н.).</w:t>
      </w:r>
      <w:r w:rsidR="00A40790" w:rsidRPr="000D1878">
        <w:rPr>
          <w:color w:val="000000" w:themeColor="text1"/>
        </w:rPr>
        <w:t xml:space="preserve"> </w:t>
      </w:r>
      <w:r w:rsidRPr="000D1878">
        <w:rPr>
          <w:i/>
          <w:iCs/>
          <w:color w:val="000000" w:themeColor="text1"/>
        </w:rPr>
        <w:t>«Роль высшего образования в системе жизнен ценностей саратовской студенческой молодежи»</w:t>
      </w:r>
    </w:p>
    <w:p w14:paraId="48F09B1D" w14:textId="77777777" w:rsidR="00D71D5C" w:rsidRPr="000D1878" w:rsidRDefault="00D71D5C" w:rsidP="00D71D5C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Кирякина Елизавета Сергеевна</w:t>
      </w:r>
      <w:r w:rsidRPr="000D1878">
        <w:rPr>
          <w:color w:val="000000" w:themeColor="text1"/>
        </w:rPr>
        <w:t xml:space="preserve">, студентка 1 курса, направления подготовки «Организация работы с молодёжью», социологического факультета СГУ имени Н.Г. Чернышевского. (Науч. рук. – доцент </w:t>
      </w:r>
      <w:proofErr w:type="spellStart"/>
      <w:r w:rsidRPr="000D1878">
        <w:rPr>
          <w:color w:val="000000" w:themeColor="text1"/>
        </w:rPr>
        <w:t>Сайганова</w:t>
      </w:r>
      <w:proofErr w:type="spellEnd"/>
      <w:r w:rsidRPr="000D1878">
        <w:rPr>
          <w:color w:val="000000" w:themeColor="text1"/>
        </w:rPr>
        <w:t xml:space="preserve"> Е.В.). </w:t>
      </w:r>
      <w:r w:rsidRPr="000D1878">
        <w:rPr>
          <w:i/>
          <w:iCs/>
          <w:color w:val="000000" w:themeColor="text1"/>
        </w:rPr>
        <w:t>«</w:t>
      </w:r>
      <w:r w:rsidR="007369C7" w:rsidRPr="000D1878">
        <w:rPr>
          <w:i/>
          <w:iCs/>
          <w:color w:val="000000" w:themeColor="text1"/>
        </w:rPr>
        <w:t>Высшее образование в системе жизненных ценностей саратовской студенческой молодежи</w:t>
      </w:r>
      <w:r w:rsidRPr="000D1878">
        <w:rPr>
          <w:i/>
          <w:iCs/>
          <w:color w:val="000000" w:themeColor="text1"/>
        </w:rPr>
        <w:t>»</w:t>
      </w:r>
    </w:p>
    <w:p w14:paraId="517B8379" w14:textId="77777777" w:rsidR="00D71D5C" w:rsidRPr="000D1878" w:rsidRDefault="00D71D5C" w:rsidP="00D71D5C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Кузьмищев Михаил Михайлович</w:t>
      </w:r>
      <w:r w:rsidRPr="000D1878">
        <w:rPr>
          <w:color w:val="000000" w:themeColor="text1"/>
        </w:rPr>
        <w:t>,</w:t>
      </w:r>
      <w:r w:rsidR="00A40790" w:rsidRPr="000D1878">
        <w:rPr>
          <w:color w:val="000000" w:themeColor="text1"/>
        </w:rPr>
        <w:t xml:space="preserve"> </w:t>
      </w:r>
      <w:r w:rsidRPr="000D1878">
        <w:rPr>
          <w:color w:val="000000" w:themeColor="text1"/>
        </w:rPr>
        <w:t xml:space="preserve">студент 1 курса, направления подготовки «Организация работы с молодёжью», социологического факультета СГУ имени Н.Г. Чернышевского. (Науч. рук. – доцент </w:t>
      </w:r>
      <w:proofErr w:type="spellStart"/>
      <w:r w:rsidRPr="000D1878">
        <w:rPr>
          <w:color w:val="000000" w:themeColor="text1"/>
        </w:rPr>
        <w:t>Сайганова</w:t>
      </w:r>
      <w:proofErr w:type="spellEnd"/>
      <w:r w:rsidRPr="000D1878">
        <w:rPr>
          <w:color w:val="000000" w:themeColor="text1"/>
        </w:rPr>
        <w:t xml:space="preserve"> Е.В.).</w:t>
      </w:r>
      <w:r w:rsidR="00A40790" w:rsidRPr="000D1878">
        <w:rPr>
          <w:color w:val="000000" w:themeColor="text1"/>
        </w:rPr>
        <w:t xml:space="preserve"> </w:t>
      </w:r>
      <w:r w:rsidRPr="000D1878">
        <w:rPr>
          <w:i/>
          <w:iCs/>
          <w:color w:val="000000" w:themeColor="text1"/>
        </w:rPr>
        <w:t>«Национальный проект РФ-образование»</w:t>
      </w:r>
    </w:p>
    <w:p w14:paraId="0A6F8DEE" w14:textId="77777777" w:rsidR="00D71D5C" w:rsidRPr="000D1878" w:rsidRDefault="00D71D5C" w:rsidP="00D71D5C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proofErr w:type="spellStart"/>
      <w:r w:rsidRPr="000D1878">
        <w:rPr>
          <w:b/>
          <w:bCs/>
          <w:color w:val="000000" w:themeColor="text1"/>
        </w:rPr>
        <w:t>Кусакина</w:t>
      </w:r>
      <w:proofErr w:type="spellEnd"/>
      <w:r w:rsidRPr="000D1878">
        <w:rPr>
          <w:b/>
          <w:bCs/>
          <w:color w:val="000000" w:themeColor="text1"/>
        </w:rPr>
        <w:t xml:space="preserve"> Анастасия Алексеевна</w:t>
      </w:r>
      <w:r w:rsidRPr="000D1878">
        <w:rPr>
          <w:color w:val="000000" w:themeColor="text1"/>
        </w:rPr>
        <w:t xml:space="preserve">, студентка 1 курса, направления подготовки «Организация работы с молодёжью», социологического факультета СГУ имени Н.Г. Чернышевского. (Науч. рук. – доцент </w:t>
      </w:r>
      <w:proofErr w:type="spellStart"/>
      <w:r w:rsidRPr="000D1878">
        <w:rPr>
          <w:color w:val="000000" w:themeColor="text1"/>
        </w:rPr>
        <w:t>Сайганова</w:t>
      </w:r>
      <w:proofErr w:type="spellEnd"/>
      <w:r w:rsidRPr="000D1878">
        <w:rPr>
          <w:color w:val="000000" w:themeColor="text1"/>
        </w:rPr>
        <w:t xml:space="preserve"> Е.В.). </w:t>
      </w:r>
      <w:r w:rsidRPr="000D1878">
        <w:rPr>
          <w:i/>
          <w:iCs/>
          <w:color w:val="000000" w:themeColor="text1"/>
        </w:rPr>
        <w:t>«Национальный проект РФ-образование»</w:t>
      </w:r>
    </w:p>
    <w:p w14:paraId="74A4962F" w14:textId="77777777" w:rsidR="00D71D5C" w:rsidRPr="000D1878" w:rsidRDefault="00D71D5C" w:rsidP="00D71D5C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Молчановская Анжелика Сергеевна</w:t>
      </w:r>
      <w:r w:rsidRPr="000D1878">
        <w:rPr>
          <w:color w:val="000000" w:themeColor="text1"/>
        </w:rPr>
        <w:t xml:space="preserve">, студент 2 курса, направления подготовки «Прикладная информатика в социологии», социологического факультета СГУ имени Н.Г. Чернышевского. (Науч. рук. – профессор Ситникова С.В.). </w:t>
      </w:r>
      <w:r w:rsidRPr="000D1878">
        <w:rPr>
          <w:i/>
          <w:iCs/>
          <w:color w:val="000000" w:themeColor="text1"/>
        </w:rPr>
        <w:t>«Платные краткосрочные курсы как дополнительная образовательная стратегия современных студентов»</w:t>
      </w:r>
      <w:r w:rsidRPr="000D1878">
        <w:rPr>
          <w:color w:val="000000" w:themeColor="text1"/>
        </w:rPr>
        <w:t> </w:t>
      </w:r>
    </w:p>
    <w:p w14:paraId="69228827" w14:textId="07CC4F72" w:rsidR="00D71D5C" w:rsidRPr="000D1878" w:rsidRDefault="00D71D5C" w:rsidP="00D71D5C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Моргун Анастасия Сергеевна</w:t>
      </w:r>
      <w:r w:rsidRPr="000D1878">
        <w:rPr>
          <w:color w:val="000000" w:themeColor="text1"/>
        </w:rPr>
        <w:t xml:space="preserve">, </w:t>
      </w:r>
      <w:r w:rsidR="00213F25">
        <w:rPr>
          <w:color w:val="000000" w:themeColor="text1"/>
        </w:rPr>
        <w:t xml:space="preserve">магистрантка </w:t>
      </w:r>
      <w:r w:rsidRPr="000D1878">
        <w:rPr>
          <w:color w:val="000000" w:themeColor="text1"/>
        </w:rPr>
        <w:t xml:space="preserve">1 курса, направления подготовки «Социальная работа», социологического факультета СГУ имени Н.Г. Чернышевского. (Науч. рук. – профессор </w:t>
      </w:r>
      <w:proofErr w:type="spellStart"/>
      <w:r w:rsidRPr="000D1878">
        <w:rPr>
          <w:color w:val="000000" w:themeColor="text1"/>
        </w:rPr>
        <w:t>Темаев</w:t>
      </w:r>
      <w:proofErr w:type="spellEnd"/>
      <w:r w:rsidRPr="000D1878">
        <w:rPr>
          <w:color w:val="000000" w:themeColor="text1"/>
        </w:rPr>
        <w:t xml:space="preserve"> Т.В.). </w:t>
      </w:r>
      <w:r w:rsidRPr="000D1878">
        <w:rPr>
          <w:i/>
          <w:iCs/>
          <w:color w:val="000000" w:themeColor="text1"/>
        </w:rPr>
        <w:t>«Особенности развития инклюзивного образования в саратовском государственном университете»</w:t>
      </w:r>
    </w:p>
    <w:p w14:paraId="6CCE1C67" w14:textId="77777777" w:rsidR="00D71D5C" w:rsidRPr="000D1878" w:rsidRDefault="00D71D5C" w:rsidP="00D71D5C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proofErr w:type="spellStart"/>
      <w:r w:rsidRPr="000D1878">
        <w:rPr>
          <w:b/>
          <w:bCs/>
          <w:color w:val="000000" w:themeColor="text1"/>
        </w:rPr>
        <w:t>Мунина</w:t>
      </w:r>
      <w:proofErr w:type="spellEnd"/>
      <w:r w:rsidRPr="000D1878">
        <w:rPr>
          <w:b/>
          <w:bCs/>
          <w:color w:val="000000" w:themeColor="text1"/>
        </w:rPr>
        <w:t xml:space="preserve"> Анна Андреевна</w:t>
      </w:r>
      <w:r w:rsidRPr="000D1878">
        <w:rPr>
          <w:color w:val="000000" w:themeColor="text1"/>
        </w:rPr>
        <w:t xml:space="preserve">, студентка 3 курса, направления подготовки «Организация работы с молодёжью», социологического факультета СГУ имени Н.Г. Чернышевского. (Науч. рук. – доцент </w:t>
      </w:r>
      <w:proofErr w:type="spellStart"/>
      <w:r w:rsidRPr="000D1878">
        <w:rPr>
          <w:color w:val="000000" w:themeColor="text1"/>
        </w:rPr>
        <w:t>Сайганова</w:t>
      </w:r>
      <w:proofErr w:type="spellEnd"/>
      <w:r w:rsidRPr="000D1878">
        <w:rPr>
          <w:color w:val="000000" w:themeColor="text1"/>
        </w:rPr>
        <w:t xml:space="preserve"> Е.В.). </w:t>
      </w:r>
      <w:r w:rsidRPr="000D1878">
        <w:rPr>
          <w:i/>
          <w:iCs/>
          <w:color w:val="000000" w:themeColor="text1"/>
        </w:rPr>
        <w:t>«Высшее образование в системе жизненных стратегий молодежи»</w:t>
      </w:r>
    </w:p>
    <w:p w14:paraId="3A248C43" w14:textId="494412DE" w:rsidR="00D71D5C" w:rsidRPr="000D1878" w:rsidRDefault="00D71D5C" w:rsidP="00D71D5C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Юрина Дарья Евгеньевна</w:t>
      </w:r>
      <w:r w:rsidRPr="000D1878">
        <w:rPr>
          <w:color w:val="000000" w:themeColor="text1"/>
        </w:rPr>
        <w:t xml:space="preserve">, студентка 3 курса, направления подготовки «Организация работы с молодёжью», социологического факультета СГУ имени Н.Г. Чернышевского. (Науч. рук. – доцент </w:t>
      </w:r>
      <w:r w:rsidR="00F90093" w:rsidRPr="00F90093">
        <w:rPr>
          <w:color w:val="000000" w:themeColor="text1"/>
        </w:rPr>
        <w:t>Кудряшова Т.Н.</w:t>
      </w:r>
      <w:r w:rsidRPr="000D1878">
        <w:rPr>
          <w:color w:val="000000" w:themeColor="text1"/>
        </w:rPr>
        <w:t xml:space="preserve">). </w:t>
      </w:r>
      <w:r w:rsidRPr="000D1878">
        <w:rPr>
          <w:i/>
          <w:iCs/>
          <w:color w:val="000000" w:themeColor="text1"/>
        </w:rPr>
        <w:t>«Саратовская молодежь: образовательные стратегии в новой реальности (по материалам фокус-группового исследования)»</w:t>
      </w:r>
    </w:p>
    <w:p w14:paraId="2725AF19" w14:textId="77777777" w:rsidR="00D71D5C" w:rsidRPr="000D1878" w:rsidRDefault="00D71D5C" w:rsidP="00D71D5C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Ярмак Милена Алексеевна,</w:t>
      </w:r>
      <w:r w:rsidRPr="000D1878">
        <w:rPr>
          <w:color w:val="000000" w:themeColor="text1"/>
        </w:rPr>
        <w:t xml:space="preserve"> студентка 1 курса, направления подготовки «Организация работы с молодёжью», социологического факультета СГУ имени Н.Г. Чернышевского. (Науч. рук. – доцент </w:t>
      </w:r>
      <w:proofErr w:type="spellStart"/>
      <w:r w:rsidRPr="000D1878">
        <w:rPr>
          <w:color w:val="000000" w:themeColor="text1"/>
        </w:rPr>
        <w:t>Сайганова</w:t>
      </w:r>
      <w:proofErr w:type="spellEnd"/>
      <w:r w:rsidRPr="000D1878">
        <w:rPr>
          <w:color w:val="000000" w:themeColor="text1"/>
        </w:rPr>
        <w:t xml:space="preserve"> Е.В.). </w:t>
      </w:r>
      <w:r w:rsidRPr="000D1878">
        <w:rPr>
          <w:i/>
          <w:iCs/>
          <w:color w:val="000000" w:themeColor="text1"/>
        </w:rPr>
        <w:t>«Национальный проект РФ-образование»</w:t>
      </w:r>
    </w:p>
    <w:p w14:paraId="6BBB13DE" w14:textId="77777777" w:rsidR="00D71D5C" w:rsidRPr="000D1878" w:rsidRDefault="00D71D5C" w:rsidP="00D71D5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2F617ED" w14:textId="77777777" w:rsidR="00D71D5C" w:rsidRPr="000D1878" w:rsidRDefault="000F43EF" w:rsidP="00D71D5C">
      <w:pPr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D187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Секция</w:t>
      </w:r>
      <w:r w:rsidR="00D71D5C" w:rsidRPr="000D187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3.</w:t>
      </w:r>
      <w:r w:rsidR="00D71D5C" w:rsidRPr="000D18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  </w:t>
      </w:r>
    </w:p>
    <w:p w14:paraId="36007E58" w14:textId="77777777" w:rsidR="00A40790" w:rsidRPr="000D1878" w:rsidRDefault="00A40790" w:rsidP="00D71D5C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Социальные проблемы и социальная работа в группах риска </w:t>
      </w:r>
    </w:p>
    <w:p w14:paraId="4BFBC5FE" w14:textId="77777777" w:rsidR="00D71D5C" w:rsidRPr="000D1878" w:rsidRDefault="00A40790" w:rsidP="00D71D5C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(7 корпус, аудитория 208)</w:t>
      </w:r>
    </w:p>
    <w:p w14:paraId="14E791D2" w14:textId="77777777" w:rsidR="009551D7" w:rsidRPr="000D1878" w:rsidRDefault="00D71D5C" w:rsidP="00D71D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Руководители:</w:t>
      </w:r>
      <w:r w:rsidRPr="000D18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  </w:t>
      </w:r>
    </w:p>
    <w:p w14:paraId="12D1D206" w14:textId="77777777" w:rsidR="009551D7" w:rsidRPr="000D1878" w:rsidRDefault="00CC5F8B" w:rsidP="009551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Уфимцева Екатерина Игоревна</w:t>
      </w:r>
      <w:r w:rsidR="009551D7"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,</w:t>
      </w:r>
      <w:r w:rsidR="009551D7" w:rsidRPr="000D18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0D18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кандидат</w:t>
      </w:r>
      <w:r w:rsidR="009551D7" w:rsidRPr="000D18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социологических наук, </w:t>
      </w:r>
      <w:r w:rsidRPr="000D18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доцент</w:t>
      </w:r>
      <w:r w:rsidR="009551D7" w:rsidRPr="000D18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кафедры социологии социальной работы социологического факультета СГУ Н.Г. Чернышевского.</w:t>
      </w:r>
    </w:p>
    <w:p w14:paraId="1672F484" w14:textId="77777777" w:rsidR="009551D7" w:rsidRPr="000D1878" w:rsidRDefault="009551D7" w:rsidP="009551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Иванов Дмитрий Львович,</w:t>
      </w:r>
      <w:r w:rsidRPr="000D18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кандидат социологических наук, доцент кафедры</w:t>
      </w:r>
      <w:r w:rsidR="00A40790" w:rsidRPr="000D18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0D18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социологии социальной работы социологического факультета СГУ Н.Г. Чернышевского.</w:t>
      </w:r>
    </w:p>
    <w:p w14:paraId="531B389B" w14:textId="77777777" w:rsidR="009551D7" w:rsidRPr="000D1878" w:rsidRDefault="009551D7" w:rsidP="009551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highlight w:val="green"/>
          <w:lang w:eastAsia="ru-RU"/>
        </w:rPr>
      </w:pPr>
      <w:proofErr w:type="spellStart"/>
      <w:r w:rsidRPr="000D1878">
        <w:rPr>
          <w:rFonts w:ascii="Times New Roman" w:hAnsi="Times New Roman"/>
          <w:b/>
          <w:bCs/>
          <w:color w:val="000000" w:themeColor="text1"/>
          <w:sz w:val="24"/>
          <w:szCs w:val="24"/>
        </w:rPr>
        <w:t>Геливеря</w:t>
      </w:r>
      <w:proofErr w:type="spellEnd"/>
      <w:r w:rsidRPr="000D187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Любовь Викторовна</w:t>
      </w:r>
      <w:r w:rsidRPr="000D1878">
        <w:rPr>
          <w:rFonts w:ascii="Times New Roman" w:hAnsi="Times New Roman"/>
          <w:color w:val="000000" w:themeColor="text1"/>
          <w:sz w:val="24"/>
          <w:szCs w:val="24"/>
        </w:rPr>
        <w:t>, студентка 3 курса, направления подготовки «Социальная работа», социологического факультета СГУ имени Н.Г. Чернышевского.</w:t>
      </w:r>
    </w:p>
    <w:p w14:paraId="5657652E" w14:textId="77777777" w:rsidR="00E848DE" w:rsidRDefault="00E848DE" w:rsidP="00D71D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ectPr w:rsidR="00E848DE">
          <w:pgSz w:w="11906" w:h="16838"/>
          <w:pgMar w:top="1134" w:right="1134" w:bottom="1134" w:left="1134" w:header="709" w:footer="709" w:gutter="0"/>
          <w:cols w:space="720"/>
        </w:sectPr>
      </w:pPr>
    </w:p>
    <w:p w14:paraId="71D16B80" w14:textId="77777777" w:rsidR="00D71D5C" w:rsidRPr="000D1878" w:rsidRDefault="00D71D5C" w:rsidP="00D71D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0D187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lastRenderedPageBreak/>
        <w:t>Доклады:</w:t>
      </w:r>
    </w:p>
    <w:p w14:paraId="0A160CE2" w14:textId="77777777" w:rsidR="00D71D5C" w:rsidRPr="000D1878" w:rsidRDefault="00D71D5C" w:rsidP="00D71D5C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proofErr w:type="spellStart"/>
      <w:r w:rsidRPr="000D1878">
        <w:rPr>
          <w:b/>
          <w:bCs/>
          <w:color w:val="000000" w:themeColor="text1"/>
        </w:rPr>
        <w:t>Геливеря</w:t>
      </w:r>
      <w:proofErr w:type="spellEnd"/>
      <w:r w:rsidRPr="000D1878">
        <w:rPr>
          <w:b/>
          <w:bCs/>
          <w:color w:val="000000" w:themeColor="text1"/>
        </w:rPr>
        <w:t xml:space="preserve"> Любовь Викторовна</w:t>
      </w:r>
      <w:r w:rsidRPr="000D1878">
        <w:rPr>
          <w:color w:val="000000" w:themeColor="text1"/>
        </w:rPr>
        <w:t xml:space="preserve">, студентка 3 курса, направления подготовки «Социальная работа», социологического факультета СГУ имени Н.Г. Чернышевского. (Науч. рук. – профессор </w:t>
      </w:r>
      <w:proofErr w:type="spellStart"/>
      <w:r w:rsidRPr="000D1878">
        <w:rPr>
          <w:color w:val="000000" w:themeColor="text1"/>
        </w:rPr>
        <w:t>Темаев</w:t>
      </w:r>
      <w:proofErr w:type="spellEnd"/>
      <w:r w:rsidRPr="000D1878">
        <w:rPr>
          <w:color w:val="000000" w:themeColor="text1"/>
        </w:rPr>
        <w:t xml:space="preserve"> Т.В.). </w:t>
      </w:r>
      <w:r w:rsidRPr="000D1878">
        <w:rPr>
          <w:i/>
          <w:iCs/>
          <w:color w:val="000000" w:themeColor="text1"/>
        </w:rPr>
        <w:t>«</w:t>
      </w:r>
      <w:proofErr w:type="spellStart"/>
      <w:r w:rsidRPr="000D1878">
        <w:rPr>
          <w:i/>
          <w:iCs/>
          <w:color w:val="000000" w:themeColor="text1"/>
        </w:rPr>
        <w:t>Кибербуллинг</w:t>
      </w:r>
      <w:proofErr w:type="spellEnd"/>
      <w:r w:rsidRPr="000D1878">
        <w:rPr>
          <w:i/>
          <w:iCs/>
          <w:color w:val="000000" w:themeColor="text1"/>
        </w:rPr>
        <w:t xml:space="preserve"> в подростковой среде: общительность как способ защиты от продолжительной агрессии»</w:t>
      </w:r>
    </w:p>
    <w:p w14:paraId="0AF8E57D" w14:textId="77777777" w:rsidR="00D71D5C" w:rsidRPr="000D1878" w:rsidRDefault="00D71D5C" w:rsidP="00D71D5C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Гурьянова Екатерина Сергеевна</w:t>
      </w:r>
      <w:r w:rsidRPr="000D1878">
        <w:rPr>
          <w:color w:val="000000" w:themeColor="text1"/>
        </w:rPr>
        <w:t xml:space="preserve">, магистрантка 2 курса, направления подготовки «Социология», профиль «Социология политики», социологического факультета СГУ имени Н.Г. Чернышевского. (Науч. рук. – доцент Аракчеева М.Б.). </w:t>
      </w:r>
      <w:r w:rsidRPr="000D1878">
        <w:rPr>
          <w:i/>
          <w:iCs/>
          <w:color w:val="000000" w:themeColor="text1"/>
        </w:rPr>
        <w:t>«Роль политических лидеров в решении современных социальных проблем»</w:t>
      </w:r>
    </w:p>
    <w:p w14:paraId="0988A669" w14:textId="77777777" w:rsidR="00D71D5C" w:rsidRPr="000D1878" w:rsidRDefault="00D71D5C" w:rsidP="00D71D5C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Дергачёва Полина Александровна</w:t>
      </w:r>
      <w:r w:rsidRPr="000D1878">
        <w:rPr>
          <w:color w:val="000000" w:themeColor="text1"/>
        </w:rPr>
        <w:t>, студентка 2 курса, направления подготовки «Организация работы с молодёжью», социологического факультета СГУ имени Н.Г. Чернышевского. (Науч. рук. – доцент Кудряшова Т.Н.). «</w:t>
      </w:r>
      <w:r w:rsidRPr="000D1878">
        <w:rPr>
          <w:i/>
          <w:iCs/>
          <w:color w:val="000000" w:themeColor="text1"/>
        </w:rPr>
        <w:t>Отношение студентов-социологов к проблеме девиантного поведения»</w:t>
      </w:r>
    </w:p>
    <w:p w14:paraId="5A64ADE2" w14:textId="77777777" w:rsidR="00D71D5C" w:rsidRPr="000D1878" w:rsidRDefault="00D71D5C" w:rsidP="00D71D5C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proofErr w:type="spellStart"/>
      <w:r w:rsidRPr="000D1878">
        <w:rPr>
          <w:b/>
          <w:bCs/>
          <w:color w:val="000000" w:themeColor="text1"/>
        </w:rPr>
        <w:t>Дороченкова</w:t>
      </w:r>
      <w:proofErr w:type="spellEnd"/>
      <w:r w:rsidRPr="000D1878">
        <w:rPr>
          <w:b/>
          <w:bCs/>
          <w:color w:val="000000" w:themeColor="text1"/>
        </w:rPr>
        <w:t xml:space="preserve"> Мария Михайловна</w:t>
      </w:r>
      <w:r w:rsidRPr="000D1878">
        <w:rPr>
          <w:color w:val="000000" w:themeColor="text1"/>
        </w:rPr>
        <w:t xml:space="preserve">, студентка 2 курса, направления подготовки «Социальная работа», социологического факультета СГУ имени Н.Г. Чернышевского. (Науч. рук. – доцент Курганова С.В.). </w:t>
      </w:r>
      <w:r w:rsidRPr="000D1878">
        <w:rPr>
          <w:i/>
          <w:iCs/>
          <w:color w:val="000000" w:themeColor="text1"/>
        </w:rPr>
        <w:t xml:space="preserve">«Особенности восприятия школьного </w:t>
      </w:r>
      <w:proofErr w:type="spellStart"/>
      <w:r w:rsidRPr="000D1878">
        <w:rPr>
          <w:i/>
          <w:iCs/>
          <w:color w:val="000000" w:themeColor="text1"/>
        </w:rPr>
        <w:t>буллинга</w:t>
      </w:r>
      <w:proofErr w:type="spellEnd"/>
      <w:r w:rsidRPr="000D1878">
        <w:rPr>
          <w:i/>
          <w:iCs/>
          <w:color w:val="000000" w:themeColor="text1"/>
        </w:rPr>
        <w:t xml:space="preserve"> учительским сообществом»</w:t>
      </w:r>
    </w:p>
    <w:p w14:paraId="636FA997" w14:textId="77777777" w:rsidR="00D71D5C" w:rsidRPr="000D1878" w:rsidRDefault="00D71D5C" w:rsidP="00D71D5C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proofErr w:type="spellStart"/>
      <w:r w:rsidRPr="000D1878">
        <w:rPr>
          <w:b/>
          <w:bCs/>
          <w:color w:val="000000" w:themeColor="text1"/>
        </w:rPr>
        <w:t>Жигулина</w:t>
      </w:r>
      <w:proofErr w:type="spellEnd"/>
      <w:r w:rsidRPr="000D1878">
        <w:rPr>
          <w:b/>
          <w:bCs/>
          <w:color w:val="000000" w:themeColor="text1"/>
        </w:rPr>
        <w:t xml:space="preserve"> Анастасия Алексеевна</w:t>
      </w:r>
      <w:r w:rsidRPr="000D1878">
        <w:rPr>
          <w:color w:val="000000" w:themeColor="text1"/>
        </w:rPr>
        <w:t>, студентка 2 курса, направления подготовки «Социальная работа», социологического факульте</w:t>
      </w:r>
      <w:r w:rsidR="00BC789A" w:rsidRPr="000D1878">
        <w:rPr>
          <w:color w:val="000000" w:themeColor="text1"/>
        </w:rPr>
        <w:t>та СГУ имени Н.Г. Чернышевского,</w:t>
      </w:r>
      <w:r w:rsidRPr="000D1878">
        <w:rPr>
          <w:color w:val="000000" w:themeColor="text1"/>
        </w:rPr>
        <w:t xml:space="preserve"> </w:t>
      </w:r>
      <w:r w:rsidR="00BC789A" w:rsidRPr="000D1878">
        <w:rPr>
          <w:b/>
          <w:color w:val="000000" w:themeColor="text1"/>
        </w:rPr>
        <w:t>Шишмарева Кристина Денисовна</w:t>
      </w:r>
      <w:r w:rsidR="00BC789A" w:rsidRPr="000D1878">
        <w:rPr>
          <w:iCs/>
          <w:color w:val="000000" w:themeColor="text1"/>
        </w:rPr>
        <w:t xml:space="preserve">, </w:t>
      </w:r>
      <w:r w:rsidR="00BC789A" w:rsidRPr="000D1878">
        <w:rPr>
          <w:color w:val="000000" w:themeColor="text1"/>
        </w:rPr>
        <w:t>студентка 2 курса, направления подготовки «Социальная работа», социологического факультета СГУ имени Н.Г. Чернышевского. (Науч. рук. – доцент Уфимцева Е.И.)</w:t>
      </w:r>
      <w:r w:rsidR="00BC789A" w:rsidRPr="000D1878">
        <w:rPr>
          <w:i/>
          <w:iCs/>
          <w:color w:val="000000" w:themeColor="text1"/>
        </w:rPr>
        <w:t xml:space="preserve"> </w:t>
      </w:r>
      <w:r w:rsidRPr="000D1878">
        <w:rPr>
          <w:i/>
          <w:iCs/>
          <w:color w:val="000000" w:themeColor="text1"/>
        </w:rPr>
        <w:t>«Проблемы наркомании в молодёжной среде»</w:t>
      </w:r>
    </w:p>
    <w:p w14:paraId="4DC9F4AD" w14:textId="77777777" w:rsidR="00D71D5C" w:rsidRPr="000D1878" w:rsidRDefault="00D71D5C" w:rsidP="00D71D5C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Иванова Светлана Сергеевна</w:t>
      </w:r>
      <w:r w:rsidRPr="000D1878">
        <w:rPr>
          <w:color w:val="000000" w:themeColor="text1"/>
        </w:rPr>
        <w:t>, студентка 1 курса, направления подготовки «Социальная работа», социологического факультета СГУ имени Н.Г. Чернышевского. (Науч. рук. – доцент Уфимцева Е.И.) «</w:t>
      </w:r>
      <w:r w:rsidRPr="000D1878">
        <w:rPr>
          <w:i/>
          <w:iCs/>
          <w:color w:val="000000" w:themeColor="text1"/>
        </w:rPr>
        <w:t>Ферапонт Петрович Головатый- меценат, покупавший технику для фронта»</w:t>
      </w:r>
    </w:p>
    <w:p w14:paraId="57BC5D20" w14:textId="77777777" w:rsidR="00D71D5C" w:rsidRPr="000D1878" w:rsidRDefault="00D71D5C" w:rsidP="008A7631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Карпухина Ксения Максимовна</w:t>
      </w:r>
      <w:r w:rsidRPr="000D1878">
        <w:rPr>
          <w:color w:val="000000" w:themeColor="text1"/>
        </w:rPr>
        <w:t xml:space="preserve">, </w:t>
      </w:r>
      <w:r w:rsidR="00A3755C" w:rsidRPr="000D1878">
        <w:rPr>
          <w:color w:val="000000" w:themeColor="text1"/>
        </w:rPr>
        <w:t>студентка</w:t>
      </w:r>
      <w:r w:rsidR="002801A6" w:rsidRPr="000D1878">
        <w:rPr>
          <w:color w:val="000000" w:themeColor="text1"/>
        </w:rPr>
        <w:t xml:space="preserve"> 2 курса</w:t>
      </w:r>
      <w:r w:rsidRPr="000D1878">
        <w:rPr>
          <w:color w:val="000000" w:themeColor="text1"/>
        </w:rPr>
        <w:t xml:space="preserve">, направления подготовки «Социальная работа», социологического факультета СГУ имени Н.Г. Чернышевского. (Науч. рук. – доцент Уфимцева Е.И.). </w:t>
      </w:r>
      <w:r w:rsidRPr="000D1878">
        <w:rPr>
          <w:i/>
          <w:iCs/>
          <w:color w:val="000000" w:themeColor="text1"/>
        </w:rPr>
        <w:t>«Проблема семейного насилия: понятия, причины, виды, формы»</w:t>
      </w:r>
    </w:p>
    <w:p w14:paraId="704D6B04" w14:textId="77777777" w:rsidR="00A3755C" w:rsidRPr="000D1878" w:rsidRDefault="00A3755C" w:rsidP="008A7631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i/>
          <w:color w:val="000000" w:themeColor="text1"/>
        </w:rPr>
      </w:pPr>
      <w:proofErr w:type="spellStart"/>
      <w:r w:rsidRPr="000D1878">
        <w:rPr>
          <w:b/>
          <w:color w:val="000000" w:themeColor="text1"/>
          <w:shd w:val="clear" w:color="auto" w:fill="FFFFFF"/>
        </w:rPr>
        <w:t>Криворак</w:t>
      </w:r>
      <w:proofErr w:type="spellEnd"/>
      <w:r w:rsidRPr="000D1878">
        <w:rPr>
          <w:b/>
          <w:color w:val="000000" w:themeColor="text1"/>
          <w:shd w:val="clear" w:color="auto" w:fill="FFFFFF"/>
        </w:rPr>
        <w:t xml:space="preserve"> Яна Вячеславовна</w:t>
      </w:r>
      <w:r w:rsidRPr="000D1878">
        <w:rPr>
          <w:color w:val="000000" w:themeColor="text1"/>
          <w:shd w:val="clear" w:color="auto" w:fill="FFFFFF"/>
        </w:rPr>
        <w:t xml:space="preserve">, </w:t>
      </w:r>
      <w:r w:rsidRPr="000D1878">
        <w:rPr>
          <w:color w:val="000000" w:themeColor="text1"/>
        </w:rPr>
        <w:t xml:space="preserve">студентка </w:t>
      </w:r>
      <w:r w:rsidR="002801A6" w:rsidRPr="000D1878">
        <w:rPr>
          <w:color w:val="000000" w:themeColor="text1"/>
        </w:rPr>
        <w:t>4 курса</w:t>
      </w:r>
      <w:r w:rsidRPr="000D1878">
        <w:rPr>
          <w:color w:val="000000" w:themeColor="text1"/>
        </w:rPr>
        <w:t>, направления подготовки «Социальная работа», социологического факультета СГУ имени Н.Г. Чернышевского. (Науч. рук. – доцент Уфимцева Е.И.).</w:t>
      </w:r>
      <w:r w:rsidR="008A7631" w:rsidRPr="000D1878">
        <w:rPr>
          <w:color w:val="000000" w:themeColor="text1"/>
        </w:rPr>
        <w:t xml:space="preserve"> </w:t>
      </w:r>
      <w:r w:rsidR="008A7631" w:rsidRPr="000D1878">
        <w:rPr>
          <w:i/>
          <w:color w:val="000000" w:themeColor="text1"/>
        </w:rPr>
        <w:t>«Социальные проблемы и ресурсы одинокого материнства с ребёнком-инвалидом»</w:t>
      </w:r>
    </w:p>
    <w:p w14:paraId="650F62D9" w14:textId="77777777" w:rsidR="00D71D5C" w:rsidRPr="000D1878" w:rsidRDefault="00D71D5C" w:rsidP="00D71D5C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proofErr w:type="spellStart"/>
      <w:r w:rsidRPr="000D1878">
        <w:rPr>
          <w:b/>
          <w:bCs/>
          <w:color w:val="000000" w:themeColor="text1"/>
        </w:rPr>
        <w:t>Курышова</w:t>
      </w:r>
      <w:proofErr w:type="spellEnd"/>
      <w:r w:rsidRPr="000D1878">
        <w:rPr>
          <w:b/>
          <w:bCs/>
          <w:color w:val="000000" w:themeColor="text1"/>
        </w:rPr>
        <w:t xml:space="preserve"> Татьяна Владимировна</w:t>
      </w:r>
      <w:r w:rsidRPr="000D1878">
        <w:rPr>
          <w:color w:val="000000" w:themeColor="text1"/>
        </w:rPr>
        <w:t xml:space="preserve">, студентка 3 курса, направления подготовки «Организация работы с молодёжью», социологического факультета СГУ имени Н.Г. Чернышевского. (Науч. рук. – доцент </w:t>
      </w:r>
      <w:proofErr w:type="spellStart"/>
      <w:r w:rsidRPr="000D1878">
        <w:rPr>
          <w:color w:val="000000" w:themeColor="text1"/>
        </w:rPr>
        <w:t>Сайганова</w:t>
      </w:r>
      <w:proofErr w:type="spellEnd"/>
      <w:r w:rsidRPr="000D1878">
        <w:rPr>
          <w:color w:val="000000" w:themeColor="text1"/>
        </w:rPr>
        <w:t xml:space="preserve"> Е.В.).</w:t>
      </w:r>
      <w:r w:rsidR="002801A6" w:rsidRPr="000D1878">
        <w:rPr>
          <w:color w:val="000000" w:themeColor="text1"/>
        </w:rPr>
        <w:t xml:space="preserve"> </w:t>
      </w:r>
      <w:r w:rsidRPr="000D1878">
        <w:rPr>
          <w:i/>
          <w:iCs/>
          <w:color w:val="000000" w:themeColor="text1"/>
        </w:rPr>
        <w:t>«Молодежь г. Саратова и толерантность»</w:t>
      </w:r>
    </w:p>
    <w:p w14:paraId="1A501C57" w14:textId="77777777" w:rsidR="00D71D5C" w:rsidRPr="000D1878" w:rsidRDefault="00D71D5C" w:rsidP="00D71D5C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proofErr w:type="spellStart"/>
      <w:r w:rsidRPr="000D1878">
        <w:rPr>
          <w:b/>
          <w:bCs/>
          <w:color w:val="000000" w:themeColor="text1"/>
        </w:rPr>
        <w:t>Мирзеханова</w:t>
      </w:r>
      <w:proofErr w:type="spellEnd"/>
      <w:r w:rsidRPr="000D1878">
        <w:rPr>
          <w:b/>
          <w:bCs/>
          <w:color w:val="000000" w:themeColor="text1"/>
        </w:rPr>
        <w:t xml:space="preserve"> </w:t>
      </w:r>
      <w:proofErr w:type="spellStart"/>
      <w:r w:rsidRPr="000D1878">
        <w:rPr>
          <w:b/>
          <w:bCs/>
          <w:color w:val="000000" w:themeColor="text1"/>
        </w:rPr>
        <w:t>Муминат</w:t>
      </w:r>
      <w:proofErr w:type="spellEnd"/>
      <w:r w:rsidR="008A7631" w:rsidRPr="000D1878">
        <w:rPr>
          <w:b/>
          <w:bCs/>
          <w:color w:val="000000" w:themeColor="text1"/>
        </w:rPr>
        <w:t xml:space="preserve"> </w:t>
      </w:r>
      <w:proofErr w:type="spellStart"/>
      <w:r w:rsidRPr="000D1878">
        <w:rPr>
          <w:b/>
          <w:bCs/>
          <w:color w:val="000000" w:themeColor="text1"/>
        </w:rPr>
        <w:t>Басировна</w:t>
      </w:r>
      <w:proofErr w:type="spellEnd"/>
      <w:r w:rsidRPr="000D1878">
        <w:rPr>
          <w:color w:val="000000" w:themeColor="text1"/>
        </w:rPr>
        <w:t xml:space="preserve">, студентка 3 курса, направления подготовки «Социология», социологического факультета СГУ имени Н.Г. Чернышевского. (Науч. рук. – профессор Калугина Т.А.). </w:t>
      </w:r>
      <w:r w:rsidRPr="000D1878">
        <w:rPr>
          <w:i/>
          <w:iCs/>
          <w:color w:val="000000" w:themeColor="text1"/>
        </w:rPr>
        <w:t xml:space="preserve">«Бедность как социальное явление: </w:t>
      </w:r>
      <w:proofErr w:type="spellStart"/>
      <w:r w:rsidRPr="000D1878">
        <w:rPr>
          <w:i/>
          <w:iCs/>
          <w:color w:val="000000" w:themeColor="text1"/>
        </w:rPr>
        <w:t>поколенческий</w:t>
      </w:r>
      <w:proofErr w:type="spellEnd"/>
      <w:r w:rsidRPr="000D1878">
        <w:rPr>
          <w:i/>
          <w:iCs/>
          <w:color w:val="000000" w:themeColor="text1"/>
        </w:rPr>
        <w:t xml:space="preserve"> аспект»</w:t>
      </w:r>
    </w:p>
    <w:p w14:paraId="0E5BF29A" w14:textId="77777777" w:rsidR="00D71D5C" w:rsidRPr="000D1878" w:rsidRDefault="00D71D5C" w:rsidP="00D71D5C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Мирошникова Виктория Андреевна</w:t>
      </w:r>
      <w:r w:rsidRPr="000D1878">
        <w:rPr>
          <w:color w:val="000000" w:themeColor="text1"/>
        </w:rPr>
        <w:t xml:space="preserve">, студентка 2 курса, направления подготовки «Социология», социологического факультета СГУ имени Н.Г. Чернышевского. (Науч. рук. – доцент Кудряшова Т.Н.). </w:t>
      </w:r>
      <w:r w:rsidRPr="000D1878">
        <w:rPr>
          <w:b/>
          <w:bCs/>
          <w:color w:val="000000" w:themeColor="text1"/>
        </w:rPr>
        <w:t>«</w:t>
      </w:r>
      <w:r w:rsidRPr="000D1878">
        <w:rPr>
          <w:i/>
          <w:iCs/>
          <w:color w:val="000000" w:themeColor="text1"/>
        </w:rPr>
        <w:t>Домашнее насилие в семьях саратовцев: причины и последствия»</w:t>
      </w:r>
    </w:p>
    <w:p w14:paraId="7876ABE0" w14:textId="77777777" w:rsidR="00D71D5C" w:rsidRPr="000D1878" w:rsidRDefault="00D71D5C" w:rsidP="00D71D5C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proofErr w:type="spellStart"/>
      <w:r w:rsidRPr="000D1878">
        <w:rPr>
          <w:b/>
          <w:bCs/>
          <w:color w:val="000000" w:themeColor="text1"/>
        </w:rPr>
        <w:t>Насибов</w:t>
      </w:r>
      <w:proofErr w:type="spellEnd"/>
      <w:r w:rsidR="00A40790" w:rsidRPr="000D1878">
        <w:rPr>
          <w:b/>
          <w:bCs/>
          <w:color w:val="000000" w:themeColor="text1"/>
        </w:rPr>
        <w:t xml:space="preserve"> </w:t>
      </w:r>
      <w:proofErr w:type="spellStart"/>
      <w:r w:rsidRPr="000D1878">
        <w:rPr>
          <w:b/>
          <w:bCs/>
          <w:color w:val="000000" w:themeColor="text1"/>
        </w:rPr>
        <w:t>Гумбат</w:t>
      </w:r>
      <w:proofErr w:type="spellEnd"/>
      <w:r w:rsidR="00A40790" w:rsidRPr="000D1878">
        <w:rPr>
          <w:b/>
          <w:bCs/>
          <w:color w:val="000000" w:themeColor="text1"/>
        </w:rPr>
        <w:t xml:space="preserve"> </w:t>
      </w:r>
      <w:proofErr w:type="spellStart"/>
      <w:r w:rsidRPr="000D1878">
        <w:rPr>
          <w:b/>
          <w:bCs/>
          <w:color w:val="000000" w:themeColor="text1"/>
        </w:rPr>
        <w:t>Тофикович</w:t>
      </w:r>
      <w:proofErr w:type="spellEnd"/>
      <w:r w:rsidRPr="000D1878">
        <w:rPr>
          <w:color w:val="000000" w:themeColor="text1"/>
        </w:rPr>
        <w:t xml:space="preserve">, студент 1 курса, направления подготовки «Социальная работа», социологического факультета СГУ имени Н.Г. Чернышевского. (Науч. рук. – доцент Уфимцева Е.И.). </w:t>
      </w:r>
      <w:r w:rsidRPr="000D1878">
        <w:rPr>
          <w:i/>
          <w:iCs/>
          <w:color w:val="000000" w:themeColor="text1"/>
        </w:rPr>
        <w:t>«Санкт-Петербургская благотворительная общественная организация «Ночлежка»»</w:t>
      </w:r>
    </w:p>
    <w:p w14:paraId="7BAC9779" w14:textId="77777777" w:rsidR="00D71D5C" w:rsidRPr="000D1878" w:rsidRDefault="00D71D5C" w:rsidP="00D71D5C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Нестеренко Алина Дмитриевна</w:t>
      </w:r>
      <w:r w:rsidRPr="000D1878">
        <w:rPr>
          <w:color w:val="000000" w:themeColor="text1"/>
        </w:rPr>
        <w:t xml:space="preserve">, студентка 2 курса, направления подготовки «Организация работы с молодёжью», социологического факультета СГУ имени Н.Г. </w:t>
      </w:r>
      <w:r w:rsidRPr="000D1878">
        <w:rPr>
          <w:color w:val="000000" w:themeColor="text1"/>
        </w:rPr>
        <w:lastRenderedPageBreak/>
        <w:t xml:space="preserve">Чернышевского. (Науч. рук. – доцент Кудряшова Т.Н.). </w:t>
      </w:r>
      <w:r w:rsidRPr="000D1878">
        <w:rPr>
          <w:i/>
          <w:iCs/>
          <w:color w:val="000000" w:themeColor="text1"/>
        </w:rPr>
        <w:t>«Насилие в семьях саратовских школьников: эмпирический срез»</w:t>
      </w:r>
    </w:p>
    <w:p w14:paraId="273BFAC3" w14:textId="77777777" w:rsidR="00D71D5C" w:rsidRPr="000D1878" w:rsidRDefault="00D71D5C" w:rsidP="00D71D5C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Осипова Алена Артемовна</w:t>
      </w:r>
      <w:r w:rsidRPr="000D1878">
        <w:rPr>
          <w:color w:val="000000" w:themeColor="text1"/>
        </w:rPr>
        <w:t>, студентка 2 курса, направления подготовки «Организация работы с молодёжью», социологического факультета СГУ имени Н.Г. Чернышевского. (Науч. рук. – доцент Кудряшова Т.Н.). «Образ жизни беспризорных несовершеннолетних саратовцев»</w:t>
      </w:r>
    </w:p>
    <w:p w14:paraId="430FE3C8" w14:textId="77777777" w:rsidR="00D71D5C" w:rsidRPr="00D92E4D" w:rsidRDefault="00D71D5C" w:rsidP="00D71D5C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proofErr w:type="spellStart"/>
      <w:r w:rsidRPr="000D1878">
        <w:rPr>
          <w:b/>
          <w:bCs/>
          <w:color w:val="000000" w:themeColor="text1"/>
        </w:rPr>
        <w:t>Сустриков</w:t>
      </w:r>
      <w:proofErr w:type="spellEnd"/>
      <w:r w:rsidRPr="000D1878">
        <w:rPr>
          <w:b/>
          <w:bCs/>
          <w:color w:val="000000" w:themeColor="text1"/>
        </w:rPr>
        <w:t xml:space="preserve"> Владислав Алексеевич</w:t>
      </w:r>
      <w:r w:rsidRPr="000D1878">
        <w:rPr>
          <w:color w:val="000000" w:themeColor="text1"/>
        </w:rPr>
        <w:t xml:space="preserve">, студент 3 курса, направления подготовки «Организация работы с молодёжью», социологического факультета СГУ имени Н.Г. Чернышевского. (Науч. рук. – доцент </w:t>
      </w:r>
      <w:proofErr w:type="spellStart"/>
      <w:r w:rsidRPr="000D1878">
        <w:rPr>
          <w:color w:val="000000" w:themeColor="text1"/>
        </w:rPr>
        <w:t>Сайганова</w:t>
      </w:r>
      <w:proofErr w:type="spellEnd"/>
      <w:r w:rsidRPr="000D1878">
        <w:rPr>
          <w:color w:val="000000" w:themeColor="text1"/>
        </w:rPr>
        <w:t xml:space="preserve"> Е.В.). </w:t>
      </w:r>
      <w:r w:rsidRPr="000D1878">
        <w:rPr>
          <w:i/>
          <w:iCs/>
          <w:color w:val="000000" w:themeColor="text1"/>
        </w:rPr>
        <w:t>«Факторы формирования экстремистских настроений в молодежной среде»</w:t>
      </w:r>
    </w:p>
    <w:p w14:paraId="53A23A6F" w14:textId="77A53890" w:rsidR="00D92E4D" w:rsidRPr="000D1878" w:rsidRDefault="00D92E4D" w:rsidP="0025585F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Тимофеева Анастасия Александровна</w:t>
      </w:r>
      <w:r w:rsidRPr="000D1878">
        <w:rPr>
          <w:color w:val="000000" w:themeColor="text1"/>
        </w:rPr>
        <w:t xml:space="preserve">, магистрантка 1 курса, направления подготовки «Социология», профиль «Социология социальной работы», социологического факультета СГУ имени Н.Г. Чернышевского. (Науч. рук. – </w:t>
      </w:r>
      <w:r w:rsidR="0025585F">
        <w:rPr>
          <w:color w:val="000000" w:themeColor="text1"/>
        </w:rPr>
        <w:t>доцент Уфимцева Е.И.</w:t>
      </w:r>
      <w:r w:rsidRPr="000D1878">
        <w:rPr>
          <w:color w:val="000000" w:themeColor="text1"/>
        </w:rPr>
        <w:t xml:space="preserve">). </w:t>
      </w:r>
      <w:r w:rsidRPr="000D1878">
        <w:rPr>
          <w:i/>
          <w:iCs/>
          <w:color w:val="000000" w:themeColor="text1"/>
        </w:rPr>
        <w:t>«</w:t>
      </w:r>
      <w:r w:rsidR="00754187" w:rsidRPr="00754187">
        <w:rPr>
          <w:i/>
          <w:iCs/>
          <w:color w:val="000000" w:themeColor="text1"/>
        </w:rPr>
        <w:t>Геронтологическое консультирование в контексте социально-демографических трансформаций</w:t>
      </w:r>
      <w:r w:rsidRPr="000D1878">
        <w:rPr>
          <w:i/>
          <w:iCs/>
          <w:color w:val="000000" w:themeColor="text1"/>
        </w:rPr>
        <w:t>»</w:t>
      </w:r>
    </w:p>
    <w:p w14:paraId="11A898CE" w14:textId="77777777" w:rsidR="00D71D5C" w:rsidRPr="000D1878" w:rsidRDefault="00D71D5C" w:rsidP="00D71D5C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proofErr w:type="spellStart"/>
      <w:r w:rsidRPr="000D1878">
        <w:rPr>
          <w:b/>
          <w:bCs/>
          <w:color w:val="000000" w:themeColor="text1"/>
        </w:rPr>
        <w:t>Тарсеева</w:t>
      </w:r>
      <w:proofErr w:type="spellEnd"/>
      <w:r w:rsidRPr="000D1878">
        <w:rPr>
          <w:b/>
          <w:bCs/>
          <w:color w:val="000000" w:themeColor="text1"/>
        </w:rPr>
        <w:t xml:space="preserve"> Софья Александровна</w:t>
      </w:r>
      <w:r w:rsidRPr="000D1878">
        <w:rPr>
          <w:color w:val="000000" w:themeColor="text1"/>
        </w:rPr>
        <w:t xml:space="preserve">, студентка 2 курса, направления подготовки «Социальная работа», социологического факультета СГУ имени Н.Г. Чернышевского. (Науч. рук. – доцент Курганова С.В.). </w:t>
      </w:r>
      <w:r w:rsidRPr="000D1878">
        <w:rPr>
          <w:i/>
          <w:iCs/>
          <w:color w:val="000000" w:themeColor="text1"/>
        </w:rPr>
        <w:t>«Домашнее насилие над женщинами: опыт столкновения с проблемой саратовцев»</w:t>
      </w:r>
    </w:p>
    <w:p w14:paraId="0BFAE092" w14:textId="77777777" w:rsidR="00D71D5C" w:rsidRPr="000D1878" w:rsidRDefault="00D71D5C" w:rsidP="00D71D5C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Труба Кристина Владимировна</w:t>
      </w:r>
      <w:r w:rsidRPr="000D1878">
        <w:rPr>
          <w:color w:val="000000" w:themeColor="text1"/>
        </w:rPr>
        <w:t xml:space="preserve">, студентка 1 курса, направления подготовки «Организация работы с молодёжью», социологического факультета СГУ имени Н.Г. Чернышевского. (Науч. рук. – доцент </w:t>
      </w:r>
      <w:proofErr w:type="spellStart"/>
      <w:r w:rsidRPr="000D1878">
        <w:rPr>
          <w:color w:val="000000" w:themeColor="text1"/>
        </w:rPr>
        <w:t>Сайганова</w:t>
      </w:r>
      <w:proofErr w:type="spellEnd"/>
      <w:r w:rsidRPr="000D1878">
        <w:rPr>
          <w:color w:val="000000" w:themeColor="text1"/>
        </w:rPr>
        <w:t xml:space="preserve"> Е.В.). </w:t>
      </w:r>
      <w:r w:rsidRPr="000D1878">
        <w:rPr>
          <w:i/>
          <w:iCs/>
          <w:color w:val="000000" w:themeColor="text1"/>
        </w:rPr>
        <w:t xml:space="preserve">«Социальная работа с детьми с девиантным и </w:t>
      </w:r>
      <w:proofErr w:type="spellStart"/>
      <w:r w:rsidRPr="000D1878">
        <w:rPr>
          <w:i/>
          <w:iCs/>
          <w:color w:val="000000" w:themeColor="text1"/>
        </w:rPr>
        <w:t>деликвентным</w:t>
      </w:r>
      <w:proofErr w:type="spellEnd"/>
      <w:r w:rsidRPr="000D1878">
        <w:rPr>
          <w:i/>
          <w:iCs/>
          <w:color w:val="000000" w:themeColor="text1"/>
        </w:rPr>
        <w:t xml:space="preserve"> поведением»</w:t>
      </w:r>
    </w:p>
    <w:p w14:paraId="3285EA53" w14:textId="77777777" w:rsidR="00767A3D" w:rsidRPr="000D1878" w:rsidRDefault="00767A3D" w:rsidP="00767A3D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proofErr w:type="spellStart"/>
      <w:r w:rsidRPr="000D1878">
        <w:rPr>
          <w:b/>
          <w:color w:val="000000" w:themeColor="text1"/>
        </w:rPr>
        <w:t>Тушалаева</w:t>
      </w:r>
      <w:proofErr w:type="spellEnd"/>
      <w:r w:rsidRPr="000D1878">
        <w:rPr>
          <w:b/>
          <w:color w:val="000000" w:themeColor="text1"/>
        </w:rPr>
        <w:t xml:space="preserve"> Алина </w:t>
      </w:r>
      <w:proofErr w:type="spellStart"/>
      <w:r w:rsidRPr="000D1878">
        <w:rPr>
          <w:b/>
          <w:color w:val="000000" w:themeColor="text1"/>
        </w:rPr>
        <w:t>Олхузаровна</w:t>
      </w:r>
      <w:proofErr w:type="spellEnd"/>
      <w:r w:rsidRPr="000D1878">
        <w:rPr>
          <w:color w:val="000000" w:themeColor="text1"/>
        </w:rPr>
        <w:t xml:space="preserve">, студентка 1 курса, направления подготовки «Социальная работа», социологического факультета СГУ имени Н.Г. Чернышевского. (Науч. рук. – доцент Уфимцева Е.И.). «Юлия </w:t>
      </w:r>
      <w:proofErr w:type="spellStart"/>
      <w:r w:rsidRPr="000D1878">
        <w:rPr>
          <w:color w:val="000000" w:themeColor="text1"/>
        </w:rPr>
        <w:t>Вревская</w:t>
      </w:r>
      <w:proofErr w:type="spellEnd"/>
      <w:r w:rsidRPr="000D1878">
        <w:rPr>
          <w:color w:val="000000" w:themeColor="text1"/>
        </w:rPr>
        <w:t xml:space="preserve">: фрейлина, </w:t>
      </w:r>
      <w:proofErr w:type="spellStart"/>
      <w:r w:rsidRPr="000D1878">
        <w:rPr>
          <w:color w:val="000000" w:themeColor="text1"/>
        </w:rPr>
        <w:t>прифонтровая</w:t>
      </w:r>
      <w:proofErr w:type="spellEnd"/>
      <w:r w:rsidRPr="000D1878">
        <w:rPr>
          <w:color w:val="000000" w:themeColor="text1"/>
        </w:rPr>
        <w:t xml:space="preserve"> сестра милосердия»</w:t>
      </w:r>
    </w:p>
    <w:p w14:paraId="567B4F36" w14:textId="77777777" w:rsidR="00D71D5C" w:rsidRPr="000D1878" w:rsidRDefault="00D71D5C" w:rsidP="00D71D5C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 xml:space="preserve">Хачатурян Александр </w:t>
      </w:r>
      <w:proofErr w:type="spellStart"/>
      <w:r w:rsidRPr="000D1878">
        <w:rPr>
          <w:b/>
          <w:bCs/>
          <w:color w:val="000000" w:themeColor="text1"/>
        </w:rPr>
        <w:t>Каренович</w:t>
      </w:r>
      <w:proofErr w:type="spellEnd"/>
      <w:r w:rsidRPr="000D1878">
        <w:rPr>
          <w:color w:val="000000" w:themeColor="text1"/>
        </w:rPr>
        <w:t xml:space="preserve">, магистрант 1 курса, направления подготовки «Социология», профиль «Социология социальной работы», социологического факультета СГУ имени Н.Г. Чернышевского. (Науч. рук. – доцент Иванов Д.Л.). </w:t>
      </w:r>
      <w:r w:rsidRPr="000D1878">
        <w:rPr>
          <w:i/>
          <w:iCs/>
          <w:color w:val="000000" w:themeColor="text1"/>
        </w:rPr>
        <w:t>«Особенности социального обслуживания граждан пожилого возраста сельской местности»</w:t>
      </w:r>
    </w:p>
    <w:p w14:paraId="539ABB62" w14:textId="77777777" w:rsidR="00D71D5C" w:rsidRPr="000D1878" w:rsidRDefault="00D71D5C" w:rsidP="00D71D5C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i/>
          <w:color w:val="000000" w:themeColor="text1"/>
        </w:rPr>
      </w:pPr>
      <w:proofErr w:type="spellStart"/>
      <w:r w:rsidRPr="000D1878">
        <w:rPr>
          <w:b/>
          <w:bCs/>
          <w:color w:val="000000" w:themeColor="text1"/>
        </w:rPr>
        <w:t>Хисамутдинова</w:t>
      </w:r>
      <w:proofErr w:type="spellEnd"/>
      <w:r w:rsidRPr="000D1878">
        <w:rPr>
          <w:b/>
          <w:bCs/>
          <w:color w:val="000000" w:themeColor="text1"/>
        </w:rPr>
        <w:t xml:space="preserve"> Рината Ильдаровна</w:t>
      </w:r>
      <w:r w:rsidRPr="000D1878">
        <w:rPr>
          <w:color w:val="000000" w:themeColor="text1"/>
        </w:rPr>
        <w:t xml:space="preserve">, студентка 1 курса, направления подготовки «Социальная работа», социологического факультета СГУ имени Н.Г. Чернышевского. (Науч. рук. – доцент Уфимцева Е.И.). </w:t>
      </w:r>
      <w:r w:rsidRPr="000D1878">
        <w:rPr>
          <w:i/>
          <w:color w:val="000000" w:themeColor="text1"/>
        </w:rPr>
        <w:t>«Благотворительная программа для зависимых «Фавор» при Александро-Невской Лавре г. Санкт-Петербурга»</w:t>
      </w:r>
    </w:p>
    <w:p w14:paraId="72138699" w14:textId="77777777" w:rsidR="00D71D5C" w:rsidRPr="000D1878" w:rsidRDefault="00D71D5C" w:rsidP="00D71D5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14:paraId="721FA047" w14:textId="77777777" w:rsidR="00D71D5C" w:rsidRPr="000D1878" w:rsidRDefault="00A40790" w:rsidP="00D71D5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D187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Секция 4</w:t>
      </w:r>
      <w:r w:rsidR="00D71D5C" w:rsidRPr="000D187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. </w:t>
      </w:r>
    </w:p>
    <w:p w14:paraId="4254B802" w14:textId="77777777" w:rsidR="00A40790" w:rsidRPr="000D1878" w:rsidRDefault="00D71D5C" w:rsidP="00A3755C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0D1878">
        <w:rPr>
          <w:rFonts w:ascii="Times New Roman" w:hAnsi="Times New Roman"/>
          <w:b/>
          <w:bCs/>
          <w:color w:val="000000" w:themeColor="text1"/>
          <w:sz w:val="24"/>
          <w:szCs w:val="24"/>
        </w:rPr>
        <w:t>Социальная активность представителей различных групп и слоев российского общества (подростков и молодежи, женщин, пенсионеров, работников в разных сфе</w:t>
      </w:r>
      <w:r w:rsidR="004D06F5" w:rsidRPr="000D1878">
        <w:rPr>
          <w:rFonts w:ascii="Times New Roman" w:hAnsi="Times New Roman"/>
          <w:b/>
          <w:bCs/>
          <w:color w:val="000000" w:themeColor="text1"/>
          <w:sz w:val="24"/>
          <w:szCs w:val="24"/>
        </w:rPr>
        <w:t>рах занятости, инвалидов и др.)</w:t>
      </w:r>
      <w:r w:rsidR="004D06F5"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 xml:space="preserve"> </w:t>
      </w:r>
    </w:p>
    <w:p w14:paraId="4723F413" w14:textId="77777777" w:rsidR="004D06F5" w:rsidRPr="000D1878" w:rsidRDefault="00684838" w:rsidP="00A3755C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(7 корпус, аудитория 216</w:t>
      </w:r>
      <w:r w:rsidR="004D06F5"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).</w:t>
      </w:r>
    </w:p>
    <w:p w14:paraId="49576474" w14:textId="77777777" w:rsidR="00D71D5C" w:rsidRPr="000D1878" w:rsidRDefault="00D71D5C" w:rsidP="00D71D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Руководители:  </w:t>
      </w:r>
    </w:p>
    <w:p w14:paraId="38B59108" w14:textId="77777777" w:rsidR="00D71D5C" w:rsidRPr="000D1878" w:rsidRDefault="00D71D5C" w:rsidP="00D71D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Никифоров Ярослав Александрович</w:t>
      </w:r>
      <w:r w:rsidRPr="000D18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доктор социологических наук, профес</w:t>
      </w:r>
      <w:r w:rsidR="00AD48DD" w:rsidRPr="000D18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сор кафедры социологии регионов, заведующий</w:t>
      </w:r>
      <w:r w:rsidRPr="000D18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учебной лаборатории демографических, конфликтологических и этноконфессиональных исследований социологического факультета СГУ имени Н.Г. Чернышевского  </w:t>
      </w:r>
    </w:p>
    <w:p w14:paraId="2889A00C" w14:textId="77777777" w:rsidR="00D71D5C" w:rsidRPr="000D1878" w:rsidRDefault="00D71D5C" w:rsidP="00D71D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Ситникова Светлана Викторовна</w:t>
      </w:r>
      <w:r w:rsidRPr="000D18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доктор социологических наук, профессор кафедры социальной информатики социологического факультета СГУ имени Н.Г. Чернышевского</w:t>
      </w:r>
    </w:p>
    <w:p w14:paraId="42CDB26B" w14:textId="77777777" w:rsidR="00A3755C" w:rsidRPr="000D1878" w:rsidRDefault="00EB1A83" w:rsidP="00D71D5C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0D1878">
        <w:rPr>
          <w:rFonts w:ascii="Times New Roman" w:hAnsi="Times New Roman"/>
          <w:b/>
          <w:bCs/>
          <w:color w:val="000000" w:themeColor="text1"/>
          <w:sz w:val="24"/>
          <w:szCs w:val="24"/>
        </w:rPr>
        <w:t>Краснова Алиса Александровна</w:t>
      </w:r>
      <w:r w:rsidRPr="000D1878">
        <w:rPr>
          <w:rFonts w:ascii="Times New Roman" w:hAnsi="Times New Roman"/>
          <w:color w:val="000000" w:themeColor="text1"/>
          <w:sz w:val="24"/>
          <w:szCs w:val="24"/>
        </w:rPr>
        <w:t xml:space="preserve">, студентка 3 курса, направления подготовки «Социология», социологического факультета СГУ имени Н.Г. Чернышевского. </w:t>
      </w:r>
    </w:p>
    <w:p w14:paraId="68428657" w14:textId="77777777" w:rsidR="0025585F" w:rsidRDefault="0025585F" w:rsidP="00D71D5C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  <w:sectPr w:rsidR="0025585F">
          <w:pgSz w:w="11906" w:h="16838"/>
          <w:pgMar w:top="1134" w:right="1134" w:bottom="1134" w:left="1134" w:header="709" w:footer="709" w:gutter="0"/>
          <w:cols w:space="720"/>
        </w:sectPr>
      </w:pPr>
    </w:p>
    <w:p w14:paraId="5B289EC8" w14:textId="77777777" w:rsidR="00D71D5C" w:rsidRPr="000D1878" w:rsidRDefault="00D71D5C" w:rsidP="00D71D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D187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lastRenderedPageBreak/>
        <w:t>Доклады:</w:t>
      </w:r>
      <w:r w:rsidRPr="000D1878">
        <w:rPr>
          <w:rFonts w:ascii="Times New Roman" w:eastAsia="Times New Roman" w:hAnsi="Times New Roman"/>
          <w:color w:val="000000" w:themeColor="text1"/>
          <w:sz w:val="24"/>
          <w:szCs w:val="24"/>
          <w:highlight w:val="cyan"/>
          <w:lang w:eastAsia="ru-RU"/>
        </w:rPr>
        <w:t xml:space="preserve"> </w:t>
      </w:r>
    </w:p>
    <w:p w14:paraId="40603D11" w14:textId="77777777" w:rsidR="00D71D5C" w:rsidRPr="000D1878" w:rsidRDefault="00D71D5C" w:rsidP="00D71D5C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 xml:space="preserve">Арутюнян Рима </w:t>
      </w:r>
      <w:proofErr w:type="spellStart"/>
      <w:r w:rsidRPr="000D1878">
        <w:rPr>
          <w:b/>
          <w:bCs/>
          <w:color w:val="000000" w:themeColor="text1"/>
        </w:rPr>
        <w:t>Масисовна</w:t>
      </w:r>
      <w:proofErr w:type="spellEnd"/>
      <w:r w:rsidRPr="000D1878">
        <w:rPr>
          <w:color w:val="000000" w:themeColor="text1"/>
        </w:rPr>
        <w:t xml:space="preserve">, студентка 1 курса, направления подготовки «Организация работы с молодёжью», социологического факультета СГУ имени Н.Г. Чернышевского. (Науч. рук. – доцент </w:t>
      </w:r>
      <w:proofErr w:type="spellStart"/>
      <w:r w:rsidRPr="000D1878">
        <w:rPr>
          <w:color w:val="000000" w:themeColor="text1"/>
        </w:rPr>
        <w:t>Сайганова</w:t>
      </w:r>
      <w:proofErr w:type="spellEnd"/>
      <w:r w:rsidRPr="000D1878">
        <w:rPr>
          <w:color w:val="000000" w:themeColor="text1"/>
        </w:rPr>
        <w:t xml:space="preserve"> Е.В.). </w:t>
      </w:r>
      <w:r w:rsidRPr="000D1878">
        <w:rPr>
          <w:i/>
          <w:iCs/>
          <w:color w:val="000000" w:themeColor="text1"/>
        </w:rPr>
        <w:t>«Творчество в жизни молодежи»</w:t>
      </w:r>
    </w:p>
    <w:p w14:paraId="471389EB" w14:textId="77777777" w:rsidR="00D71D5C" w:rsidRPr="000D1878" w:rsidRDefault="00D71D5C" w:rsidP="00D71D5C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Архипова Ольга Алексеевна</w:t>
      </w:r>
      <w:r w:rsidRPr="000D1878">
        <w:rPr>
          <w:color w:val="000000" w:themeColor="text1"/>
        </w:rPr>
        <w:t xml:space="preserve">, студентка 3 курса, направления подготовки «Социология», социологического факультета СГУ имени Н.Г. Чернышевского. (Науч. рук. – профессор Калугина Т.А.). </w:t>
      </w:r>
      <w:r w:rsidRPr="000D1878">
        <w:rPr>
          <w:i/>
          <w:iCs/>
          <w:color w:val="000000" w:themeColor="text1"/>
        </w:rPr>
        <w:t>«Патриотизм как социальный феномен»</w:t>
      </w:r>
    </w:p>
    <w:p w14:paraId="539EE6EB" w14:textId="77777777" w:rsidR="00D71D5C" w:rsidRPr="000D1878" w:rsidRDefault="00D71D5C" w:rsidP="00D71D5C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Беспалов Алексей Тимофеевич,</w:t>
      </w:r>
      <w:r w:rsidR="008A7631" w:rsidRPr="000D1878">
        <w:rPr>
          <w:color w:val="000000" w:themeColor="text1"/>
        </w:rPr>
        <w:t xml:space="preserve"> </w:t>
      </w:r>
      <w:r w:rsidRPr="000D1878">
        <w:rPr>
          <w:color w:val="000000" w:themeColor="text1"/>
        </w:rPr>
        <w:t xml:space="preserve">магистрант 2 курса, направления подготовки «Социология», профиль «Социология молодежной политики», социологического факультета СГУ имени Н.Г. Чернышевского. (Науч. рук. – доцент </w:t>
      </w:r>
      <w:proofErr w:type="spellStart"/>
      <w:r w:rsidRPr="000D1878">
        <w:rPr>
          <w:color w:val="000000" w:themeColor="text1"/>
        </w:rPr>
        <w:t>Сайганова</w:t>
      </w:r>
      <w:proofErr w:type="spellEnd"/>
      <w:r w:rsidRPr="000D1878">
        <w:rPr>
          <w:color w:val="000000" w:themeColor="text1"/>
        </w:rPr>
        <w:t xml:space="preserve"> С.В.). «Проявление патриотизма как формы гражданской идентичности в молодежной среде»</w:t>
      </w:r>
    </w:p>
    <w:p w14:paraId="120DAA74" w14:textId="77777777" w:rsidR="00D71D5C" w:rsidRPr="000D1878" w:rsidRDefault="00D71D5C" w:rsidP="00D71D5C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i/>
          <w:color w:val="000000" w:themeColor="text1"/>
        </w:rPr>
      </w:pPr>
      <w:proofErr w:type="spellStart"/>
      <w:r w:rsidRPr="000D1878">
        <w:rPr>
          <w:b/>
          <w:iCs/>
          <w:color w:val="000000" w:themeColor="text1"/>
        </w:rPr>
        <w:t>Битко</w:t>
      </w:r>
      <w:proofErr w:type="spellEnd"/>
      <w:r w:rsidRPr="000D1878">
        <w:rPr>
          <w:b/>
          <w:iCs/>
          <w:color w:val="000000" w:themeColor="text1"/>
        </w:rPr>
        <w:t xml:space="preserve"> Владислав Сергеевич</w:t>
      </w:r>
      <w:r w:rsidRPr="000D1878">
        <w:rPr>
          <w:iCs/>
          <w:color w:val="000000" w:themeColor="text1"/>
        </w:rPr>
        <w:t xml:space="preserve">, студент 2 курса, направления подготовки «Прикладная информатика в социологии», социологического факультета СГУ имени Н.Г. Чернышевского. (Науч. рук. – профессор Ситникова С.В.). </w:t>
      </w:r>
      <w:r w:rsidRPr="000D1878">
        <w:rPr>
          <w:i/>
          <w:iCs/>
          <w:color w:val="000000" w:themeColor="text1"/>
        </w:rPr>
        <w:t>«Потребительские предпочтения современных молодых людей»</w:t>
      </w:r>
    </w:p>
    <w:p w14:paraId="3150D8E4" w14:textId="77777777" w:rsidR="00D71D5C" w:rsidRPr="000D1878" w:rsidRDefault="00D71D5C" w:rsidP="00D71D5C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Жолудева Анна Александровна</w:t>
      </w:r>
      <w:r w:rsidRPr="000D1878">
        <w:rPr>
          <w:color w:val="000000" w:themeColor="text1"/>
        </w:rPr>
        <w:t xml:space="preserve">, магистрантка 2 курса, направления подготовки «Социология», профиль «Социология молодежной политики», социологического факультета СГУ имени Н.Г. Чернышевского. (Науч. рук. – доцент </w:t>
      </w:r>
      <w:proofErr w:type="spellStart"/>
      <w:r w:rsidRPr="000D1878">
        <w:rPr>
          <w:color w:val="000000" w:themeColor="text1"/>
        </w:rPr>
        <w:t>Сайганова</w:t>
      </w:r>
      <w:proofErr w:type="spellEnd"/>
      <w:r w:rsidRPr="000D1878">
        <w:rPr>
          <w:color w:val="000000" w:themeColor="text1"/>
        </w:rPr>
        <w:t xml:space="preserve"> С.В.).</w:t>
      </w:r>
      <w:r w:rsidR="008A7631" w:rsidRPr="000D1878">
        <w:rPr>
          <w:color w:val="000000" w:themeColor="text1"/>
        </w:rPr>
        <w:t xml:space="preserve"> </w:t>
      </w:r>
      <w:r w:rsidRPr="000D1878">
        <w:rPr>
          <w:i/>
          <w:iCs/>
          <w:color w:val="000000" w:themeColor="text1"/>
        </w:rPr>
        <w:t>«Базовые духовно-нравственные ценности молодежи как важная составляющая общественного развития»</w:t>
      </w:r>
    </w:p>
    <w:p w14:paraId="059D77E0" w14:textId="77777777" w:rsidR="00767A3D" w:rsidRPr="000D1878" w:rsidRDefault="00767A3D" w:rsidP="00D71D5C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color w:val="000000" w:themeColor="text1"/>
        </w:rPr>
        <w:t>Зубарик Алена Алексеевна</w:t>
      </w:r>
      <w:r w:rsidRPr="000D1878">
        <w:rPr>
          <w:color w:val="000000" w:themeColor="text1"/>
        </w:rPr>
        <w:t xml:space="preserve">, студентка 1 курса, направления подготовки «Организация работы с молодёжью», социологического факультета СГУ имени Н.Г. Чернышевского. (Науч. рук. – доцент </w:t>
      </w:r>
      <w:proofErr w:type="spellStart"/>
      <w:r w:rsidRPr="000D1878">
        <w:rPr>
          <w:color w:val="000000" w:themeColor="text1"/>
        </w:rPr>
        <w:t>Сайганова</w:t>
      </w:r>
      <w:proofErr w:type="spellEnd"/>
      <w:r w:rsidRPr="000D1878">
        <w:rPr>
          <w:color w:val="000000" w:themeColor="text1"/>
        </w:rPr>
        <w:t xml:space="preserve"> Е.В.). </w:t>
      </w:r>
      <w:r w:rsidRPr="000D1878">
        <w:rPr>
          <w:i/>
          <w:color w:val="000000" w:themeColor="text1"/>
        </w:rPr>
        <w:t>«Социальная активность молодёжи»</w:t>
      </w:r>
    </w:p>
    <w:p w14:paraId="050C8613" w14:textId="77777777" w:rsidR="00D71D5C" w:rsidRPr="000D1878" w:rsidRDefault="00D71D5C" w:rsidP="00D71D5C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Киряева Дарья Алексеевна</w:t>
      </w:r>
      <w:r w:rsidRPr="000D1878">
        <w:rPr>
          <w:color w:val="000000" w:themeColor="text1"/>
        </w:rPr>
        <w:t>, магистрантка 1 курса, направления подготовки «Социология», профиль «Социология политики», социологического факультета СГУ имени Н.Г. Чернышевского. (Науч. рук. – профессор Покатов Д.В.).</w:t>
      </w:r>
      <w:r w:rsidR="008A7631" w:rsidRPr="000D1878">
        <w:rPr>
          <w:color w:val="000000" w:themeColor="text1"/>
        </w:rPr>
        <w:t xml:space="preserve"> </w:t>
      </w:r>
      <w:r w:rsidRPr="000D1878">
        <w:rPr>
          <w:i/>
          <w:iCs/>
          <w:color w:val="000000" w:themeColor="text1"/>
        </w:rPr>
        <w:t>«Политическая активность молодежи современной России: факторы и детерминанты»</w:t>
      </w:r>
    </w:p>
    <w:p w14:paraId="4C803522" w14:textId="77777777" w:rsidR="00D71D5C" w:rsidRPr="000D1878" w:rsidRDefault="00D71D5C" w:rsidP="00D71D5C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Краснова Алиса Александровна</w:t>
      </w:r>
      <w:r w:rsidRPr="000D1878">
        <w:rPr>
          <w:color w:val="000000" w:themeColor="text1"/>
        </w:rPr>
        <w:t xml:space="preserve">, студентка 3 курса, направления подготовки «Социология», социологического факультета СГУ имени Н.Г. Чернышевского. (Науч. рук. – доцент Кудряшова Т.Н.). </w:t>
      </w:r>
      <w:r w:rsidRPr="000D1878">
        <w:rPr>
          <w:i/>
          <w:iCs/>
          <w:color w:val="000000" w:themeColor="text1"/>
        </w:rPr>
        <w:t xml:space="preserve">«Особенности </w:t>
      </w:r>
      <w:proofErr w:type="spellStart"/>
      <w:r w:rsidRPr="000D1878">
        <w:rPr>
          <w:i/>
          <w:iCs/>
          <w:color w:val="000000" w:themeColor="text1"/>
        </w:rPr>
        <w:t>медиапотребления</w:t>
      </w:r>
      <w:proofErr w:type="spellEnd"/>
      <w:r w:rsidRPr="000D1878">
        <w:rPr>
          <w:i/>
          <w:iCs/>
          <w:color w:val="000000" w:themeColor="text1"/>
        </w:rPr>
        <w:t xml:space="preserve"> современной российской молодежи»</w:t>
      </w:r>
    </w:p>
    <w:p w14:paraId="6D8335F6" w14:textId="77777777" w:rsidR="00D71D5C" w:rsidRPr="000D1878" w:rsidRDefault="00D71D5C" w:rsidP="00D71D5C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Медведев Валентин Сергеевич</w:t>
      </w:r>
      <w:r w:rsidRPr="000D1878">
        <w:rPr>
          <w:color w:val="000000" w:themeColor="text1"/>
        </w:rPr>
        <w:t>, студент 2 курса, направления подготовки «Социология», социологического факультета СГУ имени Н.Г. Чернышевского. (Науч. рук. – доцент Кудряшова Т.Н.). </w:t>
      </w:r>
      <w:r w:rsidRPr="000D1878">
        <w:rPr>
          <w:i/>
          <w:iCs/>
          <w:color w:val="000000" w:themeColor="text1"/>
        </w:rPr>
        <w:t>«Восприятие молодежью города Саратова инновационных социально-экономических технологий (на примере криптовалюты)»</w:t>
      </w:r>
    </w:p>
    <w:p w14:paraId="5DBA0BB0" w14:textId="77777777" w:rsidR="00D71D5C" w:rsidRPr="000D1878" w:rsidRDefault="00D71D5C" w:rsidP="00D71D5C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Морозова Оксана Викторовна,</w:t>
      </w:r>
      <w:r w:rsidRPr="000D1878">
        <w:rPr>
          <w:color w:val="000000" w:themeColor="text1"/>
        </w:rPr>
        <w:t xml:space="preserve"> магистрантка 1 курса, направления подготовки «Социология», профиль «Социология политики», социологического факультета СГУ имени Н.Г. Чернышевского. (Науч. рук. – профессор Калугина Т.А.). </w:t>
      </w:r>
      <w:r w:rsidRPr="000D1878">
        <w:rPr>
          <w:i/>
          <w:iCs/>
          <w:color w:val="000000" w:themeColor="text1"/>
        </w:rPr>
        <w:t>«Общественное мнение в условиях трансформации современного российского общества»</w:t>
      </w:r>
    </w:p>
    <w:p w14:paraId="455F3960" w14:textId="77777777" w:rsidR="00D71D5C" w:rsidRPr="000D1878" w:rsidRDefault="00D71D5C" w:rsidP="00D71D5C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Никитина Кристина Викторовна,</w:t>
      </w:r>
      <w:r w:rsidRPr="000D1878">
        <w:rPr>
          <w:color w:val="000000" w:themeColor="text1"/>
        </w:rPr>
        <w:t xml:space="preserve"> магистрантка 2 курса, направления подготовки «Социология», профиль «Социология политики», социологического факультета СГУ имени Н.Г. Чернышевского. (Науч. рук. – профессор Покатов Д.В.). </w:t>
      </w:r>
      <w:r w:rsidRPr="000D1878">
        <w:rPr>
          <w:i/>
          <w:iCs/>
          <w:color w:val="000000" w:themeColor="text1"/>
        </w:rPr>
        <w:t>«Особенности молодежной политики в РФ»</w:t>
      </w:r>
    </w:p>
    <w:p w14:paraId="7128FAED" w14:textId="77777777" w:rsidR="00D71D5C" w:rsidRPr="000D1878" w:rsidRDefault="00D71D5C" w:rsidP="00D71D5C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Севостьянова Елизавета Алексеевна</w:t>
      </w:r>
      <w:r w:rsidRPr="000D1878">
        <w:rPr>
          <w:color w:val="000000" w:themeColor="text1"/>
        </w:rPr>
        <w:t>, магистрантка 2 курса, направления подготовки «Социология», профиль «Социология политики», социологического факультета СГУ имени Н.Г. Чернышевского. (Науч. рук. – профессор Шахматова Н.В.). </w:t>
      </w:r>
      <w:r w:rsidRPr="000D1878">
        <w:rPr>
          <w:i/>
          <w:iCs/>
          <w:color w:val="000000" w:themeColor="text1"/>
        </w:rPr>
        <w:t>«Уровень социальной активности Саратовской молодёжи»</w:t>
      </w:r>
    </w:p>
    <w:p w14:paraId="4C2F5B3F" w14:textId="77777777" w:rsidR="00D71D5C" w:rsidRPr="000D1878" w:rsidRDefault="00D71D5C" w:rsidP="00D71D5C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Стрелкова Виктория Алексеевна</w:t>
      </w:r>
      <w:r w:rsidRPr="000D1878">
        <w:rPr>
          <w:color w:val="000000" w:themeColor="text1"/>
        </w:rPr>
        <w:t>, студентка 2 курса, направления подготовки «Социология», социологического факультета СГУ имени Н.Г. Чернышевского. (Науч. рук. – профессор Шахматова Н.В.). </w:t>
      </w:r>
      <w:r w:rsidRPr="000D1878">
        <w:rPr>
          <w:i/>
          <w:iCs/>
          <w:color w:val="000000" w:themeColor="text1"/>
        </w:rPr>
        <w:t>«Лидерство как форма активности в студенческой среде: представления и реальность»</w:t>
      </w:r>
    </w:p>
    <w:p w14:paraId="4FCC512F" w14:textId="77777777" w:rsidR="0025585F" w:rsidRPr="0025585F" w:rsidRDefault="00D71D5C" w:rsidP="0025585F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</w:rPr>
      </w:pPr>
      <w:r w:rsidRPr="0025585F">
        <w:rPr>
          <w:b/>
          <w:bCs/>
          <w:color w:val="000000" w:themeColor="text1"/>
        </w:rPr>
        <w:lastRenderedPageBreak/>
        <w:t>Сысоева Виктория Алексеевна</w:t>
      </w:r>
      <w:r w:rsidRPr="0025585F">
        <w:rPr>
          <w:color w:val="000000" w:themeColor="text1"/>
        </w:rPr>
        <w:t>, студентка 2 курса, направления подготовки «Социальная работа», социологического факультета СГУ имени Н.Г. Чернышевского. (Науч. рук. – доцент Курганова С.В.). </w:t>
      </w:r>
      <w:r w:rsidRPr="0025585F">
        <w:rPr>
          <w:i/>
          <w:iCs/>
          <w:color w:val="000000" w:themeColor="text1"/>
        </w:rPr>
        <w:t>«Коммуникативные практики саратовской молодежи»</w:t>
      </w:r>
    </w:p>
    <w:p w14:paraId="6C5354FC" w14:textId="77777777" w:rsidR="0025585F" w:rsidRPr="0025585F" w:rsidRDefault="0025585F" w:rsidP="0025585F">
      <w:pPr>
        <w:pStyle w:val="a4"/>
        <w:spacing w:before="0" w:beforeAutospacing="0" w:after="0" w:afterAutospacing="0"/>
        <w:jc w:val="both"/>
        <w:textAlignment w:val="baseline"/>
        <w:rPr>
          <w:b/>
          <w:iCs/>
          <w:color w:val="000000" w:themeColor="text1"/>
        </w:rPr>
      </w:pPr>
    </w:p>
    <w:p w14:paraId="53F02A60" w14:textId="77777777" w:rsidR="00D71D5C" w:rsidRPr="0025585F" w:rsidRDefault="00851133" w:rsidP="0025585F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25585F">
        <w:rPr>
          <w:b/>
          <w:bCs/>
          <w:color w:val="000000" w:themeColor="text1"/>
          <w:u w:val="single"/>
        </w:rPr>
        <w:t>Секция 5</w:t>
      </w:r>
      <w:r w:rsidR="00D71D5C" w:rsidRPr="0025585F">
        <w:rPr>
          <w:b/>
          <w:bCs/>
          <w:color w:val="000000" w:themeColor="text1"/>
          <w:u w:val="single"/>
        </w:rPr>
        <w:t>. </w:t>
      </w:r>
    </w:p>
    <w:p w14:paraId="3F969531" w14:textId="77777777" w:rsidR="00562A55" w:rsidRPr="000D1878" w:rsidRDefault="00D71D5C" w:rsidP="00562A55">
      <w:pPr>
        <w:spacing w:after="0" w:line="240" w:lineRule="auto"/>
        <w:ind w:right="69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0D1878">
        <w:rPr>
          <w:rFonts w:ascii="Times New Roman" w:hAnsi="Times New Roman"/>
          <w:b/>
          <w:bCs/>
          <w:color w:val="000000" w:themeColor="text1"/>
          <w:sz w:val="24"/>
          <w:szCs w:val="24"/>
        </w:rPr>
        <w:t>Социально - демографические процессы в р</w:t>
      </w:r>
      <w:r w:rsidR="00562A55" w:rsidRPr="000D1878">
        <w:rPr>
          <w:rFonts w:ascii="Times New Roman" w:hAnsi="Times New Roman"/>
          <w:b/>
          <w:bCs/>
          <w:color w:val="000000" w:themeColor="text1"/>
          <w:sz w:val="24"/>
          <w:szCs w:val="24"/>
        </w:rPr>
        <w:t>егионе: тенденции и последствия</w:t>
      </w:r>
      <w:r w:rsidR="00562A55"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 xml:space="preserve"> </w:t>
      </w:r>
    </w:p>
    <w:p w14:paraId="0EE65D5C" w14:textId="77777777" w:rsidR="00562A55" w:rsidRPr="000D1878" w:rsidRDefault="00562A55" w:rsidP="00562A55">
      <w:pPr>
        <w:spacing w:after="0" w:line="240" w:lineRule="auto"/>
        <w:ind w:right="69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(7 корпус, аудитория 301.)</w:t>
      </w:r>
    </w:p>
    <w:p w14:paraId="36983CC2" w14:textId="77777777" w:rsidR="00D71D5C" w:rsidRPr="000D1878" w:rsidRDefault="00D71D5C" w:rsidP="00D71D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0D187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Руководители:</w:t>
      </w:r>
    </w:p>
    <w:p w14:paraId="095FAA02" w14:textId="77777777" w:rsidR="00FC3F44" w:rsidRPr="000D1878" w:rsidRDefault="00FC3F44" w:rsidP="00A40790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0D187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Калугина Татьяна Алексеевна,</w:t>
      </w:r>
      <w:r w:rsidRPr="000D187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доктор социологических наук, профессор кафедры</w:t>
      </w:r>
      <w:r w:rsidRPr="000D1878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 xml:space="preserve"> истории, теории и прикладной социологии</w:t>
      </w:r>
      <w:r w:rsidRPr="000D187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71D5C" w:rsidRPr="000D187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социологического факультета СГУ имени Н.Г. Чернышевского</w:t>
      </w:r>
      <w:r w:rsidRPr="000D187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  <w:r w:rsidR="00D71D5C" w:rsidRPr="000D187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 </w:t>
      </w:r>
    </w:p>
    <w:p w14:paraId="3609C5CD" w14:textId="77777777" w:rsidR="00FC3F44" w:rsidRPr="000D1878" w:rsidRDefault="00FC3F44" w:rsidP="00A40790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Кудряшова</w:t>
      </w:r>
      <w:r w:rsidR="000109E7"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 xml:space="preserve"> Татьяна Николаевна</w:t>
      </w:r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,</w:t>
      </w:r>
      <w:r w:rsidRPr="000D1878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 xml:space="preserve"> кандидат социологических наук, доцент кафедры истории, теории и прикладной социологии</w:t>
      </w:r>
      <w:r w:rsidRPr="000D187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социологического факультета СГУ имени Н.Г. Чернышевского. </w:t>
      </w:r>
    </w:p>
    <w:p w14:paraId="2FF6105B" w14:textId="77777777" w:rsidR="00FC3F44" w:rsidRPr="000D1878" w:rsidRDefault="002A1B70" w:rsidP="00A40790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0D1878">
        <w:rPr>
          <w:rFonts w:ascii="Times New Roman" w:hAnsi="Times New Roman"/>
          <w:b/>
          <w:bCs/>
          <w:color w:val="000000" w:themeColor="text1"/>
          <w:sz w:val="24"/>
          <w:szCs w:val="24"/>
        </w:rPr>
        <w:t>Овчинникова Анастасия Романовна</w:t>
      </w:r>
      <w:r w:rsidRPr="000D1878">
        <w:rPr>
          <w:rFonts w:ascii="Times New Roman" w:hAnsi="Times New Roman"/>
          <w:color w:val="000000" w:themeColor="text1"/>
          <w:sz w:val="24"/>
          <w:szCs w:val="24"/>
        </w:rPr>
        <w:t>, студентка 4 курса, направления подготовки «Социология», социологического факультета СГУ имени Н.Г. Чернышевского.</w:t>
      </w:r>
    </w:p>
    <w:p w14:paraId="0DDE4675" w14:textId="77777777" w:rsidR="00D71D5C" w:rsidRPr="000D1878" w:rsidRDefault="00D71D5C" w:rsidP="00A4079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sz w:val="24"/>
          <w:szCs w:val="24"/>
          <w:highlight w:val="green"/>
          <w:lang w:eastAsia="ru-RU"/>
        </w:rPr>
      </w:pPr>
      <w:r w:rsidRPr="000D1878">
        <w:rPr>
          <w:rFonts w:ascii="Times New Roman" w:eastAsia="Times New Roman" w:hAnsi="Times New Roman"/>
          <w:bCs/>
          <w:color w:val="000000" w:themeColor="text1"/>
          <w:sz w:val="24"/>
          <w:szCs w:val="24"/>
          <w:highlight w:val="green"/>
          <w:lang w:eastAsia="ru-RU"/>
        </w:rPr>
        <w:t xml:space="preserve"> </w:t>
      </w:r>
    </w:p>
    <w:p w14:paraId="2341B05A" w14:textId="77777777" w:rsidR="00D71D5C" w:rsidRPr="000D1878" w:rsidRDefault="00D71D5C" w:rsidP="00D71D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D187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Доклады:</w:t>
      </w:r>
      <w:r w:rsidRPr="000D18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</w:p>
    <w:p w14:paraId="2A1728DD" w14:textId="77777777" w:rsidR="00D71D5C" w:rsidRPr="000D1878" w:rsidRDefault="00D71D5C" w:rsidP="00A40790">
      <w:pPr>
        <w:pStyle w:val="a4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Горячева Анастасия Александровна</w:t>
      </w:r>
      <w:r w:rsidRPr="000D1878">
        <w:rPr>
          <w:color w:val="000000" w:themeColor="text1"/>
        </w:rPr>
        <w:t xml:space="preserve">, студентка 2 курса, направления подготовки «Социальная работа», социологического факультета СГУ имени Н.Г. Чернышевского. (Науч. рук. – доцент Курганова С.В.). </w:t>
      </w:r>
      <w:r w:rsidRPr="000D1878">
        <w:rPr>
          <w:i/>
          <w:iCs/>
          <w:color w:val="000000" w:themeColor="text1"/>
        </w:rPr>
        <w:t>«Общественное мнение г. Саратова о феномене сознательной бездетности»</w:t>
      </w:r>
    </w:p>
    <w:p w14:paraId="55877AA7" w14:textId="77777777" w:rsidR="00D71D5C" w:rsidRPr="000D1878" w:rsidRDefault="00D71D5C" w:rsidP="00A40790">
      <w:pPr>
        <w:pStyle w:val="a4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Кирюхин Сергей Сергеевич</w:t>
      </w:r>
      <w:r w:rsidRPr="000D1878">
        <w:rPr>
          <w:color w:val="000000" w:themeColor="text1"/>
        </w:rPr>
        <w:t xml:space="preserve">, студент 2 курса, направления подготовки «Социальная работа», Института истории, международных отношений и социальных технологий, Волгоградского государственного университета, </w:t>
      </w:r>
      <w:r w:rsidRPr="000D1878">
        <w:rPr>
          <w:b/>
          <w:bCs/>
          <w:color w:val="000000" w:themeColor="text1"/>
        </w:rPr>
        <w:t>Горин Алексей Сергеевич</w:t>
      </w:r>
      <w:r w:rsidRPr="000D1878">
        <w:rPr>
          <w:color w:val="000000" w:themeColor="text1"/>
        </w:rPr>
        <w:t>, студент 4 курса, направления подготовки «География», Института естественных наук</w:t>
      </w:r>
      <w:r w:rsidR="00B64736" w:rsidRPr="000D1878">
        <w:rPr>
          <w:color w:val="000000" w:themeColor="text1"/>
        </w:rPr>
        <w:t>, Волгоградского государственного университета</w:t>
      </w:r>
      <w:r w:rsidRPr="000D1878">
        <w:rPr>
          <w:color w:val="000000" w:themeColor="text1"/>
        </w:rPr>
        <w:t> (Науч. рук. – доцент Андрющенко О.Е.).</w:t>
      </w:r>
      <w:r w:rsidR="00817DB9" w:rsidRPr="00817DB9">
        <w:rPr>
          <w:color w:val="000000" w:themeColor="text1"/>
        </w:rPr>
        <w:t xml:space="preserve"> </w:t>
      </w:r>
      <w:r w:rsidRPr="000D1878">
        <w:rPr>
          <w:i/>
          <w:iCs/>
          <w:color w:val="000000" w:themeColor="text1"/>
        </w:rPr>
        <w:t>«Региональные демографические проблемы (на примере Ленинского района Волгоградской области)»</w:t>
      </w:r>
    </w:p>
    <w:p w14:paraId="497946BD" w14:textId="77777777" w:rsidR="00D71D5C" w:rsidRPr="000D1878" w:rsidRDefault="00D71D5C" w:rsidP="00A40790">
      <w:pPr>
        <w:pStyle w:val="a4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Комиссаржевская Валерия Олеговна</w:t>
      </w:r>
      <w:r w:rsidRPr="000D1878">
        <w:rPr>
          <w:color w:val="000000" w:themeColor="text1"/>
        </w:rPr>
        <w:t>, студентка 3 курса, направления подготовки «Социальная работа», социологического факультета СГУ имени Н.Г. Чернышевского. (Науч. рук. – доцент Уфимцева Е.И.). </w:t>
      </w:r>
      <w:r w:rsidRPr="000D1878">
        <w:rPr>
          <w:i/>
          <w:iCs/>
          <w:color w:val="000000" w:themeColor="text1"/>
        </w:rPr>
        <w:t>«Факторный анализ деструктивных практик взаимодействия родителей и детей в условиях современной семьи.»</w:t>
      </w:r>
    </w:p>
    <w:p w14:paraId="4C9B93FB" w14:textId="77777777" w:rsidR="00A3755C" w:rsidRPr="000D1878" w:rsidRDefault="00A3755C" w:rsidP="00A3622B">
      <w:pPr>
        <w:pStyle w:val="a5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proofErr w:type="spellStart"/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Кривега</w:t>
      </w:r>
      <w:proofErr w:type="spellEnd"/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Владимир Владимирович</w:t>
      </w:r>
      <w:r w:rsidRPr="000D18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студент 4 курса, направления подготовки «Социология», социологического факультета СГУ имени Н.Г. Чернышевского. (Науч. рук. – профессор Покатов Д.В.). </w:t>
      </w:r>
      <w:r w:rsidRPr="000D1878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«Экологическая безопасность в оценках молодежи: региональный аспект»</w:t>
      </w:r>
    </w:p>
    <w:p w14:paraId="0788DD6D" w14:textId="77777777" w:rsidR="00A3755C" w:rsidRPr="000D1878" w:rsidRDefault="00A3755C" w:rsidP="00A3622B">
      <w:pPr>
        <w:pStyle w:val="a5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0D1878">
        <w:rPr>
          <w:rFonts w:ascii="Times New Roman" w:hAnsi="Times New Roman"/>
          <w:b/>
          <w:bCs/>
          <w:color w:val="000000" w:themeColor="text1"/>
          <w:sz w:val="24"/>
          <w:szCs w:val="24"/>
        </w:rPr>
        <w:t>Макарчева</w:t>
      </w:r>
      <w:proofErr w:type="spellEnd"/>
      <w:r w:rsidRPr="000D187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Елена Сергеевна</w:t>
      </w:r>
      <w:r w:rsidRPr="000D1878">
        <w:rPr>
          <w:rFonts w:ascii="Times New Roman" w:hAnsi="Times New Roman"/>
          <w:color w:val="000000" w:themeColor="text1"/>
          <w:sz w:val="24"/>
          <w:szCs w:val="24"/>
        </w:rPr>
        <w:t xml:space="preserve">, студентка 3 курса, направления подготовки «Социология», социологического факультета СГУ имени Н.Г. Чернышевского. (Науч. рук. – профессор Калугина Т.А.) </w:t>
      </w:r>
      <w:r w:rsidRPr="000D1878">
        <w:rPr>
          <w:rFonts w:ascii="Times New Roman" w:hAnsi="Times New Roman"/>
          <w:i/>
          <w:iCs/>
          <w:color w:val="000000" w:themeColor="text1"/>
          <w:sz w:val="24"/>
          <w:szCs w:val="24"/>
        </w:rPr>
        <w:t>«Этническое взаимодействие горожан в межнациональной среде (на примере г. Саратов)»</w:t>
      </w:r>
    </w:p>
    <w:p w14:paraId="28A35EE3" w14:textId="77777777" w:rsidR="00D71D5C" w:rsidRPr="000D1878" w:rsidRDefault="00D71D5C" w:rsidP="00A40790">
      <w:pPr>
        <w:pStyle w:val="a4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Матвеев Антон Алексеевич</w:t>
      </w:r>
      <w:r w:rsidRPr="000D1878">
        <w:rPr>
          <w:color w:val="000000" w:themeColor="text1"/>
        </w:rPr>
        <w:t>, магистрант 2 курса, направления подготовки «Социология», профиль «Демография», социологического факультета СГУ имени Н.Г. Чернышевского. (Науч. рук. – доцент Поликарпова Т.В.).</w:t>
      </w:r>
      <w:r w:rsidR="00A40790" w:rsidRPr="000D1878">
        <w:rPr>
          <w:color w:val="000000" w:themeColor="text1"/>
        </w:rPr>
        <w:t xml:space="preserve"> </w:t>
      </w:r>
      <w:r w:rsidRPr="000D1878">
        <w:rPr>
          <w:i/>
          <w:iCs/>
          <w:color w:val="000000" w:themeColor="text1"/>
        </w:rPr>
        <w:t>«Особенности семейной политики в регионе (на примере Саратовской области)»</w:t>
      </w:r>
    </w:p>
    <w:p w14:paraId="1E7BFE76" w14:textId="77777777" w:rsidR="00D71D5C" w:rsidRPr="000D1878" w:rsidRDefault="00D71D5C" w:rsidP="00A40790">
      <w:pPr>
        <w:pStyle w:val="a4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Овчинникова Анастасия Романовна</w:t>
      </w:r>
      <w:r w:rsidRPr="000D1878">
        <w:rPr>
          <w:color w:val="000000" w:themeColor="text1"/>
        </w:rPr>
        <w:t>, студентка 4 курса, направления подготовки «Социология», социологического факультета СГУ имени Н.Г. Чернышевского. (Науч. рук. – профессор Покатов Д.В.). </w:t>
      </w:r>
      <w:r w:rsidRPr="000D1878">
        <w:rPr>
          <w:i/>
          <w:iCs/>
          <w:color w:val="000000" w:themeColor="text1"/>
        </w:rPr>
        <w:t>«Особенности демографических практик молодёжи в современном регионе (на примере Саратовской области)»</w:t>
      </w:r>
    </w:p>
    <w:p w14:paraId="15DDC019" w14:textId="77777777" w:rsidR="00A3755C" w:rsidRPr="000D1878" w:rsidRDefault="00A3755C" w:rsidP="00A40790">
      <w:pPr>
        <w:pStyle w:val="a4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Рязанова Кристина Евгеньевна</w:t>
      </w:r>
      <w:r w:rsidRPr="000D1878">
        <w:rPr>
          <w:color w:val="000000" w:themeColor="text1"/>
        </w:rPr>
        <w:t xml:space="preserve">, студентка 2 курса, направления подготовки «Организация работы с молодёжью», социологического факультета СГУ имени Н.Г. </w:t>
      </w:r>
      <w:r w:rsidRPr="000D1878">
        <w:rPr>
          <w:color w:val="000000" w:themeColor="text1"/>
        </w:rPr>
        <w:lastRenderedPageBreak/>
        <w:t xml:space="preserve">Чернышевского. (Науч. рук. – доцент Кудряшова Т.Н.). </w:t>
      </w:r>
      <w:r w:rsidRPr="000D1878">
        <w:rPr>
          <w:i/>
          <w:iCs/>
          <w:color w:val="000000" w:themeColor="text1"/>
        </w:rPr>
        <w:t>«Значимость армейской службы в жизни Саратовской молодёжи»</w:t>
      </w:r>
    </w:p>
    <w:p w14:paraId="771F40A4" w14:textId="77777777" w:rsidR="00D71D5C" w:rsidRPr="000D1878" w:rsidRDefault="00D71D5C" w:rsidP="00A40790">
      <w:pPr>
        <w:pStyle w:val="a4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Фадеева Алёна Дмитриевна</w:t>
      </w:r>
      <w:r w:rsidRPr="000D1878">
        <w:rPr>
          <w:color w:val="000000" w:themeColor="text1"/>
        </w:rPr>
        <w:t xml:space="preserve">, студентка 2 курса, направления подготовки «Организация работы с молодёжью», социологического факультета СГУ имени Н.Г. Чернышевского. (Науч. рук. – доцент Кудряшова Т.Н.). </w:t>
      </w:r>
      <w:r w:rsidRPr="000D1878">
        <w:rPr>
          <w:i/>
          <w:iCs/>
          <w:color w:val="000000" w:themeColor="text1"/>
        </w:rPr>
        <w:t>«Распределение обязанностей в семьях города Саратова»</w:t>
      </w:r>
    </w:p>
    <w:p w14:paraId="04FFD150" w14:textId="77777777" w:rsidR="00D71D5C" w:rsidRPr="000D1878" w:rsidRDefault="00D71D5C" w:rsidP="00A40790">
      <w:pPr>
        <w:pStyle w:val="a4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Филимонов Руслан Максимович</w:t>
      </w:r>
      <w:r w:rsidRPr="000D1878">
        <w:rPr>
          <w:color w:val="000000" w:themeColor="text1"/>
        </w:rPr>
        <w:t xml:space="preserve">, студент 4 курса, направление подготовки «Политология», юридического факультета СГУ имени Н.Г. Чернышевского. (Науч. рук. – профессор Вилков А.А.). </w:t>
      </w:r>
      <w:r w:rsidRPr="000D1878">
        <w:rPr>
          <w:i/>
          <w:iCs/>
          <w:color w:val="000000" w:themeColor="text1"/>
        </w:rPr>
        <w:t>«Особенности миграционного потенциала населения Саратовской области»</w:t>
      </w:r>
    </w:p>
    <w:p w14:paraId="650D95BE" w14:textId="77777777" w:rsidR="00A3755C" w:rsidRPr="000D1878" w:rsidRDefault="00D71D5C" w:rsidP="00804A1F">
      <w:pPr>
        <w:pStyle w:val="a4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</w:rPr>
      </w:pPr>
      <w:proofErr w:type="spellStart"/>
      <w:r w:rsidRPr="000D1878">
        <w:rPr>
          <w:b/>
          <w:bCs/>
          <w:color w:val="000000" w:themeColor="text1"/>
        </w:rPr>
        <w:t>Чистикина</w:t>
      </w:r>
      <w:proofErr w:type="spellEnd"/>
      <w:r w:rsidRPr="000D1878">
        <w:rPr>
          <w:b/>
          <w:bCs/>
          <w:color w:val="000000" w:themeColor="text1"/>
        </w:rPr>
        <w:t xml:space="preserve"> Дарья Сергеевна</w:t>
      </w:r>
      <w:r w:rsidRPr="000D1878">
        <w:rPr>
          <w:color w:val="000000" w:themeColor="text1"/>
        </w:rPr>
        <w:t xml:space="preserve">, студентка 3 курса, направления подготовки «Социология», социологического факультета СГУ имени Н.Г. Чернышевского. (Науч. рук. – профессор Калугина Т.А.). </w:t>
      </w:r>
      <w:r w:rsidRPr="000D1878">
        <w:rPr>
          <w:i/>
          <w:iCs/>
          <w:color w:val="000000" w:themeColor="text1"/>
        </w:rPr>
        <w:t>«Репродуктивные установки молодых семей в малых городах России (на примере города Красноармейска Саратовской области)»</w:t>
      </w:r>
    </w:p>
    <w:p w14:paraId="55369641" w14:textId="77777777" w:rsidR="00A3755C" w:rsidRPr="000D1878" w:rsidRDefault="00A3755C" w:rsidP="00A3755C">
      <w:pPr>
        <w:pStyle w:val="a4"/>
        <w:spacing w:before="0" w:beforeAutospacing="0" w:after="0" w:afterAutospacing="0"/>
        <w:jc w:val="both"/>
        <w:textAlignment w:val="baseline"/>
        <w:rPr>
          <w:i/>
          <w:iCs/>
          <w:color w:val="000000" w:themeColor="text1"/>
        </w:rPr>
      </w:pPr>
    </w:p>
    <w:p w14:paraId="2A2F1B99" w14:textId="77777777" w:rsidR="00D71D5C" w:rsidRPr="000D1878" w:rsidRDefault="00B112CF" w:rsidP="00A3755C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0D1878">
        <w:rPr>
          <w:b/>
          <w:bCs/>
          <w:color w:val="000000" w:themeColor="text1"/>
          <w:u w:val="single"/>
        </w:rPr>
        <w:t>Экспертная панель 6</w:t>
      </w:r>
      <w:r w:rsidR="00D71D5C" w:rsidRPr="000D1878">
        <w:rPr>
          <w:b/>
          <w:bCs/>
          <w:color w:val="000000" w:themeColor="text1"/>
          <w:u w:val="single"/>
        </w:rPr>
        <w:t>.</w:t>
      </w:r>
    </w:p>
    <w:p w14:paraId="6C428A35" w14:textId="77777777" w:rsidR="00767A3D" w:rsidRPr="000D1878" w:rsidRDefault="00D71D5C" w:rsidP="00A84F33">
      <w:pPr>
        <w:spacing w:after="0" w:line="240" w:lineRule="auto"/>
        <w:ind w:right="697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0D187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Формы, виды, типы повседневных стратегий са</w:t>
      </w:r>
      <w:r w:rsidR="00A84F33" w:rsidRPr="000D187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ратовцев в современных условиях </w:t>
      </w:r>
    </w:p>
    <w:p w14:paraId="4FBCF3FC" w14:textId="77777777" w:rsidR="00A84F33" w:rsidRPr="000D1878" w:rsidRDefault="00A84F33" w:rsidP="00A84F33">
      <w:pPr>
        <w:spacing w:after="0" w:line="240" w:lineRule="auto"/>
        <w:ind w:right="69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(7 корпус, аудитория 212).</w:t>
      </w:r>
    </w:p>
    <w:p w14:paraId="1EE8F792" w14:textId="77777777" w:rsidR="00D71D5C" w:rsidRPr="000D1878" w:rsidRDefault="00D71D5C" w:rsidP="00D71D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Руководители:  </w:t>
      </w:r>
    </w:p>
    <w:p w14:paraId="6A6E5A87" w14:textId="77777777" w:rsidR="00B50FC6" w:rsidRPr="000D1878" w:rsidRDefault="00E86175" w:rsidP="00767A3D">
      <w:pPr>
        <w:tabs>
          <w:tab w:val="left" w:pos="1440"/>
        </w:tabs>
        <w:spacing w:after="0" w:line="240" w:lineRule="auto"/>
        <w:ind w:left="28" w:firstLine="681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Калинникова Марина </w:t>
      </w:r>
      <w:r w:rsidR="00B50FC6"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Викторовна,</w:t>
      </w:r>
      <w:r w:rsidRPr="000D18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доктор социологических наук, профессор кафедры </w:t>
      </w:r>
      <w:r w:rsidR="00B50FC6" w:rsidRPr="000D18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социологии регионов</w:t>
      </w:r>
      <w:r w:rsidR="00B50FC6" w:rsidRPr="000D187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социологического факультета СГУ имени Н.Г. Чернышевского. </w:t>
      </w:r>
    </w:p>
    <w:p w14:paraId="2693D99E" w14:textId="77777777" w:rsidR="00EF7F34" w:rsidRPr="000D1878" w:rsidRDefault="001446FE" w:rsidP="00767A3D">
      <w:pPr>
        <w:spacing w:after="0" w:line="240" w:lineRule="auto"/>
        <w:ind w:firstLine="681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0D1878">
        <w:rPr>
          <w:rFonts w:ascii="Times New Roman" w:hAnsi="Times New Roman"/>
          <w:b/>
          <w:color w:val="000000" w:themeColor="text1"/>
          <w:sz w:val="24"/>
          <w:szCs w:val="24"/>
        </w:rPr>
        <w:t>Сайганова</w:t>
      </w:r>
      <w:proofErr w:type="spellEnd"/>
      <w:r w:rsidRPr="000D187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Елена Викторовна,</w:t>
      </w:r>
      <w:r w:rsidRPr="000D18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кандидат социологических наук. доцент кафедры социологии молодежи </w:t>
      </w:r>
      <w:r w:rsidRPr="000D1878">
        <w:rPr>
          <w:rFonts w:ascii="Times New Roman" w:hAnsi="Times New Roman"/>
          <w:color w:val="000000" w:themeColor="text1"/>
          <w:sz w:val="24"/>
          <w:szCs w:val="24"/>
        </w:rPr>
        <w:t>социологического факультета СГУ имени Н.Г. Чернышевского.</w:t>
      </w:r>
    </w:p>
    <w:p w14:paraId="11103D72" w14:textId="77777777" w:rsidR="00D71D5C" w:rsidRPr="000D1878" w:rsidRDefault="009B16E8" w:rsidP="00767A3D">
      <w:pPr>
        <w:spacing w:after="0" w:line="240" w:lineRule="auto"/>
        <w:ind w:firstLine="681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0D1878">
        <w:rPr>
          <w:rFonts w:ascii="Times New Roman" w:hAnsi="Times New Roman"/>
          <w:b/>
          <w:bCs/>
          <w:color w:val="000000" w:themeColor="text1"/>
          <w:sz w:val="24"/>
          <w:szCs w:val="24"/>
        </w:rPr>
        <w:t>Кривега</w:t>
      </w:r>
      <w:proofErr w:type="spellEnd"/>
      <w:r w:rsidRPr="000D187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Валентина Владимировна</w:t>
      </w:r>
      <w:r w:rsidRPr="000D1878">
        <w:rPr>
          <w:rFonts w:ascii="Times New Roman" w:hAnsi="Times New Roman"/>
          <w:color w:val="000000" w:themeColor="text1"/>
          <w:sz w:val="24"/>
          <w:szCs w:val="24"/>
        </w:rPr>
        <w:t>, студентка 3 курса, направления подготовки «Социология», социологического факультета СГУ имени Н.Г. Чернышевского.</w:t>
      </w:r>
    </w:p>
    <w:p w14:paraId="3711F6FC" w14:textId="77777777" w:rsidR="00767A3D" w:rsidRPr="000D1878" w:rsidRDefault="00767A3D" w:rsidP="00D71D5C">
      <w:pPr>
        <w:spacing w:after="0" w:line="240" w:lineRule="auto"/>
        <w:ind w:firstLine="709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473D00B5" w14:textId="77777777" w:rsidR="00D71D5C" w:rsidRPr="000D1878" w:rsidRDefault="00D71D5C" w:rsidP="00D71D5C">
      <w:pPr>
        <w:spacing w:after="0" w:line="240" w:lineRule="auto"/>
        <w:ind w:firstLine="709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D187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Доклады:</w:t>
      </w:r>
    </w:p>
    <w:p w14:paraId="0A50ED75" w14:textId="77777777" w:rsidR="00D71D5C" w:rsidRPr="000D1878" w:rsidRDefault="00D71D5C" w:rsidP="00D71D5C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Ефимов Никита Павлович</w:t>
      </w:r>
      <w:r w:rsidRPr="000D1878">
        <w:rPr>
          <w:color w:val="000000" w:themeColor="text1"/>
        </w:rPr>
        <w:t>, студент 2 курса, направления подготовки «Социология», социологического факультета СГУ имени Н.Г. Чернышевского. (Науч. рук. – доцент Кудряшова Т.Н.).</w:t>
      </w:r>
      <w:r w:rsidR="00BF18AD" w:rsidRPr="000D1878">
        <w:rPr>
          <w:color w:val="000000" w:themeColor="text1"/>
        </w:rPr>
        <w:t xml:space="preserve"> </w:t>
      </w:r>
      <w:r w:rsidRPr="000D1878">
        <w:rPr>
          <w:i/>
          <w:iCs/>
          <w:color w:val="000000" w:themeColor="text1"/>
        </w:rPr>
        <w:t>«Представления саратовской молодежи о дружбе»</w:t>
      </w:r>
    </w:p>
    <w:p w14:paraId="5DB262D7" w14:textId="77777777" w:rsidR="00BF18AD" w:rsidRPr="000D1878" w:rsidRDefault="00BF18AD" w:rsidP="00BF18AD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i/>
          <w:color w:val="000000" w:themeColor="text1"/>
        </w:rPr>
      </w:pPr>
      <w:r w:rsidRPr="000D1878">
        <w:rPr>
          <w:b/>
          <w:color w:val="000000" w:themeColor="text1"/>
        </w:rPr>
        <w:t>Ковалев Иван Денисович</w:t>
      </w:r>
      <w:r w:rsidRPr="000D1878">
        <w:rPr>
          <w:color w:val="000000" w:themeColor="text1"/>
        </w:rPr>
        <w:t>, магистрант 2 курса, направления подготовки «Социология», профиль «</w:t>
      </w:r>
      <w:r w:rsidR="00D92E4D">
        <w:rPr>
          <w:color w:val="000000" w:themeColor="text1"/>
        </w:rPr>
        <w:t>Демография</w:t>
      </w:r>
      <w:r w:rsidRPr="000D1878">
        <w:rPr>
          <w:color w:val="000000" w:themeColor="text1"/>
        </w:rPr>
        <w:t xml:space="preserve">», социологического факультета СГУ имени Н.Г. Чернышевского. (Науч. рук. – доцент Поликарпова Т.В.). </w:t>
      </w:r>
      <w:r w:rsidRPr="000D1878">
        <w:rPr>
          <w:i/>
          <w:color w:val="000000" w:themeColor="text1"/>
        </w:rPr>
        <w:t>«Социальный капитал современного российского города»</w:t>
      </w:r>
    </w:p>
    <w:p w14:paraId="1F86BAEF" w14:textId="77777777" w:rsidR="00BF18AD" w:rsidRPr="000D1878" w:rsidRDefault="00BF18AD" w:rsidP="00BF18AD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i/>
          <w:color w:val="000000" w:themeColor="text1"/>
        </w:rPr>
      </w:pPr>
      <w:r w:rsidRPr="000D1878">
        <w:rPr>
          <w:b/>
          <w:color w:val="000000" w:themeColor="text1"/>
        </w:rPr>
        <w:t>Ковалев Иван Денисович</w:t>
      </w:r>
      <w:r w:rsidRPr="000D1878">
        <w:rPr>
          <w:color w:val="000000" w:themeColor="text1"/>
        </w:rPr>
        <w:t>, магистрант 2 курса, направления подготовки «Социология», профиль «</w:t>
      </w:r>
      <w:r w:rsidR="00D92E4D">
        <w:rPr>
          <w:color w:val="000000" w:themeColor="text1"/>
        </w:rPr>
        <w:t>Демография</w:t>
      </w:r>
      <w:r w:rsidRPr="000D1878">
        <w:rPr>
          <w:color w:val="000000" w:themeColor="text1"/>
        </w:rPr>
        <w:t xml:space="preserve">», социологического факультета СГУ имени Н.Г. Чернышевского. (Науч. рук. – доцент Поликарпова Т.В.). </w:t>
      </w:r>
      <w:r w:rsidRPr="000D1878">
        <w:rPr>
          <w:i/>
          <w:color w:val="000000" w:themeColor="text1"/>
        </w:rPr>
        <w:t>«К вопросам о социологии городской среды»</w:t>
      </w:r>
    </w:p>
    <w:p w14:paraId="0EBE1AB9" w14:textId="77777777" w:rsidR="00D71D5C" w:rsidRPr="000D1878" w:rsidRDefault="00D71D5C" w:rsidP="00D71D5C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Краснова Алиса Александровна</w:t>
      </w:r>
      <w:r w:rsidRPr="000D1878">
        <w:rPr>
          <w:color w:val="000000" w:themeColor="text1"/>
        </w:rPr>
        <w:t xml:space="preserve">, студентка 3 курса, направления подготовки «Социология», социологического факультета СГУ имени Н.Г. Чернышевского. (Науч. рук. – доцент Кудряшова Т.Н.). </w:t>
      </w:r>
      <w:r w:rsidRPr="000D1878">
        <w:rPr>
          <w:i/>
          <w:iCs/>
          <w:color w:val="000000" w:themeColor="text1"/>
        </w:rPr>
        <w:t xml:space="preserve">«Влияние </w:t>
      </w:r>
      <w:proofErr w:type="spellStart"/>
      <w:r w:rsidRPr="000D1878">
        <w:rPr>
          <w:i/>
          <w:iCs/>
          <w:color w:val="000000" w:themeColor="text1"/>
        </w:rPr>
        <w:t>пандемийных</w:t>
      </w:r>
      <w:proofErr w:type="spellEnd"/>
      <w:r w:rsidRPr="000D1878">
        <w:rPr>
          <w:i/>
          <w:iCs/>
          <w:color w:val="000000" w:themeColor="text1"/>
        </w:rPr>
        <w:t xml:space="preserve"> ограничений на культурно-досуговые практики саратовских студентов»</w:t>
      </w:r>
    </w:p>
    <w:p w14:paraId="2E13F204" w14:textId="77777777" w:rsidR="00D71D5C" w:rsidRPr="000D1878" w:rsidRDefault="00D71D5C" w:rsidP="00D71D5C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Крашенинников Роман Георгиевич</w:t>
      </w:r>
      <w:r w:rsidRPr="000D1878">
        <w:rPr>
          <w:color w:val="000000" w:themeColor="text1"/>
        </w:rPr>
        <w:t xml:space="preserve">, студент 3 курса, направления подготовки «Прикладная информатика в социологии», социологического факультета СГУ имени Н.Г. Чернышевского. (Науч. рук. – профессор Романовская О.А.). </w:t>
      </w:r>
      <w:r w:rsidRPr="000D1878">
        <w:rPr>
          <w:i/>
          <w:iCs/>
          <w:color w:val="000000" w:themeColor="text1"/>
        </w:rPr>
        <w:t>«Исчисление времени в повседневной жизни. Социологический анализ»</w:t>
      </w:r>
    </w:p>
    <w:p w14:paraId="4E384FE1" w14:textId="77777777" w:rsidR="00D71D5C" w:rsidRPr="000D1878" w:rsidRDefault="00D71D5C" w:rsidP="00D71D5C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proofErr w:type="spellStart"/>
      <w:r w:rsidRPr="000D1878">
        <w:rPr>
          <w:b/>
          <w:bCs/>
          <w:color w:val="000000" w:themeColor="text1"/>
        </w:rPr>
        <w:t>Кривега</w:t>
      </w:r>
      <w:proofErr w:type="spellEnd"/>
      <w:r w:rsidRPr="000D1878">
        <w:rPr>
          <w:b/>
          <w:bCs/>
          <w:color w:val="000000" w:themeColor="text1"/>
        </w:rPr>
        <w:t xml:space="preserve"> Валентина Владимировна</w:t>
      </w:r>
      <w:r w:rsidRPr="000D1878">
        <w:rPr>
          <w:color w:val="000000" w:themeColor="text1"/>
        </w:rPr>
        <w:t xml:space="preserve">, студентка 3 курса, направления подготовки «Социология», социологического факультета СГУ имени Н.Г. Чернышевского. (Науч. рук. – профессор Калугина Т.А.). </w:t>
      </w:r>
      <w:r w:rsidRPr="000D1878">
        <w:rPr>
          <w:i/>
          <w:iCs/>
          <w:color w:val="000000" w:themeColor="text1"/>
        </w:rPr>
        <w:t>«Интернет в повседневной жизни студентов»</w:t>
      </w:r>
    </w:p>
    <w:p w14:paraId="615D4F11" w14:textId="77777777" w:rsidR="00D71D5C" w:rsidRPr="000D1878" w:rsidRDefault="00D71D5C" w:rsidP="00D71D5C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proofErr w:type="spellStart"/>
      <w:r w:rsidRPr="000D1878">
        <w:rPr>
          <w:b/>
          <w:bCs/>
          <w:color w:val="000000" w:themeColor="text1"/>
        </w:rPr>
        <w:t>Магарамова</w:t>
      </w:r>
      <w:proofErr w:type="spellEnd"/>
      <w:r w:rsidRPr="000D1878">
        <w:rPr>
          <w:b/>
          <w:bCs/>
          <w:color w:val="000000" w:themeColor="text1"/>
        </w:rPr>
        <w:t xml:space="preserve"> Диана Маратовна</w:t>
      </w:r>
      <w:r w:rsidRPr="000D1878">
        <w:rPr>
          <w:color w:val="000000" w:themeColor="text1"/>
        </w:rPr>
        <w:t xml:space="preserve">, студентка 2 курса, направления подготовки «Социология», социологического факультета СГУ имени Н.Г. Чернышевского. (Науч. рук. – </w:t>
      </w:r>
      <w:r w:rsidRPr="000D1878">
        <w:rPr>
          <w:color w:val="000000" w:themeColor="text1"/>
        </w:rPr>
        <w:lastRenderedPageBreak/>
        <w:t xml:space="preserve">доцент Кудряшова Т.Н.). </w:t>
      </w:r>
      <w:r w:rsidRPr="000D1878">
        <w:rPr>
          <w:i/>
          <w:iCs/>
          <w:color w:val="000000" w:themeColor="text1"/>
        </w:rPr>
        <w:t>«Проблемы семейного благополучия в общественном мнение молодых саратовцев»</w:t>
      </w:r>
    </w:p>
    <w:p w14:paraId="53AF2155" w14:textId="77777777" w:rsidR="00D71D5C" w:rsidRPr="000D1878" w:rsidRDefault="00D71D5C" w:rsidP="00D71D5C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Макаренко Владимир Витальевич,</w:t>
      </w:r>
      <w:r w:rsidRPr="000D1878">
        <w:rPr>
          <w:color w:val="000000" w:themeColor="text1"/>
        </w:rPr>
        <w:t xml:space="preserve"> студент 2 курса, направления подготовки «Прикладная информатика в социологии», социологического факультета СГУ имени Н.Г. Чернышевского. (Науч. рук. – профессор Ситникова С.В.). </w:t>
      </w:r>
      <w:r w:rsidRPr="000D1878">
        <w:rPr>
          <w:i/>
          <w:iCs/>
          <w:color w:val="000000" w:themeColor="text1"/>
        </w:rPr>
        <w:t>«Религиозность современных студентов: постановка проблемы»</w:t>
      </w:r>
    </w:p>
    <w:p w14:paraId="009E91C6" w14:textId="77777777" w:rsidR="00D71D5C" w:rsidRPr="000D1878" w:rsidRDefault="00D71D5C" w:rsidP="00D71D5C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Меньшикова Яна Олеговна</w:t>
      </w:r>
      <w:r w:rsidRPr="000D1878">
        <w:rPr>
          <w:color w:val="000000" w:themeColor="text1"/>
        </w:rPr>
        <w:t xml:space="preserve">, студентка 3 курса, направления подготовки «Социология», социологического факультета СГУ имени Н.Г. Чернышевского. (Науч. рук. – профессор Калугина Т.А.). </w:t>
      </w:r>
      <w:r w:rsidRPr="000D1878">
        <w:rPr>
          <w:i/>
          <w:iCs/>
          <w:color w:val="000000" w:themeColor="text1"/>
        </w:rPr>
        <w:t>«Семейные традиции жителей города Саратов»</w:t>
      </w:r>
    </w:p>
    <w:p w14:paraId="5E4B0EE0" w14:textId="77777777" w:rsidR="00D71D5C" w:rsidRPr="000D1878" w:rsidRDefault="00D71D5C" w:rsidP="00D71D5C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proofErr w:type="spellStart"/>
      <w:r w:rsidRPr="000D1878">
        <w:rPr>
          <w:b/>
          <w:bCs/>
          <w:color w:val="000000" w:themeColor="text1"/>
        </w:rPr>
        <w:t>Мирзеханова</w:t>
      </w:r>
      <w:proofErr w:type="spellEnd"/>
      <w:r w:rsidRPr="000D1878">
        <w:rPr>
          <w:b/>
          <w:bCs/>
          <w:color w:val="000000" w:themeColor="text1"/>
        </w:rPr>
        <w:t xml:space="preserve"> </w:t>
      </w:r>
      <w:proofErr w:type="spellStart"/>
      <w:r w:rsidRPr="000D1878">
        <w:rPr>
          <w:b/>
          <w:bCs/>
          <w:color w:val="000000" w:themeColor="text1"/>
        </w:rPr>
        <w:t>Муминат</w:t>
      </w:r>
      <w:proofErr w:type="spellEnd"/>
      <w:r w:rsidRPr="000D1878">
        <w:rPr>
          <w:b/>
          <w:bCs/>
          <w:color w:val="000000" w:themeColor="text1"/>
        </w:rPr>
        <w:t xml:space="preserve"> </w:t>
      </w:r>
      <w:proofErr w:type="spellStart"/>
      <w:r w:rsidRPr="000D1878">
        <w:rPr>
          <w:b/>
          <w:bCs/>
          <w:color w:val="000000" w:themeColor="text1"/>
        </w:rPr>
        <w:t>Басировна</w:t>
      </w:r>
      <w:proofErr w:type="spellEnd"/>
      <w:r w:rsidRPr="000D1878">
        <w:rPr>
          <w:b/>
          <w:bCs/>
          <w:color w:val="000000" w:themeColor="text1"/>
        </w:rPr>
        <w:t>,</w:t>
      </w:r>
      <w:r w:rsidRPr="000D1878">
        <w:rPr>
          <w:color w:val="000000" w:themeColor="text1"/>
        </w:rPr>
        <w:t xml:space="preserve"> студентка 3 курса, направления подготовки «Социология», социологического факультета СГУ имени Н.Г. Чернышевского. (Науч. рук. – </w:t>
      </w:r>
      <w:r w:rsidR="00AE47CB" w:rsidRPr="000D1878">
        <w:rPr>
          <w:color w:val="000000" w:themeColor="text1"/>
        </w:rPr>
        <w:t>доцент Кудряшова Т.Н.</w:t>
      </w:r>
      <w:r w:rsidRPr="000D1878">
        <w:rPr>
          <w:color w:val="000000" w:themeColor="text1"/>
        </w:rPr>
        <w:t>).</w:t>
      </w:r>
      <w:r w:rsidR="00AE47CB" w:rsidRPr="000D1878">
        <w:rPr>
          <w:color w:val="000000" w:themeColor="text1"/>
        </w:rPr>
        <w:t xml:space="preserve"> </w:t>
      </w:r>
      <w:r w:rsidRPr="000D1878">
        <w:rPr>
          <w:i/>
          <w:iCs/>
          <w:color w:val="000000" w:themeColor="text1"/>
        </w:rPr>
        <w:t>«Мода как фактор формирования потребительского поведения студенческой молодежи г. Саратова»</w:t>
      </w:r>
    </w:p>
    <w:p w14:paraId="00869F31" w14:textId="77777777" w:rsidR="00D71D5C" w:rsidRPr="000D1878" w:rsidRDefault="00D71D5C" w:rsidP="00D71D5C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Терентьев Артем Вячеславович</w:t>
      </w:r>
      <w:r w:rsidRPr="000D1878">
        <w:rPr>
          <w:color w:val="000000" w:themeColor="text1"/>
        </w:rPr>
        <w:t xml:space="preserve">, магистрант 1 курса, направления подготовки «Социология», профиль «Социология конфликта», социологического факультета СГУ имени Н.Г. Чернышевского. (Науч. рук. – профессор Бегинина И.А.). </w:t>
      </w:r>
      <w:r w:rsidRPr="000D1878">
        <w:rPr>
          <w:i/>
          <w:iCs/>
          <w:color w:val="000000" w:themeColor="text1"/>
        </w:rPr>
        <w:t>«Социально-нравственные регуляторы конфликтных взаимодействий»</w:t>
      </w:r>
    </w:p>
    <w:p w14:paraId="4795C463" w14:textId="77777777" w:rsidR="00D71D5C" w:rsidRPr="000D1878" w:rsidRDefault="00D71D5C" w:rsidP="00D71D5C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D1878">
        <w:rPr>
          <w:b/>
          <w:bCs/>
          <w:color w:val="000000" w:themeColor="text1"/>
        </w:rPr>
        <w:t>Шалимова Ульяна Владимировна</w:t>
      </w:r>
      <w:r w:rsidRPr="000D1878">
        <w:rPr>
          <w:color w:val="000000" w:themeColor="text1"/>
        </w:rPr>
        <w:t xml:space="preserve">, студентка 2 курса, направления подготовки «Организация работы с молодёжью», социологического факультета СГУ имени Н.Г. Чернышевского. (Науч. рук. – доцент Кудряшова Т.Н.) </w:t>
      </w:r>
      <w:r w:rsidRPr="000D1878">
        <w:rPr>
          <w:i/>
          <w:iCs/>
          <w:color w:val="000000" w:themeColor="text1"/>
        </w:rPr>
        <w:t>«Кризисные ситуации Саратовской молодёжи: основные виды, причины, и последствия»</w:t>
      </w:r>
      <w:r w:rsidRPr="000D1878">
        <w:rPr>
          <w:color w:val="000000" w:themeColor="text1"/>
        </w:rPr>
        <w:t> </w:t>
      </w:r>
    </w:p>
    <w:p w14:paraId="579BDC89" w14:textId="77777777" w:rsidR="00D71D5C" w:rsidRPr="000D1878" w:rsidRDefault="00D71D5C" w:rsidP="00D71D5C">
      <w:pPr>
        <w:pStyle w:val="a4"/>
        <w:spacing w:before="0" w:beforeAutospacing="0" w:after="0" w:afterAutospacing="0"/>
        <w:jc w:val="both"/>
        <w:rPr>
          <w:iCs/>
          <w:color w:val="000000" w:themeColor="text1"/>
        </w:rPr>
      </w:pPr>
    </w:p>
    <w:p w14:paraId="11685F85" w14:textId="77777777" w:rsidR="00D71D5C" w:rsidRPr="000D1878" w:rsidRDefault="00D71D5C" w:rsidP="00D71D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</w:p>
    <w:p w14:paraId="6C252C6F" w14:textId="77777777" w:rsidR="00D71D5C" w:rsidRPr="000D1878" w:rsidRDefault="00D71D5C" w:rsidP="00D71D5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kk-KZ" w:bidi="en-US"/>
        </w:rPr>
        <w:sectPr w:rsidR="00D71D5C" w:rsidRPr="000D1878">
          <w:pgSz w:w="11906" w:h="16838"/>
          <w:pgMar w:top="1134" w:right="1134" w:bottom="1134" w:left="1134" w:header="709" w:footer="709" w:gutter="0"/>
          <w:cols w:space="720"/>
        </w:sectPr>
      </w:pPr>
    </w:p>
    <w:p w14:paraId="69268439" w14:textId="77777777" w:rsidR="00D71D5C" w:rsidRPr="000D1878" w:rsidRDefault="00D71D5C" w:rsidP="00D71D5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bidi="en-US"/>
        </w:rPr>
      </w:pPr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lastRenderedPageBreak/>
        <w:t>Статистика</w:t>
      </w:r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bidi="en-US"/>
        </w:rPr>
        <w:t xml:space="preserve"> </w:t>
      </w:r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конференции</w:t>
      </w:r>
    </w:p>
    <w:p w14:paraId="05AB801D" w14:textId="77777777" w:rsidR="00D71D5C" w:rsidRPr="000D1878" w:rsidRDefault="00D71D5C" w:rsidP="00D71D5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  <w:t>Экспертные панели конференции</w:t>
      </w:r>
    </w:p>
    <w:p w14:paraId="1F5E8040" w14:textId="77777777" w:rsidR="00D71D5C" w:rsidRPr="000D1878" w:rsidRDefault="00D71D5C" w:rsidP="00D71D5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0"/>
        <w:gridCol w:w="1530"/>
      </w:tblGrid>
      <w:tr w:rsidR="000D1878" w:rsidRPr="000D1878" w14:paraId="0015BD38" w14:textId="77777777" w:rsidTr="0031148D">
        <w:trPr>
          <w:trHeight w:val="585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D512" w14:textId="77777777" w:rsidR="00D71D5C" w:rsidRPr="000D1878" w:rsidRDefault="005F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>Название секций</w:t>
            </w:r>
          </w:p>
          <w:p w14:paraId="287CC166" w14:textId="77777777" w:rsidR="00D71D5C" w:rsidRPr="000D1878" w:rsidRDefault="00D71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1FD3" w14:textId="77777777" w:rsidR="00D71D5C" w:rsidRPr="000D1878" w:rsidRDefault="00D71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>Количество докладов</w:t>
            </w:r>
          </w:p>
        </w:tc>
      </w:tr>
      <w:tr w:rsidR="000D1878" w:rsidRPr="000D1878" w14:paraId="0DDD0002" w14:textId="77777777" w:rsidTr="0031148D">
        <w:trPr>
          <w:trHeight w:val="563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BF78" w14:textId="77777777" w:rsidR="002B2A46" w:rsidRPr="000D1878" w:rsidRDefault="002B2A46" w:rsidP="002B2A4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187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Секция 1.</w:t>
            </w:r>
          </w:p>
          <w:p w14:paraId="33A64C4B" w14:textId="77777777" w:rsidR="00D71D5C" w:rsidRPr="000D1878" w:rsidRDefault="002B2A46" w:rsidP="005E7077">
            <w:pPr>
              <w:pStyle w:val="a4"/>
              <w:spacing w:before="0" w:beforeAutospacing="0" w:after="0" w:afterAutospacing="0"/>
              <w:jc w:val="both"/>
              <w:rPr>
                <w:b/>
                <w:color w:val="000000" w:themeColor="text1"/>
                <w:lang w:bidi="en-US"/>
              </w:rPr>
            </w:pPr>
            <w:r w:rsidRPr="000D1878">
              <w:rPr>
                <w:b/>
                <w:bCs/>
                <w:color w:val="000000" w:themeColor="text1"/>
              </w:rPr>
              <w:t>Теоретическая социология и эмпирические исследования регионального пространства. Проблемы формирования политико-правового сознания россиян.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975D" w14:textId="77777777" w:rsidR="005E7077" w:rsidRPr="000D1878" w:rsidRDefault="005E7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</w:p>
          <w:p w14:paraId="09C09485" w14:textId="77777777" w:rsidR="005E7077" w:rsidRPr="000D1878" w:rsidRDefault="005E7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</w:p>
          <w:p w14:paraId="3C0E5B9A" w14:textId="77777777" w:rsidR="00D71D5C" w:rsidRPr="000D1878" w:rsidRDefault="002B2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16</w:t>
            </w:r>
          </w:p>
        </w:tc>
      </w:tr>
      <w:tr w:rsidR="000D1878" w:rsidRPr="000D1878" w14:paraId="7F63B3EE" w14:textId="77777777" w:rsidTr="0031148D"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1721" w14:textId="77777777" w:rsidR="002B2A46" w:rsidRPr="000D1878" w:rsidRDefault="002B2A46" w:rsidP="002B2A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0D187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Секция 2.</w:t>
            </w:r>
          </w:p>
          <w:p w14:paraId="6BC234FD" w14:textId="77777777" w:rsidR="00D71D5C" w:rsidRPr="000D1878" w:rsidRDefault="002B2A46" w:rsidP="005E70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bidi="en-US"/>
              </w:rPr>
            </w:pPr>
            <w:r w:rsidRPr="000D187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Образование как жизненная стратегия молодежи.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AC3F" w14:textId="77777777" w:rsidR="005E7077" w:rsidRPr="000D1878" w:rsidRDefault="005E7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</w:p>
          <w:p w14:paraId="4E17BABD" w14:textId="77777777" w:rsidR="00D71D5C" w:rsidRPr="000D1878" w:rsidRDefault="000D1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11</w:t>
            </w:r>
          </w:p>
        </w:tc>
      </w:tr>
      <w:tr w:rsidR="000D1878" w:rsidRPr="000D1878" w14:paraId="2A92C7FA" w14:textId="77777777" w:rsidTr="0031148D"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B868" w14:textId="77777777" w:rsidR="002B2A46" w:rsidRPr="000D1878" w:rsidRDefault="002B2A46" w:rsidP="002B2A4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187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Секция 3.</w:t>
            </w:r>
            <w:r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  </w:t>
            </w:r>
          </w:p>
          <w:p w14:paraId="63814CDD" w14:textId="77777777" w:rsidR="00D71D5C" w:rsidRPr="000D1878" w:rsidRDefault="002B2A46" w:rsidP="005E70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Социальные проблемы и социальная работа в группах риска.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A761" w14:textId="77777777" w:rsidR="005E7077" w:rsidRPr="000D1878" w:rsidRDefault="005E7077" w:rsidP="00A55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</w:p>
          <w:p w14:paraId="1A182010" w14:textId="77777777" w:rsidR="00D71D5C" w:rsidRPr="000D1878" w:rsidRDefault="002B2A46" w:rsidP="0025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2</w:t>
            </w:r>
            <w:r w:rsidR="0025585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1</w:t>
            </w:r>
          </w:p>
        </w:tc>
      </w:tr>
      <w:tr w:rsidR="000D1878" w:rsidRPr="000D1878" w14:paraId="020875C1" w14:textId="77777777" w:rsidTr="0031148D">
        <w:trPr>
          <w:trHeight w:val="389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8435" w14:textId="77777777" w:rsidR="002B2A46" w:rsidRPr="000D1878" w:rsidRDefault="005F791B" w:rsidP="002B2A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187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Секция 4</w:t>
            </w:r>
            <w:r w:rsidR="002B2A46" w:rsidRPr="000D187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. </w:t>
            </w:r>
          </w:p>
          <w:p w14:paraId="33F2BC8C" w14:textId="77777777" w:rsidR="00D71D5C" w:rsidRPr="000D1878" w:rsidRDefault="002B2A46" w:rsidP="005E7077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highlight w:val="yellow"/>
                <w:lang w:bidi="en-US"/>
              </w:rPr>
            </w:pPr>
            <w:r w:rsidRPr="000D1878">
              <w:rPr>
                <w:b/>
                <w:bCs/>
                <w:color w:val="000000" w:themeColor="text1"/>
              </w:rPr>
              <w:t>Социальная активность представителей различных групп и слоев российского общества (подростков и молодежи, женщин, пенсионеров, работников в разных сферах занятости, инвалидов и др.).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11CB" w14:textId="77777777" w:rsidR="005E7077" w:rsidRPr="000D1878" w:rsidRDefault="005E7077" w:rsidP="005F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</w:p>
          <w:p w14:paraId="3C0F3E70" w14:textId="77777777" w:rsidR="005E7077" w:rsidRPr="000D1878" w:rsidRDefault="005E7077" w:rsidP="005F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</w:p>
          <w:p w14:paraId="2FDB102E" w14:textId="77777777" w:rsidR="00D71D5C" w:rsidRPr="000D1878" w:rsidRDefault="002B2A46" w:rsidP="005F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1</w:t>
            </w:r>
            <w:r w:rsidR="005F791B" w:rsidRPr="000D187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4</w:t>
            </w:r>
          </w:p>
        </w:tc>
      </w:tr>
      <w:tr w:rsidR="000D1878" w:rsidRPr="00F102C1" w14:paraId="5B05F3F1" w14:textId="77777777" w:rsidTr="0031148D">
        <w:trPr>
          <w:trHeight w:val="389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13B4" w14:textId="77777777" w:rsidR="002B2A46" w:rsidRPr="000D1878" w:rsidRDefault="002B2A46" w:rsidP="002B2A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187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Секция 5. </w:t>
            </w:r>
          </w:p>
          <w:p w14:paraId="46F2A8C6" w14:textId="77777777" w:rsidR="00D71D5C" w:rsidRPr="000D1878" w:rsidRDefault="002B2A46" w:rsidP="005E7077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lang w:bidi="en-US"/>
              </w:rPr>
            </w:pPr>
            <w:r w:rsidRPr="000D1878">
              <w:rPr>
                <w:b/>
                <w:bCs/>
                <w:color w:val="000000" w:themeColor="text1"/>
              </w:rPr>
              <w:t>Социально - демографические процессы в регионе: тенденции и последствия.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903D" w14:textId="77777777" w:rsidR="000D1878" w:rsidRDefault="000D1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</w:p>
          <w:p w14:paraId="7C476BF8" w14:textId="77777777" w:rsidR="00D71D5C" w:rsidRPr="000D1878" w:rsidRDefault="000D1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11</w:t>
            </w:r>
          </w:p>
        </w:tc>
      </w:tr>
      <w:tr w:rsidR="000D1878" w:rsidRPr="000D1878" w14:paraId="21D792C5" w14:textId="77777777" w:rsidTr="0031148D"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3F4B" w14:textId="77777777" w:rsidR="002B2A46" w:rsidRPr="000D1878" w:rsidRDefault="008F0D5F" w:rsidP="002B2A4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187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Секция</w:t>
            </w:r>
            <w:r w:rsidR="002B2A46" w:rsidRPr="000D187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6.</w:t>
            </w:r>
          </w:p>
          <w:p w14:paraId="69C4D272" w14:textId="77777777" w:rsidR="00D71D5C" w:rsidRPr="000D1878" w:rsidRDefault="002B2A46" w:rsidP="005E70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yellow"/>
                <w:lang w:bidi="en-US"/>
              </w:rPr>
            </w:pPr>
            <w:r w:rsidRPr="000D187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Формы, виды, типы повседневных стратегий саратовцев в современных условиях.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5414" w14:textId="77777777" w:rsidR="000D1878" w:rsidRDefault="000D1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</w:p>
          <w:p w14:paraId="730855FC" w14:textId="77777777" w:rsidR="00D71D5C" w:rsidRPr="000D1878" w:rsidRDefault="002B2A46" w:rsidP="00D45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1</w:t>
            </w:r>
            <w:r w:rsidR="00D45B4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2</w:t>
            </w:r>
          </w:p>
        </w:tc>
      </w:tr>
      <w:tr w:rsidR="000D1878" w:rsidRPr="000D1878" w14:paraId="1914AC94" w14:textId="77777777" w:rsidTr="0031148D"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4A88" w14:textId="77777777" w:rsidR="00D71D5C" w:rsidRPr="000D1878" w:rsidRDefault="00D71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0D1878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en-US" w:bidi="en-US"/>
              </w:rPr>
              <w:t>Итого</w:t>
            </w:r>
            <w:proofErr w:type="spellEnd"/>
            <w:r w:rsidRPr="000D1878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D1878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en-US" w:bidi="en-US"/>
              </w:rPr>
              <w:t>докладов</w:t>
            </w:r>
            <w:proofErr w:type="spellEnd"/>
            <w:r w:rsidRPr="000D1878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41BC" w14:textId="77777777" w:rsidR="00D71D5C" w:rsidRPr="000D1878" w:rsidRDefault="00A55E5D" w:rsidP="0025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8</w:t>
            </w:r>
            <w:r w:rsidR="0025585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5</w:t>
            </w:r>
          </w:p>
        </w:tc>
      </w:tr>
      <w:tr w:rsidR="000D1878" w:rsidRPr="000D1878" w14:paraId="2C703CD5" w14:textId="77777777" w:rsidTr="0031148D"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7717" w14:textId="77777777" w:rsidR="00D71D5C" w:rsidRPr="000D1878" w:rsidRDefault="00D71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0D1878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en-US" w:bidi="en-US"/>
              </w:rPr>
              <w:t>Итого</w:t>
            </w:r>
            <w:proofErr w:type="spellEnd"/>
            <w:r w:rsidRPr="000D1878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D1878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en-US" w:bidi="en-US"/>
              </w:rPr>
              <w:t>участников</w:t>
            </w:r>
            <w:proofErr w:type="spellEnd"/>
            <w:r w:rsidRPr="000D1878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9893" w14:textId="77777777" w:rsidR="00D71D5C" w:rsidRPr="000D1878" w:rsidRDefault="008F0D5F" w:rsidP="00CC3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8</w:t>
            </w:r>
            <w:r w:rsidR="00CC3C2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6</w:t>
            </w:r>
          </w:p>
        </w:tc>
      </w:tr>
    </w:tbl>
    <w:p w14:paraId="68DA93EA" w14:textId="77777777" w:rsidR="00D71D5C" w:rsidRPr="000D1878" w:rsidRDefault="00D71D5C" w:rsidP="00D71D5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bidi="en-US"/>
        </w:rPr>
      </w:pPr>
    </w:p>
    <w:p w14:paraId="24695E5D" w14:textId="77777777" w:rsidR="00D71D5C" w:rsidRPr="000D1878" w:rsidRDefault="00D71D5C" w:rsidP="00D71D5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bidi="en-US"/>
        </w:rPr>
      </w:pPr>
      <w:proofErr w:type="spellStart"/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bidi="en-US"/>
        </w:rPr>
        <w:t>Организации</w:t>
      </w:r>
      <w:proofErr w:type="spellEnd"/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bidi="en-US"/>
        </w:rPr>
        <w:t xml:space="preserve"> – </w:t>
      </w:r>
      <w:proofErr w:type="spellStart"/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bidi="en-US"/>
        </w:rPr>
        <w:t>участники</w:t>
      </w:r>
      <w:proofErr w:type="spellEnd"/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bidi="en-US"/>
        </w:rPr>
        <w:t xml:space="preserve"> </w:t>
      </w:r>
      <w:proofErr w:type="spellStart"/>
      <w:r w:rsidRPr="000D187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bidi="en-US"/>
        </w:rPr>
        <w:t>конференции</w:t>
      </w:r>
      <w:proofErr w:type="spellEnd"/>
    </w:p>
    <w:p w14:paraId="7955CDE7" w14:textId="77777777" w:rsidR="00083942" w:rsidRPr="000D1878" w:rsidRDefault="00083942" w:rsidP="00D71D5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bidi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1"/>
        <w:gridCol w:w="1759"/>
      </w:tblGrid>
      <w:tr w:rsidR="000D1878" w:rsidRPr="000D1878" w14:paraId="602E9C25" w14:textId="77777777" w:rsidTr="00D71D5C"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18FE" w14:textId="77777777" w:rsidR="00D71D5C" w:rsidRPr="000D1878" w:rsidRDefault="00D71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0D187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bidi="en-US"/>
              </w:rPr>
              <w:t>Организации</w:t>
            </w:r>
            <w:proofErr w:type="spellEnd"/>
            <w:r w:rsidRPr="000D187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bidi="en-US"/>
              </w:rPr>
              <w:t xml:space="preserve"> – </w:t>
            </w:r>
            <w:proofErr w:type="spellStart"/>
            <w:r w:rsidRPr="000D187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bidi="en-US"/>
              </w:rPr>
              <w:t>участницы</w:t>
            </w:r>
            <w:proofErr w:type="spellEnd"/>
            <w:r w:rsidRPr="000D187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D187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bidi="en-US"/>
              </w:rPr>
              <w:t>конференции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AEB4" w14:textId="77777777" w:rsidR="00D71D5C" w:rsidRDefault="00D71D5C" w:rsidP="00CC3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0D187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bidi="en-US"/>
              </w:rPr>
              <w:t>Количество</w:t>
            </w:r>
            <w:proofErr w:type="spellEnd"/>
            <w:r w:rsidRPr="000D187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</w:p>
          <w:p w14:paraId="0CCAEE8F" w14:textId="77777777" w:rsidR="00CC3C23" w:rsidRPr="00CC3C23" w:rsidRDefault="00CC3C23" w:rsidP="00CC3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участников</w:t>
            </w:r>
          </w:p>
        </w:tc>
      </w:tr>
      <w:tr w:rsidR="000D1878" w:rsidRPr="00CC3C23" w14:paraId="39EEC70E" w14:textId="77777777" w:rsidTr="00D71D5C">
        <w:trPr>
          <w:trHeight w:val="2300"/>
        </w:trPr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1A1E" w14:textId="77777777" w:rsidR="00D71D5C" w:rsidRPr="000D1878" w:rsidRDefault="00D71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г. Саратов</w:t>
            </w:r>
          </w:p>
          <w:p w14:paraId="7EDBF990" w14:textId="77777777" w:rsidR="00D71D5C" w:rsidRPr="000D1878" w:rsidRDefault="00D71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Саратовский национальный исследовательский государственный университет имени Н.Г. Чернышевского:</w:t>
            </w:r>
          </w:p>
          <w:p w14:paraId="58021581" w14:textId="77777777" w:rsidR="00D71D5C" w:rsidRPr="000D1878" w:rsidRDefault="00B37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>С</w:t>
            </w:r>
            <w:r w:rsidR="00D71D5C" w:rsidRPr="000D1878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>оциологический факультет</w:t>
            </w:r>
            <w:r w:rsidRPr="000D1878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>:</w:t>
            </w:r>
          </w:p>
          <w:p w14:paraId="62FFCA02" w14:textId="77777777" w:rsidR="00B37B36" w:rsidRPr="000D1878" w:rsidRDefault="00B37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- направление подготовки </w:t>
            </w:r>
            <w:r w:rsidR="00FC390E"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39.03.01 </w:t>
            </w:r>
            <w:r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«Социология»</w:t>
            </w:r>
          </w:p>
          <w:p w14:paraId="09F587E5" w14:textId="77777777" w:rsidR="00B37B36" w:rsidRPr="000D1878" w:rsidRDefault="00B37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- направление подготовки</w:t>
            </w:r>
            <w:r w:rsidR="00FC390E"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39.03.03</w:t>
            </w:r>
            <w:r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 «Организация работы с молодежью»</w:t>
            </w:r>
          </w:p>
          <w:p w14:paraId="2B6B1583" w14:textId="77777777" w:rsidR="00B37B36" w:rsidRPr="000D1878" w:rsidRDefault="00B37B36" w:rsidP="00B37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- направление подготовки </w:t>
            </w:r>
            <w:r w:rsidR="00FC390E"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39.03.02</w:t>
            </w:r>
            <w:r w:rsidR="00624B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 </w:t>
            </w:r>
            <w:r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«Социальная работа»</w:t>
            </w:r>
          </w:p>
          <w:p w14:paraId="46251AB5" w14:textId="77777777" w:rsidR="00B37B36" w:rsidRPr="000D1878" w:rsidRDefault="00B37B36" w:rsidP="00B37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- направление подготовки </w:t>
            </w:r>
            <w:r w:rsidR="0010721B"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09.03.03</w:t>
            </w:r>
            <w:r w:rsidR="00624B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 </w:t>
            </w:r>
            <w:r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«</w:t>
            </w:r>
            <w:r w:rsidR="00FC34E8"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Прикладная информатика в социологии</w:t>
            </w:r>
            <w:r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»</w:t>
            </w:r>
          </w:p>
          <w:p w14:paraId="187E5C9C" w14:textId="77777777" w:rsidR="0010721B" w:rsidRPr="000D1878" w:rsidRDefault="0010721B" w:rsidP="001072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- направление подготовки 39.04.01 «Социология», профили:</w:t>
            </w:r>
          </w:p>
          <w:p w14:paraId="42B391C2" w14:textId="77777777" w:rsidR="0010721B" w:rsidRPr="000D1878" w:rsidRDefault="0010721B" w:rsidP="001072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-«Демография»</w:t>
            </w:r>
          </w:p>
          <w:p w14:paraId="7DEB8515" w14:textId="77777777" w:rsidR="0010721B" w:rsidRPr="000D1878" w:rsidRDefault="0010721B" w:rsidP="001072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- «Социология политики»</w:t>
            </w:r>
          </w:p>
          <w:p w14:paraId="4F5D6D04" w14:textId="77777777" w:rsidR="00B37B36" w:rsidRPr="000D1878" w:rsidRDefault="00800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- «</w:t>
            </w:r>
            <w:r w:rsidR="0010721B"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Социология социальной работы»</w:t>
            </w:r>
          </w:p>
          <w:p w14:paraId="4E2C0BFE" w14:textId="77777777" w:rsidR="00800165" w:rsidRPr="000D1878" w:rsidRDefault="00800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- «Социология молодежной политики»</w:t>
            </w:r>
          </w:p>
          <w:p w14:paraId="0AD4EB70" w14:textId="77777777" w:rsidR="002F4BD9" w:rsidRPr="000D1878" w:rsidRDefault="002F4B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- «Социология конфликта»</w:t>
            </w:r>
          </w:p>
          <w:p w14:paraId="2558EB33" w14:textId="77777777" w:rsidR="00800165" w:rsidRPr="000D1878" w:rsidRDefault="00800165" w:rsidP="00800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- направление подготовки 39.06.01 Социологические науки, направленность 22.00.01 – «Социальная структура, социальные институты и процессы» </w:t>
            </w:r>
          </w:p>
          <w:p w14:paraId="5F43D041" w14:textId="77777777" w:rsidR="00612401" w:rsidRPr="000D1878" w:rsidRDefault="00612401" w:rsidP="00800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47992774" w14:textId="77777777" w:rsidR="002F4BD9" w:rsidRPr="000D1878" w:rsidRDefault="002F4BD9" w:rsidP="00800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>Юридический факультет</w:t>
            </w:r>
          </w:p>
          <w:p w14:paraId="598B5ED0" w14:textId="77777777" w:rsidR="002F4BD9" w:rsidRPr="000D1878" w:rsidRDefault="002F4BD9" w:rsidP="00800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- направление подготовки 40.03.04 «Политология»</w:t>
            </w:r>
          </w:p>
          <w:p w14:paraId="52C12AF3" w14:textId="77777777" w:rsidR="002F4BD9" w:rsidRPr="000D1878" w:rsidRDefault="002F4BD9" w:rsidP="00800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5799A0DD" w14:textId="77777777" w:rsidR="00612401" w:rsidRPr="000D1878" w:rsidRDefault="00800165" w:rsidP="00800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lastRenderedPageBreak/>
              <w:t>Институт филологии и журналистики</w:t>
            </w:r>
          </w:p>
          <w:p w14:paraId="3BBD3067" w14:textId="77777777" w:rsidR="002F4BD9" w:rsidRPr="000D1878" w:rsidRDefault="00624B8D" w:rsidP="00800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-</w:t>
            </w:r>
            <w:r w:rsidR="008F0D5F"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 направление подготовки 45.03.01 «Филологи</w:t>
            </w:r>
            <w:r w:rsidR="00EB1C1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я</w:t>
            </w:r>
            <w:r w:rsidR="008F0D5F"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»</w:t>
            </w:r>
          </w:p>
          <w:p w14:paraId="63F6AB65" w14:textId="77777777" w:rsidR="00612401" w:rsidRPr="000D1878" w:rsidRDefault="00612401" w:rsidP="00800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091A2294" w14:textId="77777777" w:rsidR="00DF564A" w:rsidRPr="000D1878" w:rsidRDefault="00DF564A" w:rsidP="00800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г. Волгоград</w:t>
            </w:r>
          </w:p>
          <w:p w14:paraId="4AAD35EC" w14:textId="77777777" w:rsidR="0031148D" w:rsidRPr="000D1878" w:rsidRDefault="00800165" w:rsidP="00800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Волгоградский государственный университет</w:t>
            </w:r>
          </w:p>
          <w:p w14:paraId="71FA7460" w14:textId="77777777" w:rsidR="00800165" w:rsidRPr="000D1878" w:rsidRDefault="00800165" w:rsidP="00800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>Институт истории, международных отношений и социальных технологий</w:t>
            </w:r>
          </w:p>
          <w:p w14:paraId="304F7851" w14:textId="77777777" w:rsidR="002F4BD9" w:rsidRPr="000D1878" w:rsidRDefault="008F0D5F" w:rsidP="00800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-</w:t>
            </w:r>
            <w:r w:rsidRPr="000D18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направление подготовки 39.03.02</w:t>
            </w:r>
            <w:r w:rsidR="009A1521"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 </w:t>
            </w:r>
            <w:r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«Социальная работа»</w:t>
            </w:r>
          </w:p>
          <w:p w14:paraId="73C79590" w14:textId="77777777" w:rsidR="00D71D5C" w:rsidRPr="000D1878" w:rsidRDefault="00800165" w:rsidP="00800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>Институт естественных наук</w:t>
            </w:r>
          </w:p>
          <w:p w14:paraId="4AC1A2DB" w14:textId="77777777" w:rsidR="008F0D5F" w:rsidRPr="000D1878" w:rsidRDefault="008F0D5F" w:rsidP="008F0D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- направление подготовки </w:t>
            </w:r>
            <w:r w:rsidR="009A1521"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05.03.02 </w:t>
            </w:r>
            <w:r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«География»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9AFB" w14:textId="77777777" w:rsidR="00D71D5C" w:rsidRPr="000D1878" w:rsidRDefault="00D71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49F3467B" w14:textId="77777777" w:rsidR="00D71D5C" w:rsidRPr="000D1878" w:rsidRDefault="00D71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14E3B87A" w14:textId="77777777" w:rsidR="00D71D5C" w:rsidRPr="000D1878" w:rsidRDefault="00D71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7F28CC73" w14:textId="77777777" w:rsidR="00A55E5D" w:rsidRPr="000D1878" w:rsidRDefault="00A55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5B385774" w14:textId="77777777" w:rsidR="00A55E5D" w:rsidRPr="00CC3C23" w:rsidRDefault="00A55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1</w:t>
            </w:r>
            <w:r w:rsidR="00CC3C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  <w:t>9</w:t>
            </w:r>
          </w:p>
          <w:p w14:paraId="1B7FEAC3" w14:textId="77777777" w:rsidR="00A55E5D" w:rsidRPr="00CC3C23" w:rsidRDefault="00A55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2</w:t>
            </w:r>
            <w:r w:rsidR="00CC3C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  <w:t>4</w:t>
            </w:r>
          </w:p>
          <w:p w14:paraId="155E0AB7" w14:textId="77777777" w:rsidR="00D71D5C" w:rsidRPr="00CC3C23" w:rsidRDefault="00800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1</w:t>
            </w:r>
            <w:r w:rsidR="00CC3C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6</w:t>
            </w:r>
          </w:p>
          <w:p w14:paraId="53CDDA15" w14:textId="77777777" w:rsidR="00800165" w:rsidRPr="000D1878" w:rsidRDefault="00800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1B343C09" w14:textId="77777777" w:rsidR="00800165" w:rsidRPr="000D1878" w:rsidRDefault="00800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6</w:t>
            </w:r>
          </w:p>
          <w:p w14:paraId="3DEFE808" w14:textId="77777777" w:rsidR="00800165" w:rsidRPr="000D1878" w:rsidRDefault="00800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37A54EAD" w14:textId="77777777" w:rsidR="00800165" w:rsidRPr="000D1878" w:rsidRDefault="00CC3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3</w:t>
            </w:r>
          </w:p>
          <w:p w14:paraId="5BC81F88" w14:textId="77777777" w:rsidR="00800165" w:rsidRPr="000D1878" w:rsidRDefault="00800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7</w:t>
            </w:r>
          </w:p>
          <w:p w14:paraId="276E98B2" w14:textId="77777777" w:rsidR="00800165" w:rsidRPr="000D1878" w:rsidRDefault="00800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2</w:t>
            </w:r>
          </w:p>
          <w:p w14:paraId="58E4BAE8" w14:textId="77777777" w:rsidR="00800165" w:rsidRPr="000D1878" w:rsidRDefault="00800165" w:rsidP="00800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3</w:t>
            </w:r>
          </w:p>
          <w:p w14:paraId="59E332BE" w14:textId="77777777" w:rsidR="00800165" w:rsidRPr="000D1878" w:rsidRDefault="002F4BD9" w:rsidP="00800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1</w:t>
            </w:r>
          </w:p>
          <w:p w14:paraId="7C1E8267" w14:textId="77777777" w:rsidR="00800165" w:rsidRPr="000D1878" w:rsidRDefault="00800165" w:rsidP="00800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397DB263" w14:textId="77777777" w:rsidR="008F0D5F" w:rsidRPr="000D1878" w:rsidRDefault="008F0D5F" w:rsidP="00800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26315B4E" w14:textId="77777777" w:rsidR="00800165" w:rsidRPr="000D1878" w:rsidRDefault="005E7077" w:rsidP="00800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1</w:t>
            </w:r>
          </w:p>
          <w:p w14:paraId="4E8882EC" w14:textId="77777777" w:rsidR="002F4BD9" w:rsidRPr="000D1878" w:rsidRDefault="002F4BD9" w:rsidP="0061240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66136B6D" w14:textId="77777777" w:rsidR="00612401" w:rsidRPr="000D1878" w:rsidRDefault="00612401" w:rsidP="0061240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120D30AF" w14:textId="77777777" w:rsidR="00800165" w:rsidRPr="000D1878" w:rsidRDefault="005E7077" w:rsidP="00800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1</w:t>
            </w:r>
          </w:p>
          <w:p w14:paraId="1F115542" w14:textId="77777777" w:rsidR="002F4BD9" w:rsidRPr="000D1878" w:rsidRDefault="002F4BD9" w:rsidP="00800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77009AD7" w14:textId="77777777" w:rsidR="00612401" w:rsidRPr="000D1878" w:rsidRDefault="00612401" w:rsidP="00800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6D413073" w14:textId="77777777" w:rsidR="005E7077" w:rsidRPr="000D1878" w:rsidRDefault="002F4BD9" w:rsidP="00800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1</w:t>
            </w:r>
          </w:p>
          <w:p w14:paraId="78EC9FD7" w14:textId="77777777" w:rsidR="002F4BD9" w:rsidRPr="000D1878" w:rsidRDefault="002F4BD9" w:rsidP="00800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28BCE2E2" w14:textId="77777777" w:rsidR="008F0D5F" w:rsidRPr="000D1878" w:rsidRDefault="008F0D5F" w:rsidP="00800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7158C19B" w14:textId="77777777" w:rsidR="008F0D5F" w:rsidRPr="000D1878" w:rsidRDefault="008F0D5F" w:rsidP="00800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7508386A" w14:textId="77777777" w:rsidR="00DF564A" w:rsidRPr="000D1878" w:rsidRDefault="00DF564A" w:rsidP="00800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576923EE" w14:textId="77777777" w:rsidR="00612401" w:rsidRPr="000D1878" w:rsidRDefault="00612401" w:rsidP="00800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7794512D" w14:textId="77777777" w:rsidR="005E7077" w:rsidRPr="000D1878" w:rsidRDefault="005E7077" w:rsidP="00800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1</w:t>
            </w:r>
          </w:p>
          <w:p w14:paraId="0FFB24E2" w14:textId="77777777" w:rsidR="008F0D5F" w:rsidRPr="000D1878" w:rsidRDefault="008F0D5F" w:rsidP="00800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30C2BD8E" w14:textId="77777777" w:rsidR="005E7077" w:rsidRPr="000D1878" w:rsidRDefault="005E7077" w:rsidP="00800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1</w:t>
            </w:r>
          </w:p>
        </w:tc>
      </w:tr>
      <w:tr w:rsidR="000D1878" w:rsidRPr="000D1878" w14:paraId="65693E9A" w14:textId="77777777" w:rsidTr="00D71D5C"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2F18" w14:textId="77777777" w:rsidR="00D71D5C" w:rsidRPr="000D1878" w:rsidRDefault="00D71D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lastRenderedPageBreak/>
              <w:t>Итого субъектов федерации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5860" w14:textId="77777777" w:rsidR="00D71D5C" w:rsidRPr="000D1878" w:rsidRDefault="00EB1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2</w:t>
            </w:r>
          </w:p>
        </w:tc>
      </w:tr>
      <w:tr w:rsidR="000D1878" w:rsidRPr="000D1878" w14:paraId="3C9895F1" w14:textId="77777777" w:rsidTr="00D71D5C"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9116" w14:textId="77777777" w:rsidR="00D71D5C" w:rsidRPr="000D1878" w:rsidRDefault="00D71D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Итого организаций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A51F" w14:textId="77777777" w:rsidR="00D71D5C" w:rsidRPr="000D1878" w:rsidRDefault="00D71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0D187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2</w:t>
            </w:r>
          </w:p>
        </w:tc>
      </w:tr>
    </w:tbl>
    <w:p w14:paraId="44BD05CF" w14:textId="77777777" w:rsidR="00D71D5C" w:rsidRPr="000D1878" w:rsidRDefault="00D71D5C" w:rsidP="00D71D5C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14:paraId="2294A613" w14:textId="77777777" w:rsidR="00D71D5C" w:rsidRPr="000D1878" w:rsidRDefault="00D71D5C" w:rsidP="00D71D5C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  <w:r w:rsidRPr="000D1878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bidi="en-US"/>
        </w:rPr>
        <w:t xml:space="preserve"> </w:t>
      </w:r>
    </w:p>
    <w:p w14:paraId="3BB3F281" w14:textId="77777777" w:rsidR="00D71D5C" w:rsidRPr="000D1878" w:rsidRDefault="00D71D5C" w:rsidP="00D71D5C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14:paraId="016B2345" w14:textId="77777777" w:rsidR="00D71D5C" w:rsidRPr="000D1878" w:rsidRDefault="00D71D5C" w:rsidP="00D71D5C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14:paraId="0634D0D5" w14:textId="77777777" w:rsidR="00D71D5C" w:rsidRPr="000D1878" w:rsidRDefault="00D71D5C" w:rsidP="00D71D5C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14:paraId="333C28CA" w14:textId="77777777" w:rsidR="00D71D5C" w:rsidRPr="000D1878" w:rsidRDefault="00D71D5C" w:rsidP="00D71D5C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14:paraId="25F58F34" w14:textId="77777777" w:rsidR="00D71D5C" w:rsidRPr="000D1878" w:rsidRDefault="00D71D5C" w:rsidP="00D71D5C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14:paraId="588392D2" w14:textId="77777777" w:rsidR="00D71D5C" w:rsidRPr="000D1878" w:rsidRDefault="00D71D5C" w:rsidP="00D71D5C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14:paraId="4AA46B13" w14:textId="77777777" w:rsidR="00D71D5C" w:rsidRPr="000D1878" w:rsidRDefault="00D71D5C" w:rsidP="00D71D5C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p w14:paraId="20ACA5E6" w14:textId="77777777" w:rsidR="00D71D5C" w:rsidRPr="000D1878" w:rsidRDefault="00D71D5C" w:rsidP="00D71D5C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</w:pPr>
    </w:p>
    <w:sectPr w:rsidR="00D71D5C" w:rsidRPr="000D1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5FE6"/>
    <w:multiLevelType w:val="hybridMultilevel"/>
    <w:tmpl w:val="97E81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3AE3"/>
    <w:multiLevelType w:val="hybridMultilevel"/>
    <w:tmpl w:val="86F62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4225"/>
    <w:multiLevelType w:val="hybridMultilevel"/>
    <w:tmpl w:val="B4E8DB40"/>
    <w:lvl w:ilvl="0" w:tplc="94367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04B67"/>
    <w:multiLevelType w:val="hybridMultilevel"/>
    <w:tmpl w:val="EF96D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A3534"/>
    <w:multiLevelType w:val="hybridMultilevel"/>
    <w:tmpl w:val="12467B36"/>
    <w:lvl w:ilvl="0" w:tplc="79B0BB46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D7A9F"/>
    <w:multiLevelType w:val="hybridMultilevel"/>
    <w:tmpl w:val="F82E9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1756C"/>
    <w:multiLevelType w:val="hybridMultilevel"/>
    <w:tmpl w:val="26BA2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9716F"/>
    <w:multiLevelType w:val="hybridMultilevel"/>
    <w:tmpl w:val="4E128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C70"/>
    <w:rsid w:val="000109E7"/>
    <w:rsid w:val="0001381B"/>
    <w:rsid w:val="00083942"/>
    <w:rsid w:val="0008644B"/>
    <w:rsid w:val="000D1878"/>
    <w:rsid w:val="000F43EF"/>
    <w:rsid w:val="0010366E"/>
    <w:rsid w:val="0010721B"/>
    <w:rsid w:val="001323BF"/>
    <w:rsid w:val="001446FE"/>
    <w:rsid w:val="00146728"/>
    <w:rsid w:val="00172204"/>
    <w:rsid w:val="001A69EF"/>
    <w:rsid w:val="001D5898"/>
    <w:rsid w:val="00213F25"/>
    <w:rsid w:val="0025585F"/>
    <w:rsid w:val="0026173F"/>
    <w:rsid w:val="002801A6"/>
    <w:rsid w:val="002A1B70"/>
    <w:rsid w:val="002B2A46"/>
    <w:rsid w:val="002F4BD9"/>
    <w:rsid w:val="0030111C"/>
    <w:rsid w:val="0031148D"/>
    <w:rsid w:val="003316D5"/>
    <w:rsid w:val="003567D6"/>
    <w:rsid w:val="00360F6E"/>
    <w:rsid w:val="00367C70"/>
    <w:rsid w:val="00390D0D"/>
    <w:rsid w:val="003B132C"/>
    <w:rsid w:val="00406181"/>
    <w:rsid w:val="00410F85"/>
    <w:rsid w:val="00416386"/>
    <w:rsid w:val="00426ABD"/>
    <w:rsid w:val="00474FF7"/>
    <w:rsid w:val="004A0CAC"/>
    <w:rsid w:val="004C3B05"/>
    <w:rsid w:val="004C55C9"/>
    <w:rsid w:val="004D06F5"/>
    <w:rsid w:val="004E2902"/>
    <w:rsid w:val="004F38F2"/>
    <w:rsid w:val="00562A55"/>
    <w:rsid w:val="00567214"/>
    <w:rsid w:val="005A7ED7"/>
    <w:rsid w:val="005B0C49"/>
    <w:rsid w:val="005E7077"/>
    <w:rsid w:val="005F791B"/>
    <w:rsid w:val="00612401"/>
    <w:rsid w:val="00624B8D"/>
    <w:rsid w:val="00634336"/>
    <w:rsid w:val="006371B6"/>
    <w:rsid w:val="00642862"/>
    <w:rsid w:val="00684838"/>
    <w:rsid w:val="006F5D06"/>
    <w:rsid w:val="0072079E"/>
    <w:rsid w:val="007369C7"/>
    <w:rsid w:val="00754187"/>
    <w:rsid w:val="00767A3D"/>
    <w:rsid w:val="00792003"/>
    <w:rsid w:val="0079280C"/>
    <w:rsid w:val="007F5276"/>
    <w:rsid w:val="00800165"/>
    <w:rsid w:val="00817DB9"/>
    <w:rsid w:val="00851133"/>
    <w:rsid w:val="008736FF"/>
    <w:rsid w:val="00896B33"/>
    <w:rsid w:val="008A7631"/>
    <w:rsid w:val="008C003D"/>
    <w:rsid w:val="008F0D5F"/>
    <w:rsid w:val="00900CC2"/>
    <w:rsid w:val="009077E6"/>
    <w:rsid w:val="00951096"/>
    <w:rsid w:val="009551D7"/>
    <w:rsid w:val="009A1521"/>
    <w:rsid w:val="009A1F28"/>
    <w:rsid w:val="009A5159"/>
    <w:rsid w:val="009B16E8"/>
    <w:rsid w:val="009E732C"/>
    <w:rsid w:val="00A05978"/>
    <w:rsid w:val="00A05A95"/>
    <w:rsid w:val="00A3755C"/>
    <w:rsid w:val="00A40790"/>
    <w:rsid w:val="00A43B3F"/>
    <w:rsid w:val="00A55E5D"/>
    <w:rsid w:val="00A84F33"/>
    <w:rsid w:val="00AB4EFC"/>
    <w:rsid w:val="00AD45D1"/>
    <w:rsid w:val="00AD48DD"/>
    <w:rsid w:val="00AE47CB"/>
    <w:rsid w:val="00B112CF"/>
    <w:rsid w:val="00B16DD8"/>
    <w:rsid w:val="00B268B6"/>
    <w:rsid w:val="00B37B36"/>
    <w:rsid w:val="00B50FC6"/>
    <w:rsid w:val="00B6382E"/>
    <w:rsid w:val="00B64736"/>
    <w:rsid w:val="00B774B7"/>
    <w:rsid w:val="00BA7478"/>
    <w:rsid w:val="00BC789A"/>
    <w:rsid w:val="00BF18AD"/>
    <w:rsid w:val="00C42FAD"/>
    <w:rsid w:val="00C82E72"/>
    <w:rsid w:val="00CC3C23"/>
    <w:rsid w:val="00CC5F8B"/>
    <w:rsid w:val="00D00250"/>
    <w:rsid w:val="00D050BC"/>
    <w:rsid w:val="00D25EB8"/>
    <w:rsid w:val="00D45B41"/>
    <w:rsid w:val="00D6760B"/>
    <w:rsid w:val="00D71D5C"/>
    <w:rsid w:val="00D77086"/>
    <w:rsid w:val="00D92E4D"/>
    <w:rsid w:val="00DB738B"/>
    <w:rsid w:val="00DC1FEB"/>
    <w:rsid w:val="00DF564A"/>
    <w:rsid w:val="00E02F5C"/>
    <w:rsid w:val="00E10B64"/>
    <w:rsid w:val="00E14ABA"/>
    <w:rsid w:val="00E43661"/>
    <w:rsid w:val="00E848DE"/>
    <w:rsid w:val="00E86175"/>
    <w:rsid w:val="00EA7CA7"/>
    <w:rsid w:val="00EB1753"/>
    <w:rsid w:val="00EB1A83"/>
    <w:rsid w:val="00EB1C1A"/>
    <w:rsid w:val="00EC2E7D"/>
    <w:rsid w:val="00EC7469"/>
    <w:rsid w:val="00EF7F34"/>
    <w:rsid w:val="00F102C1"/>
    <w:rsid w:val="00F234C5"/>
    <w:rsid w:val="00F24C84"/>
    <w:rsid w:val="00F56D97"/>
    <w:rsid w:val="00F90093"/>
    <w:rsid w:val="00FA486E"/>
    <w:rsid w:val="00FC34E8"/>
    <w:rsid w:val="00FC390E"/>
    <w:rsid w:val="00FC3F44"/>
    <w:rsid w:val="00FD2FDA"/>
    <w:rsid w:val="00FE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85A5"/>
  <w15:chartTrackingRefBased/>
  <w15:docId w15:val="{737AF2E2-DE8C-4822-AE6C-8B504C7D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D5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1D5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71D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1D5C"/>
    <w:pPr>
      <w:spacing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7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78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541CE-6F1D-4939-9223-917135B8A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4858</Words>
  <Characters>27692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Бегинина Ирина Александровна</dc:creator>
  <cp:keywords/>
  <dc:description/>
  <cp:lastModifiedBy>Home</cp:lastModifiedBy>
  <cp:revision>2</cp:revision>
  <cp:lastPrinted>2022-04-14T07:17:00Z</cp:lastPrinted>
  <dcterms:created xsi:type="dcterms:W3CDTF">2022-04-14T13:26:00Z</dcterms:created>
  <dcterms:modified xsi:type="dcterms:W3CDTF">2022-04-14T13:26:00Z</dcterms:modified>
</cp:coreProperties>
</file>