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DC" w:rsidRDefault="002E26DC" w:rsidP="00082095">
      <w:pPr>
        <w:rPr>
          <w:vertAlign w:val="superscript"/>
        </w:rPr>
      </w:pPr>
    </w:p>
    <w:p w:rsidR="00D234ED" w:rsidRPr="00DB6F1C" w:rsidRDefault="00D234ED" w:rsidP="00D40EEB">
      <w:pPr>
        <w:tabs>
          <w:tab w:val="left" w:pos="6825"/>
        </w:tabs>
        <w:jc w:val="center"/>
        <w:rPr>
          <w:b/>
          <w:sz w:val="28"/>
          <w:szCs w:val="28"/>
        </w:rPr>
      </w:pPr>
      <w:r w:rsidRPr="00DB6F1C">
        <w:rPr>
          <w:b/>
          <w:sz w:val="28"/>
          <w:szCs w:val="28"/>
        </w:rPr>
        <w:t>Отчет</w:t>
      </w:r>
    </w:p>
    <w:p w:rsidR="00D234ED" w:rsidRPr="00DB6F1C" w:rsidRDefault="00D234ED" w:rsidP="00D40EEB">
      <w:pPr>
        <w:tabs>
          <w:tab w:val="left" w:pos="6825"/>
        </w:tabs>
        <w:jc w:val="center"/>
        <w:rPr>
          <w:b/>
          <w:sz w:val="28"/>
          <w:szCs w:val="28"/>
        </w:rPr>
      </w:pPr>
      <w:r w:rsidRPr="00DB6F1C">
        <w:rPr>
          <w:b/>
          <w:sz w:val="28"/>
          <w:szCs w:val="28"/>
        </w:rPr>
        <w:t>о повышении квалификации профессорско-преподавательского состава</w:t>
      </w:r>
    </w:p>
    <w:p w:rsidR="00D234ED" w:rsidRPr="00DB6F1C" w:rsidRDefault="00D234ED" w:rsidP="00D40EEB">
      <w:pPr>
        <w:tabs>
          <w:tab w:val="left" w:pos="1425"/>
        </w:tabs>
        <w:jc w:val="center"/>
        <w:rPr>
          <w:b/>
          <w:sz w:val="28"/>
          <w:szCs w:val="28"/>
        </w:rPr>
      </w:pPr>
      <w:r w:rsidRPr="00DB6F1C">
        <w:rPr>
          <w:b/>
          <w:sz w:val="28"/>
          <w:szCs w:val="28"/>
        </w:rPr>
        <w:t>кафедры конституционного и муниципального права</w:t>
      </w:r>
    </w:p>
    <w:p w:rsidR="00DB6F1C" w:rsidRDefault="0041704C" w:rsidP="00DB6F1C">
      <w:pPr>
        <w:jc w:val="center"/>
        <w:rPr>
          <w:b/>
          <w:sz w:val="28"/>
          <w:szCs w:val="28"/>
        </w:rPr>
      </w:pPr>
      <w:r w:rsidRPr="00DB6F1C">
        <w:rPr>
          <w:b/>
          <w:sz w:val="28"/>
          <w:szCs w:val="28"/>
        </w:rPr>
        <w:t xml:space="preserve">за </w:t>
      </w:r>
      <w:r w:rsidR="00580048">
        <w:rPr>
          <w:b/>
          <w:sz w:val="28"/>
          <w:szCs w:val="28"/>
        </w:rPr>
        <w:t>2020</w:t>
      </w:r>
      <w:r w:rsidR="000E5F98">
        <w:rPr>
          <w:b/>
          <w:sz w:val="28"/>
          <w:szCs w:val="28"/>
        </w:rPr>
        <w:t>-202</w:t>
      </w:r>
      <w:bookmarkStart w:id="0" w:name="_GoBack"/>
      <w:bookmarkEnd w:id="0"/>
      <w:r w:rsidR="00580048">
        <w:rPr>
          <w:b/>
          <w:sz w:val="28"/>
          <w:szCs w:val="28"/>
        </w:rPr>
        <w:t>1</w:t>
      </w:r>
      <w:r w:rsidR="00F8653D">
        <w:rPr>
          <w:b/>
          <w:sz w:val="28"/>
          <w:szCs w:val="28"/>
        </w:rPr>
        <w:t xml:space="preserve"> </w:t>
      </w:r>
      <w:r w:rsidR="00D234ED" w:rsidRPr="00DB6F1C">
        <w:rPr>
          <w:b/>
          <w:sz w:val="28"/>
          <w:szCs w:val="28"/>
        </w:rPr>
        <w:t>год</w:t>
      </w:r>
    </w:p>
    <w:p w:rsidR="00A2452A" w:rsidRPr="00DB6F1C" w:rsidRDefault="00A2452A" w:rsidP="00DB6F1C">
      <w:pPr>
        <w:jc w:val="center"/>
        <w:rPr>
          <w:b/>
          <w:sz w:val="28"/>
          <w:szCs w:val="28"/>
        </w:rPr>
      </w:pPr>
    </w:p>
    <w:tbl>
      <w:tblPr>
        <w:tblStyle w:val="a3"/>
        <w:tblW w:w="15069" w:type="dxa"/>
        <w:tblLook w:val="04A0"/>
      </w:tblPr>
      <w:tblGrid>
        <w:gridCol w:w="588"/>
        <w:gridCol w:w="3650"/>
        <w:gridCol w:w="2973"/>
        <w:gridCol w:w="4243"/>
        <w:gridCol w:w="3615"/>
      </w:tblGrid>
      <w:tr w:rsidR="00D234ED" w:rsidRPr="00287134" w:rsidTr="005A2875">
        <w:tc>
          <w:tcPr>
            <w:tcW w:w="588" w:type="dxa"/>
          </w:tcPr>
          <w:p w:rsidR="00D234ED" w:rsidRPr="00082095" w:rsidRDefault="00D234ED" w:rsidP="00C31AC5">
            <w:pPr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№</w:t>
            </w:r>
          </w:p>
          <w:p w:rsidR="00D234ED" w:rsidRPr="00082095" w:rsidRDefault="00D234ED" w:rsidP="00C31AC5">
            <w:pPr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п</w:t>
            </w:r>
            <w:r w:rsidRPr="00082095">
              <w:rPr>
                <w:b/>
                <w:sz w:val="26"/>
                <w:szCs w:val="26"/>
                <w:lang w:val="en-US"/>
              </w:rPr>
              <w:t>/</w:t>
            </w:r>
            <w:r w:rsidRPr="00082095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3650" w:type="dxa"/>
          </w:tcPr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Ф.И.О.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сотрудника,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973" w:type="dxa"/>
          </w:tcPr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Срок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прохождения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повышения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квалификации</w:t>
            </w:r>
          </w:p>
        </w:tc>
        <w:tc>
          <w:tcPr>
            <w:tcW w:w="4243" w:type="dxa"/>
          </w:tcPr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Место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прохождения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повышения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квалификации</w:t>
            </w:r>
          </w:p>
        </w:tc>
        <w:tc>
          <w:tcPr>
            <w:tcW w:w="3615" w:type="dxa"/>
          </w:tcPr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Форма повышения квалификации</w:t>
            </w:r>
          </w:p>
          <w:p w:rsidR="00D234ED" w:rsidRPr="00082095" w:rsidRDefault="00D234ED" w:rsidP="00C31AC5">
            <w:pPr>
              <w:jc w:val="center"/>
              <w:rPr>
                <w:b/>
                <w:sz w:val="26"/>
                <w:szCs w:val="26"/>
              </w:rPr>
            </w:pPr>
            <w:r w:rsidRPr="00082095">
              <w:rPr>
                <w:b/>
                <w:sz w:val="26"/>
                <w:szCs w:val="26"/>
              </w:rPr>
              <w:t>(Наименование курса, количество часов)</w:t>
            </w:r>
          </w:p>
        </w:tc>
      </w:tr>
      <w:tr w:rsidR="005C14FE" w:rsidRPr="00287134" w:rsidTr="005A2875">
        <w:tc>
          <w:tcPr>
            <w:tcW w:w="588" w:type="dxa"/>
          </w:tcPr>
          <w:p w:rsidR="005C14FE" w:rsidRPr="00082095" w:rsidRDefault="005C14FE" w:rsidP="00C31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50" w:type="dxa"/>
          </w:tcPr>
          <w:p w:rsidR="005C14FE" w:rsidRDefault="005C14FE" w:rsidP="00C31AC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Комкова Г.Н., зав</w:t>
            </w:r>
            <w:proofErr w:type="gramStart"/>
            <w:r>
              <w:rPr>
                <w:color w:val="000000"/>
                <w:sz w:val="26"/>
                <w:szCs w:val="26"/>
              </w:rPr>
              <w:t>.к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афедрой, профессор, </w:t>
            </w:r>
            <w:proofErr w:type="spellStart"/>
            <w:r>
              <w:rPr>
                <w:color w:val="000000"/>
                <w:sz w:val="26"/>
                <w:szCs w:val="26"/>
              </w:rPr>
              <w:t>д.ю.н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973" w:type="dxa"/>
          </w:tcPr>
          <w:p w:rsidR="005C14FE" w:rsidRDefault="00D52D52" w:rsidP="005C1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5C14F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12.2020-20</w:t>
            </w:r>
            <w:r w:rsidR="005C14FE">
              <w:rPr>
                <w:sz w:val="26"/>
                <w:szCs w:val="26"/>
              </w:rPr>
              <w:t>.12</w:t>
            </w:r>
            <w:r>
              <w:rPr>
                <w:sz w:val="26"/>
                <w:szCs w:val="26"/>
              </w:rPr>
              <w:t>.2020</w:t>
            </w:r>
          </w:p>
          <w:p w:rsidR="005C14FE" w:rsidRDefault="005C14FE" w:rsidP="004D382C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5C14FE" w:rsidRDefault="005C14FE" w:rsidP="004D382C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5C14FE" w:rsidRDefault="005C14FE" w:rsidP="00BB6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43" w:type="dxa"/>
          </w:tcPr>
          <w:p w:rsidR="005C14FE" w:rsidRPr="005C14FE" w:rsidRDefault="00D52D52" w:rsidP="00820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ФГБОУ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«Россий</w:t>
            </w:r>
            <w:r w:rsidR="005C14FE" w:rsidRPr="005C14FE">
              <w:rPr>
                <w:sz w:val="26"/>
                <w:szCs w:val="26"/>
              </w:rPr>
              <w:t>ски</w:t>
            </w:r>
            <w:r>
              <w:rPr>
                <w:sz w:val="26"/>
                <w:szCs w:val="26"/>
              </w:rPr>
              <w:t>й</w:t>
            </w:r>
            <w:r w:rsidR="005C14FE" w:rsidRPr="005C14FE">
              <w:rPr>
                <w:sz w:val="26"/>
                <w:szCs w:val="26"/>
              </w:rPr>
              <w:t xml:space="preserve"> государственный</w:t>
            </w:r>
            <w:r>
              <w:rPr>
                <w:sz w:val="26"/>
                <w:szCs w:val="26"/>
              </w:rPr>
              <w:t xml:space="preserve"> социальный</w:t>
            </w:r>
            <w:r w:rsidR="005C14FE" w:rsidRPr="005C14FE">
              <w:rPr>
                <w:sz w:val="26"/>
                <w:szCs w:val="26"/>
              </w:rPr>
              <w:t xml:space="preserve"> унив</w:t>
            </w:r>
            <w:r>
              <w:rPr>
                <w:sz w:val="26"/>
                <w:szCs w:val="26"/>
              </w:rPr>
              <w:t>ерситет</w:t>
            </w:r>
            <w:r w:rsidR="005C14FE" w:rsidRPr="005C14FE">
              <w:rPr>
                <w:sz w:val="26"/>
                <w:szCs w:val="26"/>
              </w:rPr>
              <w:t>»</w:t>
            </w:r>
          </w:p>
          <w:p w:rsidR="005C14FE" w:rsidRPr="005C14FE" w:rsidRDefault="005C14FE" w:rsidP="00820C23">
            <w:pPr>
              <w:jc w:val="center"/>
              <w:rPr>
                <w:sz w:val="26"/>
                <w:szCs w:val="26"/>
              </w:rPr>
            </w:pPr>
            <w:r w:rsidRPr="005C14FE">
              <w:rPr>
                <w:sz w:val="26"/>
                <w:szCs w:val="26"/>
              </w:rPr>
              <w:t xml:space="preserve">УД № </w:t>
            </w:r>
            <w:r w:rsidR="00D52D52">
              <w:rPr>
                <w:sz w:val="26"/>
                <w:szCs w:val="26"/>
              </w:rPr>
              <w:t>320000052733</w:t>
            </w:r>
          </w:p>
        </w:tc>
        <w:tc>
          <w:tcPr>
            <w:tcW w:w="3615" w:type="dxa"/>
          </w:tcPr>
          <w:p w:rsidR="005C14FE" w:rsidRPr="005C14FE" w:rsidRDefault="00F523D9" w:rsidP="00820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«Цифровые технологии обучения взрослых</w:t>
            </w:r>
            <w:r w:rsidR="005C14FE" w:rsidRPr="005C14FE">
              <w:rPr>
                <w:sz w:val="26"/>
                <w:szCs w:val="26"/>
              </w:rPr>
              <w:t xml:space="preserve">» </w:t>
            </w:r>
          </w:p>
          <w:p w:rsidR="005C14FE" w:rsidRPr="005C14FE" w:rsidRDefault="00D52D52" w:rsidP="00820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  <w:r w:rsidR="005C14FE" w:rsidRPr="005C14FE">
              <w:rPr>
                <w:sz w:val="26"/>
                <w:szCs w:val="26"/>
              </w:rPr>
              <w:t xml:space="preserve"> час</w:t>
            </w:r>
            <w:r>
              <w:rPr>
                <w:sz w:val="26"/>
                <w:szCs w:val="26"/>
              </w:rPr>
              <w:t>а</w:t>
            </w:r>
          </w:p>
        </w:tc>
      </w:tr>
      <w:tr w:rsidR="006D2035" w:rsidRPr="00287134" w:rsidTr="005A2875">
        <w:tc>
          <w:tcPr>
            <w:tcW w:w="588" w:type="dxa"/>
          </w:tcPr>
          <w:p w:rsidR="006D2035" w:rsidRDefault="00846BDA" w:rsidP="00C31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50" w:type="dxa"/>
          </w:tcPr>
          <w:p w:rsidR="006D2035" w:rsidRPr="00082095" w:rsidRDefault="006D2035" w:rsidP="00644027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Абаева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Е.А</w:t>
            </w:r>
            <w:r w:rsidRPr="00082095">
              <w:rPr>
                <w:color w:val="000000"/>
                <w:sz w:val="26"/>
                <w:szCs w:val="26"/>
              </w:rPr>
              <w:t xml:space="preserve">., доцент, </w:t>
            </w:r>
            <w:proofErr w:type="spellStart"/>
            <w:r w:rsidRPr="00082095">
              <w:rPr>
                <w:color w:val="000000"/>
                <w:sz w:val="26"/>
                <w:szCs w:val="26"/>
              </w:rPr>
              <w:t>к.ю.н</w:t>
            </w:r>
            <w:proofErr w:type="spellEnd"/>
            <w:r w:rsidRPr="0008209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973" w:type="dxa"/>
          </w:tcPr>
          <w:p w:rsidR="002C0D4E" w:rsidRDefault="006D2035" w:rsidP="006440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08.09.2020-15.09</w:t>
            </w:r>
            <w:r w:rsidRPr="00082095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20</w:t>
            </w:r>
          </w:p>
          <w:p w:rsidR="002C0D4E" w:rsidRPr="002C0D4E" w:rsidRDefault="002C0D4E" w:rsidP="002C0D4E">
            <w:pPr>
              <w:rPr>
                <w:sz w:val="26"/>
                <w:szCs w:val="26"/>
              </w:rPr>
            </w:pPr>
          </w:p>
          <w:p w:rsidR="002C0D4E" w:rsidRPr="002C0D4E" w:rsidRDefault="002C0D4E" w:rsidP="002C0D4E">
            <w:pPr>
              <w:rPr>
                <w:sz w:val="26"/>
                <w:szCs w:val="26"/>
              </w:rPr>
            </w:pPr>
          </w:p>
          <w:p w:rsidR="002C0D4E" w:rsidRPr="002C0D4E" w:rsidRDefault="002C0D4E" w:rsidP="002C0D4E">
            <w:pPr>
              <w:rPr>
                <w:sz w:val="26"/>
                <w:szCs w:val="26"/>
              </w:rPr>
            </w:pPr>
          </w:p>
          <w:p w:rsidR="002C0D4E" w:rsidRPr="002C0D4E" w:rsidRDefault="002C0D4E" w:rsidP="002C0D4E">
            <w:pPr>
              <w:rPr>
                <w:sz w:val="26"/>
                <w:szCs w:val="26"/>
              </w:rPr>
            </w:pPr>
          </w:p>
          <w:p w:rsidR="002C0D4E" w:rsidRPr="002C0D4E" w:rsidRDefault="002C0D4E" w:rsidP="002C0D4E">
            <w:pPr>
              <w:rPr>
                <w:sz w:val="26"/>
                <w:szCs w:val="26"/>
              </w:rPr>
            </w:pPr>
          </w:p>
          <w:p w:rsidR="002C0D4E" w:rsidRPr="002C0D4E" w:rsidRDefault="002C0D4E" w:rsidP="002C0D4E">
            <w:pPr>
              <w:rPr>
                <w:sz w:val="26"/>
                <w:szCs w:val="26"/>
              </w:rPr>
            </w:pPr>
          </w:p>
          <w:p w:rsidR="002C0D4E" w:rsidRPr="002C0D4E" w:rsidRDefault="00B450DB" w:rsidP="002C0D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14.12.2020-18.12.2020</w:t>
            </w:r>
          </w:p>
          <w:p w:rsidR="002C0D4E" w:rsidRPr="002C0D4E" w:rsidRDefault="002C0D4E" w:rsidP="002C0D4E">
            <w:pPr>
              <w:rPr>
                <w:sz w:val="26"/>
                <w:szCs w:val="26"/>
              </w:rPr>
            </w:pPr>
          </w:p>
          <w:p w:rsidR="002C0D4E" w:rsidRPr="002C0D4E" w:rsidRDefault="002C0D4E" w:rsidP="002C0D4E">
            <w:pPr>
              <w:rPr>
                <w:sz w:val="26"/>
                <w:szCs w:val="26"/>
              </w:rPr>
            </w:pPr>
          </w:p>
          <w:p w:rsidR="002C0D4E" w:rsidRPr="002C0D4E" w:rsidRDefault="002C0D4E" w:rsidP="002C0D4E">
            <w:pPr>
              <w:rPr>
                <w:sz w:val="26"/>
                <w:szCs w:val="26"/>
              </w:rPr>
            </w:pPr>
          </w:p>
          <w:p w:rsidR="002C0D4E" w:rsidRDefault="002C0D4E" w:rsidP="002C0D4E">
            <w:pPr>
              <w:rPr>
                <w:sz w:val="26"/>
                <w:szCs w:val="26"/>
              </w:rPr>
            </w:pPr>
          </w:p>
          <w:p w:rsidR="006D2035" w:rsidRPr="002C0D4E" w:rsidRDefault="002C0D4E" w:rsidP="002C0D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23.07.2020-07.09</w:t>
            </w:r>
            <w:r w:rsidRPr="00082095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4243" w:type="dxa"/>
          </w:tcPr>
          <w:p w:rsidR="006D2035" w:rsidRPr="00082095" w:rsidRDefault="006D2035" w:rsidP="00644027">
            <w:pPr>
              <w:jc w:val="center"/>
              <w:rPr>
                <w:sz w:val="26"/>
                <w:szCs w:val="26"/>
              </w:rPr>
            </w:pPr>
            <w:r w:rsidRPr="00082095">
              <w:rPr>
                <w:sz w:val="26"/>
                <w:szCs w:val="26"/>
              </w:rPr>
              <w:t xml:space="preserve">ФГБОУ </w:t>
            </w:r>
            <w:proofErr w:type="gramStart"/>
            <w:r w:rsidRPr="00082095">
              <w:rPr>
                <w:sz w:val="26"/>
                <w:szCs w:val="26"/>
              </w:rPr>
              <w:t>ВО</w:t>
            </w:r>
            <w:proofErr w:type="gramEnd"/>
            <w:r w:rsidRPr="00082095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Российская академия народного хозяйства и государственной службы при Президенте Российской Федерации</w:t>
            </w:r>
            <w:r w:rsidRPr="00082095">
              <w:rPr>
                <w:sz w:val="26"/>
                <w:szCs w:val="26"/>
              </w:rPr>
              <w:t>»</w:t>
            </w:r>
          </w:p>
          <w:p w:rsidR="006D2035" w:rsidRDefault="006D2035" w:rsidP="00644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 № 600000467096</w:t>
            </w:r>
          </w:p>
          <w:p w:rsidR="005F7ED5" w:rsidRDefault="005F7ED5" w:rsidP="00644027">
            <w:pPr>
              <w:jc w:val="center"/>
              <w:rPr>
                <w:sz w:val="26"/>
                <w:szCs w:val="26"/>
              </w:rPr>
            </w:pPr>
          </w:p>
          <w:p w:rsidR="005F7ED5" w:rsidRDefault="005F7ED5" w:rsidP="005F7ED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ПрофАудитКонсалт</w:t>
            </w:r>
            <w:proofErr w:type="spellEnd"/>
          </w:p>
          <w:p w:rsidR="002C0D4E" w:rsidRDefault="002C0D4E" w:rsidP="005F7ED5">
            <w:pPr>
              <w:jc w:val="center"/>
              <w:rPr>
                <w:sz w:val="26"/>
                <w:szCs w:val="26"/>
              </w:rPr>
            </w:pPr>
          </w:p>
          <w:p w:rsidR="002C0D4E" w:rsidRDefault="002C0D4E" w:rsidP="005F7ED5">
            <w:pPr>
              <w:jc w:val="center"/>
              <w:rPr>
                <w:sz w:val="26"/>
                <w:szCs w:val="26"/>
              </w:rPr>
            </w:pPr>
          </w:p>
          <w:p w:rsidR="002C0D4E" w:rsidRDefault="002C0D4E" w:rsidP="002C0D4E">
            <w:pPr>
              <w:rPr>
                <w:sz w:val="26"/>
                <w:szCs w:val="26"/>
              </w:rPr>
            </w:pPr>
          </w:p>
          <w:p w:rsidR="00B450DB" w:rsidRDefault="00B450DB" w:rsidP="002C0D4E">
            <w:pPr>
              <w:jc w:val="center"/>
              <w:rPr>
                <w:sz w:val="26"/>
                <w:szCs w:val="26"/>
              </w:rPr>
            </w:pPr>
          </w:p>
          <w:p w:rsidR="002C0D4E" w:rsidRDefault="002C0D4E" w:rsidP="002C0D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«Межрегиональный институт дополнительного образования»</w:t>
            </w:r>
          </w:p>
          <w:p w:rsidR="002C0D4E" w:rsidRDefault="002C0D4E" w:rsidP="002C0D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 № 642410574043</w:t>
            </w:r>
          </w:p>
          <w:p w:rsidR="005F7ED5" w:rsidRPr="00082095" w:rsidRDefault="005F7ED5" w:rsidP="005F7ED5">
            <w:pPr>
              <w:rPr>
                <w:sz w:val="26"/>
                <w:szCs w:val="26"/>
              </w:rPr>
            </w:pPr>
          </w:p>
        </w:tc>
        <w:tc>
          <w:tcPr>
            <w:tcW w:w="3615" w:type="dxa"/>
          </w:tcPr>
          <w:p w:rsidR="006D2035" w:rsidRPr="00082095" w:rsidRDefault="006D2035" w:rsidP="00644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«Производство по делам об административных правонарушениях</w:t>
            </w:r>
            <w:r w:rsidRPr="00082095">
              <w:rPr>
                <w:sz w:val="26"/>
                <w:szCs w:val="26"/>
              </w:rPr>
              <w:t xml:space="preserve">» </w:t>
            </w:r>
          </w:p>
          <w:p w:rsidR="006D2035" w:rsidRDefault="006D2035" w:rsidP="00644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Pr="00082095">
              <w:rPr>
                <w:sz w:val="26"/>
                <w:szCs w:val="26"/>
              </w:rPr>
              <w:t xml:space="preserve"> часов</w:t>
            </w:r>
          </w:p>
          <w:p w:rsidR="005F7ED5" w:rsidRDefault="005F7ED5" w:rsidP="00644027">
            <w:pPr>
              <w:jc w:val="center"/>
              <w:rPr>
                <w:sz w:val="26"/>
                <w:szCs w:val="26"/>
              </w:rPr>
            </w:pPr>
          </w:p>
          <w:p w:rsidR="005F7ED5" w:rsidRDefault="005F7ED5" w:rsidP="00644027">
            <w:pPr>
              <w:jc w:val="center"/>
              <w:rPr>
                <w:sz w:val="26"/>
                <w:szCs w:val="26"/>
              </w:rPr>
            </w:pPr>
          </w:p>
          <w:p w:rsidR="005F7ED5" w:rsidRDefault="005F7ED5" w:rsidP="00644027">
            <w:pPr>
              <w:jc w:val="center"/>
              <w:rPr>
                <w:sz w:val="26"/>
                <w:szCs w:val="26"/>
              </w:rPr>
            </w:pPr>
          </w:p>
          <w:p w:rsidR="005F7ED5" w:rsidRDefault="005F7ED5" w:rsidP="00644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«Актуальные вопросы обеспечения и развития деятельности органов ЗАГС»</w:t>
            </w:r>
          </w:p>
          <w:p w:rsidR="005F7ED5" w:rsidRDefault="005F7ED5" w:rsidP="00644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36 </w:t>
            </w:r>
            <w:proofErr w:type="spellStart"/>
            <w:r>
              <w:rPr>
                <w:sz w:val="26"/>
                <w:szCs w:val="26"/>
              </w:rPr>
              <w:t>ак.ч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C0D4E" w:rsidRDefault="002C0D4E" w:rsidP="00644027">
            <w:pPr>
              <w:jc w:val="center"/>
              <w:rPr>
                <w:sz w:val="26"/>
                <w:szCs w:val="26"/>
              </w:rPr>
            </w:pPr>
          </w:p>
          <w:p w:rsidR="002C0D4E" w:rsidRDefault="002C0D4E" w:rsidP="002C0D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«Организационно-документационное обеспечение управления организацией»</w:t>
            </w:r>
          </w:p>
          <w:p w:rsidR="002C0D4E" w:rsidRDefault="002C0D4E" w:rsidP="002C0D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</w:t>
            </w:r>
            <w:r w:rsidRPr="00082095">
              <w:rPr>
                <w:sz w:val="26"/>
                <w:szCs w:val="26"/>
              </w:rPr>
              <w:t xml:space="preserve"> часов</w:t>
            </w:r>
          </w:p>
          <w:p w:rsidR="00A2452A" w:rsidRPr="00082095" w:rsidRDefault="00A2452A" w:rsidP="002C0D4E">
            <w:pPr>
              <w:jc w:val="center"/>
              <w:rPr>
                <w:sz w:val="26"/>
                <w:szCs w:val="26"/>
              </w:rPr>
            </w:pPr>
          </w:p>
        </w:tc>
      </w:tr>
      <w:tr w:rsidR="008C0952" w:rsidRPr="00287134" w:rsidTr="005A2875">
        <w:tc>
          <w:tcPr>
            <w:tcW w:w="588" w:type="dxa"/>
          </w:tcPr>
          <w:p w:rsidR="008C0952" w:rsidRDefault="00846BDA" w:rsidP="00C31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650" w:type="dxa"/>
          </w:tcPr>
          <w:p w:rsidR="008C0952" w:rsidRPr="00082095" w:rsidRDefault="009A7E7C" w:rsidP="00644027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Аверьянова Н.Н., профессор, </w:t>
            </w:r>
            <w:proofErr w:type="spellStart"/>
            <w:r>
              <w:rPr>
                <w:color w:val="000000"/>
                <w:sz w:val="26"/>
                <w:szCs w:val="26"/>
              </w:rPr>
              <w:t>д</w:t>
            </w:r>
            <w:r w:rsidR="008C0952" w:rsidRPr="00082095">
              <w:rPr>
                <w:color w:val="000000"/>
                <w:sz w:val="26"/>
                <w:szCs w:val="26"/>
              </w:rPr>
              <w:t>.ю.н</w:t>
            </w:r>
            <w:proofErr w:type="spellEnd"/>
            <w:r w:rsidR="008C0952" w:rsidRPr="0008209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973" w:type="dxa"/>
          </w:tcPr>
          <w:p w:rsidR="008C0952" w:rsidRPr="00082095" w:rsidRDefault="009A7E7C" w:rsidP="006440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25.02.2021-20</w:t>
            </w:r>
            <w:r w:rsidR="008C0952" w:rsidRPr="00082095">
              <w:rPr>
                <w:sz w:val="26"/>
                <w:szCs w:val="26"/>
              </w:rPr>
              <w:t>.05.20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4243" w:type="dxa"/>
          </w:tcPr>
          <w:p w:rsidR="008C0952" w:rsidRPr="00082095" w:rsidRDefault="008C0952" w:rsidP="00644027">
            <w:pPr>
              <w:jc w:val="center"/>
              <w:rPr>
                <w:sz w:val="26"/>
                <w:szCs w:val="26"/>
              </w:rPr>
            </w:pPr>
            <w:r w:rsidRPr="00082095">
              <w:rPr>
                <w:sz w:val="26"/>
                <w:szCs w:val="26"/>
              </w:rPr>
              <w:t xml:space="preserve">ИДПО ФГБОУ </w:t>
            </w:r>
            <w:proofErr w:type="gramStart"/>
            <w:r w:rsidRPr="00082095">
              <w:rPr>
                <w:sz w:val="26"/>
                <w:szCs w:val="26"/>
              </w:rPr>
              <w:t>ВО</w:t>
            </w:r>
            <w:proofErr w:type="gramEnd"/>
            <w:r w:rsidRPr="00082095">
              <w:rPr>
                <w:sz w:val="26"/>
                <w:szCs w:val="26"/>
              </w:rPr>
              <w:t xml:space="preserve"> «Саратовский национальный исследовательский государственный университет имени Н.Г. Чернышевского»</w:t>
            </w:r>
          </w:p>
          <w:p w:rsidR="008C0952" w:rsidRPr="00082095" w:rsidRDefault="009A7E7C" w:rsidP="00644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 № 180001609306</w:t>
            </w:r>
          </w:p>
        </w:tc>
        <w:tc>
          <w:tcPr>
            <w:tcW w:w="3615" w:type="dxa"/>
          </w:tcPr>
          <w:p w:rsidR="008C0952" w:rsidRPr="00082095" w:rsidRDefault="008C0952" w:rsidP="00644027">
            <w:pPr>
              <w:jc w:val="center"/>
              <w:rPr>
                <w:sz w:val="26"/>
                <w:szCs w:val="26"/>
              </w:rPr>
            </w:pPr>
            <w:r w:rsidRPr="00082095">
              <w:rPr>
                <w:sz w:val="26"/>
                <w:szCs w:val="26"/>
              </w:rPr>
              <w:t xml:space="preserve">«Современные </w:t>
            </w:r>
            <w:r w:rsidR="009A7E7C">
              <w:rPr>
                <w:sz w:val="26"/>
                <w:szCs w:val="26"/>
              </w:rPr>
              <w:t xml:space="preserve">подходы к управлению персоналом </w:t>
            </w:r>
            <w:r w:rsidRPr="00082095">
              <w:rPr>
                <w:sz w:val="26"/>
                <w:szCs w:val="26"/>
              </w:rPr>
              <w:t xml:space="preserve">в </w:t>
            </w:r>
            <w:r w:rsidR="009A7E7C">
              <w:rPr>
                <w:sz w:val="26"/>
                <w:szCs w:val="26"/>
              </w:rPr>
              <w:t>вузе</w:t>
            </w:r>
            <w:r w:rsidRPr="00082095">
              <w:rPr>
                <w:sz w:val="26"/>
                <w:szCs w:val="26"/>
              </w:rPr>
              <w:t xml:space="preserve">» </w:t>
            </w:r>
          </w:p>
          <w:p w:rsidR="008C0952" w:rsidRPr="00082095" w:rsidRDefault="008C0952" w:rsidP="00644027">
            <w:pPr>
              <w:jc w:val="center"/>
              <w:rPr>
                <w:sz w:val="26"/>
                <w:szCs w:val="26"/>
              </w:rPr>
            </w:pPr>
            <w:r w:rsidRPr="00082095">
              <w:rPr>
                <w:sz w:val="26"/>
                <w:szCs w:val="26"/>
              </w:rPr>
              <w:t>108 часов</w:t>
            </w:r>
          </w:p>
        </w:tc>
      </w:tr>
      <w:tr w:rsidR="008C0952" w:rsidRPr="00287134" w:rsidTr="005A2875">
        <w:tc>
          <w:tcPr>
            <w:tcW w:w="588" w:type="dxa"/>
          </w:tcPr>
          <w:p w:rsidR="008C0952" w:rsidRPr="00082095" w:rsidRDefault="00846BDA" w:rsidP="00222F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50" w:type="dxa"/>
          </w:tcPr>
          <w:p w:rsidR="008C0952" w:rsidRPr="00082095" w:rsidRDefault="008C0952" w:rsidP="00222F6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Бердникова Е.В., доцент, к.п</w:t>
            </w:r>
            <w:r w:rsidRPr="00082095">
              <w:rPr>
                <w:color w:val="000000"/>
                <w:sz w:val="26"/>
                <w:szCs w:val="26"/>
              </w:rPr>
              <w:t>.</w:t>
            </w:r>
            <w:proofErr w:type="gramStart"/>
            <w:r w:rsidRPr="00082095">
              <w:rPr>
                <w:color w:val="000000"/>
                <w:sz w:val="26"/>
                <w:szCs w:val="26"/>
              </w:rPr>
              <w:t>н</w:t>
            </w:r>
            <w:proofErr w:type="gramEnd"/>
            <w:r w:rsidRPr="0008209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973" w:type="dxa"/>
          </w:tcPr>
          <w:p w:rsidR="008C0952" w:rsidRDefault="00401047" w:rsidP="00222F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C0952">
              <w:rPr>
                <w:sz w:val="26"/>
                <w:szCs w:val="26"/>
              </w:rPr>
              <w:t>.</w:t>
            </w:r>
            <w:r w:rsidR="008C0952" w:rsidRPr="0008209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9.2020-08.10.2020</w:t>
            </w:r>
          </w:p>
          <w:p w:rsidR="008C0952" w:rsidRPr="00082095" w:rsidRDefault="008C0952" w:rsidP="00222F6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43" w:type="dxa"/>
          </w:tcPr>
          <w:p w:rsidR="008C0952" w:rsidRPr="005C14FE" w:rsidRDefault="001E0D0C" w:rsidP="001E0D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5C14FE">
              <w:rPr>
                <w:sz w:val="26"/>
                <w:szCs w:val="26"/>
              </w:rPr>
              <w:t>ациональный ис</w:t>
            </w:r>
            <w:r>
              <w:rPr>
                <w:sz w:val="26"/>
                <w:szCs w:val="26"/>
              </w:rPr>
              <w:t xml:space="preserve">следовательский </w:t>
            </w:r>
            <w:r w:rsidRPr="005C14FE">
              <w:rPr>
                <w:sz w:val="26"/>
                <w:szCs w:val="26"/>
              </w:rPr>
              <w:t>университет</w:t>
            </w:r>
            <w:r>
              <w:rPr>
                <w:sz w:val="26"/>
                <w:szCs w:val="26"/>
              </w:rPr>
              <w:t xml:space="preserve"> «Высшая школа экономики</w:t>
            </w:r>
            <w:r w:rsidR="008C0952" w:rsidRPr="005C14FE">
              <w:rPr>
                <w:sz w:val="26"/>
                <w:szCs w:val="26"/>
              </w:rPr>
              <w:t>»</w:t>
            </w:r>
          </w:p>
          <w:p w:rsidR="008C0952" w:rsidRPr="005C14FE" w:rsidRDefault="008C0952" w:rsidP="00222F60">
            <w:pPr>
              <w:jc w:val="center"/>
              <w:rPr>
                <w:sz w:val="26"/>
                <w:szCs w:val="26"/>
              </w:rPr>
            </w:pPr>
            <w:r w:rsidRPr="005C14FE">
              <w:rPr>
                <w:sz w:val="26"/>
                <w:szCs w:val="26"/>
              </w:rPr>
              <w:t xml:space="preserve">УД № </w:t>
            </w:r>
            <w:r>
              <w:rPr>
                <w:sz w:val="26"/>
                <w:szCs w:val="26"/>
              </w:rPr>
              <w:t>1</w:t>
            </w:r>
            <w:r w:rsidR="001E0D0C">
              <w:rPr>
                <w:sz w:val="26"/>
                <w:szCs w:val="26"/>
              </w:rPr>
              <w:t>72869</w:t>
            </w:r>
          </w:p>
        </w:tc>
        <w:tc>
          <w:tcPr>
            <w:tcW w:w="3615" w:type="dxa"/>
          </w:tcPr>
          <w:p w:rsidR="008C0952" w:rsidRPr="005C14FE" w:rsidRDefault="00401047" w:rsidP="00222F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«Методика преподавания дисциплины «Философия» в формате </w:t>
            </w:r>
            <w:r>
              <w:rPr>
                <w:sz w:val="26"/>
                <w:szCs w:val="26"/>
                <w:lang w:val="en-US"/>
              </w:rPr>
              <w:t>B</w:t>
            </w:r>
            <w:r w:rsidR="001E0D0C">
              <w:rPr>
                <w:sz w:val="26"/>
                <w:szCs w:val="26"/>
                <w:lang w:val="en-US"/>
              </w:rPr>
              <w:t>lended</w:t>
            </w:r>
            <w:r w:rsidR="001E0D0C" w:rsidRPr="001E0D0C">
              <w:rPr>
                <w:sz w:val="26"/>
                <w:szCs w:val="26"/>
              </w:rPr>
              <w:t xml:space="preserve"> </w:t>
            </w:r>
            <w:r w:rsidR="001E0D0C">
              <w:rPr>
                <w:sz w:val="26"/>
                <w:szCs w:val="26"/>
                <w:lang w:val="en-US"/>
              </w:rPr>
              <w:t>Learning</w:t>
            </w:r>
            <w:r w:rsidR="008C0952" w:rsidRPr="005C14FE">
              <w:rPr>
                <w:sz w:val="26"/>
                <w:szCs w:val="26"/>
              </w:rPr>
              <w:t xml:space="preserve">» </w:t>
            </w:r>
          </w:p>
          <w:p w:rsidR="00DC1107" w:rsidRPr="001E0D0C" w:rsidRDefault="001E0D0C" w:rsidP="00DC11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  <w:r w:rsidR="008C0952" w:rsidRPr="005C14FE">
              <w:rPr>
                <w:sz w:val="26"/>
                <w:szCs w:val="26"/>
              </w:rPr>
              <w:t xml:space="preserve"> час</w:t>
            </w:r>
            <w:r>
              <w:rPr>
                <w:sz w:val="26"/>
                <w:szCs w:val="26"/>
              </w:rPr>
              <w:t>а</w:t>
            </w:r>
          </w:p>
        </w:tc>
      </w:tr>
      <w:tr w:rsidR="00DC1107" w:rsidRPr="00287134" w:rsidTr="005A2875">
        <w:tc>
          <w:tcPr>
            <w:tcW w:w="588" w:type="dxa"/>
          </w:tcPr>
          <w:p w:rsidR="00DC1107" w:rsidRDefault="00846BDA" w:rsidP="00222F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50" w:type="dxa"/>
          </w:tcPr>
          <w:p w:rsidR="00DC1107" w:rsidRDefault="00DC1107" w:rsidP="0064402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Балашова Т.Н., профессор, </w:t>
            </w:r>
            <w:proofErr w:type="spellStart"/>
            <w:r>
              <w:rPr>
                <w:color w:val="000000"/>
                <w:sz w:val="26"/>
                <w:szCs w:val="26"/>
              </w:rPr>
              <w:t>д.ю</w:t>
            </w:r>
            <w:r w:rsidRPr="00082095">
              <w:rPr>
                <w:color w:val="000000"/>
                <w:sz w:val="26"/>
                <w:szCs w:val="26"/>
              </w:rPr>
              <w:t>.н</w:t>
            </w:r>
            <w:proofErr w:type="spellEnd"/>
            <w:r w:rsidRPr="0008209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973" w:type="dxa"/>
          </w:tcPr>
          <w:p w:rsidR="00DC1107" w:rsidRDefault="00173AD6" w:rsidP="00644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25.05.2021-05.06.2021</w:t>
            </w:r>
          </w:p>
          <w:p w:rsidR="00DC1107" w:rsidRPr="00A05FEB" w:rsidRDefault="00DC1107" w:rsidP="00644027">
            <w:pPr>
              <w:rPr>
                <w:sz w:val="26"/>
                <w:szCs w:val="26"/>
              </w:rPr>
            </w:pPr>
          </w:p>
          <w:p w:rsidR="00DC1107" w:rsidRPr="00A05FEB" w:rsidRDefault="00DC1107" w:rsidP="00644027">
            <w:pPr>
              <w:rPr>
                <w:sz w:val="26"/>
                <w:szCs w:val="26"/>
              </w:rPr>
            </w:pPr>
          </w:p>
        </w:tc>
        <w:tc>
          <w:tcPr>
            <w:tcW w:w="4243" w:type="dxa"/>
          </w:tcPr>
          <w:p w:rsidR="00DC1107" w:rsidRPr="00BB64D5" w:rsidRDefault="00173AD6" w:rsidP="00644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ФГБОУ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«Г</w:t>
            </w:r>
            <w:r w:rsidR="00DC1107" w:rsidRPr="00BB64D5">
              <w:rPr>
                <w:sz w:val="26"/>
                <w:szCs w:val="26"/>
              </w:rPr>
              <w:t>осударстве</w:t>
            </w:r>
            <w:r>
              <w:rPr>
                <w:sz w:val="26"/>
                <w:szCs w:val="26"/>
              </w:rPr>
              <w:t>нный университет управления</w:t>
            </w:r>
            <w:r w:rsidR="00DC1107" w:rsidRPr="00BB64D5">
              <w:rPr>
                <w:sz w:val="26"/>
                <w:szCs w:val="26"/>
              </w:rPr>
              <w:t>»</w:t>
            </w:r>
          </w:p>
          <w:p w:rsidR="00DC1107" w:rsidRPr="00BB64D5" w:rsidRDefault="00173AD6" w:rsidP="00644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 № 772412942262</w:t>
            </w:r>
          </w:p>
          <w:p w:rsidR="00DC1107" w:rsidRPr="00BB64D5" w:rsidRDefault="00DC1107" w:rsidP="00644027">
            <w:pPr>
              <w:rPr>
                <w:sz w:val="26"/>
                <w:szCs w:val="26"/>
              </w:rPr>
            </w:pPr>
          </w:p>
        </w:tc>
        <w:tc>
          <w:tcPr>
            <w:tcW w:w="3615" w:type="dxa"/>
          </w:tcPr>
          <w:p w:rsidR="00DC1107" w:rsidRPr="00BB64D5" w:rsidRDefault="00B9366E" w:rsidP="00644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173AD6">
              <w:rPr>
                <w:sz w:val="26"/>
                <w:szCs w:val="26"/>
              </w:rPr>
              <w:t>Проектное управление как современный вектор развития вузов</w:t>
            </w:r>
            <w:r w:rsidR="00DC1107" w:rsidRPr="00BB64D5">
              <w:rPr>
                <w:sz w:val="26"/>
                <w:szCs w:val="26"/>
              </w:rPr>
              <w:t>»</w:t>
            </w:r>
          </w:p>
          <w:p w:rsidR="00DC1107" w:rsidRPr="00BB64D5" w:rsidRDefault="00173AD6" w:rsidP="00644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DC1107" w:rsidRPr="00BB64D5">
              <w:rPr>
                <w:sz w:val="26"/>
                <w:szCs w:val="26"/>
              </w:rPr>
              <w:t xml:space="preserve"> час</w:t>
            </w:r>
            <w:r>
              <w:rPr>
                <w:sz w:val="26"/>
                <w:szCs w:val="26"/>
              </w:rPr>
              <w:t>ов</w:t>
            </w:r>
          </w:p>
        </w:tc>
      </w:tr>
      <w:tr w:rsidR="00DC1107" w:rsidRPr="00287134" w:rsidTr="005A2875">
        <w:tc>
          <w:tcPr>
            <w:tcW w:w="588" w:type="dxa"/>
          </w:tcPr>
          <w:p w:rsidR="00DC1107" w:rsidRDefault="00846BDA" w:rsidP="00222F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650" w:type="dxa"/>
          </w:tcPr>
          <w:p w:rsidR="00DC1107" w:rsidRPr="00082095" w:rsidRDefault="00DC1107" w:rsidP="0064402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082095">
              <w:rPr>
                <w:color w:val="000000"/>
                <w:sz w:val="26"/>
                <w:szCs w:val="26"/>
              </w:rPr>
              <w:t>Деманова</w:t>
            </w:r>
            <w:proofErr w:type="spellEnd"/>
            <w:r w:rsidRPr="00082095">
              <w:rPr>
                <w:color w:val="000000"/>
                <w:sz w:val="26"/>
                <w:szCs w:val="26"/>
              </w:rPr>
              <w:t xml:space="preserve"> С.В., </w:t>
            </w:r>
            <w:r w:rsidR="00320906">
              <w:rPr>
                <w:color w:val="000000"/>
                <w:sz w:val="26"/>
                <w:szCs w:val="26"/>
              </w:rPr>
              <w:t xml:space="preserve">доцент, </w:t>
            </w:r>
            <w:proofErr w:type="spellStart"/>
            <w:r w:rsidRPr="00082095">
              <w:rPr>
                <w:color w:val="000000"/>
                <w:sz w:val="26"/>
                <w:szCs w:val="26"/>
              </w:rPr>
              <w:t>к.ю.н</w:t>
            </w:r>
            <w:proofErr w:type="spellEnd"/>
            <w:r w:rsidRPr="0008209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973" w:type="dxa"/>
          </w:tcPr>
          <w:p w:rsidR="00DC1107" w:rsidRPr="00082095" w:rsidRDefault="00DC1107" w:rsidP="006440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25.02.2021-20</w:t>
            </w:r>
            <w:r w:rsidRPr="00082095">
              <w:rPr>
                <w:sz w:val="26"/>
                <w:szCs w:val="26"/>
              </w:rPr>
              <w:t>.05.20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4243" w:type="dxa"/>
          </w:tcPr>
          <w:p w:rsidR="00DC1107" w:rsidRPr="00082095" w:rsidRDefault="00DC1107" w:rsidP="00644027">
            <w:pPr>
              <w:jc w:val="center"/>
              <w:rPr>
                <w:sz w:val="26"/>
                <w:szCs w:val="26"/>
              </w:rPr>
            </w:pPr>
            <w:r w:rsidRPr="00082095">
              <w:rPr>
                <w:sz w:val="26"/>
                <w:szCs w:val="26"/>
              </w:rPr>
              <w:t xml:space="preserve">ИДПО ФГБОУ </w:t>
            </w:r>
            <w:proofErr w:type="gramStart"/>
            <w:r w:rsidRPr="00082095">
              <w:rPr>
                <w:sz w:val="26"/>
                <w:szCs w:val="26"/>
              </w:rPr>
              <w:t>ВО</w:t>
            </w:r>
            <w:proofErr w:type="gramEnd"/>
            <w:r w:rsidRPr="00082095">
              <w:rPr>
                <w:sz w:val="26"/>
                <w:szCs w:val="26"/>
              </w:rPr>
              <w:t xml:space="preserve"> «Саратовский национальный исследовательский государственный университет имени Н.Г. Чернышевского»</w:t>
            </w:r>
          </w:p>
          <w:p w:rsidR="00DC1107" w:rsidRPr="00082095" w:rsidRDefault="00DC1107" w:rsidP="00644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 № 180001609312</w:t>
            </w:r>
          </w:p>
        </w:tc>
        <w:tc>
          <w:tcPr>
            <w:tcW w:w="3615" w:type="dxa"/>
          </w:tcPr>
          <w:p w:rsidR="00DC1107" w:rsidRPr="00082095" w:rsidRDefault="00DC1107" w:rsidP="00644027">
            <w:pPr>
              <w:jc w:val="center"/>
              <w:rPr>
                <w:sz w:val="26"/>
                <w:szCs w:val="26"/>
              </w:rPr>
            </w:pPr>
            <w:r w:rsidRPr="00082095">
              <w:rPr>
                <w:sz w:val="26"/>
                <w:szCs w:val="26"/>
              </w:rPr>
              <w:t xml:space="preserve">«Современные </w:t>
            </w:r>
            <w:r>
              <w:rPr>
                <w:sz w:val="26"/>
                <w:szCs w:val="26"/>
              </w:rPr>
              <w:t xml:space="preserve">подходы к управлению персоналом </w:t>
            </w:r>
            <w:r w:rsidRPr="00082095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вузе</w:t>
            </w:r>
            <w:r w:rsidRPr="00082095">
              <w:rPr>
                <w:sz w:val="26"/>
                <w:szCs w:val="26"/>
              </w:rPr>
              <w:t xml:space="preserve">» </w:t>
            </w:r>
          </w:p>
          <w:p w:rsidR="00DC1107" w:rsidRPr="00082095" w:rsidRDefault="00DC1107" w:rsidP="00644027">
            <w:pPr>
              <w:jc w:val="center"/>
              <w:rPr>
                <w:sz w:val="26"/>
                <w:szCs w:val="26"/>
              </w:rPr>
            </w:pPr>
            <w:r w:rsidRPr="00082095">
              <w:rPr>
                <w:sz w:val="26"/>
                <w:szCs w:val="26"/>
              </w:rPr>
              <w:t>108 часов</w:t>
            </w:r>
          </w:p>
        </w:tc>
      </w:tr>
      <w:tr w:rsidR="00667BFB" w:rsidRPr="00287134" w:rsidTr="005A2875">
        <w:tc>
          <w:tcPr>
            <w:tcW w:w="588" w:type="dxa"/>
          </w:tcPr>
          <w:p w:rsidR="00667BFB" w:rsidRDefault="00846BDA" w:rsidP="00222F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650" w:type="dxa"/>
          </w:tcPr>
          <w:p w:rsidR="00667BFB" w:rsidRPr="00082095" w:rsidRDefault="00667BFB" w:rsidP="0064402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Кондращенко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Д.А., доцент, </w:t>
            </w:r>
            <w:proofErr w:type="spellStart"/>
            <w:r>
              <w:rPr>
                <w:color w:val="000000"/>
                <w:sz w:val="26"/>
                <w:szCs w:val="26"/>
              </w:rPr>
              <w:t>к</w:t>
            </w:r>
            <w:r w:rsidRPr="00082095">
              <w:rPr>
                <w:color w:val="000000"/>
                <w:sz w:val="26"/>
                <w:szCs w:val="26"/>
              </w:rPr>
              <w:t>.ю.н</w:t>
            </w:r>
            <w:proofErr w:type="spellEnd"/>
            <w:r w:rsidRPr="0008209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973" w:type="dxa"/>
          </w:tcPr>
          <w:p w:rsidR="00667BFB" w:rsidRDefault="00667BFB" w:rsidP="00644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01.12.2020-20.12.2020</w:t>
            </w:r>
          </w:p>
          <w:p w:rsidR="00667BFB" w:rsidRDefault="00667BFB" w:rsidP="0064402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667BFB" w:rsidRDefault="00667BFB" w:rsidP="0064402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667BFB" w:rsidRDefault="00667BFB" w:rsidP="006440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43" w:type="dxa"/>
          </w:tcPr>
          <w:p w:rsidR="00667BFB" w:rsidRPr="005C14FE" w:rsidRDefault="00667BFB" w:rsidP="00644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ФГБОУ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«Россий</w:t>
            </w:r>
            <w:r w:rsidRPr="005C14FE">
              <w:rPr>
                <w:sz w:val="26"/>
                <w:szCs w:val="26"/>
              </w:rPr>
              <w:t>ски</w:t>
            </w:r>
            <w:r>
              <w:rPr>
                <w:sz w:val="26"/>
                <w:szCs w:val="26"/>
              </w:rPr>
              <w:t>й</w:t>
            </w:r>
            <w:r w:rsidRPr="005C14FE">
              <w:rPr>
                <w:sz w:val="26"/>
                <w:szCs w:val="26"/>
              </w:rPr>
              <w:t xml:space="preserve"> государственный</w:t>
            </w:r>
            <w:r>
              <w:rPr>
                <w:sz w:val="26"/>
                <w:szCs w:val="26"/>
              </w:rPr>
              <w:t xml:space="preserve"> социальный</w:t>
            </w:r>
            <w:r w:rsidRPr="005C14FE">
              <w:rPr>
                <w:sz w:val="26"/>
                <w:szCs w:val="26"/>
              </w:rPr>
              <w:t xml:space="preserve"> унив</w:t>
            </w:r>
            <w:r>
              <w:rPr>
                <w:sz w:val="26"/>
                <w:szCs w:val="26"/>
              </w:rPr>
              <w:t>ерситет</w:t>
            </w:r>
            <w:r w:rsidRPr="005C14FE">
              <w:rPr>
                <w:sz w:val="26"/>
                <w:szCs w:val="26"/>
              </w:rPr>
              <w:t>»</w:t>
            </w:r>
          </w:p>
          <w:p w:rsidR="00667BFB" w:rsidRPr="005C14FE" w:rsidRDefault="00667BFB" w:rsidP="00644027">
            <w:pPr>
              <w:jc w:val="center"/>
              <w:rPr>
                <w:sz w:val="26"/>
                <w:szCs w:val="26"/>
              </w:rPr>
            </w:pPr>
            <w:r w:rsidRPr="005C14FE">
              <w:rPr>
                <w:sz w:val="26"/>
                <w:szCs w:val="26"/>
              </w:rPr>
              <w:t xml:space="preserve">УД № </w:t>
            </w:r>
            <w:r>
              <w:rPr>
                <w:sz w:val="26"/>
                <w:szCs w:val="26"/>
              </w:rPr>
              <w:t>320000052731</w:t>
            </w:r>
          </w:p>
        </w:tc>
        <w:tc>
          <w:tcPr>
            <w:tcW w:w="3615" w:type="dxa"/>
          </w:tcPr>
          <w:p w:rsidR="00667BFB" w:rsidRPr="005C14FE" w:rsidRDefault="00667BFB" w:rsidP="00644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«Цифровые технологии обучения взрослых</w:t>
            </w:r>
            <w:r w:rsidRPr="005C14FE">
              <w:rPr>
                <w:sz w:val="26"/>
                <w:szCs w:val="26"/>
              </w:rPr>
              <w:t xml:space="preserve">» </w:t>
            </w:r>
          </w:p>
          <w:p w:rsidR="00667BFB" w:rsidRPr="005C14FE" w:rsidRDefault="00667BFB" w:rsidP="00644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  <w:r w:rsidRPr="005C14FE">
              <w:rPr>
                <w:sz w:val="26"/>
                <w:szCs w:val="26"/>
              </w:rPr>
              <w:t xml:space="preserve"> час</w:t>
            </w:r>
            <w:r>
              <w:rPr>
                <w:sz w:val="26"/>
                <w:szCs w:val="26"/>
              </w:rPr>
              <w:t>а</w:t>
            </w:r>
          </w:p>
        </w:tc>
      </w:tr>
      <w:tr w:rsidR="00C97911" w:rsidRPr="00287134" w:rsidTr="005A2875">
        <w:tc>
          <w:tcPr>
            <w:tcW w:w="588" w:type="dxa"/>
          </w:tcPr>
          <w:p w:rsidR="00C97911" w:rsidRDefault="00846BDA" w:rsidP="00222F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650" w:type="dxa"/>
          </w:tcPr>
          <w:p w:rsidR="00C97911" w:rsidRPr="00082095" w:rsidRDefault="00C97911" w:rsidP="0064402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Липчанская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М.А., профессор, </w:t>
            </w:r>
            <w:proofErr w:type="spellStart"/>
            <w:r>
              <w:rPr>
                <w:color w:val="000000"/>
                <w:sz w:val="26"/>
                <w:szCs w:val="26"/>
              </w:rPr>
              <w:t>д.ю</w:t>
            </w:r>
            <w:r w:rsidRPr="00082095">
              <w:rPr>
                <w:color w:val="000000"/>
                <w:sz w:val="26"/>
                <w:szCs w:val="26"/>
              </w:rPr>
              <w:t>.н</w:t>
            </w:r>
            <w:proofErr w:type="spellEnd"/>
            <w:r w:rsidRPr="0008209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973" w:type="dxa"/>
          </w:tcPr>
          <w:p w:rsidR="00C97911" w:rsidRPr="00082095" w:rsidRDefault="00C97911" w:rsidP="006440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26.10.2020-06.11</w:t>
            </w:r>
            <w:r w:rsidRPr="00082095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4243" w:type="dxa"/>
          </w:tcPr>
          <w:p w:rsidR="00C97911" w:rsidRPr="00BB64D5" w:rsidRDefault="00C97911" w:rsidP="00644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ФГБОУ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«Г</w:t>
            </w:r>
            <w:r w:rsidRPr="00BB64D5">
              <w:rPr>
                <w:sz w:val="26"/>
                <w:szCs w:val="26"/>
              </w:rPr>
              <w:t>осударстве</w:t>
            </w:r>
            <w:r>
              <w:rPr>
                <w:sz w:val="26"/>
                <w:szCs w:val="26"/>
              </w:rPr>
              <w:t>нный университет управления</w:t>
            </w:r>
            <w:r w:rsidRPr="00BB64D5">
              <w:rPr>
                <w:sz w:val="26"/>
                <w:szCs w:val="26"/>
              </w:rPr>
              <w:t>»</w:t>
            </w:r>
          </w:p>
          <w:p w:rsidR="00C97911" w:rsidRPr="00BB64D5" w:rsidRDefault="00C97911" w:rsidP="00644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 № 772412941432</w:t>
            </w:r>
          </w:p>
          <w:p w:rsidR="00C97911" w:rsidRPr="00BB64D5" w:rsidRDefault="00C97911" w:rsidP="00644027">
            <w:pPr>
              <w:rPr>
                <w:sz w:val="26"/>
                <w:szCs w:val="26"/>
              </w:rPr>
            </w:pPr>
          </w:p>
        </w:tc>
        <w:tc>
          <w:tcPr>
            <w:tcW w:w="3615" w:type="dxa"/>
          </w:tcPr>
          <w:p w:rsidR="00C97911" w:rsidRPr="00082095" w:rsidRDefault="001739FE" w:rsidP="00644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«Организационные и психолого-педагогические основы</w:t>
            </w:r>
            <w:r w:rsidR="00C97911" w:rsidRPr="0008209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инклюзивного высшего</w:t>
            </w:r>
            <w:r w:rsidRPr="00082095">
              <w:rPr>
                <w:sz w:val="26"/>
                <w:szCs w:val="26"/>
              </w:rPr>
              <w:t xml:space="preserve"> </w:t>
            </w:r>
            <w:r w:rsidR="00C97911" w:rsidRPr="00082095">
              <w:rPr>
                <w:sz w:val="26"/>
                <w:szCs w:val="26"/>
              </w:rPr>
              <w:t xml:space="preserve">образования» </w:t>
            </w:r>
          </w:p>
          <w:p w:rsidR="00C97911" w:rsidRPr="00082095" w:rsidRDefault="00C97911" w:rsidP="00644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  <w:r w:rsidRPr="005C14FE">
              <w:rPr>
                <w:sz w:val="26"/>
                <w:szCs w:val="26"/>
              </w:rPr>
              <w:t xml:space="preserve"> час</w:t>
            </w:r>
            <w:r>
              <w:rPr>
                <w:sz w:val="26"/>
                <w:szCs w:val="26"/>
              </w:rPr>
              <w:t>а</w:t>
            </w:r>
          </w:p>
        </w:tc>
      </w:tr>
      <w:tr w:rsidR="00C274AE" w:rsidRPr="00287134" w:rsidTr="005A2875">
        <w:tc>
          <w:tcPr>
            <w:tcW w:w="588" w:type="dxa"/>
          </w:tcPr>
          <w:p w:rsidR="00C274AE" w:rsidRDefault="00846BDA" w:rsidP="00222F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650" w:type="dxa"/>
          </w:tcPr>
          <w:p w:rsidR="00C274AE" w:rsidRPr="00082095" w:rsidRDefault="00C274AE" w:rsidP="0064402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Подмарев</w:t>
            </w:r>
            <w:proofErr w:type="spellEnd"/>
            <w:r>
              <w:rPr>
                <w:sz w:val="26"/>
                <w:szCs w:val="26"/>
              </w:rPr>
              <w:t xml:space="preserve"> А.А</w:t>
            </w:r>
            <w:r w:rsidRPr="0008209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доцент, </w:t>
            </w:r>
            <w:proofErr w:type="spellStart"/>
            <w:r>
              <w:rPr>
                <w:color w:val="000000"/>
                <w:sz w:val="26"/>
                <w:szCs w:val="26"/>
              </w:rPr>
              <w:t>к.ю</w:t>
            </w:r>
            <w:r w:rsidRPr="00082095">
              <w:rPr>
                <w:color w:val="000000"/>
                <w:sz w:val="26"/>
                <w:szCs w:val="26"/>
              </w:rPr>
              <w:t>.н</w:t>
            </w:r>
            <w:proofErr w:type="spellEnd"/>
            <w:r w:rsidRPr="0008209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973" w:type="dxa"/>
          </w:tcPr>
          <w:p w:rsidR="00C274AE" w:rsidRDefault="00490867" w:rsidP="00644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21.09.2020-15.12</w:t>
            </w:r>
            <w:r w:rsidR="00C274AE">
              <w:rPr>
                <w:sz w:val="26"/>
                <w:szCs w:val="26"/>
              </w:rPr>
              <w:t>.2020</w:t>
            </w:r>
          </w:p>
          <w:p w:rsidR="00C274AE" w:rsidRPr="00082095" w:rsidRDefault="00C274AE" w:rsidP="006440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43" w:type="dxa"/>
          </w:tcPr>
          <w:p w:rsidR="00C274AE" w:rsidRPr="00E1278C" w:rsidRDefault="00C274AE" w:rsidP="00644027">
            <w:pPr>
              <w:jc w:val="center"/>
              <w:rPr>
                <w:sz w:val="26"/>
                <w:szCs w:val="26"/>
              </w:rPr>
            </w:pPr>
            <w:r w:rsidRPr="00E1278C">
              <w:rPr>
                <w:sz w:val="26"/>
                <w:szCs w:val="26"/>
              </w:rPr>
              <w:t xml:space="preserve">ИДПО ФГБОУ </w:t>
            </w:r>
            <w:proofErr w:type="gramStart"/>
            <w:r w:rsidRPr="00E1278C">
              <w:rPr>
                <w:sz w:val="26"/>
                <w:szCs w:val="26"/>
              </w:rPr>
              <w:t>ВО</w:t>
            </w:r>
            <w:proofErr w:type="gramEnd"/>
            <w:r w:rsidRPr="00E1278C">
              <w:rPr>
                <w:sz w:val="26"/>
                <w:szCs w:val="26"/>
              </w:rPr>
              <w:t xml:space="preserve"> «Саратовский национальный исследовательский государственный университет имени Н.Г. Чернышевского»</w:t>
            </w:r>
          </w:p>
          <w:p w:rsidR="00C274AE" w:rsidRPr="00E1278C" w:rsidRDefault="00C274AE" w:rsidP="00644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 № 18000</w:t>
            </w:r>
            <w:r w:rsidRPr="00E1278C">
              <w:rPr>
                <w:sz w:val="26"/>
                <w:szCs w:val="26"/>
              </w:rPr>
              <w:t>1</w:t>
            </w:r>
            <w:r w:rsidR="005B202B">
              <w:rPr>
                <w:sz w:val="26"/>
                <w:szCs w:val="26"/>
              </w:rPr>
              <w:t>608429</w:t>
            </w:r>
          </w:p>
        </w:tc>
        <w:tc>
          <w:tcPr>
            <w:tcW w:w="3615" w:type="dxa"/>
          </w:tcPr>
          <w:p w:rsidR="005B202B" w:rsidRPr="005C14FE" w:rsidRDefault="005B202B" w:rsidP="005B20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«Создание инклюзивной образовательной среды в профессиональном образовании</w:t>
            </w:r>
            <w:r w:rsidRPr="005C14FE">
              <w:rPr>
                <w:sz w:val="26"/>
                <w:szCs w:val="26"/>
              </w:rPr>
              <w:t xml:space="preserve">» </w:t>
            </w:r>
          </w:p>
          <w:p w:rsidR="00C274AE" w:rsidRPr="00E1278C" w:rsidRDefault="005B202B" w:rsidP="005B20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  <w:r w:rsidRPr="005C14FE">
              <w:rPr>
                <w:sz w:val="26"/>
                <w:szCs w:val="26"/>
              </w:rPr>
              <w:t xml:space="preserve"> час</w:t>
            </w:r>
            <w:r>
              <w:rPr>
                <w:sz w:val="26"/>
                <w:szCs w:val="26"/>
              </w:rPr>
              <w:t>ов</w:t>
            </w:r>
          </w:p>
        </w:tc>
      </w:tr>
      <w:tr w:rsidR="009A3B77" w:rsidRPr="00287134" w:rsidTr="005A2875">
        <w:tc>
          <w:tcPr>
            <w:tcW w:w="588" w:type="dxa"/>
          </w:tcPr>
          <w:p w:rsidR="009A3B77" w:rsidRDefault="009A3B77" w:rsidP="00222F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3650" w:type="dxa"/>
          </w:tcPr>
          <w:p w:rsidR="009A3B77" w:rsidRDefault="009A3B77" w:rsidP="00644027">
            <w:pPr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 xml:space="preserve">Пресняков М.В., профессор, </w:t>
            </w:r>
            <w:proofErr w:type="spellStart"/>
            <w:r>
              <w:rPr>
                <w:color w:val="000000"/>
                <w:sz w:val="26"/>
                <w:szCs w:val="26"/>
              </w:rPr>
              <w:t>д.ю</w:t>
            </w:r>
            <w:r w:rsidRPr="00082095">
              <w:rPr>
                <w:color w:val="000000"/>
                <w:sz w:val="26"/>
                <w:szCs w:val="26"/>
              </w:rPr>
              <w:t>.н</w:t>
            </w:r>
            <w:proofErr w:type="spellEnd"/>
            <w:r w:rsidRPr="0008209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973" w:type="dxa"/>
          </w:tcPr>
          <w:p w:rsidR="009A3B77" w:rsidRDefault="009A3B77" w:rsidP="00A72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21.09.2020-15.12.2020</w:t>
            </w:r>
          </w:p>
          <w:p w:rsidR="009A3B77" w:rsidRPr="00082095" w:rsidRDefault="009A3B77" w:rsidP="00A72E2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43" w:type="dxa"/>
          </w:tcPr>
          <w:p w:rsidR="009A3B77" w:rsidRPr="00E1278C" w:rsidRDefault="009A3B77" w:rsidP="00A72E2F">
            <w:pPr>
              <w:jc w:val="center"/>
              <w:rPr>
                <w:sz w:val="26"/>
                <w:szCs w:val="26"/>
              </w:rPr>
            </w:pPr>
            <w:r w:rsidRPr="00E1278C">
              <w:rPr>
                <w:sz w:val="26"/>
                <w:szCs w:val="26"/>
              </w:rPr>
              <w:t xml:space="preserve">ИДПО ФГБОУ </w:t>
            </w:r>
            <w:proofErr w:type="gramStart"/>
            <w:r w:rsidRPr="00E1278C">
              <w:rPr>
                <w:sz w:val="26"/>
                <w:szCs w:val="26"/>
              </w:rPr>
              <w:t>ВО</w:t>
            </w:r>
            <w:proofErr w:type="gramEnd"/>
            <w:r w:rsidRPr="00E1278C">
              <w:rPr>
                <w:sz w:val="26"/>
                <w:szCs w:val="26"/>
              </w:rPr>
              <w:t xml:space="preserve"> «Саратовский национальный исследовательский государственный университет имени Н.Г. Чернышевского»</w:t>
            </w:r>
          </w:p>
          <w:p w:rsidR="009A3B77" w:rsidRPr="00E1278C" w:rsidRDefault="009A3B77" w:rsidP="00A72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 № 18000</w:t>
            </w:r>
            <w:r w:rsidRPr="00E1278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608315</w:t>
            </w:r>
          </w:p>
        </w:tc>
        <w:tc>
          <w:tcPr>
            <w:tcW w:w="3615" w:type="dxa"/>
          </w:tcPr>
          <w:p w:rsidR="009A3B77" w:rsidRPr="005C14FE" w:rsidRDefault="009A3B77" w:rsidP="00A72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«Правовые аспекты трудового законодательства</w:t>
            </w:r>
            <w:r w:rsidRPr="005C14FE">
              <w:rPr>
                <w:sz w:val="26"/>
                <w:szCs w:val="26"/>
              </w:rPr>
              <w:t xml:space="preserve">» </w:t>
            </w:r>
          </w:p>
          <w:p w:rsidR="009A3B77" w:rsidRPr="00E1278C" w:rsidRDefault="009A3B77" w:rsidP="00A72E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  <w:r w:rsidRPr="005C14FE">
              <w:rPr>
                <w:sz w:val="26"/>
                <w:szCs w:val="26"/>
              </w:rPr>
              <w:t xml:space="preserve"> час</w:t>
            </w:r>
            <w:r>
              <w:rPr>
                <w:sz w:val="26"/>
                <w:szCs w:val="26"/>
              </w:rPr>
              <w:t>ов</w:t>
            </w:r>
          </w:p>
        </w:tc>
      </w:tr>
      <w:tr w:rsidR="009A3B77" w:rsidRPr="00287134" w:rsidTr="005A2875">
        <w:tc>
          <w:tcPr>
            <w:tcW w:w="588" w:type="dxa"/>
          </w:tcPr>
          <w:p w:rsidR="009A3B77" w:rsidRDefault="009A3B77" w:rsidP="00222F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50" w:type="dxa"/>
          </w:tcPr>
          <w:p w:rsidR="009A3B77" w:rsidRDefault="009A3B77" w:rsidP="00222F6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Сычев В.Б., доцент, </w:t>
            </w:r>
            <w:proofErr w:type="spellStart"/>
            <w:r>
              <w:rPr>
                <w:color w:val="000000"/>
                <w:sz w:val="26"/>
                <w:szCs w:val="26"/>
              </w:rPr>
              <w:t>к.ю</w:t>
            </w:r>
            <w:r w:rsidRPr="00082095">
              <w:rPr>
                <w:color w:val="000000"/>
                <w:sz w:val="26"/>
                <w:szCs w:val="26"/>
              </w:rPr>
              <w:t>.н</w:t>
            </w:r>
            <w:proofErr w:type="spellEnd"/>
            <w:r w:rsidRPr="0008209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973" w:type="dxa"/>
          </w:tcPr>
          <w:p w:rsidR="009A3B77" w:rsidRDefault="009A3B77" w:rsidP="00222F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25.02.2021-20.05.2021</w:t>
            </w:r>
          </w:p>
          <w:p w:rsidR="009A3B77" w:rsidRPr="00082095" w:rsidRDefault="009A3B77" w:rsidP="00222F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43" w:type="dxa"/>
          </w:tcPr>
          <w:p w:rsidR="009A3B77" w:rsidRPr="00E1278C" w:rsidRDefault="009A3B77" w:rsidP="00644027">
            <w:pPr>
              <w:jc w:val="center"/>
              <w:rPr>
                <w:sz w:val="26"/>
                <w:szCs w:val="26"/>
              </w:rPr>
            </w:pPr>
            <w:r w:rsidRPr="00E1278C">
              <w:rPr>
                <w:sz w:val="26"/>
                <w:szCs w:val="26"/>
              </w:rPr>
              <w:t xml:space="preserve">ИДПО ФГБОУ </w:t>
            </w:r>
            <w:proofErr w:type="gramStart"/>
            <w:r w:rsidRPr="00E1278C">
              <w:rPr>
                <w:sz w:val="26"/>
                <w:szCs w:val="26"/>
              </w:rPr>
              <w:t>ВО</w:t>
            </w:r>
            <w:proofErr w:type="gramEnd"/>
            <w:r w:rsidRPr="00E1278C">
              <w:rPr>
                <w:sz w:val="26"/>
                <w:szCs w:val="26"/>
              </w:rPr>
              <w:t xml:space="preserve"> «Саратовский национальный исследовательский государственный университет имени Н.Г. Чернышевского»</w:t>
            </w:r>
          </w:p>
          <w:p w:rsidR="009A3B77" w:rsidRPr="00E1278C" w:rsidRDefault="009A3B77" w:rsidP="00644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 № 18000</w:t>
            </w:r>
            <w:r w:rsidRPr="00E1278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609424</w:t>
            </w:r>
          </w:p>
        </w:tc>
        <w:tc>
          <w:tcPr>
            <w:tcW w:w="3615" w:type="dxa"/>
          </w:tcPr>
          <w:p w:rsidR="009A3B77" w:rsidRPr="005C14FE" w:rsidRDefault="009A3B77" w:rsidP="00601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Деятельностная</w:t>
            </w:r>
            <w:proofErr w:type="spellEnd"/>
            <w:r>
              <w:rPr>
                <w:sz w:val="26"/>
                <w:szCs w:val="26"/>
              </w:rPr>
              <w:t xml:space="preserve"> педагогика в профессиональном образовании</w:t>
            </w:r>
            <w:r w:rsidRPr="005C14FE">
              <w:rPr>
                <w:sz w:val="26"/>
                <w:szCs w:val="26"/>
              </w:rPr>
              <w:t xml:space="preserve">» </w:t>
            </w:r>
          </w:p>
          <w:p w:rsidR="009A3B77" w:rsidRPr="005C14FE" w:rsidRDefault="009A3B77" w:rsidP="00222F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  <w:r w:rsidRPr="005C14FE">
              <w:rPr>
                <w:sz w:val="26"/>
                <w:szCs w:val="26"/>
              </w:rPr>
              <w:t xml:space="preserve"> час</w:t>
            </w:r>
            <w:r>
              <w:rPr>
                <w:sz w:val="26"/>
                <w:szCs w:val="26"/>
              </w:rPr>
              <w:t>ов</w:t>
            </w:r>
          </w:p>
        </w:tc>
      </w:tr>
      <w:tr w:rsidR="005D7002" w:rsidRPr="00287134" w:rsidTr="005A2875">
        <w:tc>
          <w:tcPr>
            <w:tcW w:w="588" w:type="dxa"/>
          </w:tcPr>
          <w:p w:rsidR="005D7002" w:rsidRDefault="005D7002" w:rsidP="00222F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650" w:type="dxa"/>
          </w:tcPr>
          <w:p w:rsidR="005D7002" w:rsidRDefault="005D7002" w:rsidP="00222F6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Торосян Р.А.</w:t>
            </w:r>
            <w:r w:rsidRPr="00C95D6B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доцент, </w:t>
            </w:r>
            <w:proofErr w:type="spellStart"/>
            <w:r>
              <w:rPr>
                <w:color w:val="000000"/>
                <w:sz w:val="26"/>
                <w:szCs w:val="26"/>
              </w:rPr>
              <w:t>к.ю</w:t>
            </w:r>
            <w:r w:rsidRPr="00082095">
              <w:rPr>
                <w:color w:val="000000"/>
                <w:sz w:val="26"/>
                <w:szCs w:val="26"/>
              </w:rPr>
              <w:t>.н</w:t>
            </w:r>
            <w:proofErr w:type="spellEnd"/>
            <w:r w:rsidRPr="0008209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973" w:type="dxa"/>
          </w:tcPr>
          <w:p w:rsidR="005D7002" w:rsidRDefault="005D7002" w:rsidP="007A66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01.12.2020-20.12.2020</w:t>
            </w:r>
          </w:p>
          <w:p w:rsidR="005D7002" w:rsidRDefault="005D7002" w:rsidP="007A66FE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5D7002" w:rsidRDefault="005D7002" w:rsidP="007A66FE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5D7002" w:rsidRDefault="005D7002" w:rsidP="007A66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43" w:type="dxa"/>
          </w:tcPr>
          <w:p w:rsidR="005D7002" w:rsidRPr="005C14FE" w:rsidRDefault="005D7002" w:rsidP="007A66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ФГБОУ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«Россий</w:t>
            </w:r>
            <w:r w:rsidRPr="005C14FE">
              <w:rPr>
                <w:sz w:val="26"/>
                <w:szCs w:val="26"/>
              </w:rPr>
              <w:t>ски</w:t>
            </w:r>
            <w:r>
              <w:rPr>
                <w:sz w:val="26"/>
                <w:szCs w:val="26"/>
              </w:rPr>
              <w:t>й</w:t>
            </w:r>
            <w:r w:rsidRPr="005C14FE">
              <w:rPr>
                <w:sz w:val="26"/>
                <w:szCs w:val="26"/>
              </w:rPr>
              <w:t xml:space="preserve"> государственный</w:t>
            </w:r>
            <w:r>
              <w:rPr>
                <w:sz w:val="26"/>
                <w:szCs w:val="26"/>
              </w:rPr>
              <w:t xml:space="preserve"> социальный</w:t>
            </w:r>
            <w:r w:rsidRPr="005C14FE">
              <w:rPr>
                <w:sz w:val="26"/>
                <w:szCs w:val="26"/>
              </w:rPr>
              <w:t xml:space="preserve"> унив</w:t>
            </w:r>
            <w:r>
              <w:rPr>
                <w:sz w:val="26"/>
                <w:szCs w:val="26"/>
              </w:rPr>
              <w:t>ерситет</w:t>
            </w:r>
            <w:r w:rsidRPr="005C14FE">
              <w:rPr>
                <w:sz w:val="26"/>
                <w:szCs w:val="26"/>
              </w:rPr>
              <w:t>»</w:t>
            </w:r>
          </w:p>
          <w:p w:rsidR="005D7002" w:rsidRPr="005C14FE" w:rsidRDefault="005D7002" w:rsidP="007A66FE">
            <w:pPr>
              <w:jc w:val="center"/>
              <w:rPr>
                <w:sz w:val="26"/>
                <w:szCs w:val="26"/>
              </w:rPr>
            </w:pPr>
            <w:r w:rsidRPr="005C14FE">
              <w:rPr>
                <w:sz w:val="26"/>
                <w:szCs w:val="26"/>
              </w:rPr>
              <w:t xml:space="preserve">УД № </w:t>
            </w:r>
            <w:r>
              <w:rPr>
                <w:sz w:val="26"/>
                <w:szCs w:val="26"/>
              </w:rPr>
              <w:t>320000052734</w:t>
            </w:r>
          </w:p>
        </w:tc>
        <w:tc>
          <w:tcPr>
            <w:tcW w:w="3615" w:type="dxa"/>
          </w:tcPr>
          <w:p w:rsidR="005D7002" w:rsidRPr="005C14FE" w:rsidRDefault="005D7002" w:rsidP="007A66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«Педагогика и психология дополнительного профессионального образования</w:t>
            </w:r>
            <w:r w:rsidRPr="005C14FE">
              <w:rPr>
                <w:sz w:val="26"/>
                <w:szCs w:val="26"/>
              </w:rPr>
              <w:t xml:space="preserve">» </w:t>
            </w:r>
          </w:p>
          <w:p w:rsidR="005D7002" w:rsidRPr="005C14FE" w:rsidRDefault="005D7002" w:rsidP="007A66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 w:rsidRPr="005C14FE">
              <w:rPr>
                <w:sz w:val="26"/>
                <w:szCs w:val="26"/>
              </w:rPr>
              <w:t xml:space="preserve"> час</w:t>
            </w:r>
            <w:r>
              <w:rPr>
                <w:sz w:val="26"/>
                <w:szCs w:val="26"/>
              </w:rPr>
              <w:t>ов</w:t>
            </w:r>
          </w:p>
        </w:tc>
      </w:tr>
    </w:tbl>
    <w:p w:rsidR="00D85456" w:rsidRDefault="00D85456" w:rsidP="00D234ED">
      <w:pPr>
        <w:ind w:right="46"/>
        <w:jc w:val="both"/>
        <w:rPr>
          <w:b/>
          <w:sz w:val="28"/>
          <w:szCs w:val="28"/>
        </w:rPr>
      </w:pPr>
    </w:p>
    <w:p w:rsidR="00D234ED" w:rsidRPr="00760788" w:rsidRDefault="00D234ED" w:rsidP="00D234ED">
      <w:pPr>
        <w:ind w:right="46"/>
        <w:jc w:val="both"/>
        <w:rPr>
          <w:sz w:val="26"/>
          <w:szCs w:val="26"/>
        </w:rPr>
      </w:pPr>
      <w:r w:rsidRPr="00760788">
        <w:rPr>
          <w:sz w:val="26"/>
          <w:szCs w:val="26"/>
        </w:rPr>
        <w:t xml:space="preserve">Заведующий кафедрой </w:t>
      </w:r>
      <w:proofErr w:type="gramStart"/>
      <w:r w:rsidRPr="00760788">
        <w:rPr>
          <w:sz w:val="26"/>
          <w:szCs w:val="26"/>
        </w:rPr>
        <w:t>конституционного</w:t>
      </w:r>
      <w:proofErr w:type="gramEnd"/>
    </w:p>
    <w:p w:rsidR="00D234ED" w:rsidRPr="00760788" w:rsidRDefault="00D234ED" w:rsidP="00D234ED">
      <w:pPr>
        <w:ind w:right="46"/>
        <w:jc w:val="both"/>
        <w:rPr>
          <w:sz w:val="26"/>
          <w:szCs w:val="26"/>
        </w:rPr>
      </w:pPr>
      <w:r w:rsidRPr="00760788">
        <w:rPr>
          <w:sz w:val="26"/>
          <w:szCs w:val="26"/>
        </w:rPr>
        <w:t xml:space="preserve">и муниципального права, </w:t>
      </w:r>
    </w:p>
    <w:p w:rsidR="00D234ED" w:rsidRPr="00760788" w:rsidRDefault="00D234ED" w:rsidP="00D234ED">
      <w:pPr>
        <w:ind w:right="46"/>
        <w:jc w:val="both"/>
        <w:rPr>
          <w:sz w:val="26"/>
          <w:szCs w:val="26"/>
        </w:rPr>
      </w:pPr>
      <w:proofErr w:type="spellStart"/>
      <w:r w:rsidRPr="00760788">
        <w:rPr>
          <w:sz w:val="26"/>
          <w:szCs w:val="26"/>
        </w:rPr>
        <w:t>д.ю.н</w:t>
      </w:r>
      <w:proofErr w:type="spellEnd"/>
      <w:r w:rsidRPr="00760788">
        <w:rPr>
          <w:sz w:val="26"/>
          <w:szCs w:val="26"/>
        </w:rPr>
        <w:t xml:space="preserve">., профессор                                                                                                             </w:t>
      </w:r>
      <w:r w:rsidR="00F8653D">
        <w:rPr>
          <w:sz w:val="26"/>
          <w:szCs w:val="26"/>
        </w:rPr>
        <w:t xml:space="preserve">                                                </w:t>
      </w:r>
      <w:r w:rsidRPr="00760788">
        <w:rPr>
          <w:sz w:val="26"/>
          <w:szCs w:val="26"/>
        </w:rPr>
        <w:t xml:space="preserve">Г.Н. Комкова  </w:t>
      </w:r>
    </w:p>
    <w:p w:rsidR="00D234ED" w:rsidRPr="00760788" w:rsidRDefault="00D234ED" w:rsidP="00D234ED">
      <w:pPr>
        <w:rPr>
          <w:sz w:val="26"/>
          <w:szCs w:val="26"/>
        </w:rPr>
      </w:pPr>
    </w:p>
    <w:p w:rsidR="001F2829" w:rsidRPr="00A2452A" w:rsidRDefault="001F2829" w:rsidP="001F2829">
      <w:pPr>
        <w:rPr>
          <w:sz w:val="26"/>
          <w:szCs w:val="26"/>
        </w:rPr>
      </w:pPr>
      <w:r w:rsidRPr="00A2452A">
        <w:rPr>
          <w:sz w:val="26"/>
          <w:szCs w:val="26"/>
        </w:rPr>
        <w:t xml:space="preserve">Утвержден на заседании кафедры </w:t>
      </w:r>
    </w:p>
    <w:p w:rsidR="001F2829" w:rsidRPr="00A2452A" w:rsidRDefault="001F2829" w:rsidP="001F2829">
      <w:pPr>
        <w:rPr>
          <w:sz w:val="26"/>
          <w:szCs w:val="26"/>
        </w:rPr>
      </w:pPr>
      <w:r w:rsidRPr="00A2452A">
        <w:rPr>
          <w:sz w:val="26"/>
          <w:szCs w:val="26"/>
        </w:rPr>
        <w:t>конституционного и муниципального права</w:t>
      </w:r>
    </w:p>
    <w:p w:rsidR="00F46045" w:rsidRPr="00760788" w:rsidRDefault="001F2829" w:rsidP="001F2829">
      <w:pPr>
        <w:rPr>
          <w:sz w:val="26"/>
          <w:szCs w:val="26"/>
        </w:rPr>
      </w:pPr>
      <w:r w:rsidRPr="00A2452A">
        <w:rPr>
          <w:sz w:val="26"/>
          <w:szCs w:val="26"/>
        </w:rPr>
        <w:t>юридического факу</w:t>
      </w:r>
      <w:r w:rsidR="00A4165D" w:rsidRPr="00A2452A">
        <w:rPr>
          <w:sz w:val="26"/>
          <w:szCs w:val="26"/>
        </w:rPr>
        <w:t>льтета СГУ протокол № 11</w:t>
      </w:r>
      <w:r w:rsidR="002A7F8D" w:rsidRPr="00A2452A">
        <w:rPr>
          <w:sz w:val="26"/>
          <w:szCs w:val="26"/>
        </w:rPr>
        <w:t xml:space="preserve"> от </w:t>
      </w:r>
      <w:r w:rsidR="00A4165D" w:rsidRPr="00A2452A">
        <w:rPr>
          <w:sz w:val="26"/>
          <w:szCs w:val="26"/>
        </w:rPr>
        <w:t>«</w:t>
      </w:r>
      <w:r w:rsidR="00A2452A" w:rsidRPr="00A2452A">
        <w:rPr>
          <w:sz w:val="26"/>
          <w:szCs w:val="26"/>
        </w:rPr>
        <w:t>28</w:t>
      </w:r>
      <w:r w:rsidR="00A4165D" w:rsidRPr="00A2452A">
        <w:rPr>
          <w:sz w:val="26"/>
          <w:szCs w:val="26"/>
        </w:rPr>
        <w:t>» июня 202</w:t>
      </w:r>
      <w:r w:rsidR="001F6331" w:rsidRPr="00A2452A">
        <w:rPr>
          <w:sz w:val="26"/>
          <w:szCs w:val="26"/>
        </w:rPr>
        <w:t>1</w:t>
      </w:r>
      <w:r w:rsidRPr="00A2452A">
        <w:rPr>
          <w:sz w:val="26"/>
          <w:szCs w:val="26"/>
        </w:rPr>
        <w:t xml:space="preserve"> г.</w:t>
      </w:r>
    </w:p>
    <w:sectPr w:rsidR="00F46045" w:rsidRPr="00760788" w:rsidSect="00DB6F1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26DC"/>
    <w:rsid w:val="00000AEA"/>
    <w:rsid w:val="00005882"/>
    <w:rsid w:val="00011228"/>
    <w:rsid w:val="00013D9E"/>
    <w:rsid w:val="0002177D"/>
    <w:rsid w:val="00022F83"/>
    <w:rsid w:val="00031A6C"/>
    <w:rsid w:val="0004216F"/>
    <w:rsid w:val="000610A1"/>
    <w:rsid w:val="00082095"/>
    <w:rsid w:val="00096B94"/>
    <w:rsid w:val="000A5C08"/>
    <w:rsid w:val="000E1F40"/>
    <w:rsid w:val="000E5F98"/>
    <w:rsid w:val="001209C7"/>
    <w:rsid w:val="00136C4E"/>
    <w:rsid w:val="00153F56"/>
    <w:rsid w:val="00164155"/>
    <w:rsid w:val="00164B38"/>
    <w:rsid w:val="0016781F"/>
    <w:rsid w:val="001739FE"/>
    <w:rsid w:val="00173AD6"/>
    <w:rsid w:val="00190233"/>
    <w:rsid w:val="001B13CB"/>
    <w:rsid w:val="001D1FAA"/>
    <w:rsid w:val="001D7358"/>
    <w:rsid w:val="001E0D0C"/>
    <w:rsid w:val="001E57A9"/>
    <w:rsid w:val="001F2829"/>
    <w:rsid w:val="001F6331"/>
    <w:rsid w:val="00202B44"/>
    <w:rsid w:val="002209CA"/>
    <w:rsid w:val="00227A3F"/>
    <w:rsid w:val="0025471A"/>
    <w:rsid w:val="00267E8D"/>
    <w:rsid w:val="00286C6C"/>
    <w:rsid w:val="002A2EB2"/>
    <w:rsid w:val="002A7F8D"/>
    <w:rsid w:val="002B04BA"/>
    <w:rsid w:val="002C0D4E"/>
    <w:rsid w:val="002E1B16"/>
    <w:rsid w:val="002E26DC"/>
    <w:rsid w:val="00320673"/>
    <w:rsid w:val="00320906"/>
    <w:rsid w:val="0036466D"/>
    <w:rsid w:val="00377293"/>
    <w:rsid w:val="00380514"/>
    <w:rsid w:val="00385171"/>
    <w:rsid w:val="00391438"/>
    <w:rsid w:val="003C3996"/>
    <w:rsid w:val="003C3CEF"/>
    <w:rsid w:val="003C50D8"/>
    <w:rsid w:val="003E2F3B"/>
    <w:rsid w:val="00401047"/>
    <w:rsid w:val="0040215F"/>
    <w:rsid w:val="004066AB"/>
    <w:rsid w:val="0041704C"/>
    <w:rsid w:val="00421495"/>
    <w:rsid w:val="00432ACC"/>
    <w:rsid w:val="004332EB"/>
    <w:rsid w:val="0044666E"/>
    <w:rsid w:val="00456FD9"/>
    <w:rsid w:val="00490867"/>
    <w:rsid w:val="0049349B"/>
    <w:rsid w:val="00493CC9"/>
    <w:rsid w:val="004A0A08"/>
    <w:rsid w:val="004B4CBF"/>
    <w:rsid w:val="004C7C93"/>
    <w:rsid w:val="004D15DB"/>
    <w:rsid w:val="004D382C"/>
    <w:rsid w:val="004D4276"/>
    <w:rsid w:val="00523478"/>
    <w:rsid w:val="00525886"/>
    <w:rsid w:val="00531660"/>
    <w:rsid w:val="00535193"/>
    <w:rsid w:val="00543386"/>
    <w:rsid w:val="00550B00"/>
    <w:rsid w:val="00580048"/>
    <w:rsid w:val="00582E72"/>
    <w:rsid w:val="0059139D"/>
    <w:rsid w:val="005A1213"/>
    <w:rsid w:val="005A2875"/>
    <w:rsid w:val="005A79AF"/>
    <w:rsid w:val="005B202B"/>
    <w:rsid w:val="005B4F44"/>
    <w:rsid w:val="005C14FE"/>
    <w:rsid w:val="005D1AE7"/>
    <w:rsid w:val="005D6D9D"/>
    <w:rsid w:val="005D7002"/>
    <w:rsid w:val="005E5CA5"/>
    <w:rsid w:val="005F7ED5"/>
    <w:rsid w:val="00601893"/>
    <w:rsid w:val="00602F53"/>
    <w:rsid w:val="00615184"/>
    <w:rsid w:val="00632486"/>
    <w:rsid w:val="006339CC"/>
    <w:rsid w:val="006636D9"/>
    <w:rsid w:val="00667BFB"/>
    <w:rsid w:val="00667D2E"/>
    <w:rsid w:val="00670119"/>
    <w:rsid w:val="00670A94"/>
    <w:rsid w:val="00681FDC"/>
    <w:rsid w:val="006A2DCA"/>
    <w:rsid w:val="006B2BFC"/>
    <w:rsid w:val="006D0DDC"/>
    <w:rsid w:val="006D2035"/>
    <w:rsid w:val="006D43FB"/>
    <w:rsid w:val="006D7F26"/>
    <w:rsid w:val="006F5434"/>
    <w:rsid w:val="00705785"/>
    <w:rsid w:val="00723585"/>
    <w:rsid w:val="007405F9"/>
    <w:rsid w:val="00746A1A"/>
    <w:rsid w:val="007561A9"/>
    <w:rsid w:val="007567D0"/>
    <w:rsid w:val="00760788"/>
    <w:rsid w:val="00767A54"/>
    <w:rsid w:val="0078799D"/>
    <w:rsid w:val="007B1180"/>
    <w:rsid w:val="007B1C9A"/>
    <w:rsid w:val="007C56C0"/>
    <w:rsid w:val="007E1225"/>
    <w:rsid w:val="007E6BCC"/>
    <w:rsid w:val="007F3B67"/>
    <w:rsid w:val="007F5807"/>
    <w:rsid w:val="008119A2"/>
    <w:rsid w:val="00817ED3"/>
    <w:rsid w:val="008339F5"/>
    <w:rsid w:val="00846BDA"/>
    <w:rsid w:val="00854A6F"/>
    <w:rsid w:val="00882A7E"/>
    <w:rsid w:val="008A2594"/>
    <w:rsid w:val="008B15B5"/>
    <w:rsid w:val="008C0952"/>
    <w:rsid w:val="008C16AE"/>
    <w:rsid w:val="008C5D85"/>
    <w:rsid w:val="008C5E16"/>
    <w:rsid w:val="008D622A"/>
    <w:rsid w:val="008F4929"/>
    <w:rsid w:val="008F5635"/>
    <w:rsid w:val="00910BE2"/>
    <w:rsid w:val="00910C37"/>
    <w:rsid w:val="0091450B"/>
    <w:rsid w:val="009259BA"/>
    <w:rsid w:val="00932F05"/>
    <w:rsid w:val="0093534F"/>
    <w:rsid w:val="00936ACF"/>
    <w:rsid w:val="009370B1"/>
    <w:rsid w:val="00946C53"/>
    <w:rsid w:val="00947023"/>
    <w:rsid w:val="00957B18"/>
    <w:rsid w:val="009678E3"/>
    <w:rsid w:val="009844CE"/>
    <w:rsid w:val="009A3B77"/>
    <w:rsid w:val="009A3CE2"/>
    <w:rsid w:val="009A6C79"/>
    <w:rsid w:val="009A7E7C"/>
    <w:rsid w:val="009E4E6C"/>
    <w:rsid w:val="009F4DBD"/>
    <w:rsid w:val="00A02713"/>
    <w:rsid w:val="00A03F47"/>
    <w:rsid w:val="00A05FEB"/>
    <w:rsid w:val="00A2452A"/>
    <w:rsid w:val="00A37C5E"/>
    <w:rsid w:val="00A4165D"/>
    <w:rsid w:val="00A7477E"/>
    <w:rsid w:val="00A8356F"/>
    <w:rsid w:val="00A9034E"/>
    <w:rsid w:val="00A91D2E"/>
    <w:rsid w:val="00AB02EA"/>
    <w:rsid w:val="00AB1519"/>
    <w:rsid w:val="00AC3E6F"/>
    <w:rsid w:val="00AE69DE"/>
    <w:rsid w:val="00AE720B"/>
    <w:rsid w:val="00B042C5"/>
    <w:rsid w:val="00B139FB"/>
    <w:rsid w:val="00B36ADA"/>
    <w:rsid w:val="00B36B2A"/>
    <w:rsid w:val="00B42391"/>
    <w:rsid w:val="00B450DB"/>
    <w:rsid w:val="00B60254"/>
    <w:rsid w:val="00B82C5C"/>
    <w:rsid w:val="00B87C72"/>
    <w:rsid w:val="00B92603"/>
    <w:rsid w:val="00B9366E"/>
    <w:rsid w:val="00BA1F80"/>
    <w:rsid w:val="00BB4C98"/>
    <w:rsid w:val="00BB64D5"/>
    <w:rsid w:val="00BC1D76"/>
    <w:rsid w:val="00BC5F4B"/>
    <w:rsid w:val="00BD0404"/>
    <w:rsid w:val="00BD4565"/>
    <w:rsid w:val="00C274AE"/>
    <w:rsid w:val="00C31AC5"/>
    <w:rsid w:val="00C3568E"/>
    <w:rsid w:val="00C45982"/>
    <w:rsid w:val="00C5234B"/>
    <w:rsid w:val="00C80742"/>
    <w:rsid w:val="00C97911"/>
    <w:rsid w:val="00CC037D"/>
    <w:rsid w:val="00CF3DA7"/>
    <w:rsid w:val="00D234ED"/>
    <w:rsid w:val="00D313CC"/>
    <w:rsid w:val="00D336A0"/>
    <w:rsid w:val="00D34B03"/>
    <w:rsid w:val="00D40EEB"/>
    <w:rsid w:val="00D52D52"/>
    <w:rsid w:val="00D671B9"/>
    <w:rsid w:val="00D70CD8"/>
    <w:rsid w:val="00D85456"/>
    <w:rsid w:val="00D95A8B"/>
    <w:rsid w:val="00DA7FC1"/>
    <w:rsid w:val="00DB2E84"/>
    <w:rsid w:val="00DB6F1C"/>
    <w:rsid w:val="00DC1107"/>
    <w:rsid w:val="00DC13AF"/>
    <w:rsid w:val="00DE57BF"/>
    <w:rsid w:val="00DE72DC"/>
    <w:rsid w:val="00E05B80"/>
    <w:rsid w:val="00E1278C"/>
    <w:rsid w:val="00E20B91"/>
    <w:rsid w:val="00E3513C"/>
    <w:rsid w:val="00E54AB1"/>
    <w:rsid w:val="00E81F4F"/>
    <w:rsid w:val="00EA2F4E"/>
    <w:rsid w:val="00ED0A79"/>
    <w:rsid w:val="00ED6911"/>
    <w:rsid w:val="00EE2EE3"/>
    <w:rsid w:val="00EE56FB"/>
    <w:rsid w:val="00EF057D"/>
    <w:rsid w:val="00F0035A"/>
    <w:rsid w:val="00F173EE"/>
    <w:rsid w:val="00F34C8E"/>
    <w:rsid w:val="00F40BB6"/>
    <w:rsid w:val="00F41F33"/>
    <w:rsid w:val="00F44271"/>
    <w:rsid w:val="00F46045"/>
    <w:rsid w:val="00F523D9"/>
    <w:rsid w:val="00F56B57"/>
    <w:rsid w:val="00F60225"/>
    <w:rsid w:val="00F6306A"/>
    <w:rsid w:val="00F6433B"/>
    <w:rsid w:val="00F76811"/>
    <w:rsid w:val="00F8653D"/>
    <w:rsid w:val="00F928F7"/>
    <w:rsid w:val="00F96A01"/>
    <w:rsid w:val="00FC33BE"/>
    <w:rsid w:val="00FD320A"/>
    <w:rsid w:val="00FE4C02"/>
    <w:rsid w:val="00FE5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632D3-363E-4A47-9979-659226D0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SadovnikovaIV</dc:creator>
  <cp:keywords/>
  <dc:description/>
  <cp:lastModifiedBy>студент</cp:lastModifiedBy>
  <cp:revision>237</cp:revision>
  <cp:lastPrinted>2021-06-28T07:48:00Z</cp:lastPrinted>
  <dcterms:created xsi:type="dcterms:W3CDTF">2011-05-04T11:13:00Z</dcterms:created>
  <dcterms:modified xsi:type="dcterms:W3CDTF">2021-06-28T07:50:00Z</dcterms:modified>
</cp:coreProperties>
</file>