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DF" w:rsidRDefault="00023A5A" w:rsidP="00023A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Аспиранты очной формы обучения (граждане РФ)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487"/>
        <w:gridCol w:w="2268"/>
        <w:gridCol w:w="1985"/>
        <w:gridCol w:w="1701"/>
        <w:gridCol w:w="2551"/>
      </w:tblGrid>
      <w:tr w:rsidR="00390CDB" w:rsidRPr="00390CDB" w:rsidTr="00390CDB">
        <w:tc>
          <w:tcPr>
            <w:tcW w:w="6487" w:type="dxa"/>
          </w:tcPr>
          <w:p w:rsidR="00023A5A" w:rsidRPr="00390CDB" w:rsidRDefault="00023A5A" w:rsidP="0002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2268" w:type="dxa"/>
          </w:tcPr>
          <w:p w:rsidR="00023A5A" w:rsidRPr="00390CDB" w:rsidRDefault="00023A5A" w:rsidP="0002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</w:p>
        </w:tc>
        <w:tc>
          <w:tcPr>
            <w:tcW w:w="1985" w:type="dxa"/>
          </w:tcPr>
          <w:p w:rsidR="00023A5A" w:rsidRPr="00390CDB" w:rsidRDefault="00023A5A" w:rsidP="0002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За счет федерального бюджета</w:t>
            </w:r>
          </w:p>
        </w:tc>
        <w:tc>
          <w:tcPr>
            <w:tcW w:w="1701" w:type="dxa"/>
          </w:tcPr>
          <w:p w:rsidR="00023A5A" w:rsidRPr="00390CDB" w:rsidRDefault="00023A5A" w:rsidP="0002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За счет местного бюджета</w:t>
            </w:r>
          </w:p>
        </w:tc>
        <w:tc>
          <w:tcPr>
            <w:tcW w:w="2551" w:type="dxa"/>
          </w:tcPr>
          <w:p w:rsidR="00023A5A" w:rsidRPr="00390CDB" w:rsidRDefault="00023A5A" w:rsidP="0002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За счет средств физических и (или) юридических лиц</w:t>
            </w:r>
          </w:p>
        </w:tc>
      </w:tr>
      <w:tr w:rsidR="00C4782D" w:rsidRPr="00390CDB" w:rsidTr="00390CDB">
        <w:tc>
          <w:tcPr>
            <w:tcW w:w="6487" w:type="dxa"/>
          </w:tcPr>
          <w:p w:rsidR="00C4782D" w:rsidRPr="00390CDB" w:rsidRDefault="00C4782D" w:rsidP="00041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01.06.01 Математика и механика</w:t>
            </w:r>
          </w:p>
        </w:tc>
        <w:tc>
          <w:tcPr>
            <w:tcW w:w="2268" w:type="dxa"/>
          </w:tcPr>
          <w:p w:rsidR="00C4782D" w:rsidRPr="00434B18" w:rsidRDefault="00C4782D" w:rsidP="000414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B18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C4782D" w:rsidRPr="00C4782D" w:rsidRDefault="00C4782D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82D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C4782D" w:rsidRPr="00390CDB" w:rsidRDefault="00C4782D" w:rsidP="00C4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C4782D" w:rsidRPr="00C4782D" w:rsidRDefault="00C4782D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8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4782D" w:rsidRPr="00390CDB" w:rsidTr="00390CDB">
        <w:tc>
          <w:tcPr>
            <w:tcW w:w="6487" w:type="dxa"/>
          </w:tcPr>
          <w:p w:rsidR="00C4782D" w:rsidRPr="00390CDB" w:rsidRDefault="00C4782D" w:rsidP="00041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02.06.01 Компьютерные и информационные науки</w:t>
            </w:r>
          </w:p>
        </w:tc>
        <w:tc>
          <w:tcPr>
            <w:tcW w:w="2268" w:type="dxa"/>
          </w:tcPr>
          <w:p w:rsidR="00C4782D" w:rsidRPr="00434B18" w:rsidRDefault="00C4782D" w:rsidP="000414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B1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4782D" w:rsidRPr="00C4782D" w:rsidRDefault="00C4782D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82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4782D" w:rsidRPr="00390CDB" w:rsidRDefault="00C4782D" w:rsidP="00C4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C4782D" w:rsidRPr="00C4782D" w:rsidRDefault="002D3DAA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4782D" w:rsidRPr="00390CDB" w:rsidTr="00390CDB">
        <w:tc>
          <w:tcPr>
            <w:tcW w:w="6487" w:type="dxa"/>
          </w:tcPr>
          <w:p w:rsidR="00C4782D" w:rsidRPr="00390CDB" w:rsidRDefault="00C4782D" w:rsidP="00041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03.06.01 Физика и астрономия</w:t>
            </w:r>
          </w:p>
        </w:tc>
        <w:tc>
          <w:tcPr>
            <w:tcW w:w="2268" w:type="dxa"/>
          </w:tcPr>
          <w:p w:rsidR="00C4782D" w:rsidRPr="00434B18" w:rsidRDefault="004252BF" w:rsidP="000414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985" w:type="dxa"/>
          </w:tcPr>
          <w:p w:rsidR="00C4782D" w:rsidRPr="00C4782D" w:rsidRDefault="00C4782D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82D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01" w:type="dxa"/>
          </w:tcPr>
          <w:p w:rsidR="00C4782D" w:rsidRPr="00390CDB" w:rsidRDefault="00C4782D" w:rsidP="00C4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C4782D" w:rsidRPr="00C4782D" w:rsidRDefault="004252BF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4782D" w:rsidRPr="00390CDB" w:rsidTr="00390CDB">
        <w:tc>
          <w:tcPr>
            <w:tcW w:w="6487" w:type="dxa"/>
          </w:tcPr>
          <w:p w:rsidR="00C4782D" w:rsidRPr="00390CDB" w:rsidRDefault="00C4782D" w:rsidP="00041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04.06.01 Химические науки</w:t>
            </w:r>
          </w:p>
        </w:tc>
        <w:tc>
          <w:tcPr>
            <w:tcW w:w="2268" w:type="dxa"/>
          </w:tcPr>
          <w:p w:rsidR="00C4782D" w:rsidRPr="00434B18" w:rsidRDefault="004252BF" w:rsidP="000414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C4782D" w:rsidRPr="00C4782D" w:rsidRDefault="00C4782D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82D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C4782D" w:rsidRPr="00390CDB" w:rsidRDefault="00C4782D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C4782D" w:rsidRPr="00C4782D" w:rsidRDefault="004252BF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4782D" w:rsidRPr="00390CDB" w:rsidTr="00390CDB">
        <w:tc>
          <w:tcPr>
            <w:tcW w:w="6487" w:type="dxa"/>
          </w:tcPr>
          <w:p w:rsidR="00C4782D" w:rsidRPr="00390CDB" w:rsidRDefault="00C4782D" w:rsidP="00041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05.06.01 Науки о земле</w:t>
            </w:r>
          </w:p>
        </w:tc>
        <w:tc>
          <w:tcPr>
            <w:tcW w:w="2268" w:type="dxa"/>
          </w:tcPr>
          <w:p w:rsidR="00C4782D" w:rsidRPr="00434B18" w:rsidRDefault="00C4782D" w:rsidP="000414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B18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C4782D" w:rsidRPr="00C4782D" w:rsidRDefault="00C4782D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82D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C4782D" w:rsidRPr="00390CDB" w:rsidRDefault="00C4782D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C4782D" w:rsidRPr="00C4782D" w:rsidRDefault="002D3DAA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4782D" w:rsidRPr="00390CDB" w:rsidTr="00390CDB">
        <w:tc>
          <w:tcPr>
            <w:tcW w:w="6487" w:type="dxa"/>
          </w:tcPr>
          <w:p w:rsidR="00C4782D" w:rsidRPr="00390CDB" w:rsidRDefault="00C4782D" w:rsidP="00041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06.06.01 Биологические науки</w:t>
            </w:r>
          </w:p>
        </w:tc>
        <w:tc>
          <w:tcPr>
            <w:tcW w:w="2268" w:type="dxa"/>
          </w:tcPr>
          <w:p w:rsidR="00C4782D" w:rsidRPr="00434B18" w:rsidRDefault="004252BF" w:rsidP="000414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C4782D" w:rsidRPr="00C4782D" w:rsidRDefault="00C4782D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82D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C4782D" w:rsidRPr="00390CDB" w:rsidRDefault="00C4782D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C4782D" w:rsidRPr="00C4782D" w:rsidRDefault="004252BF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4782D" w:rsidRPr="00390CDB" w:rsidTr="00390CDB">
        <w:tc>
          <w:tcPr>
            <w:tcW w:w="6487" w:type="dxa"/>
          </w:tcPr>
          <w:p w:rsidR="00C4782D" w:rsidRPr="00390CDB" w:rsidRDefault="00C4782D" w:rsidP="00041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09.06.01 Информатика и вычислительная техника</w:t>
            </w:r>
          </w:p>
        </w:tc>
        <w:tc>
          <w:tcPr>
            <w:tcW w:w="2268" w:type="dxa"/>
          </w:tcPr>
          <w:p w:rsidR="00C4782D" w:rsidRPr="00434B18" w:rsidRDefault="004252BF" w:rsidP="000414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C4782D" w:rsidRPr="00C4782D" w:rsidRDefault="00C4782D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82D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C4782D" w:rsidRPr="00390CDB" w:rsidRDefault="00C4782D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C4782D" w:rsidRPr="00C4782D" w:rsidRDefault="004252BF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4782D" w:rsidRPr="00390CDB" w:rsidTr="00390CDB">
        <w:tc>
          <w:tcPr>
            <w:tcW w:w="6487" w:type="dxa"/>
          </w:tcPr>
          <w:p w:rsidR="00C4782D" w:rsidRPr="00390CDB" w:rsidRDefault="00C4782D" w:rsidP="00041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 xml:space="preserve">11.06.01 Электроника, радиотехника и системы связи </w:t>
            </w:r>
          </w:p>
        </w:tc>
        <w:tc>
          <w:tcPr>
            <w:tcW w:w="2268" w:type="dxa"/>
          </w:tcPr>
          <w:p w:rsidR="00C4782D" w:rsidRPr="00434B18" w:rsidRDefault="00C4782D" w:rsidP="000414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B18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C4782D" w:rsidRPr="00C4782D" w:rsidRDefault="00C4782D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82D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C4782D" w:rsidRPr="00390CDB" w:rsidRDefault="00C4782D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C4782D" w:rsidRPr="00C4782D" w:rsidRDefault="002D3DAA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4782D" w:rsidRPr="00390CDB" w:rsidTr="00390CDB">
        <w:tc>
          <w:tcPr>
            <w:tcW w:w="6487" w:type="dxa"/>
          </w:tcPr>
          <w:p w:rsidR="00C4782D" w:rsidRPr="00390CDB" w:rsidRDefault="00C4782D" w:rsidP="00041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22.06.01 Технологии материалов</w:t>
            </w:r>
          </w:p>
        </w:tc>
        <w:tc>
          <w:tcPr>
            <w:tcW w:w="2268" w:type="dxa"/>
          </w:tcPr>
          <w:p w:rsidR="00C4782D" w:rsidRPr="00434B18" w:rsidRDefault="004252BF" w:rsidP="000414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4782D" w:rsidRPr="00C4782D" w:rsidRDefault="00C4782D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8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4782D" w:rsidRPr="00390CDB" w:rsidRDefault="00C4782D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C4782D" w:rsidRPr="00C4782D" w:rsidRDefault="004252BF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4782D" w:rsidRPr="00390CDB" w:rsidTr="00390CDB">
        <w:tc>
          <w:tcPr>
            <w:tcW w:w="6487" w:type="dxa"/>
          </w:tcPr>
          <w:p w:rsidR="00C4782D" w:rsidRPr="00390CDB" w:rsidRDefault="00C4782D" w:rsidP="00041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37.06.01 Психологические науки</w:t>
            </w:r>
          </w:p>
        </w:tc>
        <w:tc>
          <w:tcPr>
            <w:tcW w:w="2268" w:type="dxa"/>
          </w:tcPr>
          <w:p w:rsidR="00C4782D" w:rsidRPr="00434B18" w:rsidRDefault="00C4782D" w:rsidP="000414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B1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4782D" w:rsidRPr="00C4782D" w:rsidRDefault="00C4782D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82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4782D" w:rsidRPr="00390CDB" w:rsidRDefault="00C4782D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C4782D" w:rsidRPr="00C4782D" w:rsidRDefault="002D3DAA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4782D" w:rsidRPr="00390CDB" w:rsidTr="00390CDB">
        <w:tc>
          <w:tcPr>
            <w:tcW w:w="6487" w:type="dxa"/>
          </w:tcPr>
          <w:p w:rsidR="00C4782D" w:rsidRPr="00390CDB" w:rsidRDefault="00C4782D" w:rsidP="00041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38.06.01 Экономика</w:t>
            </w:r>
          </w:p>
        </w:tc>
        <w:tc>
          <w:tcPr>
            <w:tcW w:w="2268" w:type="dxa"/>
          </w:tcPr>
          <w:p w:rsidR="00C4782D" w:rsidRPr="00434B18" w:rsidRDefault="004252BF" w:rsidP="000414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C4782D" w:rsidRPr="00C4782D" w:rsidRDefault="00C4782D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8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C4782D" w:rsidRPr="00390CDB" w:rsidRDefault="00C4782D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C4782D" w:rsidRPr="00C4782D" w:rsidRDefault="004252BF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4782D" w:rsidRPr="00390CDB" w:rsidTr="00390CDB">
        <w:tc>
          <w:tcPr>
            <w:tcW w:w="6487" w:type="dxa"/>
          </w:tcPr>
          <w:p w:rsidR="00C4782D" w:rsidRPr="00390CDB" w:rsidRDefault="00C4782D" w:rsidP="00041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39.06.01 Социологические науки</w:t>
            </w:r>
          </w:p>
        </w:tc>
        <w:tc>
          <w:tcPr>
            <w:tcW w:w="2268" w:type="dxa"/>
          </w:tcPr>
          <w:p w:rsidR="00C4782D" w:rsidRPr="00434B18" w:rsidRDefault="00C4782D" w:rsidP="000414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B1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C4782D" w:rsidRPr="00C4782D" w:rsidRDefault="00C4782D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82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C4782D" w:rsidRPr="00390CDB" w:rsidRDefault="00C4782D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C4782D" w:rsidRPr="00C4782D" w:rsidRDefault="00C4782D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8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4782D" w:rsidRPr="00390CDB" w:rsidTr="00390CDB">
        <w:tc>
          <w:tcPr>
            <w:tcW w:w="6487" w:type="dxa"/>
          </w:tcPr>
          <w:p w:rsidR="00C4782D" w:rsidRPr="00390CDB" w:rsidRDefault="00C4782D" w:rsidP="00041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40.06.01 Юриспруденция</w:t>
            </w:r>
          </w:p>
        </w:tc>
        <w:tc>
          <w:tcPr>
            <w:tcW w:w="2268" w:type="dxa"/>
          </w:tcPr>
          <w:p w:rsidR="00C4782D" w:rsidRPr="00434B18" w:rsidRDefault="004252BF" w:rsidP="000414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C4782D" w:rsidRPr="00C4782D" w:rsidRDefault="00C4782D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82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C4782D" w:rsidRPr="00390CDB" w:rsidRDefault="00C4782D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C4782D" w:rsidRPr="00C4782D" w:rsidRDefault="004252BF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4782D" w:rsidRPr="00390CDB" w:rsidTr="00390CDB">
        <w:tc>
          <w:tcPr>
            <w:tcW w:w="6487" w:type="dxa"/>
          </w:tcPr>
          <w:p w:rsidR="00C4782D" w:rsidRPr="00390CDB" w:rsidRDefault="00C4782D" w:rsidP="00041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41.06.01 Политические науки и регионоведение</w:t>
            </w:r>
          </w:p>
        </w:tc>
        <w:tc>
          <w:tcPr>
            <w:tcW w:w="2268" w:type="dxa"/>
          </w:tcPr>
          <w:p w:rsidR="00C4782D" w:rsidRPr="00434B18" w:rsidRDefault="00C4782D" w:rsidP="000414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B1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4782D" w:rsidRPr="00C4782D" w:rsidRDefault="00C4782D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82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4782D" w:rsidRPr="00390CDB" w:rsidRDefault="00C4782D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C4782D" w:rsidRPr="00C4782D" w:rsidRDefault="002D3DAA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4782D" w:rsidRPr="00390CDB" w:rsidTr="00390CDB">
        <w:tc>
          <w:tcPr>
            <w:tcW w:w="6487" w:type="dxa"/>
          </w:tcPr>
          <w:p w:rsidR="00C4782D" w:rsidRPr="00390CDB" w:rsidRDefault="00C4782D" w:rsidP="00041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44.06.01 Образование и педагогические науки</w:t>
            </w:r>
          </w:p>
        </w:tc>
        <w:tc>
          <w:tcPr>
            <w:tcW w:w="2268" w:type="dxa"/>
          </w:tcPr>
          <w:p w:rsidR="00C4782D" w:rsidRPr="00434B18" w:rsidRDefault="004252BF" w:rsidP="000414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C4782D" w:rsidRPr="00C4782D" w:rsidRDefault="00C4782D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82D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C4782D" w:rsidRPr="00390CDB" w:rsidRDefault="00C4782D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C4782D" w:rsidRPr="00C4782D" w:rsidRDefault="004252BF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4782D" w:rsidRPr="00390CDB" w:rsidTr="00390CDB">
        <w:tc>
          <w:tcPr>
            <w:tcW w:w="6487" w:type="dxa"/>
          </w:tcPr>
          <w:p w:rsidR="00C4782D" w:rsidRPr="00390CDB" w:rsidRDefault="00C4782D" w:rsidP="00041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45.06.01 Языкознание и литературоведение</w:t>
            </w:r>
          </w:p>
        </w:tc>
        <w:tc>
          <w:tcPr>
            <w:tcW w:w="2268" w:type="dxa"/>
          </w:tcPr>
          <w:p w:rsidR="00C4782D" w:rsidRPr="00434B18" w:rsidRDefault="004252BF" w:rsidP="000414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C4782D" w:rsidRPr="00C4782D" w:rsidRDefault="00C4782D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82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C4782D" w:rsidRPr="00390CDB" w:rsidRDefault="00C4782D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C4782D" w:rsidRPr="00C4782D" w:rsidRDefault="004252BF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4782D" w:rsidRPr="00390CDB" w:rsidTr="00390CDB">
        <w:tc>
          <w:tcPr>
            <w:tcW w:w="6487" w:type="dxa"/>
          </w:tcPr>
          <w:p w:rsidR="00C4782D" w:rsidRPr="00390CDB" w:rsidRDefault="00C4782D" w:rsidP="00041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46.06.01 Исторические науки и археология</w:t>
            </w:r>
          </w:p>
        </w:tc>
        <w:tc>
          <w:tcPr>
            <w:tcW w:w="2268" w:type="dxa"/>
          </w:tcPr>
          <w:p w:rsidR="00C4782D" w:rsidRPr="00434B18" w:rsidRDefault="004252BF" w:rsidP="000414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C4782D" w:rsidRPr="00C4782D" w:rsidRDefault="00C4782D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82D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C4782D" w:rsidRPr="00390CDB" w:rsidRDefault="00C4782D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C4782D" w:rsidRPr="00C4782D" w:rsidRDefault="004252BF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4782D" w:rsidRPr="00390CDB" w:rsidTr="00390CDB">
        <w:tc>
          <w:tcPr>
            <w:tcW w:w="6487" w:type="dxa"/>
          </w:tcPr>
          <w:p w:rsidR="00C4782D" w:rsidRPr="00390CDB" w:rsidRDefault="00C4782D" w:rsidP="00041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47.06.01 Философия, этика и религиоведение</w:t>
            </w:r>
          </w:p>
        </w:tc>
        <w:tc>
          <w:tcPr>
            <w:tcW w:w="2268" w:type="dxa"/>
          </w:tcPr>
          <w:p w:rsidR="00C4782D" w:rsidRPr="00434B18" w:rsidRDefault="00C4782D" w:rsidP="000414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B18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C4782D" w:rsidRPr="00C4782D" w:rsidRDefault="00C4782D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82D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C4782D" w:rsidRPr="00390CDB" w:rsidRDefault="00C4782D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C4782D" w:rsidRPr="00390CDB" w:rsidRDefault="002D3DAA" w:rsidP="00C4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782D" w:rsidRPr="00390CDB" w:rsidTr="00390CDB">
        <w:tc>
          <w:tcPr>
            <w:tcW w:w="6487" w:type="dxa"/>
          </w:tcPr>
          <w:p w:rsidR="00C4782D" w:rsidRPr="00390CDB" w:rsidRDefault="00C4782D" w:rsidP="00041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48.06.01 Теология</w:t>
            </w:r>
          </w:p>
        </w:tc>
        <w:tc>
          <w:tcPr>
            <w:tcW w:w="2268" w:type="dxa"/>
          </w:tcPr>
          <w:p w:rsidR="00C4782D" w:rsidRPr="00434B18" w:rsidRDefault="00C4782D" w:rsidP="000414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B1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4782D" w:rsidRPr="00C4782D" w:rsidRDefault="00C4782D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82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4782D" w:rsidRPr="00390CDB" w:rsidRDefault="00C4782D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C4782D" w:rsidRPr="00390CDB" w:rsidRDefault="002D3DAA" w:rsidP="00C4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782D" w:rsidRPr="00390CDB" w:rsidTr="00390CDB">
        <w:tc>
          <w:tcPr>
            <w:tcW w:w="6487" w:type="dxa"/>
          </w:tcPr>
          <w:p w:rsidR="00C4782D" w:rsidRPr="00390CDB" w:rsidRDefault="00C4782D" w:rsidP="00041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51.06.01 Культурология</w:t>
            </w:r>
          </w:p>
        </w:tc>
        <w:tc>
          <w:tcPr>
            <w:tcW w:w="2268" w:type="dxa"/>
          </w:tcPr>
          <w:p w:rsidR="00C4782D" w:rsidRPr="00434B18" w:rsidRDefault="00C4782D" w:rsidP="000414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4B1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4782D" w:rsidRPr="00C4782D" w:rsidRDefault="00C4782D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782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4782D" w:rsidRPr="00390CDB" w:rsidRDefault="00C4782D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C4782D" w:rsidRPr="00390CDB" w:rsidRDefault="002D3DAA" w:rsidP="00C4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782D" w:rsidRPr="00390CDB" w:rsidTr="00390CDB">
        <w:tc>
          <w:tcPr>
            <w:tcW w:w="6487" w:type="dxa"/>
          </w:tcPr>
          <w:p w:rsidR="00C4782D" w:rsidRPr="00390CDB" w:rsidRDefault="00C4782D" w:rsidP="00041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268" w:type="dxa"/>
          </w:tcPr>
          <w:p w:rsidR="00C4782D" w:rsidRPr="00434B18" w:rsidRDefault="004252BF" w:rsidP="0004148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1985" w:type="dxa"/>
          </w:tcPr>
          <w:p w:rsidR="00C4782D" w:rsidRPr="00390CDB" w:rsidRDefault="00C4782D" w:rsidP="00C4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1701" w:type="dxa"/>
          </w:tcPr>
          <w:p w:rsidR="00C4782D" w:rsidRPr="00390CDB" w:rsidRDefault="00C4782D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C4782D" w:rsidRPr="00390CDB" w:rsidRDefault="004252BF" w:rsidP="00C47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023A5A" w:rsidRDefault="00023A5A" w:rsidP="00023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1DC9" w:rsidRDefault="00651DC9" w:rsidP="00651D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Аспиранты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очной формы обучения (граждане РФ)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487"/>
        <w:gridCol w:w="2268"/>
        <w:gridCol w:w="1985"/>
        <w:gridCol w:w="1701"/>
        <w:gridCol w:w="2551"/>
      </w:tblGrid>
      <w:tr w:rsidR="00651DC9" w:rsidRPr="00390CDB" w:rsidTr="00714C29">
        <w:tc>
          <w:tcPr>
            <w:tcW w:w="6487" w:type="dxa"/>
          </w:tcPr>
          <w:p w:rsidR="00651DC9" w:rsidRPr="00390CDB" w:rsidRDefault="00651DC9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2268" w:type="dxa"/>
          </w:tcPr>
          <w:p w:rsidR="00651DC9" w:rsidRPr="00390CDB" w:rsidRDefault="00651DC9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</w:p>
        </w:tc>
        <w:tc>
          <w:tcPr>
            <w:tcW w:w="1985" w:type="dxa"/>
          </w:tcPr>
          <w:p w:rsidR="00651DC9" w:rsidRPr="00390CDB" w:rsidRDefault="00651DC9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За счет федерального бюджета</w:t>
            </w:r>
          </w:p>
        </w:tc>
        <w:tc>
          <w:tcPr>
            <w:tcW w:w="1701" w:type="dxa"/>
          </w:tcPr>
          <w:p w:rsidR="00651DC9" w:rsidRPr="00390CDB" w:rsidRDefault="00651DC9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За счет местного бюджета</w:t>
            </w:r>
          </w:p>
        </w:tc>
        <w:tc>
          <w:tcPr>
            <w:tcW w:w="2551" w:type="dxa"/>
          </w:tcPr>
          <w:p w:rsidR="00651DC9" w:rsidRPr="00390CDB" w:rsidRDefault="00651DC9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За счет средств физических и (или) юридических лиц</w:t>
            </w:r>
          </w:p>
        </w:tc>
      </w:tr>
      <w:tr w:rsidR="00705538" w:rsidRPr="00390CDB" w:rsidTr="00714C29">
        <w:tc>
          <w:tcPr>
            <w:tcW w:w="6487" w:type="dxa"/>
          </w:tcPr>
          <w:p w:rsidR="00705538" w:rsidRPr="00390CDB" w:rsidRDefault="00705538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01.06.01 Математика и механика</w:t>
            </w:r>
          </w:p>
        </w:tc>
        <w:tc>
          <w:tcPr>
            <w:tcW w:w="2268" w:type="dxa"/>
          </w:tcPr>
          <w:p w:rsidR="00705538" w:rsidRPr="00705538" w:rsidRDefault="00705538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705538" w:rsidRPr="00390CDB" w:rsidRDefault="00705538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05538" w:rsidRPr="00390CDB" w:rsidRDefault="00705538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705538" w:rsidRPr="00705538" w:rsidRDefault="00705538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05538" w:rsidRPr="00390CDB" w:rsidTr="00714C29">
        <w:tc>
          <w:tcPr>
            <w:tcW w:w="6487" w:type="dxa"/>
          </w:tcPr>
          <w:p w:rsidR="00705538" w:rsidRPr="00390CDB" w:rsidRDefault="00705538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02.06.01 Компьютерные и информационные науки</w:t>
            </w:r>
          </w:p>
        </w:tc>
        <w:tc>
          <w:tcPr>
            <w:tcW w:w="2268" w:type="dxa"/>
          </w:tcPr>
          <w:p w:rsidR="00705538" w:rsidRPr="00705538" w:rsidRDefault="00705538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705538" w:rsidRPr="00390CDB" w:rsidRDefault="00705538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05538" w:rsidRPr="00390CDB" w:rsidRDefault="00705538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705538" w:rsidRPr="00705538" w:rsidRDefault="00705538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05538" w:rsidRPr="00390CDB" w:rsidTr="00714C29">
        <w:tc>
          <w:tcPr>
            <w:tcW w:w="6487" w:type="dxa"/>
          </w:tcPr>
          <w:p w:rsidR="00705538" w:rsidRPr="00390CDB" w:rsidRDefault="00705538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03.06.01 Физика и астрономия</w:t>
            </w:r>
          </w:p>
        </w:tc>
        <w:tc>
          <w:tcPr>
            <w:tcW w:w="2268" w:type="dxa"/>
          </w:tcPr>
          <w:p w:rsidR="00705538" w:rsidRPr="00705538" w:rsidRDefault="00705538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53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05538" w:rsidRPr="00390CDB" w:rsidRDefault="00705538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05538" w:rsidRPr="00390CDB" w:rsidRDefault="00705538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705538" w:rsidRPr="00705538" w:rsidRDefault="00705538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53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05538" w:rsidRPr="00390CDB" w:rsidTr="00714C29">
        <w:tc>
          <w:tcPr>
            <w:tcW w:w="6487" w:type="dxa"/>
          </w:tcPr>
          <w:p w:rsidR="00705538" w:rsidRPr="00390CDB" w:rsidRDefault="00705538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04.06.01 Химические науки</w:t>
            </w:r>
          </w:p>
        </w:tc>
        <w:tc>
          <w:tcPr>
            <w:tcW w:w="2268" w:type="dxa"/>
          </w:tcPr>
          <w:p w:rsidR="00705538" w:rsidRPr="00705538" w:rsidRDefault="00705538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705538" w:rsidRPr="00390CDB" w:rsidRDefault="00705538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05538" w:rsidRPr="00390CDB" w:rsidRDefault="00705538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705538" w:rsidRPr="00705538" w:rsidRDefault="00705538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05538" w:rsidRPr="00390CDB" w:rsidTr="00714C29">
        <w:tc>
          <w:tcPr>
            <w:tcW w:w="6487" w:type="dxa"/>
          </w:tcPr>
          <w:p w:rsidR="00705538" w:rsidRPr="00390CDB" w:rsidRDefault="00705538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05.06.01 Науки о земле</w:t>
            </w:r>
          </w:p>
        </w:tc>
        <w:tc>
          <w:tcPr>
            <w:tcW w:w="2268" w:type="dxa"/>
          </w:tcPr>
          <w:p w:rsidR="00705538" w:rsidRPr="00705538" w:rsidRDefault="00705538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53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05538" w:rsidRPr="00390CDB" w:rsidRDefault="00705538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05538" w:rsidRPr="00390CDB" w:rsidRDefault="00705538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705538" w:rsidRPr="00705538" w:rsidRDefault="00705538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53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05538" w:rsidRPr="00390CDB" w:rsidTr="00714C29">
        <w:tc>
          <w:tcPr>
            <w:tcW w:w="6487" w:type="dxa"/>
          </w:tcPr>
          <w:p w:rsidR="00705538" w:rsidRPr="00390CDB" w:rsidRDefault="00705538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06.06.01 Биологические науки</w:t>
            </w:r>
          </w:p>
        </w:tc>
        <w:tc>
          <w:tcPr>
            <w:tcW w:w="2268" w:type="dxa"/>
          </w:tcPr>
          <w:p w:rsidR="00705538" w:rsidRPr="00705538" w:rsidRDefault="00705538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705538" w:rsidRPr="00390CDB" w:rsidRDefault="00705538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05538" w:rsidRPr="00390CDB" w:rsidRDefault="00705538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705538" w:rsidRPr="00705538" w:rsidRDefault="00705538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05538" w:rsidRPr="00390CDB" w:rsidTr="00714C29">
        <w:tc>
          <w:tcPr>
            <w:tcW w:w="6487" w:type="dxa"/>
          </w:tcPr>
          <w:p w:rsidR="00705538" w:rsidRPr="00390CDB" w:rsidRDefault="00705538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09.06.01 Информатика и вычислительная техника</w:t>
            </w:r>
          </w:p>
        </w:tc>
        <w:tc>
          <w:tcPr>
            <w:tcW w:w="2268" w:type="dxa"/>
          </w:tcPr>
          <w:p w:rsidR="00705538" w:rsidRPr="00705538" w:rsidRDefault="00705538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705538" w:rsidRPr="00390CDB" w:rsidRDefault="00705538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05538" w:rsidRPr="00390CDB" w:rsidRDefault="00705538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705538" w:rsidRPr="00705538" w:rsidRDefault="00705538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05538" w:rsidRPr="00390CDB" w:rsidTr="00714C29">
        <w:tc>
          <w:tcPr>
            <w:tcW w:w="6487" w:type="dxa"/>
          </w:tcPr>
          <w:p w:rsidR="00705538" w:rsidRPr="00390CDB" w:rsidRDefault="00705538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 xml:space="preserve">11.06.01 Электроника, радиотехника и системы связи </w:t>
            </w:r>
          </w:p>
        </w:tc>
        <w:tc>
          <w:tcPr>
            <w:tcW w:w="2268" w:type="dxa"/>
          </w:tcPr>
          <w:p w:rsidR="00705538" w:rsidRPr="00705538" w:rsidRDefault="00705538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705538" w:rsidRPr="00390CDB" w:rsidRDefault="00705538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05538" w:rsidRPr="00390CDB" w:rsidRDefault="00705538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705538" w:rsidRPr="00705538" w:rsidRDefault="00705538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05538" w:rsidRPr="00390CDB" w:rsidTr="00714C29">
        <w:tc>
          <w:tcPr>
            <w:tcW w:w="6487" w:type="dxa"/>
          </w:tcPr>
          <w:p w:rsidR="00705538" w:rsidRPr="00390CDB" w:rsidRDefault="00705538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22.06.01 Технологии материалов</w:t>
            </w:r>
          </w:p>
        </w:tc>
        <w:tc>
          <w:tcPr>
            <w:tcW w:w="2268" w:type="dxa"/>
          </w:tcPr>
          <w:p w:rsidR="00705538" w:rsidRPr="00705538" w:rsidRDefault="00705538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705538" w:rsidRPr="00390CDB" w:rsidRDefault="00705538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05538" w:rsidRPr="00390CDB" w:rsidRDefault="00705538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705538" w:rsidRPr="00705538" w:rsidRDefault="00705538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05538" w:rsidRPr="00390CDB" w:rsidTr="00714C29">
        <w:tc>
          <w:tcPr>
            <w:tcW w:w="6487" w:type="dxa"/>
          </w:tcPr>
          <w:p w:rsidR="00705538" w:rsidRPr="00390CDB" w:rsidRDefault="00705538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37.06.01 Психологические науки</w:t>
            </w:r>
          </w:p>
        </w:tc>
        <w:tc>
          <w:tcPr>
            <w:tcW w:w="2268" w:type="dxa"/>
          </w:tcPr>
          <w:p w:rsidR="00705538" w:rsidRPr="00705538" w:rsidRDefault="00705538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705538" w:rsidRPr="00390CDB" w:rsidRDefault="00705538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05538" w:rsidRPr="00390CDB" w:rsidRDefault="00705538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705538" w:rsidRPr="00705538" w:rsidRDefault="00705538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05538" w:rsidRPr="00390CDB" w:rsidTr="00714C29">
        <w:tc>
          <w:tcPr>
            <w:tcW w:w="6487" w:type="dxa"/>
          </w:tcPr>
          <w:p w:rsidR="00705538" w:rsidRPr="00390CDB" w:rsidRDefault="00705538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38.06.01 Экономика</w:t>
            </w:r>
          </w:p>
        </w:tc>
        <w:tc>
          <w:tcPr>
            <w:tcW w:w="2268" w:type="dxa"/>
          </w:tcPr>
          <w:p w:rsidR="00705538" w:rsidRPr="00705538" w:rsidRDefault="00705538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53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05538" w:rsidRPr="00390CDB" w:rsidRDefault="00705538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05538" w:rsidRPr="00390CDB" w:rsidRDefault="00705538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705538" w:rsidRPr="00705538" w:rsidRDefault="00705538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53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05538" w:rsidRPr="00390CDB" w:rsidTr="00714C29">
        <w:tc>
          <w:tcPr>
            <w:tcW w:w="6487" w:type="dxa"/>
          </w:tcPr>
          <w:p w:rsidR="00705538" w:rsidRPr="00390CDB" w:rsidRDefault="00705538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39.06.01 Социологические науки</w:t>
            </w:r>
          </w:p>
        </w:tc>
        <w:tc>
          <w:tcPr>
            <w:tcW w:w="2268" w:type="dxa"/>
          </w:tcPr>
          <w:p w:rsidR="00705538" w:rsidRPr="00705538" w:rsidRDefault="00705538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705538" w:rsidRPr="00390CDB" w:rsidRDefault="00705538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05538" w:rsidRPr="00390CDB" w:rsidRDefault="00705538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705538" w:rsidRPr="00705538" w:rsidRDefault="00705538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05538" w:rsidRPr="00390CDB" w:rsidTr="00714C29">
        <w:tc>
          <w:tcPr>
            <w:tcW w:w="6487" w:type="dxa"/>
          </w:tcPr>
          <w:p w:rsidR="00705538" w:rsidRPr="00390CDB" w:rsidRDefault="00705538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40.06.01 Юриспруденция</w:t>
            </w:r>
          </w:p>
        </w:tc>
        <w:tc>
          <w:tcPr>
            <w:tcW w:w="2268" w:type="dxa"/>
          </w:tcPr>
          <w:p w:rsidR="00705538" w:rsidRPr="00705538" w:rsidRDefault="00705538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53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05538" w:rsidRPr="00390CDB" w:rsidRDefault="00705538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05538" w:rsidRPr="00390CDB" w:rsidRDefault="00705538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705538" w:rsidRPr="00705538" w:rsidRDefault="00705538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53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705538" w:rsidRPr="00390CDB" w:rsidTr="00714C29">
        <w:tc>
          <w:tcPr>
            <w:tcW w:w="6487" w:type="dxa"/>
          </w:tcPr>
          <w:p w:rsidR="00705538" w:rsidRPr="00390CDB" w:rsidRDefault="00705538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41.06.01 Политические науки и регионоведение</w:t>
            </w:r>
          </w:p>
        </w:tc>
        <w:tc>
          <w:tcPr>
            <w:tcW w:w="2268" w:type="dxa"/>
          </w:tcPr>
          <w:p w:rsidR="00705538" w:rsidRPr="00705538" w:rsidRDefault="00705538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705538" w:rsidRPr="00390CDB" w:rsidRDefault="00705538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05538" w:rsidRPr="00390CDB" w:rsidRDefault="00705538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705538" w:rsidRPr="00705538" w:rsidRDefault="00705538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05538" w:rsidRPr="00390CDB" w:rsidTr="00714C29">
        <w:tc>
          <w:tcPr>
            <w:tcW w:w="6487" w:type="dxa"/>
          </w:tcPr>
          <w:p w:rsidR="00705538" w:rsidRPr="00390CDB" w:rsidRDefault="00705538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44.06.01 Образование и педагогические науки</w:t>
            </w:r>
          </w:p>
        </w:tc>
        <w:tc>
          <w:tcPr>
            <w:tcW w:w="2268" w:type="dxa"/>
          </w:tcPr>
          <w:p w:rsidR="00705538" w:rsidRPr="00705538" w:rsidRDefault="00705538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53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05538" w:rsidRPr="00390CDB" w:rsidRDefault="00705538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05538" w:rsidRPr="00390CDB" w:rsidRDefault="00705538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705538" w:rsidRPr="00705538" w:rsidRDefault="00705538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53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05538" w:rsidRPr="00390CDB" w:rsidTr="00714C29">
        <w:tc>
          <w:tcPr>
            <w:tcW w:w="6487" w:type="dxa"/>
          </w:tcPr>
          <w:p w:rsidR="00705538" w:rsidRPr="00390CDB" w:rsidRDefault="00705538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45.06.01 Языкознание и литературоведение</w:t>
            </w:r>
          </w:p>
        </w:tc>
        <w:tc>
          <w:tcPr>
            <w:tcW w:w="2268" w:type="dxa"/>
          </w:tcPr>
          <w:p w:rsidR="00705538" w:rsidRPr="00705538" w:rsidRDefault="00705538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53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05538" w:rsidRPr="00390CDB" w:rsidRDefault="00705538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05538" w:rsidRPr="00390CDB" w:rsidRDefault="00705538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705538" w:rsidRPr="00705538" w:rsidRDefault="00705538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53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05538" w:rsidRPr="00390CDB" w:rsidTr="00714C29">
        <w:tc>
          <w:tcPr>
            <w:tcW w:w="6487" w:type="dxa"/>
          </w:tcPr>
          <w:p w:rsidR="00705538" w:rsidRPr="00390CDB" w:rsidRDefault="00705538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46.06.01 Исторические науки и археология</w:t>
            </w:r>
          </w:p>
        </w:tc>
        <w:tc>
          <w:tcPr>
            <w:tcW w:w="2268" w:type="dxa"/>
          </w:tcPr>
          <w:p w:rsidR="00705538" w:rsidRPr="00434B18" w:rsidRDefault="00705538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705538" w:rsidRPr="00390CDB" w:rsidRDefault="00705538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05538" w:rsidRPr="00390CDB" w:rsidRDefault="00705538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705538" w:rsidRPr="00434B18" w:rsidRDefault="00705538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05538" w:rsidRPr="00390CDB" w:rsidTr="00714C29">
        <w:tc>
          <w:tcPr>
            <w:tcW w:w="6487" w:type="dxa"/>
          </w:tcPr>
          <w:p w:rsidR="00705538" w:rsidRPr="00390CDB" w:rsidRDefault="00705538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47.06.01 Философия, этика и религиоведение</w:t>
            </w:r>
          </w:p>
        </w:tc>
        <w:tc>
          <w:tcPr>
            <w:tcW w:w="2268" w:type="dxa"/>
          </w:tcPr>
          <w:p w:rsidR="00705538" w:rsidRPr="00434B18" w:rsidRDefault="00705538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705538" w:rsidRPr="00390CDB" w:rsidRDefault="00705538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05538" w:rsidRPr="00390CDB" w:rsidRDefault="00705538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705538" w:rsidRPr="00434B18" w:rsidRDefault="00705538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05538" w:rsidRPr="00390CDB" w:rsidTr="00714C29">
        <w:tc>
          <w:tcPr>
            <w:tcW w:w="6487" w:type="dxa"/>
          </w:tcPr>
          <w:p w:rsidR="00705538" w:rsidRPr="00390CDB" w:rsidRDefault="00705538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48.06.01 Теология</w:t>
            </w:r>
          </w:p>
        </w:tc>
        <w:tc>
          <w:tcPr>
            <w:tcW w:w="2268" w:type="dxa"/>
          </w:tcPr>
          <w:p w:rsidR="00705538" w:rsidRPr="00434B18" w:rsidRDefault="00705538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705538" w:rsidRPr="00390CDB" w:rsidRDefault="00705538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05538" w:rsidRPr="00390CDB" w:rsidRDefault="00705538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705538" w:rsidRPr="00434B18" w:rsidRDefault="00705538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05538" w:rsidRPr="00390CDB" w:rsidTr="00714C29">
        <w:tc>
          <w:tcPr>
            <w:tcW w:w="6487" w:type="dxa"/>
          </w:tcPr>
          <w:p w:rsidR="00705538" w:rsidRPr="00390CDB" w:rsidRDefault="00705538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51.06.01 Культурология</w:t>
            </w:r>
          </w:p>
        </w:tc>
        <w:tc>
          <w:tcPr>
            <w:tcW w:w="2268" w:type="dxa"/>
          </w:tcPr>
          <w:p w:rsidR="00705538" w:rsidRPr="00434B18" w:rsidRDefault="00705538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705538" w:rsidRPr="00390CDB" w:rsidRDefault="00705538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05538" w:rsidRPr="00390CDB" w:rsidRDefault="00705538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705538" w:rsidRPr="00434B18" w:rsidRDefault="00705538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705538" w:rsidRPr="00390CDB" w:rsidTr="00714C29">
        <w:tc>
          <w:tcPr>
            <w:tcW w:w="6487" w:type="dxa"/>
          </w:tcPr>
          <w:p w:rsidR="00705538" w:rsidRPr="00390CDB" w:rsidRDefault="00705538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268" w:type="dxa"/>
          </w:tcPr>
          <w:p w:rsidR="00705538" w:rsidRPr="00434B18" w:rsidRDefault="00705538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705538" w:rsidRPr="00390CDB" w:rsidRDefault="00705538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05538" w:rsidRPr="00390CDB" w:rsidRDefault="00705538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705538" w:rsidRPr="00390CDB" w:rsidRDefault="00705538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651DC9" w:rsidRPr="00637286" w:rsidRDefault="00651DC9" w:rsidP="00651D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5BE" w:rsidRDefault="006505BE" w:rsidP="006505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Аспиранты очной формы обучения (</w:t>
      </w:r>
      <w:r>
        <w:rPr>
          <w:rFonts w:ascii="Times New Roman" w:hAnsi="Times New Roman" w:cs="Times New Roman"/>
          <w:sz w:val="28"/>
          <w:szCs w:val="28"/>
        </w:rPr>
        <w:t xml:space="preserve">иностранные </w:t>
      </w:r>
      <w:r>
        <w:rPr>
          <w:rFonts w:ascii="Times New Roman" w:hAnsi="Times New Roman" w:cs="Times New Roman"/>
          <w:sz w:val="28"/>
          <w:szCs w:val="28"/>
        </w:rPr>
        <w:t>граждане)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487"/>
        <w:gridCol w:w="2268"/>
        <w:gridCol w:w="1985"/>
        <w:gridCol w:w="1701"/>
        <w:gridCol w:w="2551"/>
      </w:tblGrid>
      <w:tr w:rsidR="006505BE" w:rsidRPr="00390CDB" w:rsidTr="00714C29">
        <w:tc>
          <w:tcPr>
            <w:tcW w:w="6487" w:type="dxa"/>
          </w:tcPr>
          <w:p w:rsidR="006505BE" w:rsidRPr="00390CDB" w:rsidRDefault="006505BE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2268" w:type="dxa"/>
          </w:tcPr>
          <w:p w:rsidR="006505BE" w:rsidRPr="00390CDB" w:rsidRDefault="006505BE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</w:p>
        </w:tc>
        <w:tc>
          <w:tcPr>
            <w:tcW w:w="1985" w:type="dxa"/>
          </w:tcPr>
          <w:p w:rsidR="006505BE" w:rsidRPr="00390CDB" w:rsidRDefault="006505BE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За счет федерального бюджета</w:t>
            </w:r>
          </w:p>
        </w:tc>
        <w:tc>
          <w:tcPr>
            <w:tcW w:w="1701" w:type="dxa"/>
          </w:tcPr>
          <w:p w:rsidR="006505BE" w:rsidRPr="00390CDB" w:rsidRDefault="006505BE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За счет местного бюджета</w:t>
            </w:r>
          </w:p>
        </w:tc>
        <w:tc>
          <w:tcPr>
            <w:tcW w:w="2551" w:type="dxa"/>
          </w:tcPr>
          <w:p w:rsidR="006505BE" w:rsidRPr="00390CDB" w:rsidRDefault="006505BE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За счет средств физических и (или) юридических лиц</w:t>
            </w:r>
          </w:p>
        </w:tc>
      </w:tr>
      <w:tr w:rsidR="009C0095" w:rsidRPr="00390CDB" w:rsidTr="00714C29">
        <w:tc>
          <w:tcPr>
            <w:tcW w:w="6487" w:type="dxa"/>
          </w:tcPr>
          <w:p w:rsidR="009C0095" w:rsidRPr="00390CDB" w:rsidRDefault="009C0095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01.06.01 Математика и механика</w:t>
            </w:r>
          </w:p>
        </w:tc>
        <w:tc>
          <w:tcPr>
            <w:tcW w:w="2268" w:type="dxa"/>
          </w:tcPr>
          <w:p w:rsidR="009C0095" w:rsidRPr="00434B18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C0095" w:rsidRPr="00C4782D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C0095" w:rsidRPr="00C4782D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9C0095" w:rsidRPr="00390CDB" w:rsidTr="00714C29">
        <w:tc>
          <w:tcPr>
            <w:tcW w:w="6487" w:type="dxa"/>
          </w:tcPr>
          <w:p w:rsidR="009C0095" w:rsidRPr="00390CDB" w:rsidRDefault="009C0095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02.06.01 Компьютерные и информационные науки</w:t>
            </w:r>
          </w:p>
        </w:tc>
        <w:tc>
          <w:tcPr>
            <w:tcW w:w="2268" w:type="dxa"/>
          </w:tcPr>
          <w:p w:rsidR="009C0095" w:rsidRPr="00434B18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9C0095" w:rsidRPr="00C4782D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C0095" w:rsidRPr="00C4782D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9C0095" w:rsidRPr="00390CDB" w:rsidTr="00714C29">
        <w:tc>
          <w:tcPr>
            <w:tcW w:w="6487" w:type="dxa"/>
          </w:tcPr>
          <w:p w:rsidR="009C0095" w:rsidRPr="00390CDB" w:rsidRDefault="009C0095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03.06.01 Физика и астрономия</w:t>
            </w:r>
          </w:p>
        </w:tc>
        <w:tc>
          <w:tcPr>
            <w:tcW w:w="2268" w:type="dxa"/>
          </w:tcPr>
          <w:p w:rsidR="009C0095" w:rsidRPr="00434B18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C0095" w:rsidRPr="00C4782D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C0095" w:rsidRPr="00C4782D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C0095" w:rsidRPr="00390CDB" w:rsidTr="00714C29">
        <w:tc>
          <w:tcPr>
            <w:tcW w:w="6487" w:type="dxa"/>
          </w:tcPr>
          <w:p w:rsidR="009C0095" w:rsidRPr="00390CDB" w:rsidRDefault="009C0095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04.06.01 Химические науки</w:t>
            </w:r>
          </w:p>
        </w:tc>
        <w:tc>
          <w:tcPr>
            <w:tcW w:w="2268" w:type="dxa"/>
          </w:tcPr>
          <w:p w:rsidR="009C0095" w:rsidRPr="00434B18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C0095" w:rsidRPr="00C4782D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C0095" w:rsidRPr="00C4782D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C0095" w:rsidRPr="00390CDB" w:rsidTr="00714C29">
        <w:tc>
          <w:tcPr>
            <w:tcW w:w="6487" w:type="dxa"/>
          </w:tcPr>
          <w:p w:rsidR="009C0095" w:rsidRPr="00390CDB" w:rsidRDefault="009C0095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05.06.01 Науки о земле</w:t>
            </w:r>
          </w:p>
        </w:tc>
        <w:tc>
          <w:tcPr>
            <w:tcW w:w="2268" w:type="dxa"/>
          </w:tcPr>
          <w:p w:rsidR="009C0095" w:rsidRPr="00434B18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9C0095" w:rsidRPr="00C4782D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C0095" w:rsidRPr="00C4782D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9C0095" w:rsidRPr="00390CDB" w:rsidTr="00714C29">
        <w:tc>
          <w:tcPr>
            <w:tcW w:w="6487" w:type="dxa"/>
          </w:tcPr>
          <w:p w:rsidR="009C0095" w:rsidRPr="00390CDB" w:rsidRDefault="009C0095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06.06.01 Биологические науки</w:t>
            </w:r>
          </w:p>
        </w:tc>
        <w:tc>
          <w:tcPr>
            <w:tcW w:w="2268" w:type="dxa"/>
          </w:tcPr>
          <w:p w:rsidR="009C0095" w:rsidRPr="00434B18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C0095" w:rsidRPr="00C4782D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C0095" w:rsidRPr="00C4782D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9C0095" w:rsidRPr="00390CDB" w:rsidTr="00714C29">
        <w:tc>
          <w:tcPr>
            <w:tcW w:w="6487" w:type="dxa"/>
          </w:tcPr>
          <w:p w:rsidR="009C0095" w:rsidRPr="00390CDB" w:rsidRDefault="009C0095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09.06.01 Информатика и вычислительная техника</w:t>
            </w:r>
          </w:p>
        </w:tc>
        <w:tc>
          <w:tcPr>
            <w:tcW w:w="2268" w:type="dxa"/>
          </w:tcPr>
          <w:p w:rsidR="009C0095" w:rsidRPr="00434B18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C0095" w:rsidRPr="00C4782D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C0095" w:rsidRPr="00C4782D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C0095" w:rsidRPr="00390CDB" w:rsidTr="00714C29">
        <w:tc>
          <w:tcPr>
            <w:tcW w:w="6487" w:type="dxa"/>
          </w:tcPr>
          <w:p w:rsidR="009C0095" w:rsidRPr="00390CDB" w:rsidRDefault="009C0095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 xml:space="preserve">11.06.01 Электроника, радиотехника и системы связи </w:t>
            </w:r>
          </w:p>
        </w:tc>
        <w:tc>
          <w:tcPr>
            <w:tcW w:w="2268" w:type="dxa"/>
          </w:tcPr>
          <w:p w:rsidR="009C0095" w:rsidRPr="00434B18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9C0095" w:rsidRPr="00C4782D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C0095" w:rsidRPr="00C4782D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9C0095" w:rsidRPr="00390CDB" w:rsidTr="00714C29">
        <w:tc>
          <w:tcPr>
            <w:tcW w:w="6487" w:type="dxa"/>
          </w:tcPr>
          <w:p w:rsidR="009C0095" w:rsidRPr="00390CDB" w:rsidRDefault="009C0095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22.06.01 Технологии материалов</w:t>
            </w:r>
          </w:p>
        </w:tc>
        <w:tc>
          <w:tcPr>
            <w:tcW w:w="2268" w:type="dxa"/>
          </w:tcPr>
          <w:p w:rsidR="009C0095" w:rsidRPr="00434B18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C0095" w:rsidRPr="00C4782D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C0095" w:rsidRPr="00C4782D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C0095" w:rsidRPr="00390CDB" w:rsidTr="00714C29">
        <w:tc>
          <w:tcPr>
            <w:tcW w:w="6487" w:type="dxa"/>
          </w:tcPr>
          <w:p w:rsidR="009C0095" w:rsidRPr="00390CDB" w:rsidRDefault="009C0095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37.06.01 Психологические науки</w:t>
            </w:r>
          </w:p>
        </w:tc>
        <w:tc>
          <w:tcPr>
            <w:tcW w:w="2268" w:type="dxa"/>
          </w:tcPr>
          <w:p w:rsidR="009C0095" w:rsidRPr="00434B18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9C0095" w:rsidRPr="00C4782D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C0095" w:rsidRPr="00C4782D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9C0095" w:rsidRPr="00390CDB" w:rsidTr="00714C29">
        <w:tc>
          <w:tcPr>
            <w:tcW w:w="6487" w:type="dxa"/>
          </w:tcPr>
          <w:p w:rsidR="009C0095" w:rsidRPr="00390CDB" w:rsidRDefault="009C0095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38.06.01 Экономика</w:t>
            </w:r>
          </w:p>
        </w:tc>
        <w:tc>
          <w:tcPr>
            <w:tcW w:w="2268" w:type="dxa"/>
          </w:tcPr>
          <w:p w:rsidR="009C0095" w:rsidRPr="00434B18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C0095" w:rsidRPr="00C4782D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C0095" w:rsidRPr="00C4782D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C0095" w:rsidRPr="00390CDB" w:rsidTr="00714C29">
        <w:tc>
          <w:tcPr>
            <w:tcW w:w="6487" w:type="dxa"/>
          </w:tcPr>
          <w:p w:rsidR="009C0095" w:rsidRPr="00390CDB" w:rsidRDefault="009C0095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39.06.01 Социологические науки</w:t>
            </w:r>
          </w:p>
        </w:tc>
        <w:tc>
          <w:tcPr>
            <w:tcW w:w="2268" w:type="dxa"/>
          </w:tcPr>
          <w:p w:rsidR="009C0095" w:rsidRPr="00434B18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9C0095" w:rsidRPr="00C4782D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C0095" w:rsidRPr="00C4782D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9C0095" w:rsidRPr="00390CDB" w:rsidTr="00714C29">
        <w:tc>
          <w:tcPr>
            <w:tcW w:w="6487" w:type="dxa"/>
          </w:tcPr>
          <w:p w:rsidR="009C0095" w:rsidRPr="00390CDB" w:rsidRDefault="009C0095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40.06.01 Юриспруденция</w:t>
            </w:r>
          </w:p>
        </w:tc>
        <w:tc>
          <w:tcPr>
            <w:tcW w:w="2268" w:type="dxa"/>
          </w:tcPr>
          <w:p w:rsidR="009C0095" w:rsidRPr="00434B18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C0095" w:rsidRPr="00C4782D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C0095" w:rsidRPr="00C4782D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C0095" w:rsidRPr="00390CDB" w:rsidTr="00714C29">
        <w:tc>
          <w:tcPr>
            <w:tcW w:w="6487" w:type="dxa"/>
          </w:tcPr>
          <w:p w:rsidR="009C0095" w:rsidRPr="00390CDB" w:rsidRDefault="009C0095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41.06.01 Политические науки и регионоведение</w:t>
            </w:r>
          </w:p>
        </w:tc>
        <w:tc>
          <w:tcPr>
            <w:tcW w:w="2268" w:type="dxa"/>
          </w:tcPr>
          <w:p w:rsidR="009C0095" w:rsidRPr="00434B18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9C0095" w:rsidRPr="00C4782D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C0095" w:rsidRPr="00C4782D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9C0095" w:rsidRPr="00390CDB" w:rsidTr="00714C29">
        <w:tc>
          <w:tcPr>
            <w:tcW w:w="6487" w:type="dxa"/>
          </w:tcPr>
          <w:p w:rsidR="009C0095" w:rsidRPr="00390CDB" w:rsidRDefault="009C0095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44.06.01 Образование и педагогические науки</w:t>
            </w:r>
          </w:p>
        </w:tc>
        <w:tc>
          <w:tcPr>
            <w:tcW w:w="2268" w:type="dxa"/>
          </w:tcPr>
          <w:p w:rsidR="009C0095" w:rsidRPr="00434B18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C0095" w:rsidRPr="00C4782D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C0095" w:rsidRPr="00C4782D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9C0095" w:rsidRPr="00390CDB" w:rsidTr="00714C29">
        <w:tc>
          <w:tcPr>
            <w:tcW w:w="6487" w:type="dxa"/>
          </w:tcPr>
          <w:p w:rsidR="009C0095" w:rsidRPr="00390CDB" w:rsidRDefault="009C0095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45.06.01 Языкознание и литературоведение</w:t>
            </w:r>
          </w:p>
        </w:tc>
        <w:tc>
          <w:tcPr>
            <w:tcW w:w="2268" w:type="dxa"/>
          </w:tcPr>
          <w:p w:rsidR="009C0095" w:rsidRPr="00434B18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C0095" w:rsidRPr="00C4782D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C0095" w:rsidRPr="00C4782D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C0095" w:rsidRPr="00390CDB" w:rsidTr="00714C29">
        <w:tc>
          <w:tcPr>
            <w:tcW w:w="6487" w:type="dxa"/>
          </w:tcPr>
          <w:p w:rsidR="009C0095" w:rsidRPr="00390CDB" w:rsidRDefault="009C0095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46.06.01 Исторические науки и археология</w:t>
            </w:r>
          </w:p>
        </w:tc>
        <w:tc>
          <w:tcPr>
            <w:tcW w:w="2268" w:type="dxa"/>
          </w:tcPr>
          <w:p w:rsidR="009C0095" w:rsidRPr="00434B18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C0095" w:rsidRPr="00C4782D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C0095" w:rsidRPr="00C4782D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C0095" w:rsidRPr="00390CDB" w:rsidTr="00714C29">
        <w:tc>
          <w:tcPr>
            <w:tcW w:w="6487" w:type="dxa"/>
          </w:tcPr>
          <w:p w:rsidR="009C0095" w:rsidRPr="00390CDB" w:rsidRDefault="009C0095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47.06.01 Философия, этика и религиоведение</w:t>
            </w:r>
          </w:p>
        </w:tc>
        <w:tc>
          <w:tcPr>
            <w:tcW w:w="2268" w:type="dxa"/>
          </w:tcPr>
          <w:p w:rsidR="009C0095" w:rsidRPr="00434B18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9C0095" w:rsidRPr="00C4782D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095" w:rsidRPr="00390CDB" w:rsidTr="00714C29">
        <w:tc>
          <w:tcPr>
            <w:tcW w:w="6487" w:type="dxa"/>
          </w:tcPr>
          <w:p w:rsidR="009C0095" w:rsidRPr="00390CDB" w:rsidRDefault="009C0095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48.06.01 Теология</w:t>
            </w:r>
          </w:p>
        </w:tc>
        <w:tc>
          <w:tcPr>
            <w:tcW w:w="2268" w:type="dxa"/>
          </w:tcPr>
          <w:p w:rsidR="009C0095" w:rsidRPr="00434B18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9C0095" w:rsidRPr="00C4782D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095" w:rsidRPr="00390CDB" w:rsidTr="00714C29">
        <w:tc>
          <w:tcPr>
            <w:tcW w:w="6487" w:type="dxa"/>
          </w:tcPr>
          <w:p w:rsidR="009C0095" w:rsidRPr="00390CDB" w:rsidRDefault="009C0095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51.06.01 Культурология</w:t>
            </w:r>
          </w:p>
        </w:tc>
        <w:tc>
          <w:tcPr>
            <w:tcW w:w="2268" w:type="dxa"/>
          </w:tcPr>
          <w:p w:rsidR="009C0095" w:rsidRPr="00434B18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9C0095" w:rsidRPr="00C4782D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095" w:rsidRPr="00390CDB" w:rsidTr="00714C29">
        <w:tc>
          <w:tcPr>
            <w:tcW w:w="6487" w:type="dxa"/>
          </w:tcPr>
          <w:p w:rsidR="009C0095" w:rsidRPr="00390CDB" w:rsidRDefault="009C0095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268" w:type="dxa"/>
          </w:tcPr>
          <w:p w:rsidR="009C0095" w:rsidRPr="00434B18" w:rsidRDefault="009C0095" w:rsidP="00714C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6505BE" w:rsidRDefault="006505BE" w:rsidP="006505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5BE" w:rsidRDefault="006505BE" w:rsidP="006505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Аспиранты заочной формы обучения (иностранные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граждане)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487"/>
        <w:gridCol w:w="2268"/>
        <w:gridCol w:w="1985"/>
        <w:gridCol w:w="1701"/>
        <w:gridCol w:w="2551"/>
      </w:tblGrid>
      <w:tr w:rsidR="006505BE" w:rsidRPr="00390CDB" w:rsidTr="00714C29">
        <w:tc>
          <w:tcPr>
            <w:tcW w:w="6487" w:type="dxa"/>
          </w:tcPr>
          <w:p w:rsidR="006505BE" w:rsidRPr="00390CDB" w:rsidRDefault="006505BE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2268" w:type="dxa"/>
          </w:tcPr>
          <w:p w:rsidR="006505BE" w:rsidRPr="00390CDB" w:rsidRDefault="006505BE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</w:p>
        </w:tc>
        <w:tc>
          <w:tcPr>
            <w:tcW w:w="1985" w:type="dxa"/>
          </w:tcPr>
          <w:p w:rsidR="006505BE" w:rsidRPr="00390CDB" w:rsidRDefault="006505BE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За счет федерального бюджета</w:t>
            </w:r>
          </w:p>
        </w:tc>
        <w:tc>
          <w:tcPr>
            <w:tcW w:w="1701" w:type="dxa"/>
          </w:tcPr>
          <w:p w:rsidR="006505BE" w:rsidRPr="00390CDB" w:rsidRDefault="006505BE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За счет местного бюджета</w:t>
            </w:r>
          </w:p>
        </w:tc>
        <w:tc>
          <w:tcPr>
            <w:tcW w:w="2551" w:type="dxa"/>
          </w:tcPr>
          <w:p w:rsidR="006505BE" w:rsidRPr="00390CDB" w:rsidRDefault="006505BE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За счет средств физических и (или) юридических лиц</w:t>
            </w:r>
          </w:p>
        </w:tc>
      </w:tr>
      <w:tr w:rsidR="009C0095" w:rsidRPr="00390CDB" w:rsidTr="00714C29">
        <w:tc>
          <w:tcPr>
            <w:tcW w:w="6487" w:type="dxa"/>
          </w:tcPr>
          <w:p w:rsidR="009C0095" w:rsidRPr="00390CDB" w:rsidRDefault="009C0095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01.06.01 Математика и механика</w:t>
            </w:r>
          </w:p>
        </w:tc>
        <w:tc>
          <w:tcPr>
            <w:tcW w:w="2268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095" w:rsidRPr="00390CDB" w:rsidTr="00714C29">
        <w:tc>
          <w:tcPr>
            <w:tcW w:w="6487" w:type="dxa"/>
          </w:tcPr>
          <w:p w:rsidR="009C0095" w:rsidRPr="00390CDB" w:rsidRDefault="009C0095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02.06.01 Компьютерные и информационные науки</w:t>
            </w:r>
          </w:p>
        </w:tc>
        <w:tc>
          <w:tcPr>
            <w:tcW w:w="2268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095" w:rsidRPr="00390CDB" w:rsidTr="00714C29">
        <w:tc>
          <w:tcPr>
            <w:tcW w:w="6487" w:type="dxa"/>
          </w:tcPr>
          <w:p w:rsidR="009C0095" w:rsidRPr="00390CDB" w:rsidRDefault="009C0095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03.06.01 Физика и астрономия</w:t>
            </w:r>
          </w:p>
        </w:tc>
        <w:tc>
          <w:tcPr>
            <w:tcW w:w="2268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095" w:rsidRPr="00390CDB" w:rsidTr="00714C29">
        <w:tc>
          <w:tcPr>
            <w:tcW w:w="6487" w:type="dxa"/>
          </w:tcPr>
          <w:p w:rsidR="009C0095" w:rsidRPr="00390CDB" w:rsidRDefault="009C0095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04.06.01 Химические науки</w:t>
            </w:r>
          </w:p>
        </w:tc>
        <w:tc>
          <w:tcPr>
            <w:tcW w:w="2268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095" w:rsidRPr="00390CDB" w:rsidTr="00714C29">
        <w:tc>
          <w:tcPr>
            <w:tcW w:w="6487" w:type="dxa"/>
          </w:tcPr>
          <w:p w:rsidR="009C0095" w:rsidRPr="00390CDB" w:rsidRDefault="009C0095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05.06.01 Науки о земле</w:t>
            </w:r>
          </w:p>
        </w:tc>
        <w:tc>
          <w:tcPr>
            <w:tcW w:w="2268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095" w:rsidRPr="00390CDB" w:rsidTr="00714C29">
        <w:tc>
          <w:tcPr>
            <w:tcW w:w="6487" w:type="dxa"/>
          </w:tcPr>
          <w:p w:rsidR="009C0095" w:rsidRPr="00390CDB" w:rsidRDefault="009C0095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06.06.01 Биологические науки</w:t>
            </w:r>
          </w:p>
        </w:tc>
        <w:tc>
          <w:tcPr>
            <w:tcW w:w="2268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095" w:rsidRPr="00390CDB" w:rsidTr="00714C29">
        <w:tc>
          <w:tcPr>
            <w:tcW w:w="6487" w:type="dxa"/>
          </w:tcPr>
          <w:p w:rsidR="009C0095" w:rsidRPr="00390CDB" w:rsidRDefault="009C0095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09.06.01 Информатика и вычислительная техника</w:t>
            </w:r>
          </w:p>
        </w:tc>
        <w:tc>
          <w:tcPr>
            <w:tcW w:w="2268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095" w:rsidRPr="00390CDB" w:rsidTr="00714C29">
        <w:tc>
          <w:tcPr>
            <w:tcW w:w="6487" w:type="dxa"/>
          </w:tcPr>
          <w:p w:rsidR="009C0095" w:rsidRPr="00390CDB" w:rsidRDefault="009C0095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 xml:space="preserve">11.06.01 Электроника, радиотехника и системы связи </w:t>
            </w:r>
          </w:p>
        </w:tc>
        <w:tc>
          <w:tcPr>
            <w:tcW w:w="2268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0095" w:rsidRPr="00390CDB" w:rsidTr="00714C29">
        <w:tc>
          <w:tcPr>
            <w:tcW w:w="6487" w:type="dxa"/>
          </w:tcPr>
          <w:p w:rsidR="009C0095" w:rsidRPr="00390CDB" w:rsidRDefault="009C0095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22.06.01 Технологии материалов</w:t>
            </w:r>
          </w:p>
        </w:tc>
        <w:tc>
          <w:tcPr>
            <w:tcW w:w="2268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095" w:rsidRPr="00390CDB" w:rsidTr="00714C29">
        <w:tc>
          <w:tcPr>
            <w:tcW w:w="6487" w:type="dxa"/>
          </w:tcPr>
          <w:p w:rsidR="009C0095" w:rsidRPr="00390CDB" w:rsidRDefault="009C0095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37.06.01 Психологические науки</w:t>
            </w:r>
          </w:p>
        </w:tc>
        <w:tc>
          <w:tcPr>
            <w:tcW w:w="2268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095" w:rsidRPr="00390CDB" w:rsidTr="00714C29">
        <w:tc>
          <w:tcPr>
            <w:tcW w:w="6487" w:type="dxa"/>
          </w:tcPr>
          <w:p w:rsidR="009C0095" w:rsidRPr="00390CDB" w:rsidRDefault="009C0095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38.06.01 Экономика</w:t>
            </w:r>
          </w:p>
        </w:tc>
        <w:tc>
          <w:tcPr>
            <w:tcW w:w="2268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095" w:rsidRPr="00390CDB" w:rsidTr="00714C29">
        <w:tc>
          <w:tcPr>
            <w:tcW w:w="6487" w:type="dxa"/>
          </w:tcPr>
          <w:p w:rsidR="009C0095" w:rsidRPr="00390CDB" w:rsidRDefault="009C0095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39.06.01 Социологические науки</w:t>
            </w:r>
          </w:p>
        </w:tc>
        <w:tc>
          <w:tcPr>
            <w:tcW w:w="2268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095" w:rsidRPr="00390CDB" w:rsidTr="00714C29">
        <w:tc>
          <w:tcPr>
            <w:tcW w:w="6487" w:type="dxa"/>
          </w:tcPr>
          <w:p w:rsidR="009C0095" w:rsidRPr="00390CDB" w:rsidRDefault="009C0095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40.06.01 Юриспруденция</w:t>
            </w:r>
          </w:p>
        </w:tc>
        <w:tc>
          <w:tcPr>
            <w:tcW w:w="2268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095" w:rsidRPr="00390CDB" w:rsidTr="00714C29">
        <w:tc>
          <w:tcPr>
            <w:tcW w:w="6487" w:type="dxa"/>
          </w:tcPr>
          <w:p w:rsidR="009C0095" w:rsidRPr="00390CDB" w:rsidRDefault="009C0095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41.06.01 Политические науки и регионоведение</w:t>
            </w:r>
          </w:p>
        </w:tc>
        <w:tc>
          <w:tcPr>
            <w:tcW w:w="2268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095" w:rsidRPr="00390CDB" w:rsidTr="00714C29">
        <w:tc>
          <w:tcPr>
            <w:tcW w:w="6487" w:type="dxa"/>
          </w:tcPr>
          <w:p w:rsidR="009C0095" w:rsidRPr="00390CDB" w:rsidRDefault="009C0095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44.06.01 Образование и педагогические науки</w:t>
            </w:r>
          </w:p>
        </w:tc>
        <w:tc>
          <w:tcPr>
            <w:tcW w:w="2268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095" w:rsidRPr="00390CDB" w:rsidTr="00714C29">
        <w:tc>
          <w:tcPr>
            <w:tcW w:w="6487" w:type="dxa"/>
          </w:tcPr>
          <w:p w:rsidR="009C0095" w:rsidRPr="00390CDB" w:rsidRDefault="009C0095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45.06.01 Языкознание и литературоведение</w:t>
            </w:r>
          </w:p>
        </w:tc>
        <w:tc>
          <w:tcPr>
            <w:tcW w:w="2268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095" w:rsidRPr="00390CDB" w:rsidTr="00714C29">
        <w:tc>
          <w:tcPr>
            <w:tcW w:w="6487" w:type="dxa"/>
          </w:tcPr>
          <w:p w:rsidR="009C0095" w:rsidRPr="00390CDB" w:rsidRDefault="009C0095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46.06.01 Исторические науки и археология</w:t>
            </w:r>
          </w:p>
        </w:tc>
        <w:tc>
          <w:tcPr>
            <w:tcW w:w="2268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095" w:rsidRPr="00390CDB" w:rsidTr="00714C29">
        <w:tc>
          <w:tcPr>
            <w:tcW w:w="6487" w:type="dxa"/>
          </w:tcPr>
          <w:p w:rsidR="009C0095" w:rsidRPr="00390CDB" w:rsidRDefault="009C0095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47.06.01 Философия, этика и религиоведение</w:t>
            </w:r>
          </w:p>
        </w:tc>
        <w:tc>
          <w:tcPr>
            <w:tcW w:w="2268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095" w:rsidRPr="00390CDB" w:rsidTr="00714C29">
        <w:tc>
          <w:tcPr>
            <w:tcW w:w="6487" w:type="dxa"/>
          </w:tcPr>
          <w:p w:rsidR="009C0095" w:rsidRPr="00390CDB" w:rsidRDefault="009C0095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48.06.01 Теология</w:t>
            </w:r>
          </w:p>
        </w:tc>
        <w:tc>
          <w:tcPr>
            <w:tcW w:w="2268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095" w:rsidRPr="00390CDB" w:rsidTr="00714C29">
        <w:tc>
          <w:tcPr>
            <w:tcW w:w="6487" w:type="dxa"/>
          </w:tcPr>
          <w:p w:rsidR="009C0095" w:rsidRPr="00390CDB" w:rsidRDefault="009C0095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DB">
              <w:rPr>
                <w:rFonts w:ascii="Times New Roman" w:hAnsi="Times New Roman" w:cs="Times New Roman"/>
                <w:sz w:val="28"/>
                <w:szCs w:val="28"/>
              </w:rPr>
              <w:t>51.06.01 Культурология</w:t>
            </w:r>
          </w:p>
        </w:tc>
        <w:tc>
          <w:tcPr>
            <w:tcW w:w="2268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095" w:rsidRPr="00390CDB" w:rsidTr="00714C29">
        <w:tc>
          <w:tcPr>
            <w:tcW w:w="6487" w:type="dxa"/>
          </w:tcPr>
          <w:p w:rsidR="009C0095" w:rsidRPr="00390CDB" w:rsidRDefault="009C0095" w:rsidP="00714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268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C0095" w:rsidRPr="00390CDB" w:rsidRDefault="009C0095" w:rsidP="0071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51DC9" w:rsidRPr="00637286" w:rsidRDefault="00651DC9" w:rsidP="00023A5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1DC9" w:rsidRPr="00637286" w:rsidSect="00023A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87"/>
    <w:rsid w:val="00023A5A"/>
    <w:rsid w:val="000372EE"/>
    <w:rsid w:val="001A352D"/>
    <w:rsid w:val="002B7E5B"/>
    <w:rsid w:val="002D3DAA"/>
    <w:rsid w:val="00390CDB"/>
    <w:rsid w:val="004252BF"/>
    <w:rsid w:val="00434B18"/>
    <w:rsid w:val="00637286"/>
    <w:rsid w:val="006505BE"/>
    <w:rsid w:val="00651DC9"/>
    <w:rsid w:val="00705538"/>
    <w:rsid w:val="00775853"/>
    <w:rsid w:val="00812C7C"/>
    <w:rsid w:val="009C0095"/>
    <w:rsid w:val="00A77B3C"/>
    <w:rsid w:val="00BB19DF"/>
    <w:rsid w:val="00C4782D"/>
    <w:rsid w:val="00CF2B45"/>
    <w:rsid w:val="00D26987"/>
    <w:rsid w:val="00DC0F32"/>
    <w:rsid w:val="00E7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Фискинд Ольга Наумовна</dc:creator>
  <cp:keywords/>
  <dc:description/>
  <cp:lastModifiedBy>Фискинд Ольга Наумовна</cp:lastModifiedBy>
  <cp:revision>10</cp:revision>
  <dcterms:created xsi:type="dcterms:W3CDTF">2021-01-15T08:32:00Z</dcterms:created>
  <dcterms:modified xsi:type="dcterms:W3CDTF">2021-01-15T11:59:00Z</dcterms:modified>
</cp:coreProperties>
</file>