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81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2268"/>
        <w:gridCol w:w="1665"/>
        <w:gridCol w:w="1417"/>
        <w:gridCol w:w="1418"/>
        <w:gridCol w:w="709"/>
        <w:gridCol w:w="1559"/>
        <w:gridCol w:w="1276"/>
        <w:gridCol w:w="1417"/>
        <w:gridCol w:w="709"/>
        <w:gridCol w:w="709"/>
        <w:gridCol w:w="1134"/>
      </w:tblGrid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9" w:type="dxa"/>
            <w:gridSpan w:val="4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C20">
              <w:rPr>
                <w:rFonts w:ascii="Times New Roman" w:hAnsi="Times New Roman" w:cs="Times New Roman"/>
                <w:sz w:val="24"/>
                <w:szCs w:val="24"/>
              </w:rPr>
              <w:t>Д.В Иванова</w:t>
            </w:r>
          </w:p>
        </w:tc>
        <w:tc>
          <w:tcPr>
            <w:tcW w:w="4961" w:type="dxa"/>
            <w:gridSpan w:val="4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C20">
              <w:rPr>
                <w:rFonts w:ascii="Times New Roman" w:hAnsi="Times New Roman" w:cs="Times New Roman"/>
                <w:sz w:val="24"/>
                <w:szCs w:val="24"/>
              </w:rPr>
              <w:t xml:space="preserve">Н.А. </w:t>
            </w:r>
            <w:proofErr w:type="spellStart"/>
            <w:r w:rsidRPr="00760C20">
              <w:rPr>
                <w:rFonts w:ascii="Times New Roman" w:hAnsi="Times New Roman" w:cs="Times New Roman"/>
                <w:sz w:val="24"/>
                <w:szCs w:val="24"/>
              </w:rPr>
              <w:t>Кубракова</w:t>
            </w:r>
            <w:proofErr w:type="spellEnd"/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C2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C20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1665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>Соответствие жанру</w:t>
            </w:r>
          </w:p>
        </w:tc>
        <w:tc>
          <w:tcPr>
            <w:tcW w:w="1417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>Лексическое наполнение</w:t>
            </w:r>
          </w:p>
        </w:tc>
        <w:tc>
          <w:tcPr>
            <w:tcW w:w="1418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 xml:space="preserve">Грамматическое наполнение </w:t>
            </w:r>
          </w:p>
        </w:tc>
        <w:tc>
          <w:tcPr>
            <w:tcW w:w="709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559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>Соответствие жанру</w:t>
            </w:r>
          </w:p>
        </w:tc>
        <w:tc>
          <w:tcPr>
            <w:tcW w:w="1276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>Лексическое наполнение</w:t>
            </w:r>
          </w:p>
        </w:tc>
        <w:tc>
          <w:tcPr>
            <w:tcW w:w="1417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>Грамматическое наполнение</w:t>
            </w:r>
          </w:p>
        </w:tc>
        <w:tc>
          <w:tcPr>
            <w:tcW w:w="709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709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10C95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1134" w:type="dxa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10C95" w:rsidRPr="00D350BA" w:rsidTr="00710C95">
        <w:tc>
          <w:tcPr>
            <w:tcW w:w="534" w:type="dxa"/>
            <w:shd w:val="clear" w:color="auto" w:fill="D9D9D9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Заяц Евгения</w:t>
            </w:r>
          </w:p>
        </w:tc>
        <w:tc>
          <w:tcPr>
            <w:tcW w:w="1665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7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8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155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276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417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6326A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1134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 место</w:t>
            </w:r>
          </w:p>
        </w:tc>
      </w:tr>
      <w:tr w:rsidR="00710C95" w:rsidRPr="00D350BA" w:rsidTr="00710C95">
        <w:tc>
          <w:tcPr>
            <w:tcW w:w="534" w:type="dxa"/>
            <w:shd w:val="clear" w:color="auto" w:fill="D9D9D9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710C95">
              <w:rPr>
                <w:rFonts w:ascii="Georgia" w:hAnsi="Georgia" w:cs="Georgia"/>
                <w:b/>
                <w:color w:val="333333"/>
              </w:rPr>
              <w:t>Корольская</w:t>
            </w:r>
            <w:proofErr w:type="spellEnd"/>
            <w:r w:rsidRPr="00710C95">
              <w:rPr>
                <w:rFonts w:ascii="Georgia" w:hAnsi="Georgia" w:cs="Georgia"/>
                <w:b/>
                <w:color w:val="333333"/>
              </w:rPr>
              <w:t xml:space="preserve"> Анастасия</w:t>
            </w:r>
          </w:p>
        </w:tc>
        <w:tc>
          <w:tcPr>
            <w:tcW w:w="1665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7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418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155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276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417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28,5</w:t>
            </w:r>
          </w:p>
        </w:tc>
        <w:tc>
          <w:tcPr>
            <w:tcW w:w="1134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 место</w:t>
            </w:r>
          </w:p>
        </w:tc>
      </w:tr>
      <w:tr w:rsidR="00710C95" w:rsidRPr="00D350BA" w:rsidTr="00710C95">
        <w:tc>
          <w:tcPr>
            <w:tcW w:w="534" w:type="dxa"/>
            <w:shd w:val="clear" w:color="auto" w:fill="D9D9D9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Курлова Ксения</w:t>
            </w:r>
          </w:p>
        </w:tc>
        <w:tc>
          <w:tcPr>
            <w:tcW w:w="1665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7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8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155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276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417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1134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 место</w:t>
            </w:r>
          </w:p>
        </w:tc>
      </w:tr>
      <w:tr w:rsidR="00710C95" w:rsidRPr="00D350BA" w:rsidTr="00710C95">
        <w:tc>
          <w:tcPr>
            <w:tcW w:w="534" w:type="dxa"/>
            <w:shd w:val="clear" w:color="auto" w:fill="D9D9D9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Морозова Ксения</w:t>
            </w:r>
          </w:p>
        </w:tc>
        <w:tc>
          <w:tcPr>
            <w:tcW w:w="1665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7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418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155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276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417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709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10C95"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1134" w:type="dxa"/>
            <w:shd w:val="clear" w:color="auto" w:fill="D9D9D9"/>
          </w:tcPr>
          <w:p w:rsidR="00710C95" w:rsidRP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 место</w:t>
            </w:r>
            <w:bookmarkStart w:id="0" w:name="_GoBack"/>
            <w:bookmarkEnd w:id="0"/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Локтев Илья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Худомясова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Софья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85561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 xml:space="preserve">28/ 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27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Коновалова Анжелика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Вдовенко Мария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Зохин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Никита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Губаренко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Анастасия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Милютина Анна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</w:tcPr>
          <w:p w:rsidR="00710C95" w:rsidRPr="00760C20" w:rsidRDefault="00710C95" w:rsidP="008556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 xml:space="preserve">25 / 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Кутилин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Александр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Курышкина Юлия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Субботина Ольга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Иванова Ирина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F313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F313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134" w:type="dxa"/>
          </w:tcPr>
          <w:p w:rsidR="00710C95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Черняева Вера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Бахарева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Мария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  <w:color w:val="000000"/>
              </w:rPr>
              <w:t>Подлиннова</w:t>
            </w:r>
            <w:proofErr w:type="spellEnd"/>
            <w:r w:rsidRPr="00760C20">
              <w:rPr>
                <w:rFonts w:ascii="Times New Roman" w:hAnsi="Times New Roman" w:cs="Times New Roman"/>
                <w:color w:val="000000"/>
              </w:rPr>
              <w:t xml:space="preserve"> Марина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Цыбин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Данил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Куприянова Анастасия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Пищухина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Алина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Хорошенькова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Ольга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24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Макунин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Александр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 xml:space="preserve">Пантелеев Дмитрий 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Тихонова Мария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Борисова Юлия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710C95" w:rsidRPr="00760C20" w:rsidRDefault="00710C95" w:rsidP="008556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Цой Александр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Володина Ксения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  <w:color w:val="000000"/>
              </w:rPr>
              <w:t>Шатохина</w:t>
            </w:r>
            <w:proofErr w:type="spellEnd"/>
            <w:r w:rsidRPr="00760C20">
              <w:rPr>
                <w:rFonts w:ascii="Times New Roman" w:hAnsi="Times New Roman" w:cs="Times New Roman"/>
                <w:color w:val="000000"/>
              </w:rPr>
              <w:t xml:space="preserve"> Ирина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8C7E9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30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Шарапова Виктория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Хайрова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Рената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0C65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Трущелева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Кристина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268" w:type="dxa"/>
          </w:tcPr>
          <w:p w:rsidR="00710C95" w:rsidRPr="00760C20" w:rsidRDefault="00710C95" w:rsidP="00760C2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Мирошниченко Анна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268" w:type="dxa"/>
          </w:tcPr>
          <w:p w:rsidR="00710C95" w:rsidRPr="00760C20" w:rsidRDefault="00710C95" w:rsidP="00760C2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  <w:color w:val="333333"/>
              </w:rPr>
              <w:t>Попова Юлия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Еремина Соня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85561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 xml:space="preserve">20 / 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21,5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60C20">
              <w:rPr>
                <w:rFonts w:ascii="Times New Roman" w:hAnsi="Times New Roman" w:cs="Times New Roman"/>
              </w:rPr>
              <w:t>Мурзагалиева</w:t>
            </w:r>
            <w:proofErr w:type="spellEnd"/>
            <w:r w:rsidRPr="00760C20">
              <w:rPr>
                <w:rFonts w:ascii="Times New Roman" w:hAnsi="Times New Roman" w:cs="Times New Roman"/>
              </w:rPr>
              <w:t xml:space="preserve"> Татьяна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  <w:lang w:eastAsia="ru-RU"/>
              </w:rPr>
              <w:t>Козлова Татьяна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Черненко Артем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</w:tcPr>
          <w:p w:rsidR="00710C95" w:rsidRPr="00760C20" w:rsidRDefault="00710C95" w:rsidP="008556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 xml:space="preserve">19 / 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Песков Игорь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17,5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Исаев Алексей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709" w:type="dxa"/>
          </w:tcPr>
          <w:p w:rsidR="00710C95" w:rsidRPr="00760C20" w:rsidRDefault="00710C95" w:rsidP="0085561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 xml:space="preserve">12 / 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60C20">
              <w:rPr>
                <w:rFonts w:ascii="Times New Roman" w:hAnsi="Times New Roman" w:cs="Times New Roman"/>
                <w:lang w:val="en-US"/>
              </w:rPr>
              <w:t>17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Гаращенко Ангелина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710C95" w:rsidRPr="00760C20" w:rsidRDefault="00710C95" w:rsidP="008556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 xml:space="preserve">17 / 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16,5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26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Говорова Мария</w:t>
            </w:r>
          </w:p>
        </w:tc>
        <w:tc>
          <w:tcPr>
            <w:tcW w:w="1665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5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6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</w:tcPr>
          <w:p w:rsidR="00710C95" w:rsidRPr="00760C20" w:rsidRDefault="00710C95" w:rsidP="008556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 xml:space="preserve">17 / </w:t>
            </w:r>
          </w:p>
        </w:tc>
        <w:tc>
          <w:tcPr>
            <w:tcW w:w="709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0C20">
              <w:rPr>
                <w:rFonts w:ascii="Times New Roman" w:hAnsi="Times New Roman" w:cs="Times New Roman"/>
              </w:rPr>
              <w:t>16,5</w:t>
            </w:r>
          </w:p>
        </w:tc>
        <w:tc>
          <w:tcPr>
            <w:tcW w:w="1134" w:type="dxa"/>
          </w:tcPr>
          <w:p w:rsidR="00710C95" w:rsidRPr="00760C20" w:rsidRDefault="00710C95" w:rsidP="00D350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5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5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5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5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5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5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0C95" w:rsidRPr="00D350BA" w:rsidTr="00710C95">
        <w:tc>
          <w:tcPr>
            <w:tcW w:w="5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5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10C95" w:rsidRPr="00D350BA" w:rsidRDefault="00710C95" w:rsidP="00D350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F7206" w:rsidRPr="00E034ED" w:rsidRDefault="00DF7206">
      <w:pPr>
        <w:rPr>
          <w:rFonts w:ascii="Times New Roman" w:hAnsi="Times New Roman" w:cs="Times New Roman"/>
          <w:sz w:val="28"/>
          <w:szCs w:val="28"/>
        </w:rPr>
      </w:pPr>
    </w:p>
    <w:sectPr w:rsidR="00DF7206" w:rsidRPr="00E034ED" w:rsidSect="005E3B0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3750"/>
    <w:rsid w:val="00031E3A"/>
    <w:rsid w:val="0005554E"/>
    <w:rsid w:val="0008163A"/>
    <w:rsid w:val="000A38DF"/>
    <w:rsid w:val="000C65A8"/>
    <w:rsid w:val="000F08A2"/>
    <w:rsid w:val="000F58EC"/>
    <w:rsid w:val="0014710A"/>
    <w:rsid w:val="00174BEB"/>
    <w:rsid w:val="0018775C"/>
    <w:rsid w:val="001913FA"/>
    <w:rsid w:val="001A0FF1"/>
    <w:rsid w:val="001A70CB"/>
    <w:rsid w:val="001B3BB3"/>
    <w:rsid w:val="001D1278"/>
    <w:rsid w:val="001F1A13"/>
    <w:rsid w:val="001F76BF"/>
    <w:rsid w:val="00232A53"/>
    <w:rsid w:val="00241018"/>
    <w:rsid w:val="00255563"/>
    <w:rsid w:val="0027354B"/>
    <w:rsid w:val="00275F6F"/>
    <w:rsid w:val="00287053"/>
    <w:rsid w:val="002A431E"/>
    <w:rsid w:val="002B01B4"/>
    <w:rsid w:val="0034430F"/>
    <w:rsid w:val="00357A0B"/>
    <w:rsid w:val="0039436B"/>
    <w:rsid w:val="003953F3"/>
    <w:rsid w:val="003C3EC4"/>
    <w:rsid w:val="003F649B"/>
    <w:rsid w:val="004078C4"/>
    <w:rsid w:val="00422EFD"/>
    <w:rsid w:val="00444C9D"/>
    <w:rsid w:val="00460C2E"/>
    <w:rsid w:val="004B65CC"/>
    <w:rsid w:val="004D0501"/>
    <w:rsid w:val="00527F6B"/>
    <w:rsid w:val="00533C38"/>
    <w:rsid w:val="00551866"/>
    <w:rsid w:val="0057007B"/>
    <w:rsid w:val="005A7879"/>
    <w:rsid w:val="005E3B0C"/>
    <w:rsid w:val="006303A8"/>
    <w:rsid w:val="006326AB"/>
    <w:rsid w:val="00640542"/>
    <w:rsid w:val="006C35D3"/>
    <w:rsid w:val="006D0099"/>
    <w:rsid w:val="006E63D2"/>
    <w:rsid w:val="007002B9"/>
    <w:rsid w:val="00710C95"/>
    <w:rsid w:val="00716305"/>
    <w:rsid w:val="007245D2"/>
    <w:rsid w:val="00760C20"/>
    <w:rsid w:val="00770AC4"/>
    <w:rsid w:val="008176AB"/>
    <w:rsid w:val="00855613"/>
    <w:rsid w:val="008678EC"/>
    <w:rsid w:val="008B50ED"/>
    <w:rsid w:val="008C7E90"/>
    <w:rsid w:val="008F3230"/>
    <w:rsid w:val="008F6867"/>
    <w:rsid w:val="009202DE"/>
    <w:rsid w:val="00930F7F"/>
    <w:rsid w:val="0095034B"/>
    <w:rsid w:val="009715BA"/>
    <w:rsid w:val="009849D8"/>
    <w:rsid w:val="00986AB6"/>
    <w:rsid w:val="00A01E09"/>
    <w:rsid w:val="00A221DE"/>
    <w:rsid w:val="00A72987"/>
    <w:rsid w:val="00A901E9"/>
    <w:rsid w:val="00A90D59"/>
    <w:rsid w:val="00AF4501"/>
    <w:rsid w:val="00B464A0"/>
    <w:rsid w:val="00B818B3"/>
    <w:rsid w:val="00C25A53"/>
    <w:rsid w:val="00CA2A21"/>
    <w:rsid w:val="00CD294F"/>
    <w:rsid w:val="00D10280"/>
    <w:rsid w:val="00D105BC"/>
    <w:rsid w:val="00D243D3"/>
    <w:rsid w:val="00D350BA"/>
    <w:rsid w:val="00D5441E"/>
    <w:rsid w:val="00D62150"/>
    <w:rsid w:val="00D9636B"/>
    <w:rsid w:val="00DD14C3"/>
    <w:rsid w:val="00DE440F"/>
    <w:rsid w:val="00DF4039"/>
    <w:rsid w:val="00DF4B68"/>
    <w:rsid w:val="00DF7206"/>
    <w:rsid w:val="00E034ED"/>
    <w:rsid w:val="00E366F8"/>
    <w:rsid w:val="00E43F5F"/>
    <w:rsid w:val="00E518F2"/>
    <w:rsid w:val="00E819D1"/>
    <w:rsid w:val="00EC6E1B"/>
    <w:rsid w:val="00EE1A44"/>
    <w:rsid w:val="00EE7340"/>
    <w:rsid w:val="00EF1394"/>
    <w:rsid w:val="00EF2068"/>
    <w:rsid w:val="00F2739C"/>
    <w:rsid w:val="00F2769B"/>
    <w:rsid w:val="00F3139F"/>
    <w:rsid w:val="00F37F7C"/>
    <w:rsid w:val="00F9442F"/>
    <w:rsid w:val="00FA3750"/>
    <w:rsid w:val="00FD06C8"/>
    <w:rsid w:val="00FD41DB"/>
    <w:rsid w:val="00FF1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36B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5A53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2</Pages>
  <Words>324</Words>
  <Characters>1853</Characters>
  <Application>Microsoft Office Word</Application>
  <DocSecurity>0</DocSecurity>
  <Lines>15</Lines>
  <Paragraphs>4</Paragraphs>
  <ScaleCrop>false</ScaleCrop>
  <Company>Педагогический институт СГУ</Company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levina</cp:lastModifiedBy>
  <cp:revision>97</cp:revision>
  <dcterms:created xsi:type="dcterms:W3CDTF">2020-12-13T05:56:00Z</dcterms:created>
  <dcterms:modified xsi:type="dcterms:W3CDTF">2020-12-22T09:17:00Z</dcterms:modified>
</cp:coreProperties>
</file>