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01" w:rsidRPr="0019004C" w:rsidRDefault="0019004C">
      <w:r>
        <w:t>Домашнее задание Булатова Н.А.</w:t>
      </w:r>
      <w:r w:rsidRPr="0019004C">
        <w:t xml:space="preserve"> 1 курс </w:t>
      </w:r>
    </w:p>
    <w:p w:rsidR="0019004C" w:rsidRDefault="0019004C">
      <w:r w:rsidRPr="0019004C">
        <w:t>Дисциплина</w:t>
      </w:r>
      <w:r>
        <w:t xml:space="preserve"> </w:t>
      </w:r>
      <w:r w:rsidRPr="0019004C">
        <w:t>"Основы социальных отношений"</w:t>
      </w:r>
    </w:p>
    <w:p w:rsidR="00F468EA" w:rsidRDefault="00F468EA">
      <w:r w:rsidRPr="00F468EA">
        <w:t>Тема:</w:t>
      </w:r>
      <w:r>
        <w:t xml:space="preserve"> </w:t>
      </w:r>
      <w:r w:rsidRPr="00F468EA">
        <w:t>1)Избирательная компания в РФ: понятие избирательной компании,</w:t>
      </w:r>
      <w:r>
        <w:t xml:space="preserve"> </w:t>
      </w:r>
      <w:r w:rsidRPr="00F468EA">
        <w:t xml:space="preserve">типы избирательных систем </w:t>
      </w:r>
    </w:p>
    <w:p w:rsidR="00F468EA" w:rsidRDefault="00F468EA">
      <w:r w:rsidRPr="00F468EA">
        <w:t>2)Политический процесс:</w:t>
      </w:r>
      <w:r>
        <w:t xml:space="preserve"> </w:t>
      </w:r>
      <w:r w:rsidRPr="00F468EA">
        <w:t>понятие политического процесса,</w:t>
      </w:r>
      <w:r>
        <w:t xml:space="preserve"> режим его протекания, </w:t>
      </w:r>
      <w:r w:rsidRPr="00F468EA">
        <w:t>тип</w:t>
      </w:r>
      <w:r>
        <w:t xml:space="preserve">ы </w:t>
      </w:r>
      <w:r w:rsidRPr="00F468EA">
        <w:t>(задание для всех групп</w:t>
      </w:r>
      <w:r>
        <w:t xml:space="preserve"> 1 курса</w:t>
      </w:r>
      <w:r w:rsidRPr="00F468EA">
        <w:t>)</w:t>
      </w:r>
      <w:r>
        <w:t>.</w:t>
      </w:r>
    </w:p>
    <w:p w:rsidR="00F468EA" w:rsidRDefault="00F468EA"/>
    <w:p w:rsidR="0019004C" w:rsidRPr="0019004C" w:rsidRDefault="0019004C">
      <w:r w:rsidRPr="0019004C">
        <w:t>Выполненные задания высылать на почту</w:t>
      </w:r>
      <w:r>
        <w:t xml:space="preserve"> </w:t>
      </w:r>
      <w:r w:rsidRPr="0019004C">
        <w:t xml:space="preserve">- </w:t>
      </w:r>
      <w:r>
        <w:rPr>
          <w:lang w:val="en-US"/>
        </w:rPr>
        <w:t>ninadocent</w:t>
      </w:r>
      <w:r w:rsidRPr="0019004C">
        <w:t>1950@</w:t>
      </w:r>
      <w:r>
        <w:rPr>
          <w:lang w:val="en-US"/>
        </w:rPr>
        <w:t>gmail</w:t>
      </w:r>
      <w:r w:rsidRPr="0019004C">
        <w:t>.</w:t>
      </w:r>
      <w:r>
        <w:rPr>
          <w:lang w:val="en-US"/>
        </w:rPr>
        <w:t>com</w:t>
      </w:r>
    </w:p>
    <w:sectPr w:rsidR="0019004C" w:rsidRPr="0019004C" w:rsidSect="000A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19004C"/>
    <w:rsid w:val="000A0301"/>
    <w:rsid w:val="0019004C"/>
    <w:rsid w:val="005849EF"/>
    <w:rsid w:val="00F4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Fad</dc:creator>
  <cp:lastModifiedBy>Olga Fad</cp:lastModifiedBy>
  <cp:revision>2</cp:revision>
  <dcterms:created xsi:type="dcterms:W3CDTF">2020-03-16T15:56:00Z</dcterms:created>
  <dcterms:modified xsi:type="dcterms:W3CDTF">2020-03-20T14:38:00Z</dcterms:modified>
</cp:coreProperties>
</file>