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В период организационно-педагогической практики студенты выполняют следующие виды работы: </w:t>
      </w:r>
    </w:p>
    <w:p w:rsidR="00A2768F" w:rsidRPr="00580F62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80F62">
        <w:rPr>
          <w:rFonts w:ascii="Times New Roman" w:eastAsia="HiddenHorzOCR" w:hAnsi="Times New Roman" w:cs="Times New Roman"/>
          <w:b/>
          <w:sz w:val="28"/>
          <w:szCs w:val="28"/>
        </w:rPr>
        <w:t xml:space="preserve">1. Изучение воспитательной системы образовательной организации по следующим направлениям и формам работы: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>1.1. Посещение общешкольных и кла</w:t>
      </w:r>
      <w:r>
        <w:rPr>
          <w:rFonts w:ascii="Times New Roman" w:eastAsia="HiddenHorzOCR" w:hAnsi="Times New Roman" w:cs="Times New Roman"/>
          <w:sz w:val="28"/>
          <w:szCs w:val="28"/>
        </w:rPr>
        <w:t>ссных воспитательных дел</w:t>
      </w: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1.2. Посещение воспитательных и иных мероприятий в прикреплённом классе, в том числе и родительских собраний. </w:t>
      </w:r>
    </w:p>
    <w:p w:rsidR="00A2768F" w:rsidRPr="00580F62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80F62">
        <w:rPr>
          <w:rFonts w:ascii="Times New Roman" w:eastAsia="HiddenHorzOCR" w:hAnsi="Times New Roman" w:cs="Times New Roman"/>
          <w:b/>
          <w:sz w:val="28"/>
          <w:szCs w:val="28"/>
        </w:rPr>
        <w:t xml:space="preserve">2. Анализ документации заместителя директора по воспитательной работе: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2.1. Перспективного плана воспитательной работы в школе на текущий учебный год.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2.2. Целевой программы воспитания (если имеются в образовательной организации).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2.3. Плана воспитательной работы в детской группе (классе) на учебный год.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2.4 Конспектов (проектов, разработок, сценариев, технологических карт) воспитательных дел. </w:t>
      </w:r>
    </w:p>
    <w:p w:rsidR="00A2768F" w:rsidRPr="00580F62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80F62">
        <w:rPr>
          <w:rFonts w:ascii="Times New Roman" w:eastAsia="HiddenHorzOCR" w:hAnsi="Times New Roman" w:cs="Times New Roman"/>
          <w:b/>
          <w:sz w:val="28"/>
          <w:szCs w:val="28"/>
        </w:rPr>
        <w:t xml:space="preserve">3. Самостоятельная практическая работа студента: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>3.1. Проектирование (разработка) и проведение воспитательных дел в прикреплённом классе (или общешкольных), а также, по возможности, фрагментов родительских собраний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A2768F" w:rsidRPr="009264F3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 xml:space="preserve">3.2 Участие в групповом анализе посещённых воспитательных дел. </w:t>
      </w:r>
    </w:p>
    <w:p w:rsidR="00A2768F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264F3">
        <w:rPr>
          <w:rFonts w:ascii="Times New Roman" w:eastAsia="HiddenHorzOCR" w:hAnsi="Times New Roman" w:cs="Times New Roman"/>
          <w:sz w:val="28"/>
          <w:szCs w:val="28"/>
        </w:rPr>
        <w:t>3.3. Выполнение дополнительных заданий по выбору.</w:t>
      </w:r>
    </w:p>
    <w:p w:rsidR="00A2768F" w:rsidRPr="00063062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A2768F" w:rsidRPr="003101A7" w:rsidRDefault="00A2768F" w:rsidP="00A2768F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101A7">
        <w:rPr>
          <w:rFonts w:ascii="Times New Roman" w:eastAsia="HiddenHorzOCR" w:hAnsi="Times New Roman" w:cs="Times New Roman"/>
          <w:b/>
          <w:sz w:val="28"/>
          <w:szCs w:val="28"/>
        </w:rPr>
        <w:t>Итоговая отчетная документация включает в себя:</w:t>
      </w:r>
    </w:p>
    <w:p w:rsidR="00A2768F" w:rsidRPr="003101A7" w:rsidRDefault="00A2768F" w:rsidP="00A2768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3101A7">
        <w:rPr>
          <w:rFonts w:ascii="Times New Roman" w:eastAsia="HiddenHorzOCR" w:hAnsi="Times New Roman" w:cs="Times New Roman"/>
          <w:i/>
          <w:sz w:val="28"/>
          <w:szCs w:val="28"/>
        </w:rPr>
        <w:t xml:space="preserve">- Анализ воспитательного мероприятия (не менее </w:t>
      </w:r>
      <w:r>
        <w:rPr>
          <w:rFonts w:ascii="Times New Roman" w:eastAsia="HiddenHorzOCR" w:hAnsi="Times New Roman" w:cs="Times New Roman"/>
          <w:i/>
          <w:sz w:val="28"/>
          <w:szCs w:val="28"/>
        </w:rPr>
        <w:t>2</w:t>
      </w:r>
      <w:r w:rsidRPr="003101A7">
        <w:rPr>
          <w:rFonts w:ascii="Times New Roman" w:eastAsia="HiddenHorzOCR" w:hAnsi="Times New Roman" w:cs="Times New Roman"/>
          <w:i/>
          <w:sz w:val="28"/>
          <w:szCs w:val="28"/>
        </w:rPr>
        <w:t>-х)</w:t>
      </w:r>
    </w:p>
    <w:p w:rsidR="00A2768F" w:rsidRPr="003101A7" w:rsidRDefault="00F1013C" w:rsidP="00A2768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>
        <w:rPr>
          <w:rFonts w:ascii="Times New Roman" w:eastAsia="HiddenHorzOCR" w:hAnsi="Times New Roman" w:cs="Times New Roman"/>
          <w:i/>
          <w:sz w:val="28"/>
          <w:szCs w:val="28"/>
        </w:rPr>
        <w:t>- Конспект или</w:t>
      </w:r>
      <w:r w:rsidR="00A2768F">
        <w:rPr>
          <w:rFonts w:ascii="Times New Roman" w:eastAsia="HiddenHorzOCR" w:hAnsi="Times New Roman" w:cs="Times New Roman"/>
          <w:i/>
          <w:sz w:val="28"/>
          <w:szCs w:val="28"/>
        </w:rPr>
        <w:t xml:space="preserve"> </w:t>
      </w:r>
      <w:r w:rsidR="00A2768F" w:rsidRPr="003101A7">
        <w:rPr>
          <w:rFonts w:ascii="Times New Roman" w:eastAsia="HiddenHorzOCR" w:hAnsi="Times New Roman" w:cs="Times New Roman"/>
          <w:i/>
          <w:sz w:val="28"/>
          <w:szCs w:val="28"/>
        </w:rPr>
        <w:t>технологическая карта мероприятия (не менее 2-х)</w:t>
      </w:r>
    </w:p>
    <w:p w:rsidR="00A2768F" w:rsidRPr="003101A7" w:rsidRDefault="00A2768F" w:rsidP="00A2768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3101A7">
        <w:rPr>
          <w:rFonts w:ascii="Times New Roman" w:eastAsia="HiddenHorzOCR" w:hAnsi="Times New Roman" w:cs="Times New Roman"/>
          <w:i/>
          <w:sz w:val="28"/>
          <w:szCs w:val="28"/>
        </w:rPr>
        <w:t>- Аналитическое описание воспитательной системы класса</w:t>
      </w:r>
    </w:p>
    <w:p w:rsidR="00A2768F" w:rsidRPr="003101A7" w:rsidRDefault="00A2768F" w:rsidP="00A2768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3101A7">
        <w:rPr>
          <w:rFonts w:ascii="Times New Roman" w:eastAsia="HiddenHorzOCR" w:hAnsi="Times New Roman" w:cs="Times New Roman"/>
          <w:i/>
          <w:sz w:val="28"/>
          <w:szCs w:val="28"/>
        </w:rPr>
        <w:t>- Программа и план работы секции, кружка, объединения</w:t>
      </w:r>
    </w:p>
    <w:p w:rsidR="00A2768F" w:rsidRPr="003101A7" w:rsidRDefault="00A2768F" w:rsidP="00A2768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3101A7">
        <w:rPr>
          <w:rFonts w:ascii="Times New Roman" w:eastAsia="HiddenHorzOCR" w:hAnsi="Times New Roman" w:cs="Times New Roman"/>
          <w:i/>
          <w:sz w:val="28"/>
          <w:szCs w:val="28"/>
        </w:rPr>
        <w:t>- Дневник практики</w:t>
      </w:r>
    </w:p>
    <w:p w:rsidR="00A2768F" w:rsidRPr="003101A7" w:rsidRDefault="00A2768F" w:rsidP="00A2768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A7">
        <w:rPr>
          <w:rFonts w:ascii="Times New Roman" w:eastAsia="Times New Roman" w:hAnsi="Times New Roman" w:cs="Times New Roman"/>
          <w:i/>
          <w:sz w:val="28"/>
          <w:szCs w:val="28"/>
        </w:rPr>
        <w:t>- Индивидуальный план студента-практиканта</w:t>
      </w:r>
    </w:p>
    <w:p w:rsidR="00A2768F" w:rsidRPr="003101A7" w:rsidRDefault="00A2768F" w:rsidP="00A2768F">
      <w:pPr>
        <w:spacing w:after="0" w:line="240" w:lineRule="auto"/>
        <w:ind w:left="1134" w:hanging="567"/>
        <w:rPr>
          <w:rFonts w:ascii="Times New Roman" w:eastAsia="HiddenHorzOCR" w:hAnsi="Times New Roman" w:cs="Times New Roman"/>
          <w:i/>
          <w:sz w:val="28"/>
          <w:szCs w:val="28"/>
        </w:rPr>
      </w:pPr>
      <w:r w:rsidRPr="003101A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- Отзыв о прохождении учебной (организационно-педагогической) практики</w:t>
      </w:r>
    </w:p>
    <w:p w:rsidR="00A2768F" w:rsidRPr="003101A7" w:rsidRDefault="00A2768F" w:rsidP="00A2768F">
      <w:pPr>
        <w:spacing w:after="0" w:line="240" w:lineRule="auto"/>
        <w:ind w:left="1134" w:hanging="567"/>
        <w:rPr>
          <w:rFonts w:ascii="Times New Roman" w:eastAsia="HiddenHorzOCR" w:hAnsi="Times New Roman" w:cs="Times New Roman"/>
          <w:i/>
          <w:sz w:val="28"/>
          <w:szCs w:val="28"/>
        </w:rPr>
      </w:pPr>
      <w:r w:rsidRPr="003101A7">
        <w:rPr>
          <w:rFonts w:ascii="Times New Roman" w:eastAsia="HiddenHorzOCR" w:hAnsi="Times New Roman" w:cs="Times New Roman"/>
          <w:i/>
          <w:sz w:val="28"/>
          <w:szCs w:val="28"/>
        </w:rPr>
        <w:t xml:space="preserve">- Отчет </w:t>
      </w:r>
      <w:r w:rsidRPr="003101A7">
        <w:rPr>
          <w:rFonts w:ascii="Times New Roman" w:eastAsia="Times New Roman" w:hAnsi="Times New Roman" w:cs="Times New Roman"/>
          <w:i/>
          <w:sz w:val="28"/>
          <w:szCs w:val="28"/>
        </w:rPr>
        <w:t>об учебной (организационно-педагогической) практике</w:t>
      </w:r>
    </w:p>
    <w:p w:rsidR="00A2768F" w:rsidRDefault="00A2768F" w:rsidP="00A2768F"/>
    <w:p w:rsidR="00A2768F" w:rsidRDefault="00A2768F">
      <w:pPr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br w:type="page"/>
      </w:r>
    </w:p>
    <w:p w:rsidR="00FE6626" w:rsidRPr="00FE6626" w:rsidRDefault="00FE6626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 w:rsidRPr="00FE6626">
        <w:rPr>
          <w:rFonts w:ascii="Times New Roman" w:eastAsia="Times New Roman" w:hAnsi="Times New Roman" w:cs="Times New Roman"/>
          <w:b/>
          <w:i/>
          <w:sz w:val="28"/>
          <w:szCs w:val="23"/>
        </w:rPr>
        <w:lastRenderedPageBreak/>
        <w:t xml:space="preserve">Шаблон №1 </w:t>
      </w:r>
    </w:p>
    <w:p w:rsidR="00FE6626" w:rsidRDefault="00FE6626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 w:rsidRPr="00FE6626">
        <w:rPr>
          <w:rFonts w:ascii="Times New Roman" w:eastAsia="Times New Roman" w:hAnsi="Times New Roman" w:cs="Times New Roman"/>
          <w:b/>
          <w:i/>
          <w:sz w:val="28"/>
          <w:szCs w:val="23"/>
        </w:rPr>
        <w:t>Дневник организационно-педагогической практики</w:t>
      </w:r>
      <w:r>
        <w:rPr>
          <w:rFonts w:ascii="Times New Roman" w:eastAsia="Times New Roman" w:hAnsi="Times New Roman" w:cs="Times New Roman"/>
          <w:b/>
          <w:i/>
          <w:sz w:val="28"/>
          <w:szCs w:val="23"/>
        </w:rPr>
        <w:t xml:space="preserve"> </w:t>
      </w:r>
    </w:p>
    <w:p w:rsidR="00FE6626" w:rsidRPr="00FE6626" w:rsidRDefault="00FE6626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6626">
        <w:rPr>
          <w:rFonts w:ascii="Times New Roman" w:eastAsia="Times New Roman" w:hAnsi="Times New Roman" w:cs="Times New Roman"/>
          <w:b/>
          <w:i/>
          <w:sz w:val="20"/>
          <w:szCs w:val="20"/>
        </w:rPr>
        <w:t>(удалить эти 2 строчки при оформлении отчета)</w:t>
      </w: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4F501D">
        <w:rPr>
          <w:rFonts w:ascii="Times New Roman" w:eastAsia="Times New Roman" w:hAnsi="Times New Roman" w:cs="Times New Roman"/>
          <w:sz w:val="28"/>
          <w:szCs w:val="23"/>
        </w:rPr>
        <w:t>МИНОБРНАУКИ РОССИИ</w:t>
      </w: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4F501D">
        <w:rPr>
          <w:rFonts w:ascii="Times New Roman" w:eastAsia="Times New Roman" w:hAnsi="Times New Roman" w:cs="Times New Roman"/>
          <w:sz w:val="28"/>
          <w:szCs w:val="23"/>
        </w:rPr>
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</w:r>
    </w:p>
    <w:p w:rsidR="00CB0A63" w:rsidRPr="004F501D" w:rsidRDefault="00CB0A63" w:rsidP="00CB0A63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CB0A63" w:rsidRPr="004F501D" w:rsidRDefault="00CB0A63" w:rsidP="00CB0A63">
      <w:pPr>
        <w:tabs>
          <w:tab w:val="left" w:pos="3466"/>
          <w:tab w:val="left" w:pos="6933"/>
        </w:tabs>
        <w:suppressAutoHyphens/>
        <w:overflowPunct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B0A63" w:rsidRPr="004F501D" w:rsidRDefault="00CB0A63" w:rsidP="00CB0A63">
      <w:pPr>
        <w:tabs>
          <w:tab w:val="left" w:pos="3466"/>
          <w:tab w:val="left" w:pos="6933"/>
        </w:tabs>
        <w:suppressAutoHyphens/>
        <w:overflowPunct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B0A63" w:rsidRPr="004F501D" w:rsidRDefault="00CB0A63" w:rsidP="00CB0A63">
      <w:pPr>
        <w:tabs>
          <w:tab w:val="left" w:pos="3466"/>
          <w:tab w:val="left" w:pos="6933"/>
        </w:tabs>
        <w:suppressAutoHyphens/>
        <w:overflowPunct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caps/>
          <w:sz w:val="32"/>
          <w:szCs w:val="32"/>
        </w:rPr>
        <w:t>ДНЕВНИК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501D">
        <w:rPr>
          <w:rFonts w:ascii="Times New Roman" w:eastAsia="Times New Roman" w:hAnsi="Times New Roman" w:cs="Times New Roman"/>
          <w:b/>
          <w:sz w:val="32"/>
          <w:szCs w:val="32"/>
        </w:rPr>
        <w:t>ОРГАНИЗАЦИОННО-ПЕДАГОГИЧЕСКОЙ ПРАКТИКИ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autoSpaceDE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</w:p>
    <w:p w:rsidR="00CB0A63" w:rsidRPr="004F501D" w:rsidRDefault="00CB0A63" w:rsidP="00CB0A6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Cs/>
          <w:sz w:val="28"/>
          <w:szCs w:val="28"/>
        </w:rPr>
        <w:t>очной формы обучения</w:t>
      </w:r>
    </w:p>
    <w:p w:rsidR="00CB0A63" w:rsidRPr="004F501D" w:rsidRDefault="00CB0A63" w:rsidP="00CB0A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44.03.01 «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B0A63" w:rsidRPr="004F501D" w:rsidRDefault="00CB0A63" w:rsidP="00CB0A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sz w:val="28"/>
          <w:szCs w:val="28"/>
        </w:rPr>
        <w:t>ь «Иностранный язык»</w:t>
      </w:r>
    </w:p>
    <w:p w:rsidR="00CB0A63" w:rsidRPr="004F501D" w:rsidRDefault="00CB0A63" w:rsidP="00CB0A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факультета иностранных языков и лингводидактики</w:t>
      </w:r>
    </w:p>
    <w:p w:rsidR="00CB0A63" w:rsidRPr="004F501D" w:rsidRDefault="00CB0A63" w:rsidP="00CB0A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_____________________________________</w:t>
      </w:r>
    </w:p>
    <w:p w:rsidR="00CB0A63" w:rsidRPr="004F501D" w:rsidRDefault="00CB0A63" w:rsidP="00CB0A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ФИО</w:t>
      </w: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СГУ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0A63" w:rsidRPr="004F501D" w:rsidRDefault="00CB0A63" w:rsidP="00CB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 преподаватель КАЯиМЕП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CB0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A63">
        <w:rPr>
          <w:rFonts w:ascii="Times New Roman" w:eastAsia="Times New Roman" w:hAnsi="Times New Roman" w:cs="Times New Roman"/>
          <w:sz w:val="28"/>
          <w:szCs w:val="28"/>
          <w:u w:val="single"/>
        </w:rPr>
        <w:t>Тернова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</w:p>
    <w:p w:rsidR="00CB0A63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</w:t>
      </w: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от образовательной организации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___________________/</w:t>
      </w:r>
    </w:p>
    <w:p w:rsidR="00CB0A63" w:rsidRPr="004F501D" w:rsidRDefault="00CB0A63" w:rsidP="00CB0A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Default="00CB0A63" w:rsidP="00CB0A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Default="00CB0A63" w:rsidP="00CB0A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63" w:rsidRPr="004F501D" w:rsidRDefault="00CB0A63" w:rsidP="00CB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Саратов 20</w:t>
      </w:r>
      <w:r>
        <w:rPr>
          <w:rFonts w:ascii="Times New Roman" w:eastAsia="Times New Roman" w:hAnsi="Times New Roman" w:cs="Times New Roman"/>
          <w:sz w:val="28"/>
          <w:szCs w:val="28"/>
        </w:rPr>
        <w:t>19-2020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Информация об образовательной организации</w:t>
      </w:r>
    </w:p>
    <w:p w:rsidR="00CB0A63" w:rsidRPr="004F501D" w:rsidRDefault="00CB0A63" w:rsidP="00CB0A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A63" w:rsidRPr="004F501D" w:rsidRDefault="00CB0A63" w:rsidP="00CB0A6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Наименование: </w:t>
      </w:r>
    </w:p>
    <w:p w:rsidR="00CB0A63" w:rsidRDefault="00CB0A63" w:rsidP="00CB0A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учреждения:</w:t>
      </w:r>
    </w:p>
    <w:p w:rsidR="00CB0A63" w:rsidRDefault="00CB0A63" w:rsidP="00CB0A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0A63" w:rsidRDefault="00CB0A63" w:rsidP="00CB0A6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электронной почты:</w:t>
      </w:r>
    </w:p>
    <w:p w:rsidR="00CB0A63" w:rsidRPr="004F501D" w:rsidRDefault="00CB0A63" w:rsidP="00CB0A6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сайта образовательной организации в интернете: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0A63" w:rsidRDefault="00CB0A63" w:rsidP="00CB0A6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0A63" w:rsidRDefault="00CB0A63" w:rsidP="00CB0A6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директора по учебно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B0A63" w:rsidRDefault="00CB0A63" w:rsidP="00CB0A6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Заместитель директора по воспитательной работе: </w:t>
      </w:r>
    </w:p>
    <w:p w:rsidR="00CB0A63" w:rsidRDefault="00CB0A63" w:rsidP="00CB0A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0A63" w:rsidRPr="004F501D" w:rsidRDefault="00CB0A63" w:rsidP="00CB0A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0A63" w:rsidRPr="004F501D" w:rsidRDefault="00CB0A63" w:rsidP="00CB0A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 класса: __________________________</w:t>
      </w:r>
    </w:p>
    <w:p w:rsidR="00CB0A63" w:rsidRPr="004F501D" w:rsidRDefault="00CB0A63" w:rsidP="00CB0A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0A63" w:rsidRPr="004F501D" w:rsidRDefault="00CB0A63" w:rsidP="00CB0A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0A63" w:rsidRPr="004F501D" w:rsidRDefault="00CB0A63" w:rsidP="00CB0A63">
      <w:pPr>
        <w:spacing w:after="0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0A63" w:rsidRPr="004F501D" w:rsidRDefault="00CB0A63" w:rsidP="00CB0A63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A63" w:rsidRPr="004F501D" w:rsidRDefault="00CB0A63" w:rsidP="00CB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Расписание уроков </w:t>
      </w:r>
      <w:r w:rsidRPr="004F50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</w:t>
      </w: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275"/>
        <w:gridCol w:w="1560"/>
        <w:gridCol w:w="1842"/>
        <w:gridCol w:w="1560"/>
        <w:gridCol w:w="1417"/>
      </w:tblGrid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День недели/</w:t>
            </w:r>
            <w:r>
              <w:rPr>
                <w:sz w:val="24"/>
                <w:szCs w:val="24"/>
              </w:rPr>
              <w:t xml:space="preserve"> </w:t>
            </w:r>
            <w:r w:rsidRPr="004F501D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</w:tr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CB0A63" w:rsidRPr="004F501D" w:rsidTr="00CB0A63">
        <w:tc>
          <w:tcPr>
            <w:tcW w:w="113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63" w:rsidRPr="004F501D" w:rsidRDefault="00CB0A63" w:rsidP="00F40A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кружков, секций 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>по программам дополнительного образования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</w:t>
      </w: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>Актив 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539"/>
        <w:gridCol w:w="3040"/>
      </w:tblGrid>
      <w:tr w:rsidR="00520157" w:rsidRPr="004F501D" w:rsidTr="00F40A80">
        <w:tc>
          <w:tcPr>
            <w:tcW w:w="68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№ п.п.</w:t>
            </w:r>
          </w:p>
        </w:tc>
        <w:tc>
          <w:tcPr>
            <w:tcW w:w="3539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Ф.И.О.</w:t>
            </w:r>
          </w:p>
        </w:tc>
        <w:tc>
          <w:tcPr>
            <w:tcW w:w="304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Общественная ответственность </w:t>
            </w:r>
          </w:p>
        </w:tc>
      </w:tr>
      <w:tr w:rsidR="00520157" w:rsidRPr="004F501D" w:rsidTr="00F40A80">
        <w:tc>
          <w:tcPr>
            <w:tcW w:w="68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F40A80">
        <w:tc>
          <w:tcPr>
            <w:tcW w:w="68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F40A80">
        <w:tc>
          <w:tcPr>
            <w:tcW w:w="68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F40A80">
        <w:tc>
          <w:tcPr>
            <w:tcW w:w="68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F40A80">
        <w:tc>
          <w:tcPr>
            <w:tcW w:w="68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F40A80">
        <w:tc>
          <w:tcPr>
            <w:tcW w:w="68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A63" w:rsidRPr="004F501D" w:rsidRDefault="00CB0A63" w:rsidP="00CB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>Список обучающихся _____класса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74"/>
        <w:gridCol w:w="1778"/>
        <w:gridCol w:w="1234"/>
        <w:gridCol w:w="1854"/>
        <w:gridCol w:w="1400"/>
      </w:tblGrid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№</w:t>
            </w:r>
          </w:p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П.п.</w:t>
            </w:r>
          </w:p>
        </w:tc>
        <w:tc>
          <w:tcPr>
            <w:tcW w:w="1778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Ф.И.О.</w:t>
            </w:r>
          </w:p>
        </w:tc>
        <w:tc>
          <w:tcPr>
            <w:tcW w:w="123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Pr="004F501D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Отношение </w:t>
            </w:r>
          </w:p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к учебной деятельности</w:t>
            </w: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 xml:space="preserve">Занятость </w:t>
            </w:r>
          </w:p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  <w:r w:rsidRPr="004F501D">
              <w:rPr>
                <w:sz w:val="24"/>
                <w:szCs w:val="24"/>
              </w:rPr>
              <w:t>во внеурочное время</w:t>
            </w: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rPr>
          <w:trHeight w:val="254"/>
        </w:trPr>
        <w:tc>
          <w:tcPr>
            <w:tcW w:w="97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  <w:tr w:rsidR="00520157" w:rsidRPr="004F501D" w:rsidTr="00520157">
        <w:tc>
          <w:tcPr>
            <w:tcW w:w="974" w:type="dxa"/>
          </w:tcPr>
          <w:p w:rsidR="00520157" w:rsidRPr="004F501D" w:rsidRDefault="00520157" w:rsidP="00CB0A63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20157" w:rsidRPr="004F501D" w:rsidRDefault="00520157" w:rsidP="00F40A8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20157" w:rsidRPr="004F501D" w:rsidRDefault="00520157" w:rsidP="00F40A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A63" w:rsidRPr="004F501D" w:rsidRDefault="00CB0A63" w:rsidP="00CB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3"/>
        </w:rPr>
        <w:lastRenderedPageBreak/>
        <w:t>Шаблон №2</w:t>
      </w:r>
      <w:r w:rsidRPr="00FE6626">
        <w:rPr>
          <w:rFonts w:ascii="Times New Roman" w:eastAsia="Times New Roman" w:hAnsi="Times New Roman" w:cs="Times New Roman"/>
          <w:b/>
          <w:i/>
          <w:sz w:val="28"/>
          <w:szCs w:val="23"/>
        </w:rPr>
        <w:t xml:space="preserve"> </w:t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 w:rsidRPr="00FE6626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Индивидуальный план студента-практиканта</w:t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6626">
        <w:rPr>
          <w:rFonts w:ascii="Times New Roman" w:eastAsia="Times New Roman" w:hAnsi="Times New Roman" w:cs="Times New Roman"/>
          <w:b/>
          <w:i/>
          <w:sz w:val="20"/>
          <w:szCs w:val="20"/>
        </w:rPr>
        <w:t>(удалить эти 2 строчки при оформлении отчета)</w:t>
      </w:r>
    </w:p>
    <w:p w:rsidR="00FE6626" w:rsidRDefault="00FE6626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студента-практиканта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6662"/>
        <w:gridCol w:w="192"/>
        <w:gridCol w:w="1655"/>
      </w:tblGrid>
      <w:tr w:rsidR="00CB0A63" w:rsidRPr="004F501D" w:rsidTr="00F40A80">
        <w:trPr>
          <w:trHeight w:val="8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работ, выполняемых студентом-практикантом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</w:p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выполнении</w:t>
            </w:r>
          </w:p>
        </w:tc>
      </w:tr>
      <w:tr w:rsidR="00CB0A63" w:rsidRPr="004F501D" w:rsidTr="00F40A80">
        <w:trPr>
          <w:trHeight w:val="55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воспитательной работы</w:t>
            </w:r>
          </w:p>
        </w:tc>
      </w:tr>
      <w:tr w:rsidR="00CB0A63" w:rsidRPr="004F501D" w:rsidTr="00F40A80">
        <w:trPr>
          <w:trHeight w:val="26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Знакомство с индивидуальным планом воспитательной работы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>2. Знакомство с планом воспитательной работы школы.</w:t>
            </w: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плана воспитательной работы учителя.</w:t>
            </w: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>4. Знакомство с графиком родительски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собраний.</w:t>
            </w: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>5. Знакомство с классом и учениками в отдельности.</w:t>
            </w: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Анализ воспитательных и классных часов, проведенных классным руководителем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4F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класса.</w:t>
            </w: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7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Участие в организации и проведении общешкольных мероприятий </w:t>
            </w: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Воспитательная работа в классе</w:t>
            </w: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 учащихся</w:t>
            </w:r>
          </w:p>
        </w:tc>
      </w:tr>
      <w:tr w:rsidR="00CB0A63" w:rsidRPr="004F501D" w:rsidTr="00F40A80">
        <w:trPr>
          <w:trHeight w:val="46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48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A63" w:rsidRPr="004F501D" w:rsidTr="00F40A80">
        <w:trPr>
          <w:trHeight w:val="54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Другие виды педагогической работы</w:t>
            </w:r>
          </w:p>
        </w:tc>
      </w:tr>
      <w:tr w:rsidR="00CB0A63" w:rsidRPr="004F501D" w:rsidTr="00F40A80">
        <w:trPr>
          <w:trHeight w:val="5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01D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r w:rsidRPr="004F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4F501D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CB0A63" w:rsidRPr="004F501D" w:rsidRDefault="00CB0A63" w:rsidP="00CB0A63">
      <w:pPr>
        <w:spacing w:after="0" w:line="288" w:lineRule="auto"/>
        <w:ind w:left="2123" w:firstLine="709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F501D">
        <w:rPr>
          <w:rFonts w:ascii="Times New Roman" w:eastAsia="Times New Roman" w:hAnsi="Times New Roman" w:cs="Times New Roman"/>
          <w:sz w:val="16"/>
          <w:szCs w:val="16"/>
        </w:rPr>
        <w:t>личная подпись</w:t>
      </w: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01D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университета</w:t>
      </w:r>
    </w:p>
    <w:tbl>
      <w:tblPr>
        <w:tblW w:w="9865" w:type="dxa"/>
        <w:tblLook w:val="01E0" w:firstRow="1" w:lastRow="1" w:firstColumn="1" w:lastColumn="1" w:noHBand="0" w:noVBand="0"/>
      </w:tblPr>
      <w:tblGrid>
        <w:gridCol w:w="4199"/>
        <w:gridCol w:w="247"/>
        <w:gridCol w:w="2826"/>
        <w:gridCol w:w="247"/>
        <w:gridCol w:w="2346"/>
      </w:tblGrid>
      <w:tr w:rsidR="00CB0A63" w:rsidRPr="004F501D" w:rsidTr="00F40A80">
        <w:trPr>
          <w:trHeight w:val="301"/>
        </w:trPr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преподаватель КАЯиМЕП</w:t>
            </w: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A63" w:rsidRPr="004F501D" w:rsidRDefault="00CB0A63" w:rsidP="00C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Тернова </w:t>
            </w:r>
          </w:p>
        </w:tc>
      </w:tr>
      <w:tr w:rsidR="00CB0A63" w:rsidRPr="004F501D" w:rsidTr="00F40A80">
        <w:trPr>
          <w:trHeight w:val="280"/>
        </w:trPr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01D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должность,  уч. ст., уч. зв</w:t>
            </w: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01D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личная подпись, дата</w:t>
            </w: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4F501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</w:tbl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01D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образовательной организации</w:t>
      </w:r>
    </w:p>
    <w:tbl>
      <w:tblPr>
        <w:tblW w:w="9865" w:type="dxa"/>
        <w:tblLook w:val="01E0" w:firstRow="1" w:lastRow="1" w:firstColumn="1" w:lastColumn="1" w:noHBand="0" w:noVBand="0"/>
      </w:tblPr>
      <w:tblGrid>
        <w:gridCol w:w="4199"/>
        <w:gridCol w:w="247"/>
        <w:gridCol w:w="2826"/>
        <w:gridCol w:w="247"/>
        <w:gridCol w:w="2346"/>
      </w:tblGrid>
      <w:tr w:rsidR="00CB0A63" w:rsidRPr="004F501D" w:rsidTr="00F40A80">
        <w:trPr>
          <w:trHeight w:val="301"/>
        </w:trPr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A63" w:rsidRPr="004F501D" w:rsidTr="00F40A80">
        <w:trPr>
          <w:trHeight w:val="280"/>
        </w:trPr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01D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должность,  уч. ст., уч. зв</w:t>
            </w: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01D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личная подпись, дата</w:t>
            </w:r>
          </w:p>
        </w:tc>
        <w:tc>
          <w:tcPr>
            <w:tcW w:w="247" w:type="dxa"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A63" w:rsidRPr="004F501D" w:rsidRDefault="00CB0A63" w:rsidP="00F40A80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01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</w:tbl>
    <w:p w:rsidR="00CB0A63" w:rsidRDefault="00CB0A63" w:rsidP="00CB0A63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0A63" w:rsidRDefault="00CB0A63" w:rsidP="00CB0A6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3"/>
        </w:rPr>
        <w:lastRenderedPageBreak/>
        <w:t>Шаблон №3</w:t>
      </w:r>
      <w:r w:rsidRPr="00FE6626">
        <w:rPr>
          <w:rFonts w:ascii="Times New Roman" w:eastAsia="Times New Roman" w:hAnsi="Times New Roman" w:cs="Times New Roman"/>
          <w:b/>
          <w:i/>
          <w:sz w:val="28"/>
          <w:szCs w:val="23"/>
        </w:rPr>
        <w:t xml:space="preserve"> </w:t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Отчет о практике</w:t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6626">
        <w:rPr>
          <w:rFonts w:ascii="Times New Roman" w:eastAsia="Times New Roman" w:hAnsi="Times New Roman" w:cs="Times New Roman"/>
          <w:b/>
          <w:i/>
          <w:sz w:val="20"/>
          <w:szCs w:val="20"/>
        </w:rPr>
        <w:t>(удалить эти 2 строчки при оформлении отчета)</w:t>
      </w:r>
    </w:p>
    <w:p w:rsidR="00FE6626" w:rsidRDefault="00FE6626" w:rsidP="00CB0A63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0A63" w:rsidRPr="004F501D" w:rsidRDefault="00CB0A63" w:rsidP="00CB0A63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50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МИНОБРНАУКИ РОССИИ</w:t>
      </w:r>
    </w:p>
    <w:p w:rsidR="00CB0A63" w:rsidRPr="004F501D" w:rsidRDefault="00CB0A63" w:rsidP="00CB0A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50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CB0A63" w:rsidRPr="004F501D" w:rsidRDefault="00CB0A63" w:rsidP="00CB0A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«САРАТОВСКИЙ НАЦИОНАЛЬНЫЙ ИССЛЕДОВАТЕЛЬСКИЙ ГОСУДАРСТВЕННЫЙ УНИВЕРСИТЕТ </w:t>
      </w:r>
    </w:p>
    <w:p w:rsidR="00CB0A63" w:rsidRPr="004F501D" w:rsidRDefault="00CB0A63" w:rsidP="00CB0A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ИМЕНИ Н.Г. ЧЕРНЫШЕВСКОГО»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(организационно-педагогической) практике 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 xml:space="preserve"> (ки)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2 курса, 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группы, 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 xml:space="preserve"> (йся)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на факультете иностранных языков и лингводидактики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по н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аправлению подготовки 44.03.01 «Педагогическое образование»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профиль «Иностранный язык»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ФИО</w:t>
      </w:r>
    </w:p>
    <w:p w:rsidR="00CB0A63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педагогической) практики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База 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7B563C" w:rsidRPr="004F50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="007B563C" w:rsidRPr="004F501D">
        <w:rPr>
          <w:rFonts w:ascii="Times New Roman" w:eastAsia="Times New Roman" w:hAnsi="Times New Roman" w:cs="Times New Roman"/>
          <w:sz w:val="28"/>
          <w:szCs w:val="28"/>
        </w:rPr>
        <w:t>педагогической)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7B563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практики от 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B0A63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В период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рганизационно-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педагогической практики мы выполняли педагогическую работу в должности помощника классного руководителя согласно должностной инструкции и в соответствии с программой практики.</w:t>
      </w:r>
    </w:p>
    <w:p w:rsidR="00CB0A63" w:rsidRPr="004F501D" w:rsidRDefault="007B563C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практики: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Школа работает по направлениям: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Воспитательная работа в школе ведётся по направлениям: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организационно-педагогической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практики: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eastAsia="Times New Roman" w:hAnsi="Times New Roman" w:cs="Times New Roman"/>
          <w:sz w:val="28"/>
          <w:szCs w:val="28"/>
        </w:rPr>
        <w:t>решены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За время прохождения практики мно</w:t>
      </w:r>
      <w:r w:rsidR="007B563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4F50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0A63" w:rsidRPr="004F501D" w:rsidRDefault="00CB0A63" w:rsidP="00CB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sz w:val="28"/>
          <w:szCs w:val="28"/>
        </w:rPr>
        <w:t>Программа практики выполнена полностью.</w:t>
      </w:r>
    </w:p>
    <w:p w:rsidR="00CB0A63" w:rsidRPr="004F501D" w:rsidRDefault="00CB0A63" w:rsidP="00CB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63" w:rsidRPr="004F501D" w:rsidRDefault="00CB0A63" w:rsidP="00CB0A63">
      <w:pPr>
        <w:keepNext/>
        <w:spacing w:after="0" w:line="360" w:lineRule="auto"/>
        <w:ind w:left="-284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0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 _______________________________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ФИО</w:t>
      </w:r>
    </w:p>
    <w:p w:rsidR="00CB0A63" w:rsidRPr="004F501D" w:rsidRDefault="00CB0A63" w:rsidP="00CB0A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0A63" w:rsidRPr="004F501D" w:rsidRDefault="00CB0A63" w:rsidP="00CB0A6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 w:type="page"/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3"/>
        </w:rPr>
        <w:lastRenderedPageBreak/>
        <w:t>Шаблон №3</w:t>
      </w:r>
      <w:r w:rsidRPr="00FE6626">
        <w:rPr>
          <w:rFonts w:ascii="Times New Roman" w:eastAsia="Times New Roman" w:hAnsi="Times New Roman" w:cs="Times New Roman"/>
          <w:b/>
          <w:i/>
          <w:sz w:val="28"/>
          <w:szCs w:val="23"/>
        </w:rPr>
        <w:t xml:space="preserve"> </w:t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Отзыв о практике</w:t>
      </w:r>
    </w:p>
    <w:p w:rsidR="00FE6626" w:rsidRPr="00FE6626" w:rsidRDefault="00FE6626" w:rsidP="00FE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6626">
        <w:rPr>
          <w:rFonts w:ascii="Times New Roman" w:eastAsia="Times New Roman" w:hAnsi="Times New Roman" w:cs="Times New Roman"/>
          <w:b/>
          <w:i/>
          <w:sz w:val="20"/>
          <w:szCs w:val="20"/>
        </w:rPr>
        <w:t>(удалить эти 2 строчки при оформлении отчета)</w:t>
      </w:r>
    </w:p>
    <w:p w:rsidR="00FE6626" w:rsidRDefault="00FE6626" w:rsidP="00CB0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ОТЗЫВ</w:t>
      </w:r>
    </w:p>
    <w:p w:rsidR="00CB0A63" w:rsidRPr="004F501D" w:rsidRDefault="00CB0A63" w:rsidP="00CB0A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прохождении учебной (организационно-педагогической) практики 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F50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студентом очной формы обучения 2 курса 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F50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факультета иностранных языков и лингводидактики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</w:pPr>
      <w:r w:rsidRPr="00A4497A">
        <w:rPr>
          <w:rFonts w:ascii="Times New Roman" w:eastAsia="Calibri" w:hAnsi="Times New Roman" w:cs="Times New Roman"/>
          <w:bCs/>
          <w:sz w:val="26"/>
          <w:szCs w:val="26"/>
          <w:highlight w:val="yellow"/>
          <w:u w:val="single"/>
          <w:lang w:eastAsia="en-US"/>
        </w:rPr>
        <w:t>ФИО</w:t>
      </w:r>
      <w:r w:rsidRPr="004F501D">
        <w:rPr>
          <w:rFonts w:ascii="Times New Roman" w:eastAsia="Calibri" w:hAnsi="Times New Roman" w:cs="Times New Roman"/>
          <w:bCs/>
          <w:sz w:val="26"/>
          <w:szCs w:val="26"/>
          <w:highlight w:val="yellow"/>
          <w:u w:val="single"/>
          <w:lang w:eastAsia="en-US"/>
        </w:rPr>
        <w:t>,</w:t>
      </w:r>
      <w:r w:rsidRPr="004F501D"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  <w:t xml:space="preserve"> 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обучающимся в ФГБОУ ВО «</w:t>
      </w:r>
      <w:r w:rsidRPr="00A449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СГУ</w:t>
      </w:r>
      <w:r w:rsidRPr="004F50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имени Н.Г. Чернышевского</w:t>
      </w:r>
      <w:r w:rsidRPr="004F501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» 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 w:rsidRPr="004F50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направлению подготовки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501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44.03.01 «Педагогическое образование» профиль «Иностранный язык»</w:t>
      </w:r>
    </w:p>
    <w:p w:rsidR="00CB0A63" w:rsidRPr="004F501D" w:rsidRDefault="00CB0A63" w:rsidP="00CB0A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B0A63" w:rsidRPr="004F501D" w:rsidRDefault="00CB0A63" w:rsidP="00CB0A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CB0A63" w:rsidRPr="004F501D" w:rsidRDefault="00CB0A63" w:rsidP="00CB0A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________________________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проходил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организационно-педагогическую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практику в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______________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 </w:t>
      </w:r>
      <w:r w:rsidR="0052015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«02» сентября 2019 г. по «27» мая 2020 г.</w:t>
      </w:r>
      <w:bookmarkStart w:id="0" w:name="_GoBack"/>
      <w:bookmarkEnd w:id="0"/>
      <w:r w:rsidR="007B56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соответствии с учебным планом и календарным учебным графиком.</w:t>
      </w:r>
    </w:p>
    <w:p w:rsidR="00CB0A63" w:rsidRPr="004F501D" w:rsidRDefault="00CB0A63" w:rsidP="00CB0A63">
      <w:pPr>
        <w:keepNext/>
        <w:keepLines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Цели и содержание практики соответствуют утвержденной программе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организационно-</w:t>
      </w:r>
      <w:r w:rsidRPr="004F50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педагогической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практики. </w:t>
      </w:r>
    </w:p>
    <w:p w:rsidR="00CB0A63" w:rsidRPr="004F501D" w:rsidRDefault="00CB0A63" w:rsidP="00CB0A63">
      <w:pPr>
        <w:keepNext/>
        <w:keepLines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период практики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знакомилась с администрацией и педагогическими работниками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</w:t>
      </w:r>
      <w:r w:rsidR="007B56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изучала и анализировала: условия функционирования образовательной организации; структуру управления ОО, основные задачи, функции и компетенции органов (подразделений) управления; систему учебной и воспитательной работы образовательной организа</w:t>
      </w:r>
      <w:r w:rsidR="007B56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ции;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сайт как средство управления образовательной организацией; педсовет как орган управления образовательной организацией; систему взаимодействия образовательной организации с родителями обучающихся; посещала уроки и внеклассные занятий; участвовала в работе педагогического совета и заседаний методических объединений.</w:t>
      </w:r>
    </w:p>
    <w:p w:rsidR="00CB0A63" w:rsidRPr="004F501D" w:rsidRDefault="00CB0A63" w:rsidP="00CB0A63">
      <w:pPr>
        <w:keepNext/>
        <w:keepLines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ходе практики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______________________</w:t>
      </w:r>
      <w:r w:rsidR="007B56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проявил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себя как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процессе организационно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</w:t>
      </w:r>
      <w:r w:rsidRPr="004F50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педагогической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практики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_____________________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продемонстрировал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сформированность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универсальных, общепрофессиональных и 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профессиональных компетенций: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</w:pP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Оценка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</w:t>
      </w:r>
      <w:r w:rsidRPr="004F50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 итогам учебной (организационно-педагогической) практики – 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>_____________</w:t>
      </w:r>
      <w:r w:rsidRPr="00F85B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CB0A63" w:rsidRPr="004F501D" w:rsidRDefault="00CB0A63" w:rsidP="00CB0A63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CB0A63" w:rsidRPr="004F501D" w:rsidRDefault="00CB0A63" w:rsidP="00CB0A6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0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</w:t>
      </w:r>
    </w:p>
    <w:p w:rsidR="00CB0A63" w:rsidRPr="004F501D" w:rsidRDefault="00CB0A63" w:rsidP="00CB0A6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4F50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50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 /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 w:rsidRPr="004F50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                                                                        </w:t>
      </w:r>
    </w:p>
    <w:p w:rsidR="00CB0A63" w:rsidRPr="004F501D" w:rsidRDefault="00CB0A63" w:rsidP="00CB0A63">
      <w:pPr>
        <w:spacing w:after="160" w:line="259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0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B0A63" w:rsidRPr="00FE6626" w:rsidRDefault="00FE6626" w:rsidP="00CB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26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CB0A63" w:rsidRPr="004F501D" w:rsidRDefault="00CB0A63" w:rsidP="00CB0A6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501D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C5FBA" w:rsidRPr="00FE6626" w:rsidRDefault="008C5FBA" w:rsidP="008C5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3"/>
        </w:rPr>
        <w:lastRenderedPageBreak/>
        <w:t>Шаблон №4</w:t>
      </w:r>
      <w:r w:rsidRPr="00FE6626">
        <w:rPr>
          <w:rFonts w:ascii="Times New Roman" w:eastAsia="Times New Roman" w:hAnsi="Times New Roman" w:cs="Times New Roman"/>
          <w:b/>
          <w:i/>
          <w:sz w:val="28"/>
          <w:szCs w:val="23"/>
        </w:rPr>
        <w:t xml:space="preserve"> </w:t>
      </w:r>
    </w:p>
    <w:p w:rsidR="008C5FBA" w:rsidRPr="00FE6626" w:rsidRDefault="008C5FBA" w:rsidP="008C5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Отзыв о практике</w:t>
      </w:r>
    </w:p>
    <w:p w:rsidR="008C5FBA" w:rsidRDefault="008C5FBA" w:rsidP="008C5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E6626">
        <w:rPr>
          <w:rFonts w:ascii="Times New Roman" w:eastAsia="Times New Roman" w:hAnsi="Times New Roman" w:cs="Times New Roman"/>
          <w:b/>
          <w:i/>
          <w:sz w:val="20"/>
          <w:szCs w:val="20"/>
        </w:rPr>
        <w:t>(удалить эти 2 строчки при оформлении отчета)</w:t>
      </w:r>
    </w:p>
    <w:p w:rsidR="008C5FBA" w:rsidRPr="00FE6626" w:rsidRDefault="008C5FBA" w:rsidP="008C5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B0A63" w:rsidRPr="00C07EB8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EB8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воспитательного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CB0A63" w:rsidRPr="00C07EB8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EB8">
        <w:rPr>
          <w:rFonts w:ascii="Times New Roman" w:eastAsia="Times New Roman" w:hAnsi="Times New Roman" w:cs="Times New Roman"/>
          <w:sz w:val="28"/>
          <w:szCs w:val="28"/>
        </w:rPr>
        <w:t>организованного студентом</w:t>
      </w:r>
      <w:r w:rsidRPr="00E26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</w:t>
      </w:r>
    </w:p>
    <w:p w:rsidR="00CB0A63" w:rsidRPr="00C07EB8" w:rsidRDefault="00CB0A63" w:rsidP="00CB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Класс, возраст учащихся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Направление ВР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after="60"/>
              <w:rPr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  <w:r w:rsidRPr="00C07EB8">
              <w:rPr>
                <w:b/>
                <w:bCs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60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 xml:space="preserve">Оборудование, образовательные ресурсы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</w:tbl>
    <w:p w:rsidR="00CB0A63" w:rsidRPr="00C07EB8" w:rsidRDefault="00CB0A63" w:rsidP="00CB0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EB8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227"/>
        <w:gridCol w:w="2227"/>
        <w:gridCol w:w="2227"/>
      </w:tblGrid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CB0A63" w:rsidRPr="00C07EB8" w:rsidTr="00F40A8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jc w:val="center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>Вводный этап</w:t>
            </w:r>
          </w:p>
          <w:p w:rsidR="00CB0A63" w:rsidRPr="00C07EB8" w:rsidRDefault="00CB0A63" w:rsidP="00F40A80">
            <w:pPr>
              <w:jc w:val="center"/>
              <w:rPr>
                <w:i/>
                <w:sz w:val="24"/>
                <w:szCs w:val="24"/>
              </w:rPr>
            </w:pPr>
            <w:r w:rsidRPr="00C07EB8">
              <w:rPr>
                <w:i/>
                <w:sz w:val="24"/>
                <w:szCs w:val="24"/>
              </w:rPr>
              <w:t xml:space="preserve">(организационный, мотивационно-целевой) </w:t>
            </w:r>
          </w:p>
        </w:tc>
      </w:tr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jc w:val="center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>Основной этап</w:t>
            </w:r>
          </w:p>
          <w:p w:rsidR="00CB0A63" w:rsidRPr="00C07EB8" w:rsidRDefault="00CB0A63" w:rsidP="00F40A80">
            <w:pPr>
              <w:jc w:val="center"/>
              <w:rPr>
                <w:i/>
                <w:sz w:val="24"/>
                <w:szCs w:val="24"/>
              </w:rPr>
            </w:pPr>
            <w:r w:rsidRPr="00C07EB8">
              <w:rPr>
                <w:i/>
                <w:sz w:val="24"/>
                <w:szCs w:val="24"/>
              </w:rPr>
              <w:t>(операционно-деятельностный)</w:t>
            </w:r>
          </w:p>
        </w:tc>
      </w:tr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63" w:rsidRPr="00C07EB8" w:rsidRDefault="00CB0A63" w:rsidP="00F40A80">
            <w:pPr>
              <w:jc w:val="center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>Заключительный этап</w:t>
            </w:r>
          </w:p>
          <w:p w:rsidR="00CB0A63" w:rsidRPr="00C07EB8" w:rsidRDefault="00CB0A63" w:rsidP="00F40A80">
            <w:pPr>
              <w:jc w:val="center"/>
              <w:rPr>
                <w:i/>
                <w:sz w:val="24"/>
                <w:szCs w:val="24"/>
              </w:rPr>
            </w:pPr>
            <w:r w:rsidRPr="00C07EB8">
              <w:rPr>
                <w:i/>
                <w:sz w:val="24"/>
                <w:szCs w:val="24"/>
              </w:rPr>
              <w:t>(рефлексивно-оценочный)</w:t>
            </w:r>
          </w:p>
        </w:tc>
      </w:tr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B0A63" w:rsidRPr="00C07EB8" w:rsidTr="00F40A8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CB0A63" w:rsidRPr="00C07EB8" w:rsidRDefault="00CB0A63" w:rsidP="00F40A8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EB8">
              <w:rPr>
                <w:b/>
                <w:sz w:val="24"/>
                <w:szCs w:val="24"/>
              </w:rPr>
              <w:t>Анализ мероприятия</w:t>
            </w:r>
          </w:p>
          <w:p w:rsidR="00CB0A63" w:rsidRPr="00C07EB8" w:rsidRDefault="00CB0A63" w:rsidP="00F40A8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C07EB8" w:rsidRDefault="00CB0A63" w:rsidP="00F40A8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165C5" w:rsidRDefault="00B165C5"/>
    <w:p w:rsidR="00B165C5" w:rsidRDefault="00B165C5"/>
    <w:sectPr w:rsidR="00B1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62" w:rsidRDefault="007D2D62" w:rsidP="00FE6626">
      <w:pPr>
        <w:spacing w:after="0" w:line="240" w:lineRule="auto"/>
      </w:pPr>
      <w:r>
        <w:separator/>
      </w:r>
    </w:p>
  </w:endnote>
  <w:endnote w:type="continuationSeparator" w:id="0">
    <w:p w:rsidR="007D2D62" w:rsidRDefault="007D2D62" w:rsidP="00FE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62" w:rsidRDefault="007D2D62" w:rsidP="00FE6626">
      <w:pPr>
        <w:spacing w:after="0" w:line="240" w:lineRule="auto"/>
      </w:pPr>
      <w:r>
        <w:separator/>
      </w:r>
    </w:p>
  </w:footnote>
  <w:footnote w:type="continuationSeparator" w:id="0">
    <w:p w:rsidR="007D2D62" w:rsidRDefault="007D2D62" w:rsidP="00FE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5F99"/>
    <w:multiLevelType w:val="hybridMultilevel"/>
    <w:tmpl w:val="7B54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63"/>
    <w:rsid w:val="00063062"/>
    <w:rsid w:val="001B23B7"/>
    <w:rsid w:val="001C7E99"/>
    <w:rsid w:val="003101A7"/>
    <w:rsid w:val="003A56B5"/>
    <w:rsid w:val="004A1D41"/>
    <w:rsid w:val="00520157"/>
    <w:rsid w:val="00580F62"/>
    <w:rsid w:val="00630AAC"/>
    <w:rsid w:val="007628A5"/>
    <w:rsid w:val="007B563C"/>
    <w:rsid w:val="007D2D62"/>
    <w:rsid w:val="008B3EF3"/>
    <w:rsid w:val="008C5FBA"/>
    <w:rsid w:val="00A2768F"/>
    <w:rsid w:val="00A46816"/>
    <w:rsid w:val="00B165C5"/>
    <w:rsid w:val="00CB0A63"/>
    <w:rsid w:val="00E26939"/>
    <w:rsid w:val="00F1013C"/>
    <w:rsid w:val="00F85B05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26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2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26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Ternova</dc:creator>
  <cp:lastModifiedBy>Natalya Ternova</cp:lastModifiedBy>
  <cp:revision>23</cp:revision>
  <dcterms:created xsi:type="dcterms:W3CDTF">2019-09-11T15:52:00Z</dcterms:created>
  <dcterms:modified xsi:type="dcterms:W3CDTF">2019-09-29T15:53:00Z</dcterms:modified>
</cp:coreProperties>
</file>