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80D" w:rsidRPr="00A7166C" w:rsidRDefault="0025280D" w:rsidP="00252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66C">
        <w:rPr>
          <w:rFonts w:ascii="Times New Roman" w:hAnsi="Times New Roman" w:cs="Times New Roman"/>
          <w:b/>
          <w:sz w:val="24"/>
          <w:szCs w:val="24"/>
        </w:rPr>
        <w:t>План - график</w:t>
      </w:r>
    </w:p>
    <w:p w:rsidR="0025280D" w:rsidRPr="00A7166C" w:rsidRDefault="0025280D" w:rsidP="00252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66C">
        <w:rPr>
          <w:rFonts w:ascii="Times New Roman" w:hAnsi="Times New Roman" w:cs="Times New Roman"/>
          <w:b/>
          <w:sz w:val="24"/>
          <w:szCs w:val="24"/>
        </w:rPr>
        <w:t xml:space="preserve">проведения  мастер-классов кураторами юридической клиники юридического факультета </w:t>
      </w:r>
    </w:p>
    <w:p w:rsidR="0025280D" w:rsidRPr="00A7166C" w:rsidRDefault="0025280D" w:rsidP="00252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66C">
        <w:rPr>
          <w:rFonts w:ascii="Times New Roman" w:hAnsi="Times New Roman" w:cs="Times New Roman"/>
          <w:b/>
          <w:sz w:val="24"/>
          <w:szCs w:val="24"/>
        </w:rPr>
        <w:t xml:space="preserve"> СГУ имени Н.Г. Чернышевского на</w:t>
      </w:r>
      <w:r w:rsidRPr="002528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7166C">
        <w:rPr>
          <w:rFonts w:ascii="Times New Roman" w:hAnsi="Times New Roman" w:cs="Times New Roman"/>
          <w:b/>
          <w:sz w:val="24"/>
          <w:szCs w:val="24"/>
        </w:rPr>
        <w:t xml:space="preserve"> семестр 2018/19 учебный год</w:t>
      </w:r>
    </w:p>
    <w:p w:rsidR="0025280D" w:rsidRPr="00A7166C" w:rsidRDefault="0025280D" w:rsidP="004327A3">
      <w:pPr>
        <w:spacing w:after="0" w:line="240" w:lineRule="auto"/>
        <w:ind w:right="113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34" w:type="dxa"/>
        <w:tblLayout w:type="fixed"/>
        <w:tblLook w:val="04A0"/>
      </w:tblPr>
      <w:tblGrid>
        <w:gridCol w:w="568"/>
        <w:gridCol w:w="1134"/>
        <w:gridCol w:w="1275"/>
        <w:gridCol w:w="1701"/>
        <w:gridCol w:w="2127"/>
        <w:gridCol w:w="3402"/>
        <w:gridCol w:w="850"/>
      </w:tblGrid>
      <w:tr w:rsidR="00EC1BBA" w:rsidRPr="00A7166C" w:rsidTr="004327A3">
        <w:tc>
          <w:tcPr>
            <w:tcW w:w="568" w:type="dxa"/>
          </w:tcPr>
          <w:p w:rsidR="00EC1BBA" w:rsidRPr="00A7166C" w:rsidRDefault="00EC1BBA" w:rsidP="00252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16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7166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716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</w:tcPr>
          <w:p w:rsidR="00EC1BBA" w:rsidRPr="00A7166C" w:rsidRDefault="00EC1BBA" w:rsidP="00252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6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75" w:type="dxa"/>
          </w:tcPr>
          <w:p w:rsidR="00EC1BBA" w:rsidRPr="00A7166C" w:rsidRDefault="00EC1BBA" w:rsidP="00252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6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EC1BBA" w:rsidRPr="00A7166C" w:rsidRDefault="00EC1BBA" w:rsidP="00252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6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C1BBA" w:rsidRDefault="00EC1BBA" w:rsidP="00252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EC1BBA" w:rsidRPr="00A7166C" w:rsidRDefault="00EC1BBA" w:rsidP="00252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C1BBA" w:rsidRPr="00A7166C" w:rsidRDefault="00EC1BBA" w:rsidP="00252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6C">
              <w:rPr>
                <w:rFonts w:ascii="Times New Roman" w:hAnsi="Times New Roman" w:cs="Times New Roman"/>
                <w:b/>
                <w:sz w:val="24"/>
                <w:szCs w:val="24"/>
              </w:rPr>
              <w:t>Кто проводит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C1BBA" w:rsidRPr="00A7166C" w:rsidRDefault="00EC1BBA" w:rsidP="004327A3">
            <w:pPr>
              <w:ind w:right="8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6C">
              <w:rPr>
                <w:rFonts w:ascii="Times New Roman" w:hAnsi="Times New Roman" w:cs="Times New Roman"/>
                <w:b/>
                <w:sz w:val="24"/>
                <w:szCs w:val="24"/>
              </w:rPr>
              <w:t>Тема мастер класса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C1BBA" w:rsidRPr="00A7166C" w:rsidRDefault="00EC1BBA" w:rsidP="00252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6C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EC1BBA" w:rsidRPr="00A7166C" w:rsidRDefault="00EC1BBA" w:rsidP="00252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6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</w:tr>
      <w:tr w:rsidR="00EC1BBA" w:rsidRPr="00A7166C" w:rsidTr="004327A3">
        <w:tc>
          <w:tcPr>
            <w:tcW w:w="568" w:type="dxa"/>
          </w:tcPr>
          <w:p w:rsidR="00EC1BBA" w:rsidRPr="002D70AB" w:rsidRDefault="00EC1BBA" w:rsidP="002D70AB">
            <w:pPr>
              <w:pStyle w:val="a4"/>
              <w:numPr>
                <w:ilvl w:val="0"/>
                <w:numId w:val="3"/>
              </w:numPr>
              <w:ind w:left="-108" w:right="-534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1BBA" w:rsidRPr="00212AF4" w:rsidRDefault="00EC1BBA" w:rsidP="00D20EC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85C9A">
              <w:rPr>
                <w:rFonts w:ascii="Times New Roman" w:hAnsi="Times New Roman" w:cs="Times New Roman"/>
                <w:sz w:val="24"/>
                <w:szCs w:val="24"/>
              </w:rPr>
              <w:t xml:space="preserve">20.02.19 </w:t>
            </w:r>
          </w:p>
        </w:tc>
        <w:tc>
          <w:tcPr>
            <w:tcW w:w="1275" w:type="dxa"/>
          </w:tcPr>
          <w:p w:rsidR="00EC1BBA" w:rsidRPr="004F1237" w:rsidRDefault="00EC1BBA" w:rsidP="002D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237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C1BBA" w:rsidRPr="008B2D0F" w:rsidRDefault="00EC1BBA" w:rsidP="00D2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0F">
              <w:rPr>
                <w:rFonts w:ascii="Times New Roman" w:hAnsi="Times New Roman" w:cs="Times New Roman"/>
                <w:sz w:val="24"/>
                <w:szCs w:val="24"/>
              </w:rPr>
              <w:t>Юридическая</w:t>
            </w:r>
          </w:p>
          <w:p w:rsidR="00EC1BBA" w:rsidRPr="008B2D0F" w:rsidRDefault="00EC1BBA" w:rsidP="00D2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0F">
              <w:rPr>
                <w:rFonts w:ascii="Times New Roman" w:hAnsi="Times New Roman" w:cs="Times New Roman"/>
                <w:sz w:val="24"/>
                <w:szCs w:val="24"/>
              </w:rPr>
              <w:t>клиника СГУ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C1BBA" w:rsidRPr="008B2D0F" w:rsidRDefault="00EC1BBA" w:rsidP="00D2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0F">
              <w:rPr>
                <w:rFonts w:ascii="Times New Roman" w:hAnsi="Times New Roman" w:cs="Times New Roman"/>
                <w:sz w:val="24"/>
                <w:szCs w:val="24"/>
              </w:rPr>
              <w:t xml:space="preserve">Коссович Андрей </w:t>
            </w:r>
          </w:p>
          <w:p w:rsidR="00EC1BBA" w:rsidRPr="008B2D0F" w:rsidRDefault="00EC1BBA" w:rsidP="00D2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0F">
              <w:rPr>
                <w:rFonts w:ascii="Times New Roman" w:hAnsi="Times New Roman" w:cs="Times New Roman"/>
                <w:sz w:val="24"/>
                <w:szCs w:val="24"/>
              </w:rPr>
              <w:t>Александрович (куратор)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C1BBA" w:rsidRDefault="00EC1BBA" w:rsidP="00EC1BBA">
            <w:pPr>
              <w:ind w:right="1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1237">
              <w:rPr>
                <w:rFonts w:ascii="Times New Roman" w:hAnsi="Times New Roman" w:cs="Times New Roman"/>
                <w:sz w:val="24"/>
                <w:szCs w:val="24"/>
              </w:rPr>
              <w:t>Возмещение ущерба нанесенного в результате действия/бездействия компаний, обслуживающих многоквартирные жилые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5400" w:rsidRPr="004F1237" w:rsidRDefault="000F5400" w:rsidP="00EC1BBA">
            <w:pPr>
              <w:ind w:righ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C1BBA" w:rsidRPr="002D70AB" w:rsidRDefault="00EC1BBA" w:rsidP="002D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C1BBA" w:rsidRPr="00A7166C" w:rsidTr="004327A3">
        <w:tc>
          <w:tcPr>
            <w:tcW w:w="568" w:type="dxa"/>
          </w:tcPr>
          <w:p w:rsidR="00EC1BBA" w:rsidRPr="002D70AB" w:rsidRDefault="00EC1BBA" w:rsidP="002D70AB">
            <w:pPr>
              <w:pStyle w:val="a4"/>
              <w:numPr>
                <w:ilvl w:val="0"/>
                <w:numId w:val="3"/>
              </w:numPr>
              <w:ind w:left="175" w:hanging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1BBA" w:rsidRPr="00212AF4" w:rsidRDefault="00EC1BBA" w:rsidP="002D70A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2055C">
              <w:rPr>
                <w:rFonts w:ascii="Times New Roman" w:hAnsi="Times New Roman" w:cs="Times New Roman"/>
                <w:sz w:val="24"/>
                <w:szCs w:val="24"/>
              </w:rPr>
              <w:t>02.03.19</w:t>
            </w:r>
          </w:p>
        </w:tc>
        <w:tc>
          <w:tcPr>
            <w:tcW w:w="1275" w:type="dxa"/>
          </w:tcPr>
          <w:p w:rsidR="00EC1BBA" w:rsidRPr="004F1237" w:rsidRDefault="00EC1BBA" w:rsidP="002D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237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C1BBA" w:rsidRPr="004A09F7" w:rsidRDefault="00EC1BBA" w:rsidP="004A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9F7">
              <w:rPr>
                <w:rFonts w:ascii="Times New Roman" w:hAnsi="Times New Roman" w:cs="Times New Roman"/>
                <w:sz w:val="24"/>
                <w:szCs w:val="24"/>
              </w:rPr>
              <w:t>Юридическая</w:t>
            </w:r>
          </w:p>
          <w:p w:rsidR="00EC1BBA" w:rsidRPr="004A09F7" w:rsidRDefault="00EC1BBA" w:rsidP="004A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9F7">
              <w:rPr>
                <w:rFonts w:ascii="Times New Roman" w:hAnsi="Times New Roman" w:cs="Times New Roman"/>
                <w:sz w:val="24"/>
                <w:szCs w:val="24"/>
              </w:rPr>
              <w:t>клиника СГУ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C1BBA" w:rsidRPr="004A09F7" w:rsidRDefault="00EC1BBA" w:rsidP="004A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9F7">
              <w:rPr>
                <w:rFonts w:ascii="Times New Roman" w:hAnsi="Times New Roman" w:cs="Times New Roman"/>
                <w:sz w:val="24"/>
                <w:szCs w:val="24"/>
              </w:rPr>
              <w:t>Шундик</w:t>
            </w:r>
            <w:proofErr w:type="spellEnd"/>
            <w:r w:rsidRPr="004A0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F7">
              <w:rPr>
                <w:rFonts w:ascii="Times New Roman" w:hAnsi="Times New Roman" w:cs="Times New Roman"/>
                <w:sz w:val="24"/>
                <w:szCs w:val="24"/>
              </w:rPr>
              <w:t>Ираида</w:t>
            </w:r>
            <w:proofErr w:type="spellEnd"/>
            <w:r w:rsidRPr="004A09F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 (куратор)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C1BBA" w:rsidRDefault="00EC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1237">
              <w:rPr>
                <w:rFonts w:ascii="Times New Roman" w:hAnsi="Times New Roman" w:cs="Times New Roman"/>
                <w:sz w:val="24"/>
                <w:szCs w:val="24"/>
              </w:rPr>
              <w:t>Виды, порядок заключения и расторжения сделок с недвижимым имуществом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5400" w:rsidRPr="004F1237" w:rsidRDefault="000F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C1BBA" w:rsidRPr="002D70AB" w:rsidRDefault="00EC1BBA" w:rsidP="002D70AB">
            <w:pPr>
              <w:jc w:val="center"/>
            </w:pPr>
            <w:r w:rsidRPr="002D70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C1BBA" w:rsidRPr="00A7166C" w:rsidTr="004327A3">
        <w:tc>
          <w:tcPr>
            <w:tcW w:w="568" w:type="dxa"/>
          </w:tcPr>
          <w:p w:rsidR="00EC1BBA" w:rsidRPr="002D70AB" w:rsidRDefault="00EC1BBA" w:rsidP="002D70AB">
            <w:pPr>
              <w:pStyle w:val="a4"/>
              <w:numPr>
                <w:ilvl w:val="0"/>
                <w:numId w:val="3"/>
              </w:numPr>
              <w:ind w:left="175" w:hanging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1BBA" w:rsidRPr="004F1237" w:rsidRDefault="00EC1BBA" w:rsidP="0036611D">
            <w:pPr>
              <w:pStyle w:val="a5"/>
            </w:pPr>
            <w:r w:rsidRPr="004F1237">
              <w:t>21.03.19</w:t>
            </w:r>
          </w:p>
          <w:p w:rsidR="00EC1BBA" w:rsidRPr="004F1237" w:rsidRDefault="00EC1BBA" w:rsidP="0036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1BBA" w:rsidRPr="004F1237" w:rsidRDefault="00EC1BBA" w:rsidP="002D70AB">
            <w:pPr>
              <w:pStyle w:val="a5"/>
              <w:jc w:val="center"/>
            </w:pPr>
            <w:r w:rsidRPr="004F1237">
              <w:t>12.00</w:t>
            </w:r>
          </w:p>
          <w:p w:rsidR="00EC1BBA" w:rsidRPr="004F1237" w:rsidRDefault="00EC1BBA" w:rsidP="002D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C1BBA" w:rsidRDefault="00EC1BBA" w:rsidP="00363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Юридическая</w:t>
            </w:r>
          </w:p>
          <w:p w:rsidR="00EC1BBA" w:rsidRPr="00A7166C" w:rsidRDefault="00EC1BBA" w:rsidP="00363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клиника СГУ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C1BBA" w:rsidRPr="00A7166C" w:rsidRDefault="00EC1BBA" w:rsidP="00363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6C">
              <w:rPr>
                <w:rFonts w:ascii="Times New Roman" w:hAnsi="Times New Roman" w:cs="Times New Roman"/>
                <w:sz w:val="24"/>
                <w:szCs w:val="24"/>
              </w:rPr>
              <w:t xml:space="preserve">Сычев Виталий </w:t>
            </w:r>
          </w:p>
          <w:p w:rsidR="00EC1BBA" w:rsidRDefault="00EC1BBA" w:rsidP="00363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6C"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(куратор)</w:t>
            </w:r>
          </w:p>
          <w:p w:rsidR="00EC1BBA" w:rsidRPr="00A7166C" w:rsidRDefault="00EC1BBA" w:rsidP="00363D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C1BBA" w:rsidRPr="004F1237" w:rsidRDefault="00EC1BBA" w:rsidP="000F5400">
            <w:pPr>
              <w:pStyle w:val="a5"/>
            </w:pPr>
            <w:r>
              <w:t>«</w:t>
            </w:r>
            <w:r w:rsidRPr="004F1237">
              <w:t>Проблемы признания льготного стажа, дающего право на досрочное пенсионное обеспечение</w:t>
            </w:r>
            <w:r>
              <w:t>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C1BBA" w:rsidRPr="002D70AB" w:rsidRDefault="00EC1BBA" w:rsidP="002D70AB">
            <w:pPr>
              <w:jc w:val="center"/>
            </w:pPr>
            <w:r w:rsidRPr="002D70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C1BBA" w:rsidRPr="00A7166C" w:rsidTr="004327A3">
        <w:tc>
          <w:tcPr>
            <w:tcW w:w="568" w:type="dxa"/>
          </w:tcPr>
          <w:p w:rsidR="00EC1BBA" w:rsidRPr="002D70AB" w:rsidRDefault="00EC1BBA" w:rsidP="002D70AB">
            <w:pPr>
              <w:pStyle w:val="a4"/>
              <w:numPr>
                <w:ilvl w:val="0"/>
                <w:numId w:val="3"/>
              </w:numPr>
              <w:ind w:left="175" w:hanging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1BBA" w:rsidRPr="00416E88" w:rsidRDefault="004327A3" w:rsidP="0043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C1BBA" w:rsidRPr="00416E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1BBA" w:rsidRPr="00416E88">
              <w:rPr>
                <w:rFonts w:ascii="Times New Roman" w:hAnsi="Times New Roman" w:cs="Times New Roman"/>
                <w:sz w:val="24"/>
                <w:szCs w:val="24"/>
              </w:rPr>
              <w:t xml:space="preserve">.19 </w:t>
            </w:r>
          </w:p>
        </w:tc>
        <w:tc>
          <w:tcPr>
            <w:tcW w:w="1275" w:type="dxa"/>
          </w:tcPr>
          <w:p w:rsidR="00EC1BBA" w:rsidRPr="00416E88" w:rsidRDefault="00EC1BBA" w:rsidP="00881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E8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C1BBA" w:rsidRPr="00416E88" w:rsidRDefault="00EC1BBA" w:rsidP="0088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E88">
              <w:rPr>
                <w:rFonts w:ascii="Times New Roman" w:hAnsi="Times New Roman" w:cs="Times New Roman"/>
                <w:sz w:val="24"/>
                <w:szCs w:val="24"/>
              </w:rPr>
              <w:t>Юридическая</w:t>
            </w:r>
          </w:p>
          <w:p w:rsidR="00EC1BBA" w:rsidRPr="00416E88" w:rsidRDefault="00EC1BBA" w:rsidP="0088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E88">
              <w:rPr>
                <w:rFonts w:ascii="Times New Roman" w:hAnsi="Times New Roman" w:cs="Times New Roman"/>
                <w:sz w:val="24"/>
                <w:szCs w:val="24"/>
              </w:rPr>
              <w:t>клиника СГУ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C1BBA" w:rsidRPr="00416E88" w:rsidRDefault="00EC1BBA" w:rsidP="0088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E88">
              <w:rPr>
                <w:rFonts w:ascii="Times New Roman" w:hAnsi="Times New Roman" w:cs="Times New Roman"/>
                <w:sz w:val="24"/>
                <w:szCs w:val="24"/>
              </w:rPr>
              <w:t xml:space="preserve">Зарубина Мария </w:t>
            </w:r>
          </w:p>
          <w:p w:rsidR="00EC1BBA" w:rsidRDefault="00EC1BBA" w:rsidP="0088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E88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Николаевна (руководитель </w:t>
            </w:r>
            <w:proofErr w:type="spellStart"/>
            <w:r w:rsidRPr="00416E88">
              <w:rPr>
                <w:rFonts w:ascii="Times New Roman" w:hAnsi="Times New Roman" w:cs="Times New Roman"/>
                <w:sz w:val="24"/>
                <w:szCs w:val="24"/>
              </w:rPr>
              <w:t>юрид</w:t>
            </w:r>
            <w:proofErr w:type="spellEnd"/>
            <w:r w:rsidRPr="00416E88">
              <w:rPr>
                <w:rFonts w:ascii="Times New Roman" w:hAnsi="Times New Roman" w:cs="Times New Roman"/>
                <w:sz w:val="24"/>
                <w:szCs w:val="24"/>
              </w:rPr>
              <w:t>. клиники СГУ)</w:t>
            </w:r>
          </w:p>
          <w:p w:rsidR="000F5400" w:rsidRPr="00416E88" w:rsidRDefault="000F5400" w:rsidP="00881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C1BBA" w:rsidRPr="00416E88" w:rsidRDefault="00EC1BBA" w:rsidP="0088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E88">
              <w:rPr>
                <w:rFonts w:ascii="Times New Roman" w:hAnsi="Times New Roman" w:cs="Times New Roman"/>
                <w:sz w:val="24"/>
                <w:szCs w:val="24"/>
              </w:rPr>
              <w:t>Основания обращения граждан в суд в порядке особого производства: теория и практика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C1BBA" w:rsidRPr="002D70AB" w:rsidRDefault="00EC1BBA" w:rsidP="00881B43">
            <w:pPr>
              <w:jc w:val="center"/>
            </w:pPr>
            <w:r w:rsidRPr="002D70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C1BBA" w:rsidRPr="00A7166C" w:rsidTr="004327A3">
        <w:tc>
          <w:tcPr>
            <w:tcW w:w="568" w:type="dxa"/>
          </w:tcPr>
          <w:p w:rsidR="00EC1BBA" w:rsidRPr="002D70AB" w:rsidRDefault="00EC1BBA" w:rsidP="002D70AB">
            <w:pPr>
              <w:pStyle w:val="a4"/>
              <w:numPr>
                <w:ilvl w:val="0"/>
                <w:numId w:val="3"/>
              </w:numPr>
              <w:ind w:left="175" w:hanging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1BBA" w:rsidRPr="004F1237" w:rsidRDefault="004327A3" w:rsidP="0036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C1BBA" w:rsidRPr="004F1237">
              <w:rPr>
                <w:rFonts w:ascii="Times New Roman" w:hAnsi="Times New Roman" w:cs="Times New Roman"/>
                <w:sz w:val="24"/>
                <w:szCs w:val="24"/>
              </w:rPr>
              <w:t>.05.19</w:t>
            </w:r>
          </w:p>
        </w:tc>
        <w:tc>
          <w:tcPr>
            <w:tcW w:w="1275" w:type="dxa"/>
          </w:tcPr>
          <w:p w:rsidR="00EC1BBA" w:rsidRPr="004F1237" w:rsidRDefault="00EC1BBA" w:rsidP="002D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23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EC1BBA" w:rsidRDefault="00EC1BBA" w:rsidP="00363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Юридическая</w:t>
            </w:r>
          </w:p>
          <w:p w:rsidR="00EC1BBA" w:rsidRPr="00A7166C" w:rsidRDefault="00EC1BBA" w:rsidP="00363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клиника СГУ</w:t>
            </w:r>
          </w:p>
        </w:tc>
        <w:tc>
          <w:tcPr>
            <w:tcW w:w="2127" w:type="dxa"/>
          </w:tcPr>
          <w:p w:rsidR="00EC1BBA" w:rsidRPr="00A7166C" w:rsidRDefault="00EC1BBA" w:rsidP="00363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66C">
              <w:rPr>
                <w:rFonts w:ascii="Times New Roman" w:hAnsi="Times New Roman" w:cs="Times New Roman"/>
                <w:sz w:val="24"/>
                <w:szCs w:val="24"/>
              </w:rPr>
              <w:t>Потапенко</w:t>
            </w:r>
            <w:proofErr w:type="spellEnd"/>
            <w:r w:rsidRPr="00A7166C">
              <w:rPr>
                <w:rFonts w:ascii="Times New Roman" w:hAnsi="Times New Roman" w:cs="Times New Roman"/>
                <w:sz w:val="24"/>
                <w:szCs w:val="24"/>
              </w:rPr>
              <w:t xml:space="preserve"> Евгений </w:t>
            </w:r>
          </w:p>
          <w:p w:rsidR="00EC1BBA" w:rsidRDefault="00EC1BBA" w:rsidP="00363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6C">
              <w:rPr>
                <w:rFonts w:ascii="Times New Roman" w:hAnsi="Times New Roman" w:cs="Times New Roman"/>
                <w:sz w:val="24"/>
                <w:szCs w:val="24"/>
              </w:rPr>
              <w:t>Георгиевич</w:t>
            </w:r>
          </w:p>
          <w:p w:rsidR="00EC1BBA" w:rsidRDefault="00EC1BBA" w:rsidP="00363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(куратор)</w:t>
            </w:r>
          </w:p>
          <w:p w:rsidR="000F5400" w:rsidRPr="00A7166C" w:rsidRDefault="000F5400" w:rsidP="0036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1BBA" w:rsidRPr="004F1237" w:rsidRDefault="00EC1BBA" w:rsidP="00363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1237">
              <w:rPr>
                <w:rFonts w:ascii="Times New Roman" w:hAnsi="Times New Roman" w:cs="Times New Roman"/>
                <w:sz w:val="24"/>
                <w:szCs w:val="24"/>
              </w:rPr>
              <w:t>Отдельные вопросы доказывания гражданского и арбитражного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EC1BBA" w:rsidRPr="002D70AB" w:rsidRDefault="00EC1BBA" w:rsidP="002D70AB">
            <w:pPr>
              <w:jc w:val="center"/>
            </w:pPr>
            <w:r w:rsidRPr="002D70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25280D" w:rsidRDefault="0025280D" w:rsidP="002528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80D" w:rsidRDefault="0025280D" w:rsidP="002528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80D" w:rsidRDefault="0025280D" w:rsidP="004F1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66C">
        <w:rPr>
          <w:rFonts w:ascii="Times New Roman" w:hAnsi="Times New Roman" w:cs="Times New Roman"/>
          <w:sz w:val="24"/>
          <w:szCs w:val="24"/>
        </w:rPr>
        <w:t xml:space="preserve">Зав. юридической клиникой    </w:t>
      </w:r>
      <w:r w:rsidRPr="00A7166C">
        <w:rPr>
          <w:rFonts w:ascii="Times New Roman" w:hAnsi="Times New Roman" w:cs="Times New Roman"/>
          <w:sz w:val="24"/>
          <w:szCs w:val="24"/>
        </w:rPr>
        <w:tab/>
      </w:r>
      <w:r w:rsidRPr="00A7166C">
        <w:rPr>
          <w:rFonts w:ascii="Times New Roman" w:hAnsi="Times New Roman" w:cs="Times New Roman"/>
          <w:sz w:val="24"/>
          <w:szCs w:val="24"/>
        </w:rPr>
        <w:tab/>
      </w:r>
      <w:r w:rsidRPr="00A7166C">
        <w:rPr>
          <w:rFonts w:ascii="Times New Roman" w:hAnsi="Times New Roman" w:cs="Times New Roman"/>
          <w:sz w:val="24"/>
          <w:szCs w:val="24"/>
        </w:rPr>
        <w:tab/>
      </w:r>
      <w:r w:rsidRPr="00A7166C">
        <w:rPr>
          <w:rFonts w:ascii="Times New Roman" w:hAnsi="Times New Roman" w:cs="Times New Roman"/>
          <w:sz w:val="24"/>
          <w:szCs w:val="24"/>
        </w:rPr>
        <w:tab/>
      </w:r>
      <w:r w:rsidRPr="00A7166C">
        <w:rPr>
          <w:rFonts w:ascii="Times New Roman" w:hAnsi="Times New Roman" w:cs="Times New Roman"/>
          <w:sz w:val="24"/>
          <w:szCs w:val="24"/>
        </w:rPr>
        <w:tab/>
        <w:t>Зарубина М. Н.</w:t>
      </w:r>
    </w:p>
    <w:p w:rsidR="0025280D" w:rsidRDefault="0025280D" w:rsidP="00841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80D" w:rsidRDefault="0025280D" w:rsidP="00841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5280D" w:rsidSect="004327A3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16298"/>
    <w:multiLevelType w:val="hybridMultilevel"/>
    <w:tmpl w:val="87183A94"/>
    <w:lvl w:ilvl="0" w:tplc="8A0ECD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D540F4"/>
    <w:multiLevelType w:val="hybridMultilevel"/>
    <w:tmpl w:val="2B2A6098"/>
    <w:lvl w:ilvl="0" w:tplc="8A0ECD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24313"/>
    <w:multiLevelType w:val="hybridMultilevel"/>
    <w:tmpl w:val="F502F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5E8A"/>
    <w:rsid w:val="00035F6A"/>
    <w:rsid w:val="000509C9"/>
    <w:rsid w:val="000F5400"/>
    <w:rsid w:val="00121F32"/>
    <w:rsid w:val="001D2C1F"/>
    <w:rsid w:val="001E594E"/>
    <w:rsid w:val="00212AF4"/>
    <w:rsid w:val="0025280D"/>
    <w:rsid w:val="0026788C"/>
    <w:rsid w:val="0027252C"/>
    <w:rsid w:val="002D70AB"/>
    <w:rsid w:val="002D7E2F"/>
    <w:rsid w:val="0036611D"/>
    <w:rsid w:val="00375E8A"/>
    <w:rsid w:val="0039441D"/>
    <w:rsid w:val="00416E88"/>
    <w:rsid w:val="004327A3"/>
    <w:rsid w:val="004A09F7"/>
    <w:rsid w:val="004B18B1"/>
    <w:rsid w:val="004F1237"/>
    <w:rsid w:val="004F31FD"/>
    <w:rsid w:val="005A4704"/>
    <w:rsid w:val="005B2FB1"/>
    <w:rsid w:val="005D1CF1"/>
    <w:rsid w:val="00612F2E"/>
    <w:rsid w:val="006434C7"/>
    <w:rsid w:val="00645496"/>
    <w:rsid w:val="006D2DDE"/>
    <w:rsid w:val="006F7036"/>
    <w:rsid w:val="007201FB"/>
    <w:rsid w:val="007D7BA5"/>
    <w:rsid w:val="00841A44"/>
    <w:rsid w:val="00862F05"/>
    <w:rsid w:val="008B2D0F"/>
    <w:rsid w:val="008B5663"/>
    <w:rsid w:val="00901D6F"/>
    <w:rsid w:val="0090282F"/>
    <w:rsid w:val="009952F9"/>
    <w:rsid w:val="00A7166C"/>
    <w:rsid w:val="00AA3AD4"/>
    <w:rsid w:val="00AF730B"/>
    <w:rsid w:val="00B0293D"/>
    <w:rsid w:val="00B05EE5"/>
    <w:rsid w:val="00B749B0"/>
    <w:rsid w:val="00B8512F"/>
    <w:rsid w:val="00C452FC"/>
    <w:rsid w:val="00C73BC9"/>
    <w:rsid w:val="00C95567"/>
    <w:rsid w:val="00CE66F2"/>
    <w:rsid w:val="00D5408C"/>
    <w:rsid w:val="00D75F50"/>
    <w:rsid w:val="00D80648"/>
    <w:rsid w:val="00D85C9A"/>
    <w:rsid w:val="00DC16EB"/>
    <w:rsid w:val="00E2055C"/>
    <w:rsid w:val="00EA37D2"/>
    <w:rsid w:val="00EB2BE8"/>
    <w:rsid w:val="00EC1BBA"/>
    <w:rsid w:val="00EE68C6"/>
    <w:rsid w:val="00F44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A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1A44"/>
    <w:pPr>
      <w:ind w:left="720"/>
      <w:contextualSpacing/>
    </w:pPr>
  </w:style>
  <w:style w:type="character" w:customStyle="1" w:styleId="apple-converted-space">
    <w:name w:val="apple-converted-space"/>
    <w:basedOn w:val="a0"/>
    <w:rsid w:val="007D7BA5"/>
  </w:style>
  <w:style w:type="paragraph" w:styleId="a5">
    <w:name w:val="Normal (Web)"/>
    <w:basedOn w:val="a"/>
    <w:uiPriority w:val="99"/>
    <w:unhideWhenUsed/>
    <w:rsid w:val="00366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6210386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СГУ им. Н.Г. Чернышевского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 клиника</dc:creator>
  <cp:keywords/>
  <dc:description/>
  <cp:lastModifiedBy>Юридическая клиника</cp:lastModifiedBy>
  <cp:revision>36</cp:revision>
  <cp:lastPrinted>2019-03-19T11:08:00Z</cp:lastPrinted>
  <dcterms:created xsi:type="dcterms:W3CDTF">2006-12-31T19:03:00Z</dcterms:created>
  <dcterms:modified xsi:type="dcterms:W3CDTF">2019-04-20T08:15:00Z</dcterms:modified>
</cp:coreProperties>
</file>