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B1" w:rsidRPr="00A7166C" w:rsidRDefault="00841A44" w:rsidP="00841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6C">
        <w:rPr>
          <w:rFonts w:ascii="Times New Roman" w:hAnsi="Times New Roman" w:cs="Times New Roman"/>
          <w:b/>
          <w:sz w:val="24"/>
          <w:szCs w:val="24"/>
        </w:rPr>
        <w:t>План - г</w:t>
      </w:r>
      <w:r w:rsidR="00375E8A" w:rsidRPr="00A7166C">
        <w:rPr>
          <w:rFonts w:ascii="Times New Roman" w:hAnsi="Times New Roman" w:cs="Times New Roman"/>
          <w:b/>
          <w:sz w:val="24"/>
          <w:szCs w:val="24"/>
        </w:rPr>
        <w:t>рафик</w:t>
      </w:r>
    </w:p>
    <w:p w:rsidR="00841A44" w:rsidRPr="00A7166C" w:rsidRDefault="00841A44" w:rsidP="00841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6C">
        <w:rPr>
          <w:rFonts w:ascii="Times New Roman" w:hAnsi="Times New Roman" w:cs="Times New Roman"/>
          <w:b/>
          <w:sz w:val="24"/>
          <w:szCs w:val="24"/>
        </w:rPr>
        <w:t>п</w:t>
      </w:r>
      <w:r w:rsidR="00375E8A" w:rsidRPr="00A7166C">
        <w:rPr>
          <w:rFonts w:ascii="Times New Roman" w:hAnsi="Times New Roman" w:cs="Times New Roman"/>
          <w:b/>
          <w:sz w:val="24"/>
          <w:szCs w:val="24"/>
        </w:rPr>
        <w:t xml:space="preserve">роведения  мастер-классов </w:t>
      </w:r>
      <w:r w:rsidRPr="00A7166C">
        <w:rPr>
          <w:rFonts w:ascii="Times New Roman" w:hAnsi="Times New Roman" w:cs="Times New Roman"/>
          <w:b/>
          <w:sz w:val="24"/>
          <w:szCs w:val="24"/>
        </w:rPr>
        <w:t xml:space="preserve">кураторами юридической клиники юридического факультета </w:t>
      </w:r>
    </w:p>
    <w:p w:rsidR="00375E8A" w:rsidRPr="00A7166C" w:rsidRDefault="00841A44" w:rsidP="00841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6C">
        <w:rPr>
          <w:rFonts w:ascii="Times New Roman" w:hAnsi="Times New Roman" w:cs="Times New Roman"/>
          <w:b/>
          <w:sz w:val="24"/>
          <w:szCs w:val="24"/>
        </w:rPr>
        <w:t xml:space="preserve"> СГУ имени Н.Г. Чернышевского</w:t>
      </w:r>
      <w:r w:rsidR="007D7BA5" w:rsidRPr="00A7166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90282F" w:rsidRPr="00A7166C">
        <w:rPr>
          <w:rFonts w:ascii="Times New Roman" w:hAnsi="Times New Roman" w:cs="Times New Roman"/>
          <w:b/>
          <w:sz w:val="24"/>
          <w:szCs w:val="24"/>
        </w:rPr>
        <w:t xml:space="preserve">1 семестр </w:t>
      </w:r>
      <w:r w:rsidR="007D7BA5" w:rsidRPr="00A7166C">
        <w:rPr>
          <w:rFonts w:ascii="Times New Roman" w:hAnsi="Times New Roman" w:cs="Times New Roman"/>
          <w:b/>
          <w:sz w:val="24"/>
          <w:szCs w:val="24"/>
        </w:rPr>
        <w:t>2018/19 учебный год</w:t>
      </w:r>
    </w:p>
    <w:p w:rsidR="00841A44" w:rsidRPr="00A7166C" w:rsidRDefault="00841A44" w:rsidP="00841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134"/>
        <w:gridCol w:w="993"/>
        <w:gridCol w:w="1417"/>
        <w:gridCol w:w="2410"/>
        <w:gridCol w:w="7229"/>
        <w:gridCol w:w="1134"/>
        <w:gridCol w:w="992"/>
      </w:tblGrid>
      <w:tr w:rsidR="00A7166C" w:rsidRPr="00A7166C" w:rsidTr="00F44B7D">
        <w:tc>
          <w:tcPr>
            <w:tcW w:w="567" w:type="dxa"/>
          </w:tcPr>
          <w:p w:rsidR="00A7166C" w:rsidRPr="00A7166C" w:rsidRDefault="00A7166C" w:rsidP="00841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A7166C" w:rsidRPr="00A7166C" w:rsidRDefault="00A7166C" w:rsidP="00B02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93" w:type="dxa"/>
          </w:tcPr>
          <w:p w:rsidR="00A7166C" w:rsidRPr="00A7166C" w:rsidRDefault="00A7166C" w:rsidP="00BF4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A7166C" w:rsidRPr="00A7166C" w:rsidRDefault="00A7166C" w:rsidP="00BF4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166C" w:rsidRDefault="00A7166C" w:rsidP="00A71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A7166C" w:rsidRPr="00A7166C" w:rsidRDefault="00A7166C" w:rsidP="00A71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7166C" w:rsidRPr="00A7166C" w:rsidRDefault="00A7166C" w:rsidP="00841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7166C" w:rsidRPr="00A7166C" w:rsidRDefault="00A7166C" w:rsidP="00841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Тема мастер класса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66C" w:rsidRPr="00A7166C" w:rsidRDefault="00A7166C" w:rsidP="00841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7166C" w:rsidRPr="00A7166C" w:rsidRDefault="00A7166C" w:rsidP="00C9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166C" w:rsidRPr="00A7166C" w:rsidRDefault="00A7166C" w:rsidP="00841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A7166C" w:rsidRPr="00A7166C" w:rsidTr="00F44B7D">
        <w:tc>
          <w:tcPr>
            <w:tcW w:w="567" w:type="dxa"/>
          </w:tcPr>
          <w:p w:rsidR="00A7166C" w:rsidRPr="00A7166C" w:rsidRDefault="00A7166C" w:rsidP="00841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166C" w:rsidRPr="00A7166C" w:rsidRDefault="00A7166C" w:rsidP="00C9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13.10.18</w:t>
            </w:r>
          </w:p>
        </w:tc>
        <w:tc>
          <w:tcPr>
            <w:tcW w:w="993" w:type="dxa"/>
          </w:tcPr>
          <w:p w:rsidR="00A7166C" w:rsidRPr="00A7166C" w:rsidRDefault="00A7166C" w:rsidP="0026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166C" w:rsidRDefault="00A7166C" w:rsidP="00A7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66C" w:rsidRPr="00A7166C" w:rsidRDefault="00A7166C" w:rsidP="00A7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 СГУ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7166C" w:rsidRPr="00A7166C" w:rsidRDefault="00A7166C" w:rsidP="00C9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Шундик</w:t>
            </w:r>
            <w:proofErr w:type="spellEnd"/>
            <w:r w:rsidRPr="00A7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 w:rsidRPr="00A7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66C" w:rsidRPr="00A7166C" w:rsidRDefault="00A7166C" w:rsidP="00C9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 w:rsidR="0026788C">
              <w:rPr>
                <w:rFonts w:ascii="Times New Roman" w:hAnsi="Times New Roman" w:cs="Times New Roman"/>
                <w:sz w:val="24"/>
                <w:szCs w:val="24"/>
              </w:rPr>
              <w:t xml:space="preserve"> (куратор)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7166C" w:rsidRPr="00A7166C" w:rsidRDefault="00A7166C" w:rsidP="007D7BA5">
            <w:pPr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«Вопросы наследственного права в практике юридической клиники»</w:t>
            </w:r>
          </w:p>
          <w:p w:rsidR="00A7166C" w:rsidRPr="00A7166C" w:rsidRDefault="00A7166C" w:rsidP="007D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66C" w:rsidRPr="00A7166C" w:rsidRDefault="00A7166C" w:rsidP="0084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166C" w:rsidRPr="00A7166C" w:rsidRDefault="00A7166C" w:rsidP="0084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66C" w:rsidRPr="00A7166C" w:rsidTr="00F44B7D">
        <w:trPr>
          <w:trHeight w:val="1324"/>
        </w:trPr>
        <w:tc>
          <w:tcPr>
            <w:tcW w:w="567" w:type="dxa"/>
          </w:tcPr>
          <w:p w:rsidR="00A7166C" w:rsidRPr="00A7166C" w:rsidRDefault="00A7166C" w:rsidP="00841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7166C" w:rsidRPr="00A7166C" w:rsidRDefault="00A7166C" w:rsidP="00C9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17.10.18</w:t>
            </w:r>
          </w:p>
        </w:tc>
        <w:tc>
          <w:tcPr>
            <w:tcW w:w="993" w:type="dxa"/>
          </w:tcPr>
          <w:p w:rsidR="00A7166C" w:rsidRPr="00A7166C" w:rsidRDefault="00A7166C" w:rsidP="0026788C">
            <w:pPr>
              <w:jc w:val="center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12.00</w:t>
            </w:r>
          </w:p>
          <w:p w:rsidR="00A7166C" w:rsidRPr="00A7166C" w:rsidRDefault="00A7166C" w:rsidP="0026788C">
            <w:pPr>
              <w:jc w:val="center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  <w:p w:rsidR="00A7166C" w:rsidRPr="00A7166C" w:rsidRDefault="00A7166C" w:rsidP="0026788C">
            <w:pPr>
              <w:jc w:val="center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  <w:p w:rsidR="00A7166C" w:rsidRPr="00A7166C" w:rsidRDefault="00A7166C" w:rsidP="0026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166C" w:rsidRDefault="00A7166C" w:rsidP="00A5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66C" w:rsidRPr="00A7166C" w:rsidRDefault="00A7166C" w:rsidP="00A5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 СГУ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7166C" w:rsidRPr="00A7166C" w:rsidRDefault="00A7166C" w:rsidP="00C95567">
            <w:pPr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Екатерина Сергеевна </w:t>
            </w:r>
            <w:proofErr w:type="spellStart"/>
            <w:r w:rsidRPr="00A7166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Булдина</w:t>
            </w:r>
            <w:proofErr w:type="spellEnd"/>
            <w:r w:rsidRPr="00A7166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юрист</w:t>
            </w:r>
          </w:p>
          <w:p w:rsidR="00A7166C" w:rsidRPr="00A7166C" w:rsidRDefault="00A7166C" w:rsidP="00C95567">
            <w:pPr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СРОФ ПГИ </w:t>
            </w:r>
          </w:p>
          <w:p w:rsidR="00A7166C" w:rsidRPr="00A7166C" w:rsidRDefault="00A7166C" w:rsidP="00C95567">
            <w:pPr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«ОБЩЕСТВО И </w:t>
            </w:r>
          </w:p>
          <w:p w:rsidR="00A7166C" w:rsidRPr="00A7166C" w:rsidRDefault="00A7166C" w:rsidP="002678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66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ПРАВО»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7166C" w:rsidRPr="00A7166C" w:rsidRDefault="00A7166C" w:rsidP="007D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«Основания предоставления жилья по договору социального найма»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66C" w:rsidRPr="00A7166C" w:rsidRDefault="00A7166C" w:rsidP="0084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166C" w:rsidRPr="00A7166C" w:rsidRDefault="00A7166C" w:rsidP="0084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66C" w:rsidRPr="00A7166C" w:rsidTr="00F44B7D">
        <w:tc>
          <w:tcPr>
            <w:tcW w:w="567" w:type="dxa"/>
          </w:tcPr>
          <w:p w:rsidR="00A7166C" w:rsidRPr="00A7166C" w:rsidRDefault="00A7166C" w:rsidP="00841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166C" w:rsidRPr="00A7166C" w:rsidRDefault="00A7166C" w:rsidP="00C9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01.11.18</w:t>
            </w:r>
          </w:p>
        </w:tc>
        <w:tc>
          <w:tcPr>
            <w:tcW w:w="993" w:type="dxa"/>
          </w:tcPr>
          <w:p w:rsidR="00A7166C" w:rsidRPr="00A7166C" w:rsidRDefault="00A7166C" w:rsidP="0026788C">
            <w:pPr>
              <w:jc w:val="center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12.00</w:t>
            </w:r>
          </w:p>
          <w:p w:rsidR="00A7166C" w:rsidRPr="00A7166C" w:rsidRDefault="00A7166C" w:rsidP="0026788C">
            <w:pPr>
              <w:jc w:val="center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  <w:p w:rsidR="00A7166C" w:rsidRPr="00A7166C" w:rsidRDefault="00A7166C" w:rsidP="0026788C">
            <w:pPr>
              <w:jc w:val="center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  <w:p w:rsidR="00A7166C" w:rsidRPr="00A7166C" w:rsidRDefault="00A7166C" w:rsidP="0026788C">
            <w:pPr>
              <w:jc w:val="center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  <w:p w:rsidR="00A7166C" w:rsidRPr="00A7166C" w:rsidRDefault="00A7166C" w:rsidP="0026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166C" w:rsidRDefault="00A7166C" w:rsidP="00A5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66C" w:rsidRPr="00A7166C" w:rsidRDefault="00A7166C" w:rsidP="00A5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 СГУ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7166C" w:rsidRPr="00A7166C" w:rsidRDefault="00A7166C" w:rsidP="00C95567">
            <w:pPr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Екатерина Сергеевна </w:t>
            </w:r>
            <w:proofErr w:type="spellStart"/>
            <w:r w:rsidRPr="00A7166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Булдина</w:t>
            </w:r>
            <w:proofErr w:type="spellEnd"/>
            <w:r w:rsidRPr="00A7166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юрист</w:t>
            </w:r>
          </w:p>
          <w:p w:rsidR="00A7166C" w:rsidRPr="00A7166C" w:rsidRDefault="00A7166C" w:rsidP="00C95567">
            <w:pPr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СРОФ ПГИ </w:t>
            </w:r>
          </w:p>
          <w:p w:rsidR="00A7166C" w:rsidRPr="00A7166C" w:rsidRDefault="00A7166C" w:rsidP="00C95567">
            <w:pPr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«ОБЩЕСТВО И </w:t>
            </w:r>
          </w:p>
          <w:p w:rsidR="00A7166C" w:rsidRPr="00A7166C" w:rsidRDefault="00A7166C" w:rsidP="002678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66C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ПРАВО»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7166C" w:rsidRPr="00A7166C" w:rsidRDefault="00A7166C" w:rsidP="007D7BA5">
            <w:pPr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Вопросы судебной практики по делам о восстановлении на работе и другим трудовым спорам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66C" w:rsidRPr="00A7166C" w:rsidRDefault="00A7166C" w:rsidP="007B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23 чел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166C" w:rsidRPr="00A7166C" w:rsidRDefault="00A7166C" w:rsidP="0084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8C" w:rsidRPr="00A7166C" w:rsidTr="00F44B7D">
        <w:tc>
          <w:tcPr>
            <w:tcW w:w="567" w:type="dxa"/>
          </w:tcPr>
          <w:p w:rsidR="0026788C" w:rsidRPr="00A7166C" w:rsidRDefault="0026788C" w:rsidP="00841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88C" w:rsidRDefault="0026788C" w:rsidP="0084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13.11.18</w:t>
            </w:r>
          </w:p>
        </w:tc>
        <w:tc>
          <w:tcPr>
            <w:tcW w:w="993" w:type="dxa"/>
          </w:tcPr>
          <w:p w:rsidR="0026788C" w:rsidRPr="00A7166C" w:rsidRDefault="0026788C" w:rsidP="0026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788C" w:rsidRPr="0026788C" w:rsidRDefault="0026788C" w:rsidP="00A5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СГУ 521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6788C" w:rsidRPr="00A7166C" w:rsidRDefault="0026788C" w:rsidP="00C9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Конобеевская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 (доцент,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преподаватель юр.</w:t>
            </w:r>
            <w:r w:rsidR="00EB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ф-та СГУ)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26788C" w:rsidRPr="00A7166C" w:rsidRDefault="0026788C" w:rsidP="0064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игра. Несовершеннолетние, как субъекты гражданско-правовых отношений.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788C" w:rsidRPr="00A7166C" w:rsidRDefault="009952F9" w:rsidP="0084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4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BE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788C" w:rsidRPr="00A7166C" w:rsidRDefault="0026788C" w:rsidP="0084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7D" w:rsidRPr="00A7166C" w:rsidTr="00F44B7D">
        <w:tc>
          <w:tcPr>
            <w:tcW w:w="567" w:type="dxa"/>
          </w:tcPr>
          <w:p w:rsidR="00F44B7D" w:rsidRPr="00A7166C" w:rsidRDefault="00F44B7D" w:rsidP="00841A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B7D" w:rsidRPr="00A7166C" w:rsidRDefault="00F44B7D" w:rsidP="0055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15.11.18</w:t>
            </w:r>
          </w:p>
        </w:tc>
        <w:tc>
          <w:tcPr>
            <w:tcW w:w="993" w:type="dxa"/>
          </w:tcPr>
          <w:p w:rsidR="00F44B7D" w:rsidRPr="00A7166C" w:rsidRDefault="00F44B7D" w:rsidP="0055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44B7D" w:rsidRDefault="00F44B7D" w:rsidP="0055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B7D" w:rsidRPr="00A7166C" w:rsidRDefault="00F44B7D" w:rsidP="0055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 СГУ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44B7D" w:rsidRPr="00A7166C" w:rsidRDefault="00F44B7D" w:rsidP="0055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 xml:space="preserve">Сычев Виталий </w:t>
            </w:r>
          </w:p>
          <w:p w:rsidR="00F44B7D" w:rsidRDefault="00F44B7D" w:rsidP="0055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(куратор)</w:t>
            </w:r>
          </w:p>
          <w:p w:rsidR="00F44B7D" w:rsidRPr="00A7166C" w:rsidRDefault="00F44B7D" w:rsidP="00550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Торосян Рима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(ассистент кафедры конституционного и муниципального права юр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-та СГУ)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44B7D" w:rsidRPr="00A7166C" w:rsidRDefault="00F44B7D" w:rsidP="0055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/летних на получение средств материнского капитала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4B7D" w:rsidRPr="00A7166C" w:rsidRDefault="009952F9" w:rsidP="0055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44B7D" w:rsidRPr="00A7166C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B7D" w:rsidRPr="00A7166C" w:rsidRDefault="00F44B7D" w:rsidP="0084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1FB" w:rsidRPr="00A7166C" w:rsidTr="00F44B7D">
        <w:tc>
          <w:tcPr>
            <w:tcW w:w="567" w:type="dxa"/>
          </w:tcPr>
          <w:p w:rsidR="007201FB" w:rsidRPr="00A7166C" w:rsidRDefault="007201FB" w:rsidP="00EE68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1FB" w:rsidRPr="00A7166C" w:rsidRDefault="007201FB" w:rsidP="00EE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993" w:type="dxa"/>
          </w:tcPr>
          <w:p w:rsidR="007201FB" w:rsidRPr="00A7166C" w:rsidRDefault="007201FB" w:rsidP="00EE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01FB" w:rsidRDefault="007201FB" w:rsidP="00EE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1FB" w:rsidRPr="00A7166C" w:rsidRDefault="007201FB" w:rsidP="00EE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 СГУ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01FB" w:rsidRPr="00A7166C" w:rsidRDefault="007201FB" w:rsidP="00EE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 xml:space="preserve">Зарубина Мария </w:t>
            </w:r>
          </w:p>
          <w:p w:rsidR="007201FB" w:rsidRPr="00A7166C" w:rsidRDefault="007201FB" w:rsidP="00EE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 юр. клиники СГУ)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7201FB" w:rsidRPr="00A7166C" w:rsidRDefault="007201FB" w:rsidP="00EE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участия детей в гражданском судопроизводстве.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1FB" w:rsidRPr="00A7166C" w:rsidRDefault="007201FB" w:rsidP="00EE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01FB" w:rsidRPr="00A7166C" w:rsidRDefault="007201FB" w:rsidP="00EE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7D" w:rsidRPr="00A7166C" w:rsidTr="00F44B7D">
        <w:tc>
          <w:tcPr>
            <w:tcW w:w="567" w:type="dxa"/>
          </w:tcPr>
          <w:p w:rsidR="00F44B7D" w:rsidRPr="00A7166C" w:rsidRDefault="00F44B7D" w:rsidP="002C5E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B7D" w:rsidRPr="00A7166C" w:rsidRDefault="00F44B7D" w:rsidP="00A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.11.18</w:t>
            </w:r>
          </w:p>
        </w:tc>
        <w:tc>
          <w:tcPr>
            <w:tcW w:w="993" w:type="dxa"/>
          </w:tcPr>
          <w:p w:rsidR="00F44B7D" w:rsidRPr="00A7166C" w:rsidRDefault="00F44B7D" w:rsidP="00A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44B7D" w:rsidRPr="00A7166C" w:rsidRDefault="00F44B7D" w:rsidP="00A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B7D" w:rsidRDefault="00F44B7D" w:rsidP="00AF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B7D" w:rsidRPr="00A7166C" w:rsidRDefault="00F44B7D" w:rsidP="00AF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 СГУ</w:t>
            </w:r>
          </w:p>
        </w:tc>
        <w:tc>
          <w:tcPr>
            <w:tcW w:w="2410" w:type="dxa"/>
          </w:tcPr>
          <w:p w:rsidR="00F44B7D" w:rsidRPr="00A7166C" w:rsidRDefault="00F44B7D" w:rsidP="00AF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 xml:space="preserve">Коссович Андрей </w:t>
            </w:r>
          </w:p>
          <w:p w:rsidR="00F44B7D" w:rsidRPr="00A7166C" w:rsidRDefault="00F44B7D" w:rsidP="00AF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(куратор)</w:t>
            </w:r>
          </w:p>
        </w:tc>
        <w:tc>
          <w:tcPr>
            <w:tcW w:w="7229" w:type="dxa"/>
          </w:tcPr>
          <w:p w:rsidR="00F44B7D" w:rsidRPr="00A7166C" w:rsidRDefault="00F44B7D" w:rsidP="00AF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Основные ошибки при получении страхового возмещения по договорным ОСАГО и КАСКО</w:t>
            </w:r>
          </w:p>
        </w:tc>
        <w:tc>
          <w:tcPr>
            <w:tcW w:w="1134" w:type="dxa"/>
          </w:tcPr>
          <w:p w:rsidR="00F44B7D" w:rsidRPr="00A7166C" w:rsidRDefault="009952F9" w:rsidP="00A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F44B7D" w:rsidRPr="00A7166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F44B7D" w:rsidRPr="00A7166C" w:rsidRDefault="00F44B7D" w:rsidP="002C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7D" w:rsidRPr="00A7166C" w:rsidTr="00F44B7D">
        <w:tc>
          <w:tcPr>
            <w:tcW w:w="567" w:type="dxa"/>
          </w:tcPr>
          <w:p w:rsidR="00F44B7D" w:rsidRPr="00A7166C" w:rsidRDefault="00F44B7D" w:rsidP="002C5E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B7D" w:rsidRPr="00A7166C" w:rsidRDefault="0039441D" w:rsidP="0066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44B7D">
              <w:rPr>
                <w:rFonts w:ascii="Times New Roman" w:hAnsi="Times New Roman" w:cs="Times New Roman"/>
                <w:sz w:val="24"/>
                <w:szCs w:val="24"/>
              </w:rPr>
              <w:t>.12.18</w:t>
            </w:r>
          </w:p>
        </w:tc>
        <w:tc>
          <w:tcPr>
            <w:tcW w:w="993" w:type="dxa"/>
          </w:tcPr>
          <w:p w:rsidR="00F44B7D" w:rsidRPr="00A7166C" w:rsidRDefault="0039441D" w:rsidP="0066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44B7D" w:rsidRPr="00A7166C" w:rsidRDefault="00F44B7D" w:rsidP="0066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B7D" w:rsidRPr="00A7166C" w:rsidRDefault="00F44B7D" w:rsidP="0066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B7D" w:rsidRDefault="00F44B7D" w:rsidP="0066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B7D" w:rsidRPr="00A7166C" w:rsidRDefault="00F44B7D" w:rsidP="0066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 СГУ</w:t>
            </w:r>
          </w:p>
        </w:tc>
        <w:tc>
          <w:tcPr>
            <w:tcW w:w="2410" w:type="dxa"/>
          </w:tcPr>
          <w:p w:rsidR="00F44B7D" w:rsidRPr="00A7166C" w:rsidRDefault="00F44B7D" w:rsidP="0066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Потапенко</w:t>
            </w:r>
            <w:proofErr w:type="spellEnd"/>
            <w:r w:rsidRPr="00A7166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  <w:p w:rsidR="00F44B7D" w:rsidRDefault="00F44B7D" w:rsidP="0066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6C"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  <w:p w:rsidR="00F44B7D" w:rsidRPr="00A7166C" w:rsidRDefault="00F44B7D" w:rsidP="0066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(куратор)</w:t>
            </w:r>
          </w:p>
        </w:tc>
        <w:tc>
          <w:tcPr>
            <w:tcW w:w="7229" w:type="dxa"/>
          </w:tcPr>
          <w:p w:rsidR="00F44B7D" w:rsidRPr="00A7166C" w:rsidRDefault="0039441D" w:rsidP="00394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навыки составления апелляционных и кассационных  жалоб на решение суда по гражданскому делу</w:t>
            </w:r>
          </w:p>
        </w:tc>
        <w:tc>
          <w:tcPr>
            <w:tcW w:w="1134" w:type="dxa"/>
          </w:tcPr>
          <w:p w:rsidR="00F44B7D" w:rsidRPr="00A7166C" w:rsidRDefault="009952F9" w:rsidP="0066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F44B7D" w:rsidRPr="00A7166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F44B7D" w:rsidRPr="00A7166C" w:rsidRDefault="00F44B7D" w:rsidP="0066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B7D" w:rsidRDefault="00F44B7D" w:rsidP="00841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41D" w:rsidRDefault="0039441D" w:rsidP="00841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82F" w:rsidRPr="00A7166C" w:rsidRDefault="0090282F" w:rsidP="00841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66C">
        <w:rPr>
          <w:rFonts w:ascii="Times New Roman" w:hAnsi="Times New Roman" w:cs="Times New Roman"/>
          <w:sz w:val="24"/>
          <w:szCs w:val="24"/>
        </w:rPr>
        <w:t xml:space="preserve">Зав. юридической клиникой    </w:t>
      </w:r>
      <w:r w:rsidR="00B0293D" w:rsidRPr="00A7166C">
        <w:rPr>
          <w:rFonts w:ascii="Times New Roman" w:hAnsi="Times New Roman" w:cs="Times New Roman"/>
          <w:sz w:val="24"/>
          <w:szCs w:val="24"/>
        </w:rPr>
        <w:tab/>
      </w:r>
      <w:r w:rsidR="00B0293D" w:rsidRPr="00A7166C">
        <w:rPr>
          <w:rFonts w:ascii="Times New Roman" w:hAnsi="Times New Roman" w:cs="Times New Roman"/>
          <w:sz w:val="24"/>
          <w:szCs w:val="24"/>
        </w:rPr>
        <w:tab/>
      </w:r>
      <w:r w:rsidR="00B0293D" w:rsidRPr="00A7166C">
        <w:rPr>
          <w:rFonts w:ascii="Times New Roman" w:hAnsi="Times New Roman" w:cs="Times New Roman"/>
          <w:sz w:val="24"/>
          <w:szCs w:val="24"/>
        </w:rPr>
        <w:tab/>
      </w:r>
      <w:r w:rsidR="00B0293D" w:rsidRPr="00A7166C">
        <w:rPr>
          <w:rFonts w:ascii="Times New Roman" w:hAnsi="Times New Roman" w:cs="Times New Roman"/>
          <w:sz w:val="24"/>
          <w:szCs w:val="24"/>
        </w:rPr>
        <w:tab/>
      </w:r>
      <w:r w:rsidR="00B0293D" w:rsidRPr="00A7166C">
        <w:rPr>
          <w:rFonts w:ascii="Times New Roman" w:hAnsi="Times New Roman" w:cs="Times New Roman"/>
          <w:sz w:val="24"/>
          <w:szCs w:val="24"/>
        </w:rPr>
        <w:tab/>
      </w:r>
      <w:r w:rsidRPr="00A7166C">
        <w:rPr>
          <w:rFonts w:ascii="Times New Roman" w:hAnsi="Times New Roman" w:cs="Times New Roman"/>
          <w:sz w:val="24"/>
          <w:szCs w:val="24"/>
        </w:rPr>
        <w:t>Зарубина М. Н.</w:t>
      </w:r>
    </w:p>
    <w:sectPr w:rsidR="0090282F" w:rsidRPr="00A7166C" w:rsidSect="00C9556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24313"/>
    <w:multiLevelType w:val="hybridMultilevel"/>
    <w:tmpl w:val="F502F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5E8A"/>
    <w:rsid w:val="00121F32"/>
    <w:rsid w:val="001E594E"/>
    <w:rsid w:val="0026788C"/>
    <w:rsid w:val="002D7E2F"/>
    <w:rsid w:val="00375E8A"/>
    <w:rsid w:val="0039441D"/>
    <w:rsid w:val="004B18B1"/>
    <w:rsid w:val="004F31FD"/>
    <w:rsid w:val="005A4704"/>
    <w:rsid w:val="005B2FB1"/>
    <w:rsid w:val="005D1CF1"/>
    <w:rsid w:val="006434C7"/>
    <w:rsid w:val="00645496"/>
    <w:rsid w:val="007201FB"/>
    <w:rsid w:val="007D7BA5"/>
    <w:rsid w:val="00841A44"/>
    <w:rsid w:val="0090282F"/>
    <w:rsid w:val="009952F9"/>
    <w:rsid w:val="00A7166C"/>
    <w:rsid w:val="00B0293D"/>
    <w:rsid w:val="00C95567"/>
    <w:rsid w:val="00D80648"/>
    <w:rsid w:val="00DC16EB"/>
    <w:rsid w:val="00EB2BE8"/>
    <w:rsid w:val="00F4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1A44"/>
    <w:pPr>
      <w:ind w:left="720"/>
      <w:contextualSpacing/>
    </w:pPr>
  </w:style>
  <w:style w:type="character" w:customStyle="1" w:styleId="apple-converted-space">
    <w:name w:val="apple-converted-space"/>
    <w:basedOn w:val="a0"/>
    <w:rsid w:val="007D7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6210220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 им. Н.Г. Чернышевского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 клиника</dc:creator>
  <cp:keywords/>
  <dc:description/>
  <cp:lastModifiedBy>Юридическая клиника</cp:lastModifiedBy>
  <cp:revision>12</cp:revision>
  <cp:lastPrinted>2018-11-07T08:40:00Z</cp:lastPrinted>
  <dcterms:created xsi:type="dcterms:W3CDTF">2006-12-31T19:03:00Z</dcterms:created>
  <dcterms:modified xsi:type="dcterms:W3CDTF">2018-11-10T10:31:00Z</dcterms:modified>
</cp:coreProperties>
</file>