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D0" w:rsidRDefault="004E05D0"/>
    <w:p w:rsidR="00A20742" w:rsidRPr="00E82C59" w:rsidRDefault="00A20742" w:rsidP="00A20742">
      <w:pPr>
        <w:jc w:val="center"/>
        <w:rPr>
          <w:b/>
          <w:sz w:val="28"/>
          <w:szCs w:val="28"/>
        </w:rPr>
      </w:pPr>
      <w:r w:rsidRPr="00E82C59">
        <w:rPr>
          <w:b/>
          <w:sz w:val="28"/>
          <w:szCs w:val="28"/>
        </w:rPr>
        <w:t>РЕЗУЛЬТАТЫ  3 тура ОЛИМПИАДЫ ПО АНГЛИЙСКОМУ ЯЗЫКУ</w:t>
      </w:r>
      <w:r w:rsidR="00E82C59" w:rsidRPr="00E82C59">
        <w:rPr>
          <w:b/>
          <w:sz w:val="28"/>
          <w:szCs w:val="28"/>
        </w:rPr>
        <w:t xml:space="preserve"> -2012</w:t>
      </w:r>
    </w:p>
    <w:tbl>
      <w:tblPr>
        <w:tblW w:w="12104" w:type="dxa"/>
        <w:tblInd w:w="1240" w:type="dxa"/>
        <w:tblLook w:val="04A0"/>
      </w:tblPr>
      <w:tblGrid>
        <w:gridCol w:w="948"/>
        <w:gridCol w:w="2084"/>
        <w:gridCol w:w="1477"/>
        <w:gridCol w:w="750"/>
        <w:gridCol w:w="1163"/>
        <w:gridCol w:w="1283"/>
        <w:gridCol w:w="753"/>
        <w:gridCol w:w="1403"/>
        <w:gridCol w:w="960"/>
        <w:gridCol w:w="1283"/>
      </w:tblGrid>
      <w:tr w:rsidR="00E82C59" w:rsidRPr="00E82C59" w:rsidTr="00E82C59">
        <w:trPr>
          <w:trHeight w:val="103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Факультет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proofErr w:type="spellStart"/>
            <w:r w:rsidRPr="00E82C59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Reading</w:t>
            </w:r>
            <w:proofErr w:type="spellEnd"/>
            <w:r w:rsidRPr="00E82C59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 xml:space="preserve"> &amp; </w:t>
            </w:r>
            <w:proofErr w:type="spellStart"/>
            <w:r w:rsidRPr="00E82C59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Use</w:t>
            </w:r>
            <w:proofErr w:type="spellEnd"/>
            <w:r w:rsidRPr="00E82C59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C59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of</w:t>
            </w:r>
            <w:proofErr w:type="spellEnd"/>
            <w:r w:rsidRPr="00E82C59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C59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English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proofErr w:type="spellStart"/>
            <w:r w:rsidRPr="00E82C59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Listening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Итог 2 тур: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проценты 2 тур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proofErr w:type="spellStart"/>
            <w:r w:rsidRPr="00E82C59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Speaking</w:t>
            </w:r>
            <w:proofErr w:type="spellEnd"/>
          </w:p>
        </w:tc>
      </w:tr>
      <w:tr w:rsidR="00E82C59" w:rsidRPr="00E82C59" w:rsidTr="00E82C59">
        <w:trPr>
          <w:trHeight w:val="31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E82C59" w:rsidRPr="00E82C59" w:rsidRDefault="00E82C59" w:rsidP="00A2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Ежова Елена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КНиИТ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E82C59" w:rsidRPr="00E82C59" w:rsidRDefault="00E82C59" w:rsidP="00A2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49,0</w:t>
            </w:r>
          </w:p>
        </w:tc>
      </w:tr>
      <w:tr w:rsidR="00E82C59" w:rsidRPr="00E82C59" w:rsidTr="00E82C59">
        <w:trPr>
          <w:trHeight w:val="31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E82C59" w:rsidRPr="00E82C59" w:rsidRDefault="00E82C59" w:rsidP="00A2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E82C59" w:rsidRPr="00E82C59" w:rsidRDefault="00E82C59" w:rsidP="00A2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 Влад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E82C59" w:rsidRPr="00E82C59" w:rsidRDefault="00E82C59" w:rsidP="00A2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ИИиМО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E82C59" w:rsidRPr="00E82C59" w:rsidRDefault="00E82C59" w:rsidP="00A2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47,3</w:t>
            </w:r>
          </w:p>
        </w:tc>
      </w:tr>
      <w:tr w:rsidR="00E82C59" w:rsidRPr="00E82C59" w:rsidTr="00E82C59">
        <w:trPr>
          <w:trHeight w:val="31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E82C59" w:rsidRPr="00E82C59" w:rsidRDefault="00E82C59" w:rsidP="00A2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E82C59" w:rsidRPr="00E82C59" w:rsidRDefault="00E82C59" w:rsidP="00A2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Сабитова</w:t>
            </w:r>
            <w:proofErr w:type="spellEnd"/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E82C59" w:rsidRPr="00E82C59" w:rsidRDefault="00E82C59" w:rsidP="00A2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ИИиМО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E82C59" w:rsidRPr="00E82C59" w:rsidRDefault="00E82C59" w:rsidP="00A2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46,5</w:t>
            </w:r>
          </w:p>
        </w:tc>
      </w:tr>
      <w:tr w:rsidR="00E82C59" w:rsidRPr="00E82C59" w:rsidTr="00E82C59">
        <w:trPr>
          <w:trHeight w:val="31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E82C59" w:rsidRPr="00E82C59" w:rsidRDefault="00E82C59" w:rsidP="00A2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Шейн Александр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КНиИТ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E82C59" w:rsidRPr="00E82C59" w:rsidRDefault="00E82C59" w:rsidP="00A2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46,3</w:t>
            </w:r>
          </w:p>
        </w:tc>
      </w:tr>
      <w:tr w:rsidR="00E82C59" w:rsidRPr="00E82C59" w:rsidTr="00E82C59">
        <w:trPr>
          <w:trHeight w:val="31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E82C59" w:rsidRPr="00E82C59" w:rsidRDefault="00E82C59" w:rsidP="00A2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Стадникова</w:t>
            </w:r>
            <w:proofErr w:type="spellEnd"/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мех-мат</w:t>
            </w:r>
            <w:proofErr w:type="spellEnd"/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E82C59" w:rsidRPr="00E82C59" w:rsidRDefault="00E82C59" w:rsidP="00A2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45,5</w:t>
            </w:r>
          </w:p>
        </w:tc>
      </w:tr>
      <w:tr w:rsidR="00E82C59" w:rsidRPr="00E82C59" w:rsidTr="00E82C59">
        <w:trPr>
          <w:trHeight w:val="31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E82C59" w:rsidRPr="00E82C59" w:rsidRDefault="00E82C59" w:rsidP="00A2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Чередайко</w:t>
            </w:r>
            <w:proofErr w:type="spellEnd"/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Всеволод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КНиИТ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E82C59" w:rsidRPr="00E82C59" w:rsidRDefault="00E82C59" w:rsidP="00A2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42,3</w:t>
            </w:r>
          </w:p>
        </w:tc>
      </w:tr>
      <w:tr w:rsidR="00E82C59" w:rsidRPr="00E82C59" w:rsidTr="00E82C59">
        <w:trPr>
          <w:trHeight w:val="31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E82C59" w:rsidRPr="00E82C59" w:rsidRDefault="00E82C59" w:rsidP="00A2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E82C59" w:rsidRPr="00E82C59" w:rsidRDefault="00E82C59" w:rsidP="00A2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Байрамов Ахмед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E82C59" w:rsidRPr="00E82C59" w:rsidRDefault="00E82C59" w:rsidP="00A2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ИИиМО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E82C59" w:rsidRPr="00E82C59" w:rsidRDefault="00E82C59" w:rsidP="00A2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42,0</w:t>
            </w:r>
          </w:p>
        </w:tc>
      </w:tr>
      <w:tr w:rsidR="00E82C59" w:rsidRPr="00E82C59" w:rsidTr="00E82C59">
        <w:trPr>
          <w:trHeight w:val="31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E82C59" w:rsidRPr="00E82C59" w:rsidRDefault="00E82C59" w:rsidP="00A2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Ольга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мех-мат</w:t>
            </w:r>
            <w:proofErr w:type="spellEnd"/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E82C59" w:rsidRPr="00E82C59" w:rsidRDefault="00E82C59" w:rsidP="00A2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41,7</w:t>
            </w:r>
          </w:p>
        </w:tc>
      </w:tr>
      <w:tr w:rsidR="00E82C59" w:rsidRPr="00E82C59" w:rsidTr="00E82C59">
        <w:trPr>
          <w:trHeight w:val="45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E82C59" w:rsidRPr="00E82C59" w:rsidRDefault="00E82C59" w:rsidP="00A2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E82C59" w:rsidRPr="00E82C59" w:rsidRDefault="00E82C59" w:rsidP="00A2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Ратунова</w:t>
            </w:r>
            <w:proofErr w:type="spellEnd"/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E82C59" w:rsidRPr="00E82C59" w:rsidRDefault="00E82C59" w:rsidP="00A2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ИИиМО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E82C59" w:rsidRPr="00E82C59" w:rsidRDefault="00E82C59" w:rsidP="00A2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41,7</w:t>
            </w:r>
          </w:p>
        </w:tc>
      </w:tr>
      <w:tr w:rsidR="00E82C59" w:rsidRPr="00E82C59" w:rsidTr="00E82C59">
        <w:trPr>
          <w:trHeight w:val="31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E82C59" w:rsidRPr="00E82C59" w:rsidRDefault="00E82C59" w:rsidP="00A2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Старцева</w:t>
            </w:r>
            <w:proofErr w:type="spellEnd"/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ФНБМТ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E82C59" w:rsidRPr="00E82C59" w:rsidRDefault="00E82C59" w:rsidP="00E82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41,0</w:t>
            </w:r>
          </w:p>
        </w:tc>
      </w:tr>
      <w:tr w:rsidR="00E82C59" w:rsidRPr="00E82C59" w:rsidTr="00E82C59">
        <w:trPr>
          <w:trHeight w:val="31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E82C59" w:rsidRPr="00E82C59" w:rsidRDefault="00E82C59" w:rsidP="00A2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Владимир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мех-мат</w:t>
            </w:r>
            <w:proofErr w:type="spellEnd"/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E82C59" w:rsidRPr="00E82C59" w:rsidRDefault="00E82C59" w:rsidP="00A2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37,3</w:t>
            </w:r>
          </w:p>
        </w:tc>
      </w:tr>
      <w:tr w:rsidR="00E82C59" w:rsidRPr="00E82C59" w:rsidTr="00E82C59">
        <w:trPr>
          <w:trHeight w:val="31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E82C59" w:rsidRPr="00E82C59" w:rsidRDefault="00E82C59" w:rsidP="00A2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Бучарский</w:t>
            </w:r>
            <w:proofErr w:type="spellEnd"/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мех-мат</w:t>
            </w:r>
            <w:proofErr w:type="spellEnd"/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E82C59" w:rsidRPr="00E82C59" w:rsidRDefault="00E82C59" w:rsidP="00A2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36,0</w:t>
            </w:r>
          </w:p>
        </w:tc>
      </w:tr>
      <w:tr w:rsidR="00E82C59" w:rsidRPr="00E82C59" w:rsidTr="00E82C59">
        <w:trPr>
          <w:trHeight w:val="31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E82C59" w:rsidRPr="00E82C59" w:rsidRDefault="00E82C59" w:rsidP="00A2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Альшин</w:t>
            </w:r>
            <w:proofErr w:type="spellEnd"/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Наиль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КНиИТ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E82C59" w:rsidRPr="00E82C59" w:rsidRDefault="00E82C59" w:rsidP="00A2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C59" w:rsidRPr="00E82C59" w:rsidRDefault="00E82C59" w:rsidP="00A207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 w:rsidRPr="00E82C59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30,0</w:t>
            </w:r>
          </w:p>
        </w:tc>
      </w:tr>
    </w:tbl>
    <w:p w:rsidR="00A20742" w:rsidRDefault="00A20742"/>
    <w:sectPr w:rsidR="00A20742" w:rsidSect="00A2074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742"/>
    <w:rsid w:val="00092D7D"/>
    <w:rsid w:val="00446CE2"/>
    <w:rsid w:val="004A0E6F"/>
    <w:rsid w:val="004E05D0"/>
    <w:rsid w:val="00705E8B"/>
    <w:rsid w:val="008B05BC"/>
    <w:rsid w:val="00A20742"/>
    <w:rsid w:val="00E658DB"/>
    <w:rsid w:val="00E8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>sgu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Левина</dc:creator>
  <cp:lastModifiedBy>Admin</cp:lastModifiedBy>
  <cp:revision>2</cp:revision>
  <dcterms:created xsi:type="dcterms:W3CDTF">2012-05-17T13:26:00Z</dcterms:created>
  <dcterms:modified xsi:type="dcterms:W3CDTF">2012-05-17T13:26:00Z</dcterms:modified>
</cp:coreProperties>
</file>