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32" w:rsidRDefault="00371813">
      <w:pPr>
        <w:rPr>
          <w:rFonts w:ascii="Times New Roman" w:hAnsi="Times New Roman"/>
          <w:color w:val="333333"/>
          <w:szCs w:val="24"/>
          <w:shd w:val="clear" w:color="auto" w:fill="FFFFFF"/>
        </w:rPr>
      </w:pPr>
      <w:r>
        <w:t xml:space="preserve">20 </w:t>
      </w:r>
      <w:r w:rsidR="007F77DE">
        <w:t>а</w:t>
      </w:r>
      <w:r>
        <w:t>преля</w:t>
      </w:r>
      <w:r w:rsidR="00724332">
        <w:t xml:space="preserve"> на базе кафедр</w:t>
      </w:r>
      <w:r>
        <w:t>ы</w:t>
      </w:r>
      <w:r w:rsidR="00724332">
        <w:t xml:space="preserve"> уголовного процесса, криминалистик</w:t>
      </w:r>
      <w:r>
        <w:t>и и судебных экспертиз</w:t>
      </w:r>
      <w:r w:rsidR="00724332">
        <w:t xml:space="preserve"> СГУ им.</w:t>
      </w:r>
      <w:r w:rsidR="00383A88">
        <w:t xml:space="preserve"> </w:t>
      </w:r>
      <w:r w:rsidR="00724332">
        <w:t xml:space="preserve">Н.Г.Чернышевского состоялась </w:t>
      </w:r>
      <w:r w:rsidR="007E710B">
        <w:rPr>
          <w:lang w:val="en-US"/>
        </w:rPr>
        <w:t>IV</w:t>
      </w:r>
      <w:r>
        <w:t xml:space="preserve"> Межвузовская</w:t>
      </w:r>
      <w:r w:rsidR="00724332">
        <w:t xml:space="preserve"> </w:t>
      </w:r>
      <w:r>
        <w:t>научн</w:t>
      </w:r>
      <w:r w:rsidR="00724332">
        <w:t>ая ко</w:t>
      </w:r>
      <w:r>
        <w:t>нференция на тему: «Уголовно-процессуальные и криминалистические проблемы досудебного производства</w:t>
      </w:r>
      <w:r w:rsidR="007E710B">
        <w:t xml:space="preserve">». </w:t>
      </w:r>
      <w:r w:rsidR="00724332">
        <w:rPr>
          <w:rFonts w:ascii="Times New Roman" w:hAnsi="Times New Roman"/>
          <w:color w:val="333333"/>
          <w:szCs w:val="24"/>
          <w:shd w:val="clear" w:color="auto" w:fill="FFFFFF"/>
        </w:rPr>
        <w:t xml:space="preserve">В конференции </w:t>
      </w:r>
      <w:r>
        <w:rPr>
          <w:rFonts w:ascii="Times New Roman" w:hAnsi="Times New Roman"/>
          <w:color w:val="333333"/>
          <w:szCs w:val="24"/>
          <w:shd w:val="clear" w:color="auto" w:fill="FFFFFF"/>
        </w:rPr>
        <w:t xml:space="preserve">приняли участие </w:t>
      </w:r>
      <w:r w:rsidR="00724332">
        <w:rPr>
          <w:rFonts w:ascii="Times New Roman" w:hAnsi="Times New Roman"/>
          <w:color w:val="333333"/>
          <w:szCs w:val="24"/>
          <w:shd w:val="clear" w:color="auto" w:fill="FFFFFF"/>
        </w:rPr>
        <w:t>студент</w:t>
      </w:r>
      <w:r>
        <w:rPr>
          <w:rFonts w:ascii="Times New Roman" w:hAnsi="Times New Roman"/>
          <w:color w:val="333333"/>
          <w:szCs w:val="24"/>
          <w:shd w:val="clear" w:color="auto" w:fill="FFFFFF"/>
        </w:rPr>
        <w:t>ы юридического факультета СГУ</w:t>
      </w:r>
      <w:r w:rsidR="00F41560">
        <w:rPr>
          <w:rFonts w:ascii="Times New Roman" w:hAnsi="Times New Roman"/>
          <w:color w:val="333333"/>
          <w:szCs w:val="24"/>
          <w:shd w:val="clear" w:color="auto" w:fill="FFFFFF"/>
        </w:rPr>
        <w:t xml:space="preserve">, </w:t>
      </w:r>
      <w:r>
        <w:rPr>
          <w:szCs w:val="22"/>
        </w:rPr>
        <w:t>Саратовской государственной юридической академии и Саратовского социально-экономического института (филиал) РЭУ им. Г.В. Плеханова</w:t>
      </w:r>
      <w:r w:rsidR="00F41560">
        <w:rPr>
          <w:rFonts w:ascii="Times New Roman" w:hAnsi="Times New Roman"/>
          <w:color w:val="333333"/>
          <w:szCs w:val="24"/>
          <w:shd w:val="clear" w:color="auto" w:fill="FFFFFF"/>
        </w:rPr>
        <w:t xml:space="preserve">. </w:t>
      </w:r>
      <w:r w:rsidR="00383A88">
        <w:rPr>
          <w:rFonts w:ascii="Times New Roman" w:hAnsi="Times New Roman"/>
          <w:color w:val="333333"/>
          <w:szCs w:val="24"/>
          <w:shd w:val="clear" w:color="auto" w:fill="FFFFFF"/>
        </w:rPr>
        <w:t>В ходе конференции обсуждались вопросы, связанные с современным состоянием криминалистической экспертизы, проблемами выявления и расследования преступлений, возможностями использования</w:t>
      </w:r>
      <w:r w:rsidR="00836113">
        <w:rPr>
          <w:rFonts w:ascii="Times New Roman" w:hAnsi="Times New Roman"/>
          <w:color w:val="333333"/>
          <w:szCs w:val="24"/>
          <w:shd w:val="clear" w:color="auto" w:fill="FFFFFF"/>
        </w:rPr>
        <w:t xml:space="preserve"> новых методов для проведения различных видов экспертиз</w:t>
      </w:r>
      <w:r w:rsidR="00383A88">
        <w:rPr>
          <w:rFonts w:ascii="Times New Roman" w:hAnsi="Times New Roman"/>
          <w:color w:val="333333"/>
          <w:szCs w:val="24"/>
          <w:shd w:val="clear" w:color="auto" w:fill="FFFFFF"/>
        </w:rPr>
        <w:t xml:space="preserve">  и другие.</w:t>
      </w:r>
    </w:p>
    <w:p w:rsidR="00F90CBC" w:rsidRPr="00724332" w:rsidRDefault="00F90CBC">
      <w:pPr>
        <w:rPr>
          <w:rFonts w:ascii="Times New Roman" w:hAnsi="Times New Roman"/>
          <w:szCs w:val="24"/>
        </w:rPr>
      </w:pPr>
    </w:p>
    <w:sectPr w:rsidR="00F90CBC" w:rsidRPr="00724332" w:rsidSect="00F427F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4332"/>
    <w:rsid w:val="00133A63"/>
    <w:rsid w:val="00236CF1"/>
    <w:rsid w:val="00276149"/>
    <w:rsid w:val="002C1D63"/>
    <w:rsid w:val="00302337"/>
    <w:rsid w:val="00321FDA"/>
    <w:rsid w:val="00371813"/>
    <w:rsid w:val="00383A88"/>
    <w:rsid w:val="00470E93"/>
    <w:rsid w:val="004B1B89"/>
    <w:rsid w:val="005C47F4"/>
    <w:rsid w:val="00606AFC"/>
    <w:rsid w:val="006079A2"/>
    <w:rsid w:val="007029DA"/>
    <w:rsid w:val="00724332"/>
    <w:rsid w:val="007E710B"/>
    <w:rsid w:val="007F77DE"/>
    <w:rsid w:val="0083581D"/>
    <w:rsid w:val="00836113"/>
    <w:rsid w:val="00853C37"/>
    <w:rsid w:val="00860351"/>
    <w:rsid w:val="00894055"/>
    <w:rsid w:val="008E37A5"/>
    <w:rsid w:val="00914353"/>
    <w:rsid w:val="00A30F6E"/>
    <w:rsid w:val="00B00223"/>
    <w:rsid w:val="00B57EAD"/>
    <w:rsid w:val="00B96887"/>
    <w:rsid w:val="00C409B2"/>
    <w:rsid w:val="00C97B65"/>
    <w:rsid w:val="00CB2433"/>
    <w:rsid w:val="00CB53DE"/>
    <w:rsid w:val="00CD435D"/>
    <w:rsid w:val="00DB699A"/>
    <w:rsid w:val="00DD40CA"/>
    <w:rsid w:val="00DF4686"/>
    <w:rsid w:val="00F273D0"/>
    <w:rsid w:val="00F41560"/>
    <w:rsid w:val="00F427F1"/>
    <w:rsid w:val="00F54173"/>
    <w:rsid w:val="00F9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уголовного процесса</dc:creator>
  <cp:lastModifiedBy>Елена</cp:lastModifiedBy>
  <cp:revision>4</cp:revision>
  <dcterms:created xsi:type="dcterms:W3CDTF">2016-04-26T00:03:00Z</dcterms:created>
  <dcterms:modified xsi:type="dcterms:W3CDTF">2016-04-26T00:05:00Z</dcterms:modified>
</cp:coreProperties>
</file>