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774" w:rsidRDefault="007D6774" w:rsidP="00792E2A">
      <w:pPr>
        <w:spacing w:before="120"/>
        <w:jc w:val="center"/>
        <w:rPr>
          <w:b/>
          <w:bCs/>
          <w:sz w:val="32"/>
        </w:rPr>
      </w:pPr>
      <w:r>
        <w:rPr>
          <w:b/>
          <w:bCs/>
          <w:sz w:val="32"/>
        </w:rPr>
        <w:t>Расписание</w:t>
      </w:r>
      <w:r w:rsidR="00591F5A">
        <w:rPr>
          <w:b/>
          <w:bCs/>
          <w:sz w:val="32"/>
        </w:rPr>
        <w:t xml:space="preserve"> </w:t>
      </w:r>
      <w:proofErr w:type="spellStart"/>
      <w:r w:rsidR="00591F5A">
        <w:rPr>
          <w:b/>
          <w:bCs/>
          <w:sz w:val="32"/>
        </w:rPr>
        <w:t>досдач</w:t>
      </w:r>
      <w:proofErr w:type="spellEnd"/>
      <w:r>
        <w:rPr>
          <w:b/>
          <w:bCs/>
          <w:sz w:val="32"/>
        </w:rPr>
        <w:t xml:space="preserve"> летней </w:t>
      </w:r>
      <w:proofErr w:type="spellStart"/>
      <w:r>
        <w:rPr>
          <w:b/>
          <w:bCs/>
          <w:sz w:val="32"/>
        </w:rPr>
        <w:t>зач</w:t>
      </w:r>
      <w:r w:rsidR="004666E8">
        <w:rPr>
          <w:b/>
          <w:bCs/>
          <w:sz w:val="32"/>
        </w:rPr>
        <w:t>ётно-экзаменационной</w:t>
      </w:r>
      <w:proofErr w:type="spellEnd"/>
      <w:r w:rsidR="004666E8">
        <w:rPr>
          <w:b/>
          <w:bCs/>
          <w:sz w:val="32"/>
        </w:rPr>
        <w:t xml:space="preserve"> сессии 2023</w:t>
      </w:r>
      <w:r w:rsidRPr="004B4AFF">
        <w:rPr>
          <w:b/>
          <w:bCs/>
          <w:sz w:val="32"/>
        </w:rPr>
        <w:t>/</w:t>
      </w:r>
      <w:r w:rsidR="004666E8">
        <w:rPr>
          <w:b/>
          <w:bCs/>
          <w:sz w:val="32"/>
        </w:rPr>
        <w:t>24</w:t>
      </w:r>
      <w:r>
        <w:rPr>
          <w:b/>
          <w:bCs/>
          <w:sz w:val="32"/>
        </w:rPr>
        <w:t xml:space="preserve"> </w:t>
      </w:r>
      <w:proofErr w:type="spellStart"/>
      <w:r>
        <w:rPr>
          <w:b/>
          <w:bCs/>
          <w:sz w:val="32"/>
        </w:rPr>
        <w:t>уч</w:t>
      </w:r>
      <w:proofErr w:type="spellEnd"/>
      <w:r>
        <w:rPr>
          <w:b/>
          <w:bCs/>
          <w:sz w:val="32"/>
        </w:rPr>
        <w:t xml:space="preserve">. г. </w:t>
      </w:r>
    </w:p>
    <w:p w:rsidR="007D6774" w:rsidRDefault="007D6774" w:rsidP="00BA5FFF">
      <w:pPr>
        <w:spacing w:after="120"/>
        <w:jc w:val="center"/>
        <w:rPr>
          <w:b/>
          <w:bCs/>
          <w:sz w:val="32"/>
        </w:rPr>
      </w:pPr>
      <w:r>
        <w:rPr>
          <w:b/>
          <w:bCs/>
          <w:sz w:val="32"/>
        </w:rPr>
        <w:t>дневного отделения механико-математического факультета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31"/>
        <w:gridCol w:w="6802"/>
        <w:gridCol w:w="6801"/>
      </w:tblGrid>
      <w:tr w:rsidR="0051015B" w:rsidTr="00792E2A">
        <w:trPr>
          <w:trHeight w:val="217"/>
        </w:trPr>
        <w:tc>
          <w:tcPr>
            <w:tcW w:w="1531" w:type="dxa"/>
            <w:vAlign w:val="center"/>
          </w:tcPr>
          <w:p w:rsidR="0051015B" w:rsidRDefault="0051015B" w:rsidP="003605B7">
            <w:pPr>
              <w:jc w:val="center"/>
              <w:rPr>
                <w:lang w:val="en-US"/>
              </w:rPr>
            </w:pPr>
          </w:p>
        </w:tc>
        <w:tc>
          <w:tcPr>
            <w:tcW w:w="6802" w:type="dxa"/>
            <w:vAlign w:val="center"/>
          </w:tcPr>
          <w:p w:rsidR="0051015B" w:rsidRDefault="000F0766" w:rsidP="005C3CE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51015B">
              <w:rPr>
                <w:b/>
                <w:bCs/>
                <w:sz w:val="28"/>
              </w:rPr>
              <w:t>47</w:t>
            </w:r>
            <w:r w:rsidR="0051015B" w:rsidRPr="0006065B">
              <w:rPr>
                <w:b/>
                <w:bCs/>
                <w:sz w:val="28"/>
              </w:rPr>
              <w:t xml:space="preserve"> гр.</w:t>
            </w:r>
          </w:p>
          <w:p w:rsidR="0051015B" w:rsidRPr="0041592E" w:rsidRDefault="0051015B" w:rsidP="005C3CED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Прикладная информатика</w:t>
            </w:r>
          </w:p>
        </w:tc>
        <w:tc>
          <w:tcPr>
            <w:tcW w:w="6801" w:type="dxa"/>
            <w:vAlign w:val="center"/>
          </w:tcPr>
          <w:p w:rsidR="0051015B" w:rsidRDefault="000F0766" w:rsidP="005C3CE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51015B">
              <w:rPr>
                <w:b/>
                <w:bCs/>
                <w:sz w:val="28"/>
              </w:rPr>
              <w:t>48</w:t>
            </w:r>
            <w:r w:rsidR="0051015B" w:rsidRPr="00512D0B">
              <w:rPr>
                <w:b/>
                <w:bCs/>
                <w:sz w:val="28"/>
              </w:rPr>
              <w:t xml:space="preserve"> гр.</w:t>
            </w:r>
          </w:p>
          <w:p w:rsidR="0051015B" w:rsidRPr="0041592E" w:rsidRDefault="0051015B" w:rsidP="005C3CED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Прикладная информатика</w:t>
            </w:r>
          </w:p>
        </w:tc>
      </w:tr>
      <w:tr w:rsidR="0065438E" w:rsidRPr="004B4AFF" w:rsidTr="0093154F">
        <w:trPr>
          <w:trHeight w:val="72"/>
        </w:trPr>
        <w:tc>
          <w:tcPr>
            <w:tcW w:w="1531" w:type="dxa"/>
            <w:vAlign w:val="center"/>
          </w:tcPr>
          <w:p w:rsidR="0065438E" w:rsidRDefault="0065438E" w:rsidP="00803575">
            <w:pPr>
              <w:jc w:val="center"/>
            </w:pPr>
            <w:r>
              <w:t>22 июня</w:t>
            </w:r>
          </w:p>
          <w:p w:rsidR="0065438E" w:rsidRDefault="0065438E" w:rsidP="00803575">
            <w:pPr>
              <w:jc w:val="center"/>
            </w:pPr>
            <w:r>
              <w:t>суббота</w:t>
            </w:r>
          </w:p>
        </w:tc>
        <w:tc>
          <w:tcPr>
            <w:tcW w:w="6802" w:type="dxa"/>
          </w:tcPr>
          <w:p w:rsidR="005968A4" w:rsidRPr="005968A4" w:rsidRDefault="005968A4" w:rsidP="005968A4">
            <w:pPr>
              <w:jc w:val="center"/>
              <w:rPr>
                <w:b/>
              </w:rPr>
            </w:pPr>
            <w:proofErr w:type="spellStart"/>
            <w:r w:rsidRPr="005968A4">
              <w:rPr>
                <w:b/>
              </w:rPr>
              <w:t>Досдача</w:t>
            </w:r>
            <w:proofErr w:type="spellEnd"/>
          </w:p>
          <w:p w:rsidR="005968A4" w:rsidRDefault="005968A4" w:rsidP="005968A4">
            <w:pPr>
              <w:jc w:val="center"/>
            </w:pPr>
            <w:r>
              <w:t>Спецкурс 5</w:t>
            </w:r>
          </w:p>
          <w:p w:rsidR="005968A4" w:rsidRPr="0093154F" w:rsidRDefault="005968A4" w:rsidP="005968A4">
            <w:pPr>
              <w:jc w:val="center"/>
              <w:rPr>
                <w:b/>
              </w:rPr>
            </w:pPr>
            <w:proofErr w:type="spellStart"/>
            <w:r w:rsidRPr="0093154F">
              <w:rPr>
                <w:b/>
              </w:rPr>
              <w:t>Шевырёв</w:t>
            </w:r>
            <w:proofErr w:type="spellEnd"/>
            <w:r w:rsidRPr="0093154F">
              <w:rPr>
                <w:b/>
              </w:rPr>
              <w:t xml:space="preserve"> С.П.</w:t>
            </w:r>
          </w:p>
          <w:p w:rsidR="0065438E" w:rsidRPr="004666E8" w:rsidRDefault="005968A4" w:rsidP="00703414">
            <w:pPr>
              <w:jc w:val="center"/>
            </w:pPr>
            <w:r>
              <w:t>12:00, ауд. 201</w:t>
            </w:r>
          </w:p>
        </w:tc>
        <w:tc>
          <w:tcPr>
            <w:tcW w:w="6801" w:type="dxa"/>
          </w:tcPr>
          <w:p w:rsidR="0065438E" w:rsidRPr="004666E8" w:rsidRDefault="0065438E" w:rsidP="00703414">
            <w:pPr>
              <w:jc w:val="center"/>
            </w:pPr>
          </w:p>
        </w:tc>
      </w:tr>
      <w:tr w:rsidR="0065438E" w:rsidRPr="004B4AFF" w:rsidTr="0093154F">
        <w:trPr>
          <w:trHeight w:val="72"/>
        </w:trPr>
        <w:tc>
          <w:tcPr>
            <w:tcW w:w="1531" w:type="dxa"/>
            <w:shd w:val="clear" w:color="auto" w:fill="92D050"/>
            <w:vAlign w:val="center"/>
          </w:tcPr>
          <w:p w:rsidR="0065438E" w:rsidRDefault="0065438E" w:rsidP="00803575">
            <w:pPr>
              <w:jc w:val="center"/>
            </w:pPr>
            <w:r>
              <w:t>23 июня</w:t>
            </w:r>
          </w:p>
          <w:p w:rsidR="0065438E" w:rsidRDefault="0065438E" w:rsidP="00803575">
            <w:pPr>
              <w:jc w:val="center"/>
            </w:pPr>
            <w:r>
              <w:t>воскресенье</w:t>
            </w:r>
          </w:p>
        </w:tc>
        <w:tc>
          <w:tcPr>
            <w:tcW w:w="6802" w:type="dxa"/>
            <w:shd w:val="clear" w:color="auto" w:fill="92D050"/>
          </w:tcPr>
          <w:p w:rsidR="0065438E" w:rsidRPr="004666E8" w:rsidRDefault="0065438E" w:rsidP="004666E8">
            <w:pPr>
              <w:jc w:val="center"/>
            </w:pPr>
          </w:p>
        </w:tc>
        <w:tc>
          <w:tcPr>
            <w:tcW w:w="6801" w:type="dxa"/>
            <w:shd w:val="clear" w:color="auto" w:fill="92D050"/>
          </w:tcPr>
          <w:p w:rsidR="0065438E" w:rsidRPr="003843A9" w:rsidRDefault="0065438E" w:rsidP="004666E8">
            <w:pPr>
              <w:jc w:val="center"/>
            </w:pPr>
          </w:p>
        </w:tc>
      </w:tr>
      <w:tr w:rsidR="0065438E" w:rsidRPr="004B4AFF" w:rsidTr="0093154F">
        <w:trPr>
          <w:trHeight w:val="72"/>
        </w:trPr>
        <w:tc>
          <w:tcPr>
            <w:tcW w:w="1531" w:type="dxa"/>
            <w:vAlign w:val="center"/>
          </w:tcPr>
          <w:p w:rsidR="0065438E" w:rsidRDefault="0065438E" w:rsidP="00803575">
            <w:pPr>
              <w:jc w:val="center"/>
            </w:pPr>
            <w:r>
              <w:t>24 июня</w:t>
            </w:r>
          </w:p>
          <w:p w:rsidR="0065438E" w:rsidRDefault="0065438E" w:rsidP="00803575">
            <w:pPr>
              <w:jc w:val="center"/>
            </w:pPr>
            <w:r>
              <w:t>понедельник</w:t>
            </w:r>
          </w:p>
        </w:tc>
        <w:tc>
          <w:tcPr>
            <w:tcW w:w="6802" w:type="dxa"/>
          </w:tcPr>
          <w:p w:rsidR="0065438E" w:rsidRDefault="00350C2F" w:rsidP="00703414">
            <w:pPr>
              <w:jc w:val="center"/>
              <w:rPr>
                <w:b/>
              </w:rPr>
            </w:pPr>
            <w:proofErr w:type="spellStart"/>
            <w:r w:rsidRPr="00350C2F">
              <w:rPr>
                <w:b/>
              </w:rPr>
              <w:t>Досдача</w:t>
            </w:r>
            <w:proofErr w:type="spellEnd"/>
          </w:p>
          <w:p w:rsidR="00350C2F" w:rsidRDefault="00350C2F" w:rsidP="00350C2F">
            <w:pPr>
              <w:jc w:val="center"/>
            </w:pPr>
            <w:r>
              <w:t>Спецкурс 8.1</w:t>
            </w:r>
          </w:p>
          <w:p w:rsidR="00350C2F" w:rsidRPr="0093154F" w:rsidRDefault="00350C2F" w:rsidP="00350C2F">
            <w:pPr>
              <w:jc w:val="center"/>
              <w:rPr>
                <w:b/>
              </w:rPr>
            </w:pPr>
            <w:proofErr w:type="spellStart"/>
            <w:r w:rsidRPr="0093154F">
              <w:rPr>
                <w:b/>
              </w:rPr>
              <w:t>Выгодчикова</w:t>
            </w:r>
            <w:proofErr w:type="spellEnd"/>
            <w:r w:rsidRPr="0093154F">
              <w:rPr>
                <w:b/>
              </w:rPr>
              <w:t xml:space="preserve"> И.Ю.</w:t>
            </w:r>
          </w:p>
          <w:p w:rsidR="00350C2F" w:rsidRPr="00350C2F" w:rsidRDefault="00350C2F" w:rsidP="00703414">
            <w:pPr>
              <w:jc w:val="center"/>
            </w:pPr>
            <w:r w:rsidRPr="00350C2F">
              <w:t xml:space="preserve">17:20, ауд. </w:t>
            </w:r>
            <w:r>
              <w:t>324</w:t>
            </w:r>
          </w:p>
        </w:tc>
        <w:tc>
          <w:tcPr>
            <w:tcW w:w="6801" w:type="dxa"/>
          </w:tcPr>
          <w:p w:rsidR="0065438E" w:rsidRPr="004666E8" w:rsidRDefault="0065438E" w:rsidP="00703414">
            <w:pPr>
              <w:jc w:val="center"/>
            </w:pPr>
          </w:p>
        </w:tc>
      </w:tr>
      <w:tr w:rsidR="002D1833" w:rsidRPr="004B4AFF" w:rsidTr="0093154F">
        <w:trPr>
          <w:trHeight w:val="72"/>
        </w:trPr>
        <w:tc>
          <w:tcPr>
            <w:tcW w:w="1531" w:type="dxa"/>
            <w:vAlign w:val="center"/>
          </w:tcPr>
          <w:p w:rsidR="002D1833" w:rsidRDefault="002D1833" w:rsidP="00803575">
            <w:pPr>
              <w:jc w:val="center"/>
            </w:pPr>
            <w:r>
              <w:t>25 июня</w:t>
            </w:r>
          </w:p>
          <w:p w:rsidR="002D1833" w:rsidRDefault="002D1833" w:rsidP="00803575">
            <w:pPr>
              <w:jc w:val="center"/>
            </w:pPr>
            <w:r>
              <w:t>вторник</w:t>
            </w:r>
          </w:p>
        </w:tc>
        <w:tc>
          <w:tcPr>
            <w:tcW w:w="6802" w:type="dxa"/>
          </w:tcPr>
          <w:p w:rsidR="002D1833" w:rsidRPr="002D1833" w:rsidRDefault="002D1833" w:rsidP="00703414">
            <w:pPr>
              <w:jc w:val="center"/>
              <w:rPr>
                <w:b/>
              </w:rPr>
            </w:pPr>
            <w:proofErr w:type="spellStart"/>
            <w:r w:rsidRPr="002D1833">
              <w:rPr>
                <w:b/>
              </w:rPr>
              <w:t>Досдача</w:t>
            </w:r>
            <w:proofErr w:type="spellEnd"/>
          </w:p>
          <w:p w:rsidR="002D1833" w:rsidRDefault="002D1833" w:rsidP="002D1833">
            <w:pPr>
              <w:jc w:val="center"/>
            </w:pPr>
            <w:r>
              <w:t>Технология многомерных баз данных</w:t>
            </w:r>
          </w:p>
          <w:p w:rsidR="002D1833" w:rsidRPr="002D1833" w:rsidRDefault="002D1833" w:rsidP="002D1833">
            <w:pPr>
              <w:jc w:val="center"/>
              <w:rPr>
                <w:b/>
              </w:rPr>
            </w:pPr>
            <w:r w:rsidRPr="0093154F">
              <w:rPr>
                <w:b/>
              </w:rPr>
              <w:t>Плаксина И.В.</w:t>
            </w:r>
          </w:p>
          <w:p w:rsidR="002D1833" w:rsidRPr="004666E8" w:rsidRDefault="002D1833" w:rsidP="002D1833">
            <w:pPr>
              <w:jc w:val="center"/>
            </w:pPr>
            <w:r>
              <w:t>12:00, ауд. 302</w:t>
            </w:r>
          </w:p>
        </w:tc>
        <w:tc>
          <w:tcPr>
            <w:tcW w:w="6801" w:type="dxa"/>
          </w:tcPr>
          <w:p w:rsidR="002D1833" w:rsidRPr="002D1833" w:rsidRDefault="002D1833" w:rsidP="00342ED5">
            <w:pPr>
              <w:jc w:val="center"/>
              <w:rPr>
                <w:b/>
              </w:rPr>
            </w:pPr>
            <w:proofErr w:type="spellStart"/>
            <w:r w:rsidRPr="002D1833">
              <w:rPr>
                <w:b/>
              </w:rPr>
              <w:t>Досдача</w:t>
            </w:r>
            <w:proofErr w:type="spellEnd"/>
          </w:p>
          <w:p w:rsidR="002D1833" w:rsidRDefault="002D1833" w:rsidP="00342ED5">
            <w:pPr>
              <w:jc w:val="center"/>
            </w:pPr>
            <w:r>
              <w:t>Технология многомерных баз данных</w:t>
            </w:r>
          </w:p>
          <w:p w:rsidR="002D1833" w:rsidRPr="002D1833" w:rsidRDefault="002D1833" w:rsidP="00342ED5">
            <w:pPr>
              <w:jc w:val="center"/>
              <w:rPr>
                <w:b/>
              </w:rPr>
            </w:pPr>
            <w:r w:rsidRPr="0093154F">
              <w:rPr>
                <w:b/>
              </w:rPr>
              <w:t>Плаксина И.В.</w:t>
            </w:r>
          </w:p>
          <w:p w:rsidR="002D1833" w:rsidRPr="004666E8" w:rsidRDefault="002D1833" w:rsidP="00342ED5">
            <w:pPr>
              <w:jc w:val="center"/>
            </w:pPr>
            <w:r>
              <w:t>12:00, ауд. 302</w:t>
            </w:r>
          </w:p>
        </w:tc>
      </w:tr>
      <w:tr w:rsidR="002D1833" w:rsidRPr="004B4AFF" w:rsidTr="0093154F">
        <w:trPr>
          <w:trHeight w:val="72"/>
        </w:trPr>
        <w:tc>
          <w:tcPr>
            <w:tcW w:w="1531" w:type="dxa"/>
            <w:vAlign w:val="center"/>
          </w:tcPr>
          <w:p w:rsidR="002D1833" w:rsidRDefault="002D1833" w:rsidP="00803575">
            <w:pPr>
              <w:jc w:val="center"/>
            </w:pPr>
            <w:r>
              <w:t>26 июня</w:t>
            </w:r>
          </w:p>
          <w:p w:rsidR="002D1833" w:rsidRDefault="002D1833" w:rsidP="00803575">
            <w:pPr>
              <w:jc w:val="center"/>
            </w:pPr>
            <w:r>
              <w:t>среда</w:t>
            </w:r>
          </w:p>
        </w:tc>
        <w:tc>
          <w:tcPr>
            <w:tcW w:w="6802" w:type="dxa"/>
          </w:tcPr>
          <w:p w:rsidR="002D1833" w:rsidRDefault="002D1833" w:rsidP="004666E8">
            <w:pPr>
              <w:jc w:val="center"/>
            </w:pPr>
          </w:p>
          <w:p w:rsidR="002D1833" w:rsidRDefault="002D1833" w:rsidP="004666E8">
            <w:pPr>
              <w:jc w:val="center"/>
            </w:pPr>
          </w:p>
          <w:p w:rsidR="002D1833" w:rsidRDefault="002D1833" w:rsidP="004666E8">
            <w:pPr>
              <w:jc w:val="center"/>
            </w:pPr>
          </w:p>
          <w:p w:rsidR="002D1833" w:rsidRPr="004666E8" w:rsidRDefault="002D1833" w:rsidP="004666E8">
            <w:pPr>
              <w:jc w:val="center"/>
            </w:pPr>
          </w:p>
        </w:tc>
        <w:tc>
          <w:tcPr>
            <w:tcW w:w="6801" w:type="dxa"/>
          </w:tcPr>
          <w:p w:rsidR="002D1833" w:rsidRPr="003843A9" w:rsidRDefault="002D1833" w:rsidP="004666E8">
            <w:pPr>
              <w:jc w:val="center"/>
            </w:pPr>
          </w:p>
        </w:tc>
      </w:tr>
      <w:tr w:rsidR="002D1833" w:rsidRPr="004B4AFF" w:rsidTr="0093154F">
        <w:trPr>
          <w:trHeight w:val="72"/>
        </w:trPr>
        <w:tc>
          <w:tcPr>
            <w:tcW w:w="1531" w:type="dxa"/>
            <w:vAlign w:val="center"/>
          </w:tcPr>
          <w:p w:rsidR="002D1833" w:rsidRDefault="002D1833" w:rsidP="00803575">
            <w:pPr>
              <w:jc w:val="center"/>
            </w:pPr>
            <w:r>
              <w:t>27 июня</w:t>
            </w:r>
          </w:p>
          <w:p w:rsidR="002D1833" w:rsidRDefault="002D1833" w:rsidP="00803575">
            <w:pPr>
              <w:jc w:val="center"/>
            </w:pPr>
            <w:r>
              <w:t>четверг</w:t>
            </w:r>
          </w:p>
        </w:tc>
        <w:tc>
          <w:tcPr>
            <w:tcW w:w="6802" w:type="dxa"/>
          </w:tcPr>
          <w:p w:rsidR="002D1833" w:rsidRDefault="002D1833" w:rsidP="004666E8">
            <w:pPr>
              <w:jc w:val="center"/>
            </w:pPr>
          </w:p>
          <w:p w:rsidR="002D1833" w:rsidRDefault="002D1833" w:rsidP="004666E8">
            <w:pPr>
              <w:jc w:val="center"/>
            </w:pPr>
          </w:p>
          <w:p w:rsidR="002D1833" w:rsidRDefault="002D1833" w:rsidP="004666E8">
            <w:pPr>
              <w:jc w:val="center"/>
            </w:pPr>
          </w:p>
          <w:p w:rsidR="002D1833" w:rsidRPr="004666E8" w:rsidRDefault="002D1833" w:rsidP="004666E8">
            <w:pPr>
              <w:jc w:val="center"/>
            </w:pPr>
          </w:p>
        </w:tc>
        <w:tc>
          <w:tcPr>
            <w:tcW w:w="6801" w:type="dxa"/>
          </w:tcPr>
          <w:p w:rsidR="002D1833" w:rsidRPr="003843A9" w:rsidRDefault="002D1833" w:rsidP="004666E8">
            <w:pPr>
              <w:jc w:val="center"/>
            </w:pPr>
          </w:p>
        </w:tc>
      </w:tr>
      <w:tr w:rsidR="002D1833" w:rsidRPr="004B4AFF" w:rsidTr="0093154F">
        <w:trPr>
          <w:trHeight w:val="72"/>
        </w:trPr>
        <w:tc>
          <w:tcPr>
            <w:tcW w:w="1531" w:type="dxa"/>
            <w:vAlign w:val="center"/>
          </w:tcPr>
          <w:p w:rsidR="002D1833" w:rsidRDefault="002D1833" w:rsidP="00803575">
            <w:pPr>
              <w:jc w:val="center"/>
            </w:pPr>
            <w:r>
              <w:t>28 июня</w:t>
            </w:r>
          </w:p>
          <w:p w:rsidR="002D1833" w:rsidRDefault="002D1833" w:rsidP="00803575">
            <w:pPr>
              <w:jc w:val="center"/>
            </w:pPr>
            <w:r>
              <w:t>пятница</w:t>
            </w:r>
          </w:p>
        </w:tc>
        <w:tc>
          <w:tcPr>
            <w:tcW w:w="6802" w:type="dxa"/>
          </w:tcPr>
          <w:p w:rsidR="002D1833" w:rsidRDefault="002D1833" w:rsidP="004666E8">
            <w:pPr>
              <w:jc w:val="center"/>
            </w:pPr>
          </w:p>
          <w:p w:rsidR="002D1833" w:rsidRDefault="002D1833" w:rsidP="004666E8">
            <w:pPr>
              <w:jc w:val="center"/>
            </w:pPr>
          </w:p>
          <w:p w:rsidR="002D1833" w:rsidRDefault="002D1833" w:rsidP="004666E8">
            <w:pPr>
              <w:jc w:val="center"/>
            </w:pPr>
          </w:p>
          <w:p w:rsidR="002D1833" w:rsidRPr="004666E8" w:rsidRDefault="002D1833" w:rsidP="004666E8">
            <w:pPr>
              <w:jc w:val="center"/>
            </w:pPr>
          </w:p>
        </w:tc>
        <w:tc>
          <w:tcPr>
            <w:tcW w:w="6801" w:type="dxa"/>
          </w:tcPr>
          <w:p w:rsidR="002D1833" w:rsidRPr="003843A9" w:rsidRDefault="002D1833" w:rsidP="004666E8">
            <w:pPr>
              <w:jc w:val="center"/>
            </w:pPr>
          </w:p>
        </w:tc>
      </w:tr>
      <w:tr w:rsidR="002D1833" w:rsidRPr="004B4AFF" w:rsidTr="0093154F">
        <w:trPr>
          <w:trHeight w:val="72"/>
        </w:trPr>
        <w:tc>
          <w:tcPr>
            <w:tcW w:w="1531" w:type="dxa"/>
            <w:vAlign w:val="center"/>
          </w:tcPr>
          <w:p w:rsidR="002D1833" w:rsidRDefault="002D1833" w:rsidP="00803575">
            <w:pPr>
              <w:jc w:val="center"/>
            </w:pPr>
            <w:r>
              <w:t>29 июня</w:t>
            </w:r>
          </w:p>
          <w:p w:rsidR="002D1833" w:rsidRDefault="002D1833" w:rsidP="00803575">
            <w:pPr>
              <w:jc w:val="center"/>
            </w:pPr>
            <w:r>
              <w:t>суббота</w:t>
            </w:r>
          </w:p>
        </w:tc>
        <w:tc>
          <w:tcPr>
            <w:tcW w:w="6802" w:type="dxa"/>
          </w:tcPr>
          <w:p w:rsidR="002D1833" w:rsidRDefault="002D1833" w:rsidP="004666E8">
            <w:pPr>
              <w:jc w:val="center"/>
            </w:pPr>
          </w:p>
          <w:p w:rsidR="002D1833" w:rsidRDefault="002D1833" w:rsidP="004666E8">
            <w:pPr>
              <w:jc w:val="center"/>
            </w:pPr>
          </w:p>
          <w:p w:rsidR="002D1833" w:rsidRDefault="002D1833" w:rsidP="004666E8">
            <w:pPr>
              <w:jc w:val="center"/>
            </w:pPr>
          </w:p>
          <w:p w:rsidR="002D1833" w:rsidRPr="004666E8" w:rsidRDefault="002D1833" w:rsidP="004666E8">
            <w:pPr>
              <w:jc w:val="center"/>
            </w:pPr>
          </w:p>
        </w:tc>
        <w:tc>
          <w:tcPr>
            <w:tcW w:w="6801" w:type="dxa"/>
          </w:tcPr>
          <w:p w:rsidR="002D1833" w:rsidRPr="003843A9" w:rsidRDefault="002D1833" w:rsidP="004666E8">
            <w:pPr>
              <w:jc w:val="center"/>
            </w:pPr>
          </w:p>
        </w:tc>
      </w:tr>
    </w:tbl>
    <w:p w:rsidR="007D6774" w:rsidRDefault="007D6774" w:rsidP="00F24EB2"/>
    <w:p w:rsidR="007D6774" w:rsidRPr="005F517E" w:rsidRDefault="007D6774" w:rsidP="00786AA2"/>
    <w:sectPr w:rsidR="007D6774" w:rsidRPr="005F517E" w:rsidSect="00102CDF">
      <w:pgSz w:w="15840" w:h="12240" w:orient="landscape" w:code="1"/>
      <w:pgMar w:top="397" w:right="397" w:bottom="454" w:left="3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251" w:rsidRDefault="00D40251">
      <w:r>
        <w:separator/>
      </w:r>
    </w:p>
  </w:endnote>
  <w:endnote w:type="continuationSeparator" w:id="0">
    <w:p w:rsidR="00D40251" w:rsidRDefault="00D40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251" w:rsidRDefault="00D40251">
      <w:r>
        <w:separator/>
      </w:r>
    </w:p>
  </w:footnote>
  <w:footnote w:type="continuationSeparator" w:id="0">
    <w:p w:rsidR="00D40251" w:rsidRDefault="00D402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stylePaneFormatFilter w:val="3F01"/>
  <w:doNotTrackMoves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6923"/>
    <w:rsid w:val="000025FA"/>
    <w:rsid w:val="000061A9"/>
    <w:rsid w:val="00006B2B"/>
    <w:rsid w:val="00013B90"/>
    <w:rsid w:val="00020167"/>
    <w:rsid w:val="0002634B"/>
    <w:rsid w:val="00026493"/>
    <w:rsid w:val="00033B90"/>
    <w:rsid w:val="00043C17"/>
    <w:rsid w:val="00044941"/>
    <w:rsid w:val="00047A9C"/>
    <w:rsid w:val="000540AC"/>
    <w:rsid w:val="00057ADA"/>
    <w:rsid w:val="0006065B"/>
    <w:rsid w:val="00071E76"/>
    <w:rsid w:val="0007501E"/>
    <w:rsid w:val="00076F2F"/>
    <w:rsid w:val="00081FA3"/>
    <w:rsid w:val="000853C7"/>
    <w:rsid w:val="000863F7"/>
    <w:rsid w:val="00086DF5"/>
    <w:rsid w:val="000919C3"/>
    <w:rsid w:val="00094686"/>
    <w:rsid w:val="00094856"/>
    <w:rsid w:val="000A0E10"/>
    <w:rsid w:val="000A5017"/>
    <w:rsid w:val="000A5CDA"/>
    <w:rsid w:val="000B1164"/>
    <w:rsid w:val="000B4160"/>
    <w:rsid w:val="000B4242"/>
    <w:rsid w:val="000B47B6"/>
    <w:rsid w:val="000C79B8"/>
    <w:rsid w:val="000C7A93"/>
    <w:rsid w:val="000D19A5"/>
    <w:rsid w:val="000D1E81"/>
    <w:rsid w:val="000D44BF"/>
    <w:rsid w:val="000E1EF1"/>
    <w:rsid w:val="000E5BCF"/>
    <w:rsid w:val="000E7372"/>
    <w:rsid w:val="000E7E64"/>
    <w:rsid w:val="000F02FF"/>
    <w:rsid w:val="000F0766"/>
    <w:rsid w:val="000F30F5"/>
    <w:rsid w:val="000F675B"/>
    <w:rsid w:val="000F77F6"/>
    <w:rsid w:val="00102CDF"/>
    <w:rsid w:val="00106CCA"/>
    <w:rsid w:val="001109F8"/>
    <w:rsid w:val="00110E71"/>
    <w:rsid w:val="00112FBB"/>
    <w:rsid w:val="0011746E"/>
    <w:rsid w:val="00123C71"/>
    <w:rsid w:val="00124938"/>
    <w:rsid w:val="0012558C"/>
    <w:rsid w:val="00126423"/>
    <w:rsid w:val="001328D8"/>
    <w:rsid w:val="001366AE"/>
    <w:rsid w:val="00137395"/>
    <w:rsid w:val="00147880"/>
    <w:rsid w:val="00147CF5"/>
    <w:rsid w:val="00150AC8"/>
    <w:rsid w:val="00150D12"/>
    <w:rsid w:val="00153524"/>
    <w:rsid w:val="00157E38"/>
    <w:rsid w:val="00157F91"/>
    <w:rsid w:val="001627E8"/>
    <w:rsid w:val="00171E33"/>
    <w:rsid w:val="00174929"/>
    <w:rsid w:val="00176C7C"/>
    <w:rsid w:val="00184269"/>
    <w:rsid w:val="00186C59"/>
    <w:rsid w:val="00186D3C"/>
    <w:rsid w:val="0019339A"/>
    <w:rsid w:val="00193A96"/>
    <w:rsid w:val="00194068"/>
    <w:rsid w:val="001A37E8"/>
    <w:rsid w:val="001B040D"/>
    <w:rsid w:val="001B7226"/>
    <w:rsid w:val="001C11B4"/>
    <w:rsid w:val="001C4258"/>
    <w:rsid w:val="001C6805"/>
    <w:rsid w:val="001D1614"/>
    <w:rsid w:val="001D25D0"/>
    <w:rsid w:val="001D2A06"/>
    <w:rsid w:val="001D2A3C"/>
    <w:rsid w:val="001D6D9E"/>
    <w:rsid w:val="001E6495"/>
    <w:rsid w:val="001E696D"/>
    <w:rsid w:val="001F48A6"/>
    <w:rsid w:val="001F6464"/>
    <w:rsid w:val="00202048"/>
    <w:rsid w:val="002134CE"/>
    <w:rsid w:val="002140FD"/>
    <w:rsid w:val="00214CD9"/>
    <w:rsid w:val="002204CA"/>
    <w:rsid w:val="00226387"/>
    <w:rsid w:val="002310D6"/>
    <w:rsid w:val="002337A0"/>
    <w:rsid w:val="0024033F"/>
    <w:rsid w:val="00241B51"/>
    <w:rsid w:val="002446F4"/>
    <w:rsid w:val="00251F23"/>
    <w:rsid w:val="00261554"/>
    <w:rsid w:val="00263A33"/>
    <w:rsid w:val="00263E3D"/>
    <w:rsid w:val="00267598"/>
    <w:rsid w:val="0027359E"/>
    <w:rsid w:val="002774E0"/>
    <w:rsid w:val="00277BF0"/>
    <w:rsid w:val="002803D3"/>
    <w:rsid w:val="002855FB"/>
    <w:rsid w:val="00286EE3"/>
    <w:rsid w:val="002951E9"/>
    <w:rsid w:val="002957AA"/>
    <w:rsid w:val="002A09D3"/>
    <w:rsid w:val="002A16FD"/>
    <w:rsid w:val="002A30AC"/>
    <w:rsid w:val="002A5081"/>
    <w:rsid w:val="002B42CB"/>
    <w:rsid w:val="002B5721"/>
    <w:rsid w:val="002B59BB"/>
    <w:rsid w:val="002B7CAB"/>
    <w:rsid w:val="002C0444"/>
    <w:rsid w:val="002C299C"/>
    <w:rsid w:val="002C611D"/>
    <w:rsid w:val="002C7BBD"/>
    <w:rsid w:val="002D100C"/>
    <w:rsid w:val="002D1833"/>
    <w:rsid w:val="002D7C33"/>
    <w:rsid w:val="002E0AEB"/>
    <w:rsid w:val="002E31BD"/>
    <w:rsid w:val="002F4D06"/>
    <w:rsid w:val="002F67F7"/>
    <w:rsid w:val="002F6B80"/>
    <w:rsid w:val="002F7242"/>
    <w:rsid w:val="003001BC"/>
    <w:rsid w:val="00301CAB"/>
    <w:rsid w:val="0030466A"/>
    <w:rsid w:val="003069F8"/>
    <w:rsid w:val="00312B5C"/>
    <w:rsid w:val="0031518C"/>
    <w:rsid w:val="003168C8"/>
    <w:rsid w:val="00316C5C"/>
    <w:rsid w:val="00320327"/>
    <w:rsid w:val="00321ED9"/>
    <w:rsid w:val="0032322E"/>
    <w:rsid w:val="00326FE5"/>
    <w:rsid w:val="003272FC"/>
    <w:rsid w:val="00335932"/>
    <w:rsid w:val="003476C1"/>
    <w:rsid w:val="003476FA"/>
    <w:rsid w:val="00350B47"/>
    <w:rsid w:val="00350C2F"/>
    <w:rsid w:val="003605B7"/>
    <w:rsid w:val="003612E9"/>
    <w:rsid w:val="00363894"/>
    <w:rsid w:val="0036520A"/>
    <w:rsid w:val="003701EE"/>
    <w:rsid w:val="0037145C"/>
    <w:rsid w:val="00375AB8"/>
    <w:rsid w:val="00380486"/>
    <w:rsid w:val="003843A9"/>
    <w:rsid w:val="0038518E"/>
    <w:rsid w:val="003950EE"/>
    <w:rsid w:val="003A47CB"/>
    <w:rsid w:val="003A7683"/>
    <w:rsid w:val="003A7E1D"/>
    <w:rsid w:val="003B28AC"/>
    <w:rsid w:val="003B297D"/>
    <w:rsid w:val="003B4F9E"/>
    <w:rsid w:val="003B751F"/>
    <w:rsid w:val="003C5F12"/>
    <w:rsid w:val="003C795B"/>
    <w:rsid w:val="003C7C22"/>
    <w:rsid w:val="003D2A0C"/>
    <w:rsid w:val="003E0561"/>
    <w:rsid w:val="003E7F40"/>
    <w:rsid w:val="003F0117"/>
    <w:rsid w:val="003F0BF9"/>
    <w:rsid w:val="003F61C4"/>
    <w:rsid w:val="00404FEF"/>
    <w:rsid w:val="004154CE"/>
    <w:rsid w:val="0041592E"/>
    <w:rsid w:val="0041662A"/>
    <w:rsid w:val="00420D39"/>
    <w:rsid w:val="0042163E"/>
    <w:rsid w:val="00424A7B"/>
    <w:rsid w:val="0043163B"/>
    <w:rsid w:val="00434F69"/>
    <w:rsid w:val="004353DF"/>
    <w:rsid w:val="00436313"/>
    <w:rsid w:val="00443B48"/>
    <w:rsid w:val="00451162"/>
    <w:rsid w:val="004544EF"/>
    <w:rsid w:val="00455101"/>
    <w:rsid w:val="00460FF6"/>
    <w:rsid w:val="004622EA"/>
    <w:rsid w:val="0046260A"/>
    <w:rsid w:val="00462A92"/>
    <w:rsid w:val="004633A5"/>
    <w:rsid w:val="004666E8"/>
    <w:rsid w:val="00467204"/>
    <w:rsid w:val="00470588"/>
    <w:rsid w:val="00470A64"/>
    <w:rsid w:val="00476D7D"/>
    <w:rsid w:val="00481160"/>
    <w:rsid w:val="00482395"/>
    <w:rsid w:val="004853AD"/>
    <w:rsid w:val="00486692"/>
    <w:rsid w:val="00490092"/>
    <w:rsid w:val="00492413"/>
    <w:rsid w:val="004931A4"/>
    <w:rsid w:val="00497E91"/>
    <w:rsid w:val="004A0763"/>
    <w:rsid w:val="004A1522"/>
    <w:rsid w:val="004A670F"/>
    <w:rsid w:val="004B4AFF"/>
    <w:rsid w:val="004C1F63"/>
    <w:rsid w:val="004C2AD1"/>
    <w:rsid w:val="004C3165"/>
    <w:rsid w:val="004C77D0"/>
    <w:rsid w:val="004D011D"/>
    <w:rsid w:val="004D0584"/>
    <w:rsid w:val="004D0EB0"/>
    <w:rsid w:val="004D2441"/>
    <w:rsid w:val="004D2B49"/>
    <w:rsid w:val="004D3D26"/>
    <w:rsid w:val="004F094D"/>
    <w:rsid w:val="004F33B0"/>
    <w:rsid w:val="00501B50"/>
    <w:rsid w:val="00504AAA"/>
    <w:rsid w:val="0051015B"/>
    <w:rsid w:val="00511092"/>
    <w:rsid w:val="00512D0B"/>
    <w:rsid w:val="00514C29"/>
    <w:rsid w:val="00517285"/>
    <w:rsid w:val="00517CF2"/>
    <w:rsid w:val="00521534"/>
    <w:rsid w:val="00531486"/>
    <w:rsid w:val="005335B8"/>
    <w:rsid w:val="00534C8C"/>
    <w:rsid w:val="005403B0"/>
    <w:rsid w:val="00542153"/>
    <w:rsid w:val="005461FE"/>
    <w:rsid w:val="00551568"/>
    <w:rsid w:val="0055382C"/>
    <w:rsid w:val="005547F3"/>
    <w:rsid w:val="00555AE1"/>
    <w:rsid w:val="0055634A"/>
    <w:rsid w:val="00556C78"/>
    <w:rsid w:val="00557921"/>
    <w:rsid w:val="0056502A"/>
    <w:rsid w:val="0056528A"/>
    <w:rsid w:val="00565918"/>
    <w:rsid w:val="00573492"/>
    <w:rsid w:val="00574293"/>
    <w:rsid w:val="005750D4"/>
    <w:rsid w:val="0057593B"/>
    <w:rsid w:val="0057633C"/>
    <w:rsid w:val="00580249"/>
    <w:rsid w:val="005849A9"/>
    <w:rsid w:val="00585692"/>
    <w:rsid w:val="0058625B"/>
    <w:rsid w:val="005903DC"/>
    <w:rsid w:val="00591F5A"/>
    <w:rsid w:val="00594F2F"/>
    <w:rsid w:val="005968A4"/>
    <w:rsid w:val="00596E18"/>
    <w:rsid w:val="005A6922"/>
    <w:rsid w:val="005B0BC5"/>
    <w:rsid w:val="005B367C"/>
    <w:rsid w:val="005B719B"/>
    <w:rsid w:val="005B7E72"/>
    <w:rsid w:val="005C1770"/>
    <w:rsid w:val="005C3172"/>
    <w:rsid w:val="005C3CED"/>
    <w:rsid w:val="005D1CA8"/>
    <w:rsid w:val="005D2767"/>
    <w:rsid w:val="005D48AA"/>
    <w:rsid w:val="005D5ABB"/>
    <w:rsid w:val="005D6D00"/>
    <w:rsid w:val="005D7C85"/>
    <w:rsid w:val="005D7D88"/>
    <w:rsid w:val="005E7CBE"/>
    <w:rsid w:val="005F2372"/>
    <w:rsid w:val="005F2448"/>
    <w:rsid w:val="005F3EFE"/>
    <w:rsid w:val="005F4D59"/>
    <w:rsid w:val="005F517E"/>
    <w:rsid w:val="005F6575"/>
    <w:rsid w:val="00601CAE"/>
    <w:rsid w:val="0060364B"/>
    <w:rsid w:val="0061011F"/>
    <w:rsid w:val="00612100"/>
    <w:rsid w:val="006132E5"/>
    <w:rsid w:val="00613FD2"/>
    <w:rsid w:val="006174D5"/>
    <w:rsid w:val="00622BAC"/>
    <w:rsid w:val="006232B2"/>
    <w:rsid w:val="00623398"/>
    <w:rsid w:val="00624B6D"/>
    <w:rsid w:val="00630139"/>
    <w:rsid w:val="0063067F"/>
    <w:rsid w:val="00630B55"/>
    <w:rsid w:val="0063402D"/>
    <w:rsid w:val="00634D71"/>
    <w:rsid w:val="00635A91"/>
    <w:rsid w:val="00636CAB"/>
    <w:rsid w:val="006409A1"/>
    <w:rsid w:val="00640A50"/>
    <w:rsid w:val="006421DB"/>
    <w:rsid w:val="00644652"/>
    <w:rsid w:val="006446FF"/>
    <w:rsid w:val="00647709"/>
    <w:rsid w:val="00653C3D"/>
    <w:rsid w:val="0065438E"/>
    <w:rsid w:val="00656B9F"/>
    <w:rsid w:val="00661C9A"/>
    <w:rsid w:val="0066242E"/>
    <w:rsid w:val="00663C05"/>
    <w:rsid w:val="006646FA"/>
    <w:rsid w:val="00671A45"/>
    <w:rsid w:val="00687359"/>
    <w:rsid w:val="00691DEA"/>
    <w:rsid w:val="00692AAE"/>
    <w:rsid w:val="00696C5E"/>
    <w:rsid w:val="00697C7D"/>
    <w:rsid w:val="006A0907"/>
    <w:rsid w:val="006A2F14"/>
    <w:rsid w:val="006B0967"/>
    <w:rsid w:val="006B0E25"/>
    <w:rsid w:val="006B1B92"/>
    <w:rsid w:val="006B3FE7"/>
    <w:rsid w:val="006C5FB7"/>
    <w:rsid w:val="006D7356"/>
    <w:rsid w:val="006E07F8"/>
    <w:rsid w:val="006E2647"/>
    <w:rsid w:val="006E5144"/>
    <w:rsid w:val="006E6CBA"/>
    <w:rsid w:val="006E6F58"/>
    <w:rsid w:val="006E6F5D"/>
    <w:rsid w:val="006F2DDB"/>
    <w:rsid w:val="006F562E"/>
    <w:rsid w:val="00703779"/>
    <w:rsid w:val="00703E43"/>
    <w:rsid w:val="00704296"/>
    <w:rsid w:val="00704B95"/>
    <w:rsid w:val="007111FB"/>
    <w:rsid w:val="007117AD"/>
    <w:rsid w:val="0071234F"/>
    <w:rsid w:val="007125BF"/>
    <w:rsid w:val="00713A05"/>
    <w:rsid w:val="007154E6"/>
    <w:rsid w:val="0072080B"/>
    <w:rsid w:val="00724E81"/>
    <w:rsid w:val="007306E3"/>
    <w:rsid w:val="00732C6D"/>
    <w:rsid w:val="007419ED"/>
    <w:rsid w:val="00743CED"/>
    <w:rsid w:val="00746781"/>
    <w:rsid w:val="00747F02"/>
    <w:rsid w:val="0075192E"/>
    <w:rsid w:val="00754390"/>
    <w:rsid w:val="0075573E"/>
    <w:rsid w:val="007578F6"/>
    <w:rsid w:val="0077312D"/>
    <w:rsid w:val="00774044"/>
    <w:rsid w:val="007749ED"/>
    <w:rsid w:val="00774DD5"/>
    <w:rsid w:val="0077709D"/>
    <w:rsid w:val="007865E2"/>
    <w:rsid w:val="007869AB"/>
    <w:rsid w:val="00786AA2"/>
    <w:rsid w:val="00786DF1"/>
    <w:rsid w:val="00787170"/>
    <w:rsid w:val="00792E2A"/>
    <w:rsid w:val="007A0B70"/>
    <w:rsid w:val="007A0E8B"/>
    <w:rsid w:val="007A14AF"/>
    <w:rsid w:val="007A441D"/>
    <w:rsid w:val="007B4F15"/>
    <w:rsid w:val="007C2BDE"/>
    <w:rsid w:val="007C2D96"/>
    <w:rsid w:val="007C4418"/>
    <w:rsid w:val="007C443C"/>
    <w:rsid w:val="007C75C0"/>
    <w:rsid w:val="007D168C"/>
    <w:rsid w:val="007D5125"/>
    <w:rsid w:val="007D6774"/>
    <w:rsid w:val="007F3819"/>
    <w:rsid w:val="007F40D8"/>
    <w:rsid w:val="007F49B3"/>
    <w:rsid w:val="007F4FA4"/>
    <w:rsid w:val="007F719C"/>
    <w:rsid w:val="007F7B42"/>
    <w:rsid w:val="00801D98"/>
    <w:rsid w:val="008047EC"/>
    <w:rsid w:val="00804AD5"/>
    <w:rsid w:val="00805488"/>
    <w:rsid w:val="008060AA"/>
    <w:rsid w:val="008159B2"/>
    <w:rsid w:val="008224BD"/>
    <w:rsid w:val="00824F70"/>
    <w:rsid w:val="00825699"/>
    <w:rsid w:val="008264D5"/>
    <w:rsid w:val="00826807"/>
    <w:rsid w:val="008268F7"/>
    <w:rsid w:val="00826C5D"/>
    <w:rsid w:val="00830972"/>
    <w:rsid w:val="00830BD2"/>
    <w:rsid w:val="00831539"/>
    <w:rsid w:val="00831CE1"/>
    <w:rsid w:val="008325EB"/>
    <w:rsid w:val="008329C2"/>
    <w:rsid w:val="008369D8"/>
    <w:rsid w:val="00840D43"/>
    <w:rsid w:val="00843C8B"/>
    <w:rsid w:val="008463DB"/>
    <w:rsid w:val="00847593"/>
    <w:rsid w:val="00853B5D"/>
    <w:rsid w:val="008579F6"/>
    <w:rsid w:val="00857D55"/>
    <w:rsid w:val="00860C02"/>
    <w:rsid w:val="00866D61"/>
    <w:rsid w:val="008720F4"/>
    <w:rsid w:val="00875B58"/>
    <w:rsid w:val="00875F2B"/>
    <w:rsid w:val="0087789A"/>
    <w:rsid w:val="00881962"/>
    <w:rsid w:val="008853A6"/>
    <w:rsid w:val="00885E71"/>
    <w:rsid w:val="008906C0"/>
    <w:rsid w:val="00892F3A"/>
    <w:rsid w:val="008930A0"/>
    <w:rsid w:val="0089661B"/>
    <w:rsid w:val="00897BE1"/>
    <w:rsid w:val="008A24B0"/>
    <w:rsid w:val="008A30EF"/>
    <w:rsid w:val="008A65B7"/>
    <w:rsid w:val="008B37C3"/>
    <w:rsid w:val="008B44B9"/>
    <w:rsid w:val="008B6E79"/>
    <w:rsid w:val="008C268D"/>
    <w:rsid w:val="008D2E22"/>
    <w:rsid w:val="008D326E"/>
    <w:rsid w:val="008D3F1B"/>
    <w:rsid w:val="008D6B1C"/>
    <w:rsid w:val="008E08C7"/>
    <w:rsid w:val="008E30A2"/>
    <w:rsid w:val="008F15CA"/>
    <w:rsid w:val="008F35F7"/>
    <w:rsid w:val="008F3F88"/>
    <w:rsid w:val="008F4AAD"/>
    <w:rsid w:val="008F5968"/>
    <w:rsid w:val="008F7950"/>
    <w:rsid w:val="00901D4C"/>
    <w:rsid w:val="00903843"/>
    <w:rsid w:val="00905A9D"/>
    <w:rsid w:val="009107F3"/>
    <w:rsid w:val="009123DF"/>
    <w:rsid w:val="00913D2B"/>
    <w:rsid w:val="00914178"/>
    <w:rsid w:val="00921313"/>
    <w:rsid w:val="00922B99"/>
    <w:rsid w:val="009233B1"/>
    <w:rsid w:val="00930DA3"/>
    <w:rsid w:val="0093154F"/>
    <w:rsid w:val="0093511E"/>
    <w:rsid w:val="0093726C"/>
    <w:rsid w:val="00940A5C"/>
    <w:rsid w:val="009523F5"/>
    <w:rsid w:val="009537C9"/>
    <w:rsid w:val="0095566A"/>
    <w:rsid w:val="00961DF4"/>
    <w:rsid w:val="009668F3"/>
    <w:rsid w:val="00973686"/>
    <w:rsid w:val="009744D2"/>
    <w:rsid w:val="00980196"/>
    <w:rsid w:val="00981133"/>
    <w:rsid w:val="00982115"/>
    <w:rsid w:val="00997792"/>
    <w:rsid w:val="009A168D"/>
    <w:rsid w:val="009A2D81"/>
    <w:rsid w:val="009B3460"/>
    <w:rsid w:val="009B66D0"/>
    <w:rsid w:val="009C3051"/>
    <w:rsid w:val="009C309D"/>
    <w:rsid w:val="009C42FF"/>
    <w:rsid w:val="009C7C47"/>
    <w:rsid w:val="009D126B"/>
    <w:rsid w:val="009D23E1"/>
    <w:rsid w:val="009D5778"/>
    <w:rsid w:val="009D58E2"/>
    <w:rsid w:val="009E0C93"/>
    <w:rsid w:val="009E1749"/>
    <w:rsid w:val="009E190C"/>
    <w:rsid w:val="009E23F5"/>
    <w:rsid w:val="009E2F33"/>
    <w:rsid w:val="009E75C3"/>
    <w:rsid w:val="009E7D2F"/>
    <w:rsid w:val="00A02107"/>
    <w:rsid w:val="00A02233"/>
    <w:rsid w:val="00A05349"/>
    <w:rsid w:val="00A06B3D"/>
    <w:rsid w:val="00A105D1"/>
    <w:rsid w:val="00A117F9"/>
    <w:rsid w:val="00A12A2F"/>
    <w:rsid w:val="00A1333A"/>
    <w:rsid w:val="00A1566A"/>
    <w:rsid w:val="00A1592A"/>
    <w:rsid w:val="00A15AD7"/>
    <w:rsid w:val="00A223C0"/>
    <w:rsid w:val="00A23011"/>
    <w:rsid w:val="00A257C8"/>
    <w:rsid w:val="00A30432"/>
    <w:rsid w:val="00A325CA"/>
    <w:rsid w:val="00A33B6B"/>
    <w:rsid w:val="00A37E6B"/>
    <w:rsid w:val="00A46C7F"/>
    <w:rsid w:val="00A4782A"/>
    <w:rsid w:val="00A525DB"/>
    <w:rsid w:val="00A55D0C"/>
    <w:rsid w:val="00A62224"/>
    <w:rsid w:val="00A62AAC"/>
    <w:rsid w:val="00A7005C"/>
    <w:rsid w:val="00A708C9"/>
    <w:rsid w:val="00A71306"/>
    <w:rsid w:val="00A725D9"/>
    <w:rsid w:val="00A73C18"/>
    <w:rsid w:val="00A75DD4"/>
    <w:rsid w:val="00A80780"/>
    <w:rsid w:val="00A81F67"/>
    <w:rsid w:val="00A83908"/>
    <w:rsid w:val="00A84E88"/>
    <w:rsid w:val="00A868F9"/>
    <w:rsid w:val="00A907D8"/>
    <w:rsid w:val="00A9330E"/>
    <w:rsid w:val="00A9398D"/>
    <w:rsid w:val="00A93E12"/>
    <w:rsid w:val="00A95E6B"/>
    <w:rsid w:val="00AA34FC"/>
    <w:rsid w:val="00AA41CE"/>
    <w:rsid w:val="00AB4E17"/>
    <w:rsid w:val="00AB68D9"/>
    <w:rsid w:val="00AB6E1C"/>
    <w:rsid w:val="00AB6FC4"/>
    <w:rsid w:val="00AB7C05"/>
    <w:rsid w:val="00AC1E74"/>
    <w:rsid w:val="00AC3104"/>
    <w:rsid w:val="00AC56F3"/>
    <w:rsid w:val="00AD3FAB"/>
    <w:rsid w:val="00AE2D2D"/>
    <w:rsid w:val="00AE41DE"/>
    <w:rsid w:val="00AE4851"/>
    <w:rsid w:val="00AE5D4F"/>
    <w:rsid w:val="00AE5EF7"/>
    <w:rsid w:val="00AF5C3D"/>
    <w:rsid w:val="00B006EC"/>
    <w:rsid w:val="00B118AF"/>
    <w:rsid w:val="00B132BF"/>
    <w:rsid w:val="00B13EF9"/>
    <w:rsid w:val="00B14C0C"/>
    <w:rsid w:val="00B152BB"/>
    <w:rsid w:val="00B31BD5"/>
    <w:rsid w:val="00B331CE"/>
    <w:rsid w:val="00B417FC"/>
    <w:rsid w:val="00B61028"/>
    <w:rsid w:val="00B610B3"/>
    <w:rsid w:val="00B6371F"/>
    <w:rsid w:val="00B726F5"/>
    <w:rsid w:val="00B73D76"/>
    <w:rsid w:val="00B73F32"/>
    <w:rsid w:val="00B8111A"/>
    <w:rsid w:val="00B82630"/>
    <w:rsid w:val="00B839B0"/>
    <w:rsid w:val="00B868C2"/>
    <w:rsid w:val="00B939B0"/>
    <w:rsid w:val="00B9634E"/>
    <w:rsid w:val="00B97C35"/>
    <w:rsid w:val="00B97E6E"/>
    <w:rsid w:val="00BA0433"/>
    <w:rsid w:val="00BA0CE4"/>
    <w:rsid w:val="00BA3492"/>
    <w:rsid w:val="00BA3E92"/>
    <w:rsid w:val="00BA5FFF"/>
    <w:rsid w:val="00BA6B33"/>
    <w:rsid w:val="00BB4736"/>
    <w:rsid w:val="00BB4E0C"/>
    <w:rsid w:val="00BC21A1"/>
    <w:rsid w:val="00BD106C"/>
    <w:rsid w:val="00BD1BCD"/>
    <w:rsid w:val="00BD3570"/>
    <w:rsid w:val="00BD5502"/>
    <w:rsid w:val="00BF4EC6"/>
    <w:rsid w:val="00BF5F38"/>
    <w:rsid w:val="00C03F6D"/>
    <w:rsid w:val="00C04B44"/>
    <w:rsid w:val="00C06A59"/>
    <w:rsid w:val="00C11AA6"/>
    <w:rsid w:val="00C13CC1"/>
    <w:rsid w:val="00C13E78"/>
    <w:rsid w:val="00C1465E"/>
    <w:rsid w:val="00C15140"/>
    <w:rsid w:val="00C167B5"/>
    <w:rsid w:val="00C30E48"/>
    <w:rsid w:val="00C333F2"/>
    <w:rsid w:val="00C33799"/>
    <w:rsid w:val="00C42264"/>
    <w:rsid w:val="00C46CAB"/>
    <w:rsid w:val="00C529CB"/>
    <w:rsid w:val="00C52CEF"/>
    <w:rsid w:val="00C5313E"/>
    <w:rsid w:val="00C53C4E"/>
    <w:rsid w:val="00C60494"/>
    <w:rsid w:val="00C6054F"/>
    <w:rsid w:val="00C670CC"/>
    <w:rsid w:val="00C707E2"/>
    <w:rsid w:val="00C70ABE"/>
    <w:rsid w:val="00C752C5"/>
    <w:rsid w:val="00C77534"/>
    <w:rsid w:val="00C77DE3"/>
    <w:rsid w:val="00C8085F"/>
    <w:rsid w:val="00C860FF"/>
    <w:rsid w:val="00C87919"/>
    <w:rsid w:val="00C879EA"/>
    <w:rsid w:val="00C927BC"/>
    <w:rsid w:val="00C974CB"/>
    <w:rsid w:val="00CA0DBB"/>
    <w:rsid w:val="00CA1CA4"/>
    <w:rsid w:val="00CB093C"/>
    <w:rsid w:val="00CB097F"/>
    <w:rsid w:val="00CB10D8"/>
    <w:rsid w:val="00CB129C"/>
    <w:rsid w:val="00CB45BD"/>
    <w:rsid w:val="00CB7808"/>
    <w:rsid w:val="00CC4403"/>
    <w:rsid w:val="00CC7CF3"/>
    <w:rsid w:val="00CD0CCA"/>
    <w:rsid w:val="00CD1350"/>
    <w:rsid w:val="00CD1D15"/>
    <w:rsid w:val="00CD23E3"/>
    <w:rsid w:val="00CD36AD"/>
    <w:rsid w:val="00CE021B"/>
    <w:rsid w:val="00CE51E6"/>
    <w:rsid w:val="00CE638A"/>
    <w:rsid w:val="00CE7F87"/>
    <w:rsid w:val="00CF4635"/>
    <w:rsid w:val="00CF63DD"/>
    <w:rsid w:val="00D02132"/>
    <w:rsid w:val="00D0219B"/>
    <w:rsid w:val="00D0568C"/>
    <w:rsid w:val="00D06CA8"/>
    <w:rsid w:val="00D07D85"/>
    <w:rsid w:val="00D1018C"/>
    <w:rsid w:val="00D10900"/>
    <w:rsid w:val="00D10FA5"/>
    <w:rsid w:val="00D14065"/>
    <w:rsid w:val="00D15AB7"/>
    <w:rsid w:val="00D15DE6"/>
    <w:rsid w:val="00D21D96"/>
    <w:rsid w:val="00D23D2A"/>
    <w:rsid w:val="00D2609A"/>
    <w:rsid w:val="00D264DC"/>
    <w:rsid w:val="00D30C48"/>
    <w:rsid w:val="00D31083"/>
    <w:rsid w:val="00D33C48"/>
    <w:rsid w:val="00D40251"/>
    <w:rsid w:val="00D466CE"/>
    <w:rsid w:val="00D47D68"/>
    <w:rsid w:val="00D50062"/>
    <w:rsid w:val="00D57BE4"/>
    <w:rsid w:val="00D64B30"/>
    <w:rsid w:val="00D67B31"/>
    <w:rsid w:val="00D7390A"/>
    <w:rsid w:val="00D75C21"/>
    <w:rsid w:val="00D8410E"/>
    <w:rsid w:val="00D86EDA"/>
    <w:rsid w:val="00D878C6"/>
    <w:rsid w:val="00D91732"/>
    <w:rsid w:val="00DA25B9"/>
    <w:rsid w:val="00DA34BB"/>
    <w:rsid w:val="00DA5507"/>
    <w:rsid w:val="00DA7FC8"/>
    <w:rsid w:val="00DB7607"/>
    <w:rsid w:val="00DC1170"/>
    <w:rsid w:val="00DC5462"/>
    <w:rsid w:val="00DD1853"/>
    <w:rsid w:val="00DD195E"/>
    <w:rsid w:val="00DD2F0B"/>
    <w:rsid w:val="00DE157E"/>
    <w:rsid w:val="00DF0304"/>
    <w:rsid w:val="00DF19F3"/>
    <w:rsid w:val="00DF2B25"/>
    <w:rsid w:val="00E01853"/>
    <w:rsid w:val="00E02DB7"/>
    <w:rsid w:val="00E057E4"/>
    <w:rsid w:val="00E10888"/>
    <w:rsid w:val="00E142BD"/>
    <w:rsid w:val="00E15DE9"/>
    <w:rsid w:val="00E211D2"/>
    <w:rsid w:val="00E21FFB"/>
    <w:rsid w:val="00E224DF"/>
    <w:rsid w:val="00E239B0"/>
    <w:rsid w:val="00E2445F"/>
    <w:rsid w:val="00E24F30"/>
    <w:rsid w:val="00E30615"/>
    <w:rsid w:val="00E336B1"/>
    <w:rsid w:val="00E34204"/>
    <w:rsid w:val="00E34F94"/>
    <w:rsid w:val="00E363EA"/>
    <w:rsid w:val="00E40154"/>
    <w:rsid w:val="00E41332"/>
    <w:rsid w:val="00E45619"/>
    <w:rsid w:val="00E534F0"/>
    <w:rsid w:val="00E546B7"/>
    <w:rsid w:val="00E6309B"/>
    <w:rsid w:val="00E652BC"/>
    <w:rsid w:val="00E76E4B"/>
    <w:rsid w:val="00E76E56"/>
    <w:rsid w:val="00E819EC"/>
    <w:rsid w:val="00E81F7B"/>
    <w:rsid w:val="00E841E6"/>
    <w:rsid w:val="00E853BD"/>
    <w:rsid w:val="00E93B13"/>
    <w:rsid w:val="00E943EE"/>
    <w:rsid w:val="00E96FA2"/>
    <w:rsid w:val="00EA1226"/>
    <w:rsid w:val="00EA1546"/>
    <w:rsid w:val="00EA208E"/>
    <w:rsid w:val="00EA3FFA"/>
    <w:rsid w:val="00EA6781"/>
    <w:rsid w:val="00EA6923"/>
    <w:rsid w:val="00EA763D"/>
    <w:rsid w:val="00EB039D"/>
    <w:rsid w:val="00EB5780"/>
    <w:rsid w:val="00EC66BB"/>
    <w:rsid w:val="00EC7007"/>
    <w:rsid w:val="00ED3941"/>
    <w:rsid w:val="00ED39EE"/>
    <w:rsid w:val="00ED79F1"/>
    <w:rsid w:val="00EE215A"/>
    <w:rsid w:val="00EE255F"/>
    <w:rsid w:val="00EE76D6"/>
    <w:rsid w:val="00EF6890"/>
    <w:rsid w:val="00F028DD"/>
    <w:rsid w:val="00F03E60"/>
    <w:rsid w:val="00F044D1"/>
    <w:rsid w:val="00F05B57"/>
    <w:rsid w:val="00F14EFA"/>
    <w:rsid w:val="00F24EB2"/>
    <w:rsid w:val="00F26B55"/>
    <w:rsid w:val="00F30A0A"/>
    <w:rsid w:val="00F321E4"/>
    <w:rsid w:val="00F37513"/>
    <w:rsid w:val="00F42638"/>
    <w:rsid w:val="00F42D87"/>
    <w:rsid w:val="00F440B2"/>
    <w:rsid w:val="00F53EEA"/>
    <w:rsid w:val="00F63719"/>
    <w:rsid w:val="00F6390B"/>
    <w:rsid w:val="00F64865"/>
    <w:rsid w:val="00F64904"/>
    <w:rsid w:val="00F66666"/>
    <w:rsid w:val="00F711DE"/>
    <w:rsid w:val="00F71D48"/>
    <w:rsid w:val="00F72255"/>
    <w:rsid w:val="00F72965"/>
    <w:rsid w:val="00F72C05"/>
    <w:rsid w:val="00F806F6"/>
    <w:rsid w:val="00F82B50"/>
    <w:rsid w:val="00F831A9"/>
    <w:rsid w:val="00F862E6"/>
    <w:rsid w:val="00F86FB0"/>
    <w:rsid w:val="00F91621"/>
    <w:rsid w:val="00F94906"/>
    <w:rsid w:val="00F94C49"/>
    <w:rsid w:val="00F96403"/>
    <w:rsid w:val="00FA020E"/>
    <w:rsid w:val="00FA0D6E"/>
    <w:rsid w:val="00FA0F8C"/>
    <w:rsid w:val="00FB45E2"/>
    <w:rsid w:val="00FB63BF"/>
    <w:rsid w:val="00FB6A5F"/>
    <w:rsid w:val="00FC0A9C"/>
    <w:rsid w:val="00FC7516"/>
    <w:rsid w:val="00FD05B7"/>
    <w:rsid w:val="00FD4E90"/>
    <w:rsid w:val="00FD7137"/>
    <w:rsid w:val="00FE1965"/>
    <w:rsid w:val="00FE242A"/>
    <w:rsid w:val="00FE2A18"/>
    <w:rsid w:val="00FE690A"/>
    <w:rsid w:val="00FF10DE"/>
    <w:rsid w:val="00FF4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440B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440B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D3570"/>
    <w:rPr>
      <w:rFonts w:ascii="Calibri Light" w:hAnsi="Calibri Light"/>
      <w:b/>
      <w:kern w:val="32"/>
      <w:sz w:val="32"/>
    </w:rPr>
  </w:style>
  <w:style w:type="paragraph" w:styleId="a3">
    <w:name w:val="Body Text"/>
    <w:basedOn w:val="a"/>
    <w:link w:val="a4"/>
    <w:uiPriority w:val="99"/>
    <w:rsid w:val="00F440B2"/>
    <w:pPr>
      <w:jc w:val="center"/>
    </w:pPr>
    <w:rPr>
      <w:sz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D3570"/>
    <w:rPr>
      <w:sz w:val="24"/>
    </w:rPr>
  </w:style>
  <w:style w:type="paragraph" w:styleId="a5">
    <w:name w:val="header"/>
    <w:basedOn w:val="a"/>
    <w:link w:val="a6"/>
    <w:uiPriority w:val="99"/>
    <w:rsid w:val="00875B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BD3570"/>
    <w:rPr>
      <w:sz w:val="24"/>
    </w:rPr>
  </w:style>
  <w:style w:type="paragraph" w:styleId="a7">
    <w:name w:val="footer"/>
    <w:basedOn w:val="a"/>
    <w:link w:val="a8"/>
    <w:uiPriority w:val="99"/>
    <w:rsid w:val="00875B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D3570"/>
    <w:rPr>
      <w:sz w:val="24"/>
    </w:rPr>
  </w:style>
  <w:style w:type="paragraph" w:styleId="a9">
    <w:name w:val="Balloon Text"/>
    <w:basedOn w:val="a"/>
    <w:link w:val="aa"/>
    <w:uiPriority w:val="99"/>
    <w:semiHidden/>
    <w:rsid w:val="005F23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D3570"/>
    <w:rPr>
      <w:rFonts w:ascii="Segoe UI" w:hAnsi="Segoe UI"/>
      <w:sz w:val="18"/>
    </w:rPr>
  </w:style>
  <w:style w:type="paragraph" w:styleId="2">
    <w:name w:val="Body Text 2"/>
    <w:basedOn w:val="a"/>
    <w:link w:val="20"/>
    <w:uiPriority w:val="99"/>
    <w:rsid w:val="004C31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4C3165"/>
    <w:rPr>
      <w:sz w:val="24"/>
    </w:rPr>
  </w:style>
  <w:style w:type="character" w:styleId="ab">
    <w:name w:val="Hyperlink"/>
    <w:basedOn w:val="a0"/>
    <w:uiPriority w:val="99"/>
    <w:rsid w:val="008F7950"/>
    <w:rPr>
      <w:rFonts w:cs="Times New Roman"/>
      <w:color w:val="0563C1"/>
      <w:u w:val="single"/>
    </w:rPr>
  </w:style>
  <w:style w:type="table" w:styleId="ac">
    <w:name w:val="Table Grid"/>
    <w:basedOn w:val="a1"/>
    <w:uiPriority w:val="99"/>
    <w:locked/>
    <w:rsid w:val="00C13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3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Деканат215 Деканат</cp:lastModifiedBy>
  <cp:revision>232</cp:revision>
  <cp:lastPrinted>2024-06-18T07:03:00Z</cp:lastPrinted>
  <dcterms:created xsi:type="dcterms:W3CDTF">2016-11-22T09:29:00Z</dcterms:created>
  <dcterms:modified xsi:type="dcterms:W3CDTF">2024-06-19T07:05:00Z</dcterms:modified>
</cp:coreProperties>
</file>