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0C" w:rsidRPr="00AD427F" w:rsidRDefault="00203E0C" w:rsidP="0016670D">
      <w:pPr>
        <w:spacing w:before="240"/>
        <w:jc w:val="center"/>
        <w:rPr>
          <w:b/>
          <w:bCs/>
          <w:sz w:val="32"/>
          <w:szCs w:val="32"/>
        </w:rPr>
      </w:pPr>
      <w:r w:rsidRPr="00AD427F">
        <w:rPr>
          <w:b/>
          <w:bCs/>
          <w:sz w:val="32"/>
          <w:szCs w:val="32"/>
        </w:rPr>
        <w:t>Расписание</w:t>
      </w:r>
      <w:r w:rsidR="0016670D">
        <w:rPr>
          <w:b/>
          <w:bCs/>
          <w:sz w:val="32"/>
          <w:szCs w:val="32"/>
        </w:rPr>
        <w:t xml:space="preserve"> </w:t>
      </w:r>
      <w:proofErr w:type="spellStart"/>
      <w:r w:rsidR="0016670D">
        <w:rPr>
          <w:b/>
          <w:bCs/>
          <w:sz w:val="32"/>
          <w:szCs w:val="32"/>
        </w:rPr>
        <w:t>досдач</w:t>
      </w:r>
      <w:proofErr w:type="spellEnd"/>
      <w:r w:rsidRPr="00AD427F">
        <w:rPr>
          <w:b/>
          <w:bCs/>
          <w:sz w:val="32"/>
          <w:szCs w:val="32"/>
        </w:rPr>
        <w:t xml:space="preserve"> летней </w:t>
      </w:r>
      <w:proofErr w:type="spellStart"/>
      <w:r w:rsidRPr="00AD427F">
        <w:rPr>
          <w:b/>
          <w:bCs/>
          <w:sz w:val="32"/>
          <w:szCs w:val="32"/>
        </w:rPr>
        <w:t>зач</w:t>
      </w:r>
      <w:r w:rsidR="00D04763" w:rsidRPr="00AD427F">
        <w:rPr>
          <w:b/>
          <w:bCs/>
          <w:sz w:val="32"/>
          <w:szCs w:val="32"/>
        </w:rPr>
        <w:t>ётно-экзаменационной</w:t>
      </w:r>
      <w:proofErr w:type="spellEnd"/>
      <w:r w:rsidR="00D04763" w:rsidRPr="00AD427F">
        <w:rPr>
          <w:b/>
          <w:bCs/>
          <w:sz w:val="32"/>
          <w:szCs w:val="32"/>
        </w:rPr>
        <w:t xml:space="preserve"> сессии 2023</w:t>
      </w:r>
      <w:r w:rsidRPr="00AD427F">
        <w:rPr>
          <w:b/>
          <w:bCs/>
          <w:sz w:val="32"/>
          <w:szCs w:val="32"/>
        </w:rPr>
        <w:t>/</w:t>
      </w:r>
      <w:r w:rsidR="00D04763" w:rsidRPr="00AD427F">
        <w:rPr>
          <w:b/>
          <w:bCs/>
          <w:sz w:val="32"/>
          <w:szCs w:val="32"/>
        </w:rPr>
        <w:t>24</w:t>
      </w:r>
      <w:r w:rsidRPr="00AD427F">
        <w:rPr>
          <w:b/>
          <w:bCs/>
          <w:sz w:val="32"/>
          <w:szCs w:val="32"/>
        </w:rPr>
        <w:t xml:space="preserve"> </w:t>
      </w:r>
      <w:proofErr w:type="spellStart"/>
      <w:r w:rsidRPr="00AD427F">
        <w:rPr>
          <w:b/>
          <w:bCs/>
          <w:sz w:val="32"/>
          <w:szCs w:val="32"/>
        </w:rPr>
        <w:t>уч</w:t>
      </w:r>
      <w:proofErr w:type="spellEnd"/>
      <w:r w:rsidRPr="00AD427F">
        <w:rPr>
          <w:b/>
          <w:bCs/>
          <w:sz w:val="32"/>
          <w:szCs w:val="32"/>
        </w:rPr>
        <w:t xml:space="preserve">. г. </w:t>
      </w:r>
    </w:p>
    <w:p w:rsidR="00203E0C" w:rsidRPr="00AD427F" w:rsidRDefault="00203E0C" w:rsidP="00AD427F">
      <w:pPr>
        <w:spacing w:after="120"/>
        <w:jc w:val="center"/>
        <w:rPr>
          <w:b/>
          <w:bCs/>
          <w:sz w:val="32"/>
          <w:szCs w:val="32"/>
        </w:rPr>
      </w:pPr>
      <w:r w:rsidRPr="00AD427F">
        <w:rPr>
          <w:b/>
          <w:bCs/>
          <w:sz w:val="32"/>
          <w:szCs w:val="32"/>
        </w:rPr>
        <w:t>дневного отделения механико-математического факультета</w:t>
      </w: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4481"/>
        <w:gridCol w:w="4482"/>
        <w:gridCol w:w="4548"/>
      </w:tblGrid>
      <w:tr w:rsidR="00203E0C" w:rsidTr="00076F2F">
        <w:trPr>
          <w:trHeight w:val="704"/>
        </w:trPr>
        <w:tc>
          <w:tcPr>
            <w:tcW w:w="1531" w:type="dxa"/>
            <w:vAlign w:val="center"/>
          </w:tcPr>
          <w:p w:rsidR="00203E0C" w:rsidRDefault="00203E0C" w:rsidP="003605B7">
            <w:pPr>
              <w:jc w:val="center"/>
              <w:rPr>
                <w:lang w:val="en-US"/>
              </w:rPr>
            </w:pPr>
          </w:p>
        </w:tc>
        <w:tc>
          <w:tcPr>
            <w:tcW w:w="4481" w:type="dxa"/>
            <w:vAlign w:val="center"/>
          </w:tcPr>
          <w:p w:rsidR="00203E0C" w:rsidRDefault="008A1011" w:rsidP="005C3C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03E0C">
              <w:rPr>
                <w:b/>
                <w:bCs/>
                <w:sz w:val="28"/>
              </w:rPr>
              <w:t>17 гр.</w:t>
            </w:r>
          </w:p>
          <w:p w:rsidR="00203E0C" w:rsidRPr="0041592E" w:rsidRDefault="00203E0C" w:rsidP="005C3CE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4482" w:type="dxa"/>
            <w:vAlign w:val="center"/>
          </w:tcPr>
          <w:p w:rsidR="00203E0C" w:rsidRDefault="008A1011" w:rsidP="00AB700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03E0C">
              <w:rPr>
                <w:b/>
                <w:bCs/>
                <w:sz w:val="28"/>
              </w:rPr>
              <w:t>18 гр.</w:t>
            </w:r>
          </w:p>
          <w:p w:rsidR="00203E0C" w:rsidRPr="0041592E" w:rsidRDefault="00203E0C" w:rsidP="00AB700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4548" w:type="dxa"/>
            <w:vAlign w:val="center"/>
          </w:tcPr>
          <w:p w:rsidR="00203E0C" w:rsidRDefault="008A1011" w:rsidP="005C3C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03E0C">
              <w:rPr>
                <w:b/>
                <w:bCs/>
                <w:sz w:val="28"/>
              </w:rPr>
              <w:t>27</w:t>
            </w:r>
            <w:r w:rsidR="00203E0C" w:rsidRPr="00512D0B">
              <w:rPr>
                <w:b/>
                <w:bCs/>
                <w:sz w:val="28"/>
              </w:rPr>
              <w:t xml:space="preserve"> гр.</w:t>
            </w:r>
          </w:p>
          <w:p w:rsidR="00203E0C" w:rsidRPr="0041592E" w:rsidRDefault="00203E0C" w:rsidP="005C3CE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Математика и компьютерные науки</w:t>
            </w:r>
          </w:p>
        </w:tc>
      </w:tr>
      <w:tr w:rsidR="00BE7BB1" w:rsidRPr="004B4AFF" w:rsidTr="0016670D">
        <w:trPr>
          <w:trHeight w:val="63"/>
        </w:trPr>
        <w:tc>
          <w:tcPr>
            <w:tcW w:w="1531" w:type="dxa"/>
            <w:vAlign w:val="center"/>
          </w:tcPr>
          <w:p w:rsidR="00BE7BB1" w:rsidRDefault="00BE7BB1" w:rsidP="00803575">
            <w:pPr>
              <w:jc w:val="center"/>
            </w:pPr>
            <w:r>
              <w:t>24 июня</w:t>
            </w:r>
          </w:p>
          <w:p w:rsidR="00BE7BB1" w:rsidRDefault="00BE7BB1" w:rsidP="00803575">
            <w:pPr>
              <w:jc w:val="center"/>
            </w:pPr>
            <w:r>
              <w:t>понедельник</w:t>
            </w:r>
          </w:p>
        </w:tc>
        <w:tc>
          <w:tcPr>
            <w:tcW w:w="4481" w:type="dxa"/>
            <w:shd w:val="clear" w:color="auto" w:fill="92D050"/>
          </w:tcPr>
          <w:p w:rsidR="00BE7BB1" w:rsidRDefault="00BE7BB1" w:rsidP="00703414">
            <w:pPr>
              <w:jc w:val="center"/>
            </w:pPr>
          </w:p>
        </w:tc>
        <w:tc>
          <w:tcPr>
            <w:tcW w:w="4482" w:type="dxa"/>
            <w:shd w:val="clear" w:color="auto" w:fill="92D050"/>
          </w:tcPr>
          <w:p w:rsidR="00BE7BB1" w:rsidRDefault="00BE7BB1" w:rsidP="00703414">
            <w:pPr>
              <w:jc w:val="center"/>
            </w:pPr>
          </w:p>
        </w:tc>
        <w:tc>
          <w:tcPr>
            <w:tcW w:w="4548" w:type="dxa"/>
          </w:tcPr>
          <w:p w:rsidR="00BE7BB1" w:rsidRPr="00D85A3A" w:rsidRDefault="000E7337" w:rsidP="00BF7FEB">
            <w:pPr>
              <w:jc w:val="center"/>
              <w:rPr>
                <w:b/>
              </w:rPr>
            </w:pPr>
            <w:proofErr w:type="spellStart"/>
            <w:r w:rsidRPr="00D85A3A">
              <w:rPr>
                <w:b/>
              </w:rPr>
              <w:t>Досдача</w:t>
            </w:r>
            <w:proofErr w:type="spellEnd"/>
          </w:p>
          <w:p w:rsidR="00D85A3A" w:rsidRDefault="00D85A3A" w:rsidP="00D85A3A">
            <w:pPr>
              <w:jc w:val="center"/>
            </w:pPr>
            <w:r>
              <w:t>Спецкурс 3</w:t>
            </w:r>
          </w:p>
          <w:p w:rsidR="000E7337" w:rsidRPr="00D85A3A" w:rsidRDefault="00D85A3A" w:rsidP="00D85A3A">
            <w:pPr>
              <w:jc w:val="center"/>
              <w:rPr>
                <w:b/>
              </w:rPr>
            </w:pPr>
            <w:proofErr w:type="spellStart"/>
            <w:r w:rsidRPr="00F015A4">
              <w:rPr>
                <w:b/>
              </w:rPr>
              <w:t>Шамоян</w:t>
            </w:r>
            <w:proofErr w:type="spellEnd"/>
            <w:r w:rsidRPr="00F015A4">
              <w:rPr>
                <w:b/>
              </w:rPr>
              <w:t xml:space="preserve"> Ф.А.</w:t>
            </w:r>
          </w:p>
          <w:p w:rsidR="000E7337" w:rsidRPr="00481160" w:rsidRDefault="000E7337" w:rsidP="00BF7FEB">
            <w:pPr>
              <w:jc w:val="center"/>
            </w:pPr>
            <w:r>
              <w:t>14:00, ауд. 318</w:t>
            </w:r>
          </w:p>
        </w:tc>
      </w:tr>
      <w:tr w:rsidR="00BE7BB1" w:rsidRPr="004B4AFF" w:rsidTr="001F27D1">
        <w:trPr>
          <w:trHeight w:val="63"/>
        </w:trPr>
        <w:tc>
          <w:tcPr>
            <w:tcW w:w="1531" w:type="dxa"/>
            <w:vAlign w:val="center"/>
          </w:tcPr>
          <w:p w:rsidR="00BE7BB1" w:rsidRDefault="00BE7BB1" w:rsidP="00803575">
            <w:pPr>
              <w:jc w:val="center"/>
            </w:pPr>
            <w:r>
              <w:t>25 июня</w:t>
            </w:r>
          </w:p>
          <w:p w:rsidR="00BE7BB1" w:rsidRDefault="00BE7BB1" w:rsidP="00803575">
            <w:pPr>
              <w:jc w:val="center"/>
            </w:pPr>
            <w:r>
              <w:t>вторник</w:t>
            </w:r>
          </w:p>
        </w:tc>
        <w:tc>
          <w:tcPr>
            <w:tcW w:w="4481" w:type="dxa"/>
          </w:tcPr>
          <w:p w:rsidR="00BE7BB1" w:rsidRDefault="00BE7BB1" w:rsidP="00703414">
            <w:pPr>
              <w:jc w:val="center"/>
            </w:pPr>
          </w:p>
        </w:tc>
        <w:tc>
          <w:tcPr>
            <w:tcW w:w="4482" w:type="dxa"/>
          </w:tcPr>
          <w:p w:rsidR="00BE7BB1" w:rsidRDefault="00BE7BB1" w:rsidP="00703414">
            <w:pPr>
              <w:jc w:val="center"/>
            </w:pPr>
          </w:p>
        </w:tc>
        <w:tc>
          <w:tcPr>
            <w:tcW w:w="4548" w:type="dxa"/>
          </w:tcPr>
          <w:p w:rsidR="00BE7BB1" w:rsidRPr="00481160" w:rsidRDefault="00BE7BB1" w:rsidP="00BF7FEB">
            <w:pPr>
              <w:jc w:val="center"/>
            </w:pPr>
          </w:p>
        </w:tc>
      </w:tr>
      <w:tr w:rsidR="00EE5237" w:rsidRPr="004B4AFF" w:rsidTr="00D31BF7">
        <w:trPr>
          <w:trHeight w:val="63"/>
        </w:trPr>
        <w:tc>
          <w:tcPr>
            <w:tcW w:w="1531" w:type="dxa"/>
            <w:vAlign w:val="center"/>
          </w:tcPr>
          <w:p w:rsidR="00EE5237" w:rsidRDefault="00EE5237" w:rsidP="00803575">
            <w:pPr>
              <w:jc w:val="center"/>
            </w:pPr>
            <w:r>
              <w:t>26 июня</w:t>
            </w:r>
          </w:p>
          <w:p w:rsidR="00EE5237" w:rsidRDefault="00EE5237" w:rsidP="00803575">
            <w:pPr>
              <w:jc w:val="center"/>
            </w:pPr>
            <w:r>
              <w:t>среда</w:t>
            </w:r>
          </w:p>
        </w:tc>
        <w:tc>
          <w:tcPr>
            <w:tcW w:w="4481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482" w:type="dxa"/>
            <w:shd w:val="clear" w:color="auto" w:fill="FFFF00"/>
          </w:tcPr>
          <w:p w:rsidR="00EE5237" w:rsidRPr="00D31BF7" w:rsidRDefault="00D31BF7" w:rsidP="00714F46">
            <w:pPr>
              <w:jc w:val="center"/>
              <w:rPr>
                <w:b/>
              </w:rPr>
            </w:pPr>
            <w:proofErr w:type="spellStart"/>
            <w:r w:rsidRPr="00D31BF7">
              <w:rPr>
                <w:b/>
              </w:rPr>
              <w:t>Досдача</w:t>
            </w:r>
            <w:proofErr w:type="spellEnd"/>
          </w:p>
          <w:p w:rsidR="00D31BF7" w:rsidRDefault="00D31BF7" w:rsidP="00D31BF7">
            <w:pPr>
              <w:jc w:val="center"/>
            </w:pPr>
            <w:proofErr w:type="spellStart"/>
            <w:r>
              <w:t>Вейвлет</w:t>
            </w:r>
            <w:proofErr w:type="spellEnd"/>
            <w:r>
              <w:t xml:space="preserve"> анализ</w:t>
            </w:r>
          </w:p>
          <w:p w:rsidR="00D31BF7" w:rsidRPr="00D31BF7" w:rsidRDefault="00D31BF7" w:rsidP="00714F46">
            <w:pPr>
              <w:jc w:val="center"/>
              <w:rPr>
                <w:b/>
              </w:rPr>
            </w:pPr>
            <w:proofErr w:type="spellStart"/>
            <w:r w:rsidRPr="00D31BF7">
              <w:rPr>
                <w:b/>
              </w:rPr>
              <w:t>Лукомский</w:t>
            </w:r>
            <w:proofErr w:type="spellEnd"/>
            <w:r w:rsidRPr="00D31BF7">
              <w:rPr>
                <w:b/>
              </w:rPr>
              <w:t xml:space="preserve"> С.Ф.</w:t>
            </w:r>
          </w:p>
          <w:p w:rsidR="00D31BF7" w:rsidRDefault="00D31BF7" w:rsidP="00714F46">
            <w:pPr>
              <w:jc w:val="center"/>
            </w:pPr>
            <w:r>
              <w:t>10:00, ауд. 206</w:t>
            </w:r>
          </w:p>
        </w:tc>
        <w:tc>
          <w:tcPr>
            <w:tcW w:w="4548" w:type="dxa"/>
          </w:tcPr>
          <w:p w:rsidR="00EE5237" w:rsidRPr="00481160" w:rsidRDefault="00EE5237" w:rsidP="00BF7FEB">
            <w:pPr>
              <w:jc w:val="center"/>
            </w:pPr>
          </w:p>
        </w:tc>
      </w:tr>
      <w:tr w:rsidR="00EE5237" w:rsidRPr="004B4AFF" w:rsidTr="001F27D1">
        <w:trPr>
          <w:trHeight w:val="63"/>
        </w:trPr>
        <w:tc>
          <w:tcPr>
            <w:tcW w:w="1531" w:type="dxa"/>
            <w:vAlign w:val="center"/>
          </w:tcPr>
          <w:p w:rsidR="00EE5237" w:rsidRDefault="00EE5237" w:rsidP="00803575">
            <w:pPr>
              <w:jc w:val="center"/>
            </w:pPr>
            <w:r>
              <w:t>27 июня</w:t>
            </w:r>
          </w:p>
          <w:p w:rsidR="00EE5237" w:rsidRDefault="00EE5237" w:rsidP="00803575">
            <w:pPr>
              <w:jc w:val="center"/>
            </w:pPr>
            <w:r>
              <w:t>четверг</w:t>
            </w:r>
          </w:p>
        </w:tc>
        <w:tc>
          <w:tcPr>
            <w:tcW w:w="4481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482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548" w:type="dxa"/>
          </w:tcPr>
          <w:p w:rsidR="00EE5237" w:rsidRPr="00481160" w:rsidRDefault="00EE5237" w:rsidP="00BF7FEB">
            <w:pPr>
              <w:jc w:val="center"/>
            </w:pPr>
          </w:p>
        </w:tc>
      </w:tr>
      <w:tr w:rsidR="00EE5237" w:rsidRPr="004B4AFF" w:rsidTr="001F27D1">
        <w:trPr>
          <w:trHeight w:val="63"/>
        </w:trPr>
        <w:tc>
          <w:tcPr>
            <w:tcW w:w="1531" w:type="dxa"/>
            <w:vAlign w:val="center"/>
          </w:tcPr>
          <w:p w:rsidR="00EE5237" w:rsidRDefault="00EE5237" w:rsidP="00803575">
            <w:pPr>
              <w:jc w:val="center"/>
            </w:pPr>
            <w:r>
              <w:t>28 июня</w:t>
            </w:r>
          </w:p>
          <w:p w:rsidR="00EE5237" w:rsidRDefault="00EE5237" w:rsidP="00803575">
            <w:pPr>
              <w:jc w:val="center"/>
            </w:pPr>
            <w:r>
              <w:t>пятница</w:t>
            </w:r>
          </w:p>
        </w:tc>
        <w:tc>
          <w:tcPr>
            <w:tcW w:w="4481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482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548" w:type="dxa"/>
          </w:tcPr>
          <w:p w:rsidR="00EE5237" w:rsidRPr="00481160" w:rsidRDefault="00EE5237" w:rsidP="00BF7FEB">
            <w:pPr>
              <w:jc w:val="center"/>
            </w:pPr>
          </w:p>
        </w:tc>
      </w:tr>
      <w:tr w:rsidR="00EE5237" w:rsidRPr="004B4AFF" w:rsidTr="001F27D1">
        <w:trPr>
          <w:trHeight w:val="63"/>
        </w:trPr>
        <w:tc>
          <w:tcPr>
            <w:tcW w:w="1531" w:type="dxa"/>
            <w:vAlign w:val="center"/>
          </w:tcPr>
          <w:p w:rsidR="00EE5237" w:rsidRDefault="00EE5237" w:rsidP="00803575">
            <w:pPr>
              <w:jc w:val="center"/>
            </w:pPr>
            <w:r>
              <w:t>29 июня</w:t>
            </w:r>
          </w:p>
          <w:p w:rsidR="00EE5237" w:rsidRDefault="00EE5237" w:rsidP="00803575">
            <w:pPr>
              <w:jc w:val="center"/>
            </w:pPr>
            <w:r>
              <w:t>суббота</w:t>
            </w:r>
          </w:p>
        </w:tc>
        <w:tc>
          <w:tcPr>
            <w:tcW w:w="4481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482" w:type="dxa"/>
          </w:tcPr>
          <w:p w:rsidR="00EE5237" w:rsidRDefault="00EE5237" w:rsidP="00714F46">
            <w:pPr>
              <w:jc w:val="center"/>
            </w:pPr>
          </w:p>
        </w:tc>
        <w:tc>
          <w:tcPr>
            <w:tcW w:w="4548" w:type="dxa"/>
          </w:tcPr>
          <w:p w:rsidR="00EE5237" w:rsidRPr="00481160" w:rsidRDefault="00EE5237" w:rsidP="00BF7FEB">
            <w:pPr>
              <w:jc w:val="center"/>
            </w:pPr>
          </w:p>
        </w:tc>
      </w:tr>
    </w:tbl>
    <w:p w:rsidR="00203E0C" w:rsidRDefault="00203E0C" w:rsidP="00F24EB2"/>
    <w:p w:rsidR="00203E0C" w:rsidRPr="005F517E" w:rsidRDefault="00203E0C" w:rsidP="00786AA2"/>
    <w:sectPr w:rsidR="00203E0C" w:rsidRPr="005F517E" w:rsidSect="00102CDF">
      <w:pgSz w:w="15840" w:h="12240" w:orient="landscape" w:code="1"/>
      <w:pgMar w:top="397" w:right="397" w:bottom="454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F6" w:rsidRDefault="00816EF6">
      <w:r>
        <w:separator/>
      </w:r>
    </w:p>
  </w:endnote>
  <w:endnote w:type="continuationSeparator" w:id="0">
    <w:p w:rsidR="00816EF6" w:rsidRDefault="0081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F6" w:rsidRDefault="00816EF6">
      <w:r>
        <w:separator/>
      </w:r>
    </w:p>
  </w:footnote>
  <w:footnote w:type="continuationSeparator" w:id="0">
    <w:p w:rsidR="00816EF6" w:rsidRDefault="0081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23"/>
    <w:rsid w:val="000025FA"/>
    <w:rsid w:val="000061A9"/>
    <w:rsid w:val="00006B2B"/>
    <w:rsid w:val="00013B90"/>
    <w:rsid w:val="00020167"/>
    <w:rsid w:val="00026493"/>
    <w:rsid w:val="0002767B"/>
    <w:rsid w:val="00033B90"/>
    <w:rsid w:val="00043C17"/>
    <w:rsid w:val="00044941"/>
    <w:rsid w:val="00047A9C"/>
    <w:rsid w:val="000540AC"/>
    <w:rsid w:val="00056A4D"/>
    <w:rsid w:val="00057ADA"/>
    <w:rsid w:val="0006065B"/>
    <w:rsid w:val="00071E76"/>
    <w:rsid w:val="00073B9E"/>
    <w:rsid w:val="00076F2F"/>
    <w:rsid w:val="00081FA3"/>
    <w:rsid w:val="000853C7"/>
    <w:rsid w:val="000863F7"/>
    <w:rsid w:val="00086DF5"/>
    <w:rsid w:val="000919C3"/>
    <w:rsid w:val="00094686"/>
    <w:rsid w:val="00094856"/>
    <w:rsid w:val="000A0E10"/>
    <w:rsid w:val="000A5017"/>
    <w:rsid w:val="000A5CDA"/>
    <w:rsid w:val="000B1164"/>
    <w:rsid w:val="000B4160"/>
    <w:rsid w:val="000B4242"/>
    <w:rsid w:val="000C076A"/>
    <w:rsid w:val="000C79B8"/>
    <w:rsid w:val="000C7A93"/>
    <w:rsid w:val="000D19A5"/>
    <w:rsid w:val="000D1E81"/>
    <w:rsid w:val="000D44BF"/>
    <w:rsid w:val="000E1EF1"/>
    <w:rsid w:val="000E5BCF"/>
    <w:rsid w:val="000E7337"/>
    <w:rsid w:val="000E7372"/>
    <w:rsid w:val="000E7E64"/>
    <w:rsid w:val="000F02FF"/>
    <w:rsid w:val="000F30F5"/>
    <w:rsid w:val="000F675B"/>
    <w:rsid w:val="000F77F6"/>
    <w:rsid w:val="00102CDF"/>
    <w:rsid w:val="00103D67"/>
    <w:rsid w:val="00106CCA"/>
    <w:rsid w:val="001109F8"/>
    <w:rsid w:val="00110E71"/>
    <w:rsid w:val="00112FBB"/>
    <w:rsid w:val="0011746E"/>
    <w:rsid w:val="00123C71"/>
    <w:rsid w:val="00124938"/>
    <w:rsid w:val="0012558C"/>
    <w:rsid w:val="00126423"/>
    <w:rsid w:val="001328D8"/>
    <w:rsid w:val="001366AE"/>
    <w:rsid w:val="00137395"/>
    <w:rsid w:val="00137CD3"/>
    <w:rsid w:val="00150AC8"/>
    <w:rsid w:val="00150D12"/>
    <w:rsid w:val="00153524"/>
    <w:rsid w:val="00157E38"/>
    <w:rsid w:val="00157F91"/>
    <w:rsid w:val="001627E8"/>
    <w:rsid w:val="00164B37"/>
    <w:rsid w:val="0016670D"/>
    <w:rsid w:val="00171E33"/>
    <w:rsid w:val="00174929"/>
    <w:rsid w:val="00176C7C"/>
    <w:rsid w:val="00184269"/>
    <w:rsid w:val="00186D3C"/>
    <w:rsid w:val="0019339A"/>
    <w:rsid w:val="00193A96"/>
    <w:rsid w:val="001A37E8"/>
    <w:rsid w:val="001B040D"/>
    <w:rsid w:val="001B7226"/>
    <w:rsid w:val="001C11B4"/>
    <w:rsid w:val="001C4258"/>
    <w:rsid w:val="001C6805"/>
    <w:rsid w:val="001D1614"/>
    <w:rsid w:val="001D25D0"/>
    <w:rsid w:val="001D2A06"/>
    <w:rsid w:val="001D2A3C"/>
    <w:rsid w:val="001D4975"/>
    <w:rsid w:val="001E6495"/>
    <w:rsid w:val="001E696D"/>
    <w:rsid w:val="001F27D1"/>
    <w:rsid w:val="001F48A6"/>
    <w:rsid w:val="001F6464"/>
    <w:rsid w:val="00202048"/>
    <w:rsid w:val="00203E0C"/>
    <w:rsid w:val="002134CE"/>
    <w:rsid w:val="002140FD"/>
    <w:rsid w:val="00226387"/>
    <w:rsid w:val="002310D6"/>
    <w:rsid w:val="002337A0"/>
    <w:rsid w:val="00237F93"/>
    <w:rsid w:val="0024033F"/>
    <w:rsid w:val="00241B51"/>
    <w:rsid w:val="002446F4"/>
    <w:rsid w:val="00251F23"/>
    <w:rsid w:val="00261554"/>
    <w:rsid w:val="00263A33"/>
    <w:rsid w:val="00263E3D"/>
    <w:rsid w:val="00267598"/>
    <w:rsid w:val="0027359E"/>
    <w:rsid w:val="002774E0"/>
    <w:rsid w:val="002803D3"/>
    <w:rsid w:val="002855FB"/>
    <w:rsid w:val="00286EE3"/>
    <w:rsid w:val="00292D9A"/>
    <w:rsid w:val="002951E9"/>
    <w:rsid w:val="002957AA"/>
    <w:rsid w:val="002A09D3"/>
    <w:rsid w:val="002A30AC"/>
    <w:rsid w:val="002A5081"/>
    <w:rsid w:val="002A798B"/>
    <w:rsid w:val="002B42CB"/>
    <w:rsid w:val="002B5721"/>
    <w:rsid w:val="002B59BB"/>
    <w:rsid w:val="002B7CAB"/>
    <w:rsid w:val="002C611D"/>
    <w:rsid w:val="002D100C"/>
    <w:rsid w:val="002D7C33"/>
    <w:rsid w:val="002E0AEB"/>
    <w:rsid w:val="002E31BD"/>
    <w:rsid w:val="002F487B"/>
    <w:rsid w:val="002F4D06"/>
    <w:rsid w:val="002F67F7"/>
    <w:rsid w:val="002F6B80"/>
    <w:rsid w:val="003001BC"/>
    <w:rsid w:val="00301CAB"/>
    <w:rsid w:val="0030466A"/>
    <w:rsid w:val="003069F8"/>
    <w:rsid w:val="00312B5C"/>
    <w:rsid w:val="0031518C"/>
    <w:rsid w:val="003168C8"/>
    <w:rsid w:val="00316C5C"/>
    <w:rsid w:val="00320327"/>
    <w:rsid w:val="00321ED9"/>
    <w:rsid w:val="0032322E"/>
    <w:rsid w:val="003251C4"/>
    <w:rsid w:val="00326FE5"/>
    <w:rsid w:val="003272FC"/>
    <w:rsid w:val="00335932"/>
    <w:rsid w:val="003476C1"/>
    <w:rsid w:val="00350B47"/>
    <w:rsid w:val="003605B7"/>
    <w:rsid w:val="003612E9"/>
    <w:rsid w:val="00361713"/>
    <w:rsid w:val="00363894"/>
    <w:rsid w:val="003701EE"/>
    <w:rsid w:val="0037145C"/>
    <w:rsid w:val="00375AB8"/>
    <w:rsid w:val="00380486"/>
    <w:rsid w:val="003843A9"/>
    <w:rsid w:val="0038518E"/>
    <w:rsid w:val="003950EE"/>
    <w:rsid w:val="003A7683"/>
    <w:rsid w:val="003A7E1D"/>
    <w:rsid w:val="003B28AC"/>
    <w:rsid w:val="003B297D"/>
    <w:rsid w:val="003B4060"/>
    <w:rsid w:val="003B4F9E"/>
    <w:rsid w:val="003B751F"/>
    <w:rsid w:val="003C5F12"/>
    <w:rsid w:val="003C795B"/>
    <w:rsid w:val="003C7C22"/>
    <w:rsid w:val="003D005C"/>
    <w:rsid w:val="003D2A0C"/>
    <w:rsid w:val="003E0561"/>
    <w:rsid w:val="003E7F40"/>
    <w:rsid w:val="003F0BF9"/>
    <w:rsid w:val="003F61C4"/>
    <w:rsid w:val="00404FEF"/>
    <w:rsid w:val="004154CE"/>
    <w:rsid w:val="0041592E"/>
    <w:rsid w:val="0041662A"/>
    <w:rsid w:val="00420D39"/>
    <w:rsid w:val="0042163E"/>
    <w:rsid w:val="00424A7B"/>
    <w:rsid w:val="0043163B"/>
    <w:rsid w:val="004335D6"/>
    <w:rsid w:val="00434F69"/>
    <w:rsid w:val="004353DF"/>
    <w:rsid w:val="00436313"/>
    <w:rsid w:val="00443B48"/>
    <w:rsid w:val="00451162"/>
    <w:rsid w:val="00455101"/>
    <w:rsid w:val="00460FF6"/>
    <w:rsid w:val="004622EA"/>
    <w:rsid w:val="0046260A"/>
    <w:rsid w:val="00462A92"/>
    <w:rsid w:val="004633A5"/>
    <w:rsid w:val="00467204"/>
    <w:rsid w:val="00470A64"/>
    <w:rsid w:val="00476D7D"/>
    <w:rsid w:val="00481160"/>
    <w:rsid w:val="00482395"/>
    <w:rsid w:val="004853AD"/>
    <w:rsid w:val="00486692"/>
    <w:rsid w:val="00490092"/>
    <w:rsid w:val="00492413"/>
    <w:rsid w:val="004931A4"/>
    <w:rsid w:val="00497E91"/>
    <w:rsid w:val="004A0763"/>
    <w:rsid w:val="004A1522"/>
    <w:rsid w:val="004A670F"/>
    <w:rsid w:val="004B4AFF"/>
    <w:rsid w:val="004C1F63"/>
    <w:rsid w:val="004C2AD1"/>
    <w:rsid w:val="004C3165"/>
    <w:rsid w:val="004C77D0"/>
    <w:rsid w:val="004D011D"/>
    <w:rsid w:val="004D0EB0"/>
    <w:rsid w:val="004D2441"/>
    <w:rsid w:val="004D2B49"/>
    <w:rsid w:val="004D3D26"/>
    <w:rsid w:val="004D7B73"/>
    <w:rsid w:val="004F094D"/>
    <w:rsid w:val="004F33B0"/>
    <w:rsid w:val="00501B50"/>
    <w:rsid w:val="00504AAA"/>
    <w:rsid w:val="00511092"/>
    <w:rsid w:val="00512D0B"/>
    <w:rsid w:val="00514C29"/>
    <w:rsid w:val="00515809"/>
    <w:rsid w:val="00517285"/>
    <w:rsid w:val="00517CF2"/>
    <w:rsid w:val="00521534"/>
    <w:rsid w:val="00525908"/>
    <w:rsid w:val="00531486"/>
    <w:rsid w:val="005335B8"/>
    <w:rsid w:val="00534C8C"/>
    <w:rsid w:val="0053636B"/>
    <w:rsid w:val="005403B0"/>
    <w:rsid w:val="00542153"/>
    <w:rsid w:val="005461FE"/>
    <w:rsid w:val="00551568"/>
    <w:rsid w:val="0055382C"/>
    <w:rsid w:val="005547F3"/>
    <w:rsid w:val="00555AE1"/>
    <w:rsid w:val="0055634A"/>
    <w:rsid w:val="00556C78"/>
    <w:rsid w:val="00557921"/>
    <w:rsid w:val="0056502A"/>
    <w:rsid w:val="0056528A"/>
    <w:rsid w:val="00565918"/>
    <w:rsid w:val="00573492"/>
    <w:rsid w:val="00574293"/>
    <w:rsid w:val="0057593B"/>
    <w:rsid w:val="0057633C"/>
    <w:rsid w:val="00580249"/>
    <w:rsid w:val="00585692"/>
    <w:rsid w:val="0058625B"/>
    <w:rsid w:val="005903DC"/>
    <w:rsid w:val="00594F2F"/>
    <w:rsid w:val="00596E18"/>
    <w:rsid w:val="005A6922"/>
    <w:rsid w:val="005B0BC5"/>
    <w:rsid w:val="005B25A6"/>
    <w:rsid w:val="005B719B"/>
    <w:rsid w:val="005C1770"/>
    <w:rsid w:val="005C3172"/>
    <w:rsid w:val="005C3CED"/>
    <w:rsid w:val="005C77CF"/>
    <w:rsid w:val="005D1CA8"/>
    <w:rsid w:val="005D48AA"/>
    <w:rsid w:val="005D6D00"/>
    <w:rsid w:val="005D7C85"/>
    <w:rsid w:val="005D7D88"/>
    <w:rsid w:val="005E7CBE"/>
    <w:rsid w:val="005F2372"/>
    <w:rsid w:val="005F2448"/>
    <w:rsid w:val="005F3EFE"/>
    <w:rsid w:val="005F4D59"/>
    <w:rsid w:val="005F517E"/>
    <w:rsid w:val="00601CAE"/>
    <w:rsid w:val="0060364B"/>
    <w:rsid w:val="00612100"/>
    <w:rsid w:val="006132E5"/>
    <w:rsid w:val="00613FD2"/>
    <w:rsid w:val="00616F9C"/>
    <w:rsid w:val="006174D5"/>
    <w:rsid w:val="00622BAC"/>
    <w:rsid w:val="006232B2"/>
    <w:rsid w:val="00623398"/>
    <w:rsid w:val="00624B6D"/>
    <w:rsid w:val="00630139"/>
    <w:rsid w:val="0063067F"/>
    <w:rsid w:val="00630B55"/>
    <w:rsid w:val="0063402D"/>
    <w:rsid w:val="00634D71"/>
    <w:rsid w:val="00635A91"/>
    <w:rsid w:val="00636CAB"/>
    <w:rsid w:val="006409A1"/>
    <w:rsid w:val="00640A50"/>
    <w:rsid w:val="006421DB"/>
    <w:rsid w:val="00644652"/>
    <w:rsid w:val="006446FF"/>
    <w:rsid w:val="00647709"/>
    <w:rsid w:val="00653C3D"/>
    <w:rsid w:val="00656B9F"/>
    <w:rsid w:val="00661C9A"/>
    <w:rsid w:val="0066242E"/>
    <w:rsid w:val="00663C05"/>
    <w:rsid w:val="006646FA"/>
    <w:rsid w:val="00671A45"/>
    <w:rsid w:val="00687359"/>
    <w:rsid w:val="00691DEA"/>
    <w:rsid w:val="00692AAE"/>
    <w:rsid w:val="00695359"/>
    <w:rsid w:val="00696C5E"/>
    <w:rsid w:val="00697C7D"/>
    <w:rsid w:val="006A0907"/>
    <w:rsid w:val="006A2F14"/>
    <w:rsid w:val="006B0967"/>
    <w:rsid w:val="006B0E25"/>
    <w:rsid w:val="006B3FE7"/>
    <w:rsid w:val="006B77FC"/>
    <w:rsid w:val="006C5FB7"/>
    <w:rsid w:val="006D7356"/>
    <w:rsid w:val="006E07F8"/>
    <w:rsid w:val="006E2647"/>
    <w:rsid w:val="006E5144"/>
    <w:rsid w:val="006E6CBA"/>
    <w:rsid w:val="006E6F58"/>
    <w:rsid w:val="006E6F5D"/>
    <w:rsid w:val="006F2DDB"/>
    <w:rsid w:val="006F562E"/>
    <w:rsid w:val="00703779"/>
    <w:rsid w:val="00704296"/>
    <w:rsid w:val="00704B95"/>
    <w:rsid w:val="00710483"/>
    <w:rsid w:val="007111FB"/>
    <w:rsid w:val="007117AD"/>
    <w:rsid w:val="0071234F"/>
    <w:rsid w:val="007125BF"/>
    <w:rsid w:val="00713A05"/>
    <w:rsid w:val="00714F46"/>
    <w:rsid w:val="007154E6"/>
    <w:rsid w:val="0072080B"/>
    <w:rsid w:val="00724E81"/>
    <w:rsid w:val="007306E3"/>
    <w:rsid w:val="00732C6D"/>
    <w:rsid w:val="007419ED"/>
    <w:rsid w:val="00743CED"/>
    <w:rsid w:val="00746781"/>
    <w:rsid w:val="0075192E"/>
    <w:rsid w:val="00754390"/>
    <w:rsid w:val="0075573E"/>
    <w:rsid w:val="007578F6"/>
    <w:rsid w:val="0077312D"/>
    <w:rsid w:val="00774044"/>
    <w:rsid w:val="007749ED"/>
    <w:rsid w:val="00774DD5"/>
    <w:rsid w:val="0077709D"/>
    <w:rsid w:val="007840F7"/>
    <w:rsid w:val="007865E2"/>
    <w:rsid w:val="007869AB"/>
    <w:rsid w:val="00786AA2"/>
    <w:rsid w:val="00786DF1"/>
    <w:rsid w:val="00787170"/>
    <w:rsid w:val="007971AC"/>
    <w:rsid w:val="007A0B70"/>
    <w:rsid w:val="007A0E8B"/>
    <w:rsid w:val="007A14AF"/>
    <w:rsid w:val="007A441D"/>
    <w:rsid w:val="007B3573"/>
    <w:rsid w:val="007B4F15"/>
    <w:rsid w:val="007C2BDE"/>
    <w:rsid w:val="007C2D96"/>
    <w:rsid w:val="007C4418"/>
    <w:rsid w:val="007C75C0"/>
    <w:rsid w:val="007D168C"/>
    <w:rsid w:val="007D5125"/>
    <w:rsid w:val="007E2632"/>
    <w:rsid w:val="007F01E6"/>
    <w:rsid w:val="007F3819"/>
    <w:rsid w:val="007F40D8"/>
    <w:rsid w:val="007F49B3"/>
    <w:rsid w:val="007F4FA4"/>
    <w:rsid w:val="007F719C"/>
    <w:rsid w:val="007F7B42"/>
    <w:rsid w:val="00801D98"/>
    <w:rsid w:val="00804AD5"/>
    <w:rsid w:val="00805488"/>
    <w:rsid w:val="008060AA"/>
    <w:rsid w:val="008159B2"/>
    <w:rsid w:val="00816EF6"/>
    <w:rsid w:val="008224BD"/>
    <w:rsid w:val="00824F70"/>
    <w:rsid w:val="00825699"/>
    <w:rsid w:val="008264D5"/>
    <w:rsid w:val="00826807"/>
    <w:rsid w:val="008268F7"/>
    <w:rsid w:val="00826C5D"/>
    <w:rsid w:val="00830972"/>
    <w:rsid w:val="00831CE1"/>
    <w:rsid w:val="008325EB"/>
    <w:rsid w:val="008329C2"/>
    <w:rsid w:val="008369D8"/>
    <w:rsid w:val="00840D43"/>
    <w:rsid w:val="00843C8B"/>
    <w:rsid w:val="008463DB"/>
    <w:rsid w:val="00853B5D"/>
    <w:rsid w:val="008540EA"/>
    <w:rsid w:val="008579F6"/>
    <w:rsid w:val="00857D55"/>
    <w:rsid w:val="00860C02"/>
    <w:rsid w:val="008720F4"/>
    <w:rsid w:val="00875B58"/>
    <w:rsid w:val="00875F2B"/>
    <w:rsid w:val="0087789A"/>
    <w:rsid w:val="00881962"/>
    <w:rsid w:val="008853A6"/>
    <w:rsid w:val="00885E71"/>
    <w:rsid w:val="008906C0"/>
    <w:rsid w:val="008930A0"/>
    <w:rsid w:val="0089661B"/>
    <w:rsid w:val="00897BE1"/>
    <w:rsid w:val="008A1011"/>
    <w:rsid w:val="008A24B0"/>
    <w:rsid w:val="008A30EF"/>
    <w:rsid w:val="008A65B7"/>
    <w:rsid w:val="008B44B9"/>
    <w:rsid w:val="008B6E79"/>
    <w:rsid w:val="008C268D"/>
    <w:rsid w:val="008D2E22"/>
    <w:rsid w:val="008D326E"/>
    <w:rsid w:val="008D3F1B"/>
    <w:rsid w:val="008D6B1C"/>
    <w:rsid w:val="008E08C7"/>
    <w:rsid w:val="008E30A2"/>
    <w:rsid w:val="008E7435"/>
    <w:rsid w:val="008F35F7"/>
    <w:rsid w:val="008F3F88"/>
    <w:rsid w:val="008F4AAD"/>
    <w:rsid w:val="008F5968"/>
    <w:rsid w:val="008F7950"/>
    <w:rsid w:val="00901D4C"/>
    <w:rsid w:val="00903843"/>
    <w:rsid w:val="00903D07"/>
    <w:rsid w:val="00905A9D"/>
    <w:rsid w:val="009107F3"/>
    <w:rsid w:val="009123DF"/>
    <w:rsid w:val="00913D2B"/>
    <w:rsid w:val="00921313"/>
    <w:rsid w:val="00922B99"/>
    <w:rsid w:val="009233B1"/>
    <w:rsid w:val="00930DA3"/>
    <w:rsid w:val="00931991"/>
    <w:rsid w:val="0093511E"/>
    <w:rsid w:val="0093726C"/>
    <w:rsid w:val="00937AB3"/>
    <w:rsid w:val="00940A5C"/>
    <w:rsid w:val="00946D8A"/>
    <w:rsid w:val="009523F5"/>
    <w:rsid w:val="009537C9"/>
    <w:rsid w:val="0095566A"/>
    <w:rsid w:val="009668F3"/>
    <w:rsid w:val="00971DEC"/>
    <w:rsid w:val="00973686"/>
    <w:rsid w:val="009744D2"/>
    <w:rsid w:val="00980196"/>
    <w:rsid w:val="00981133"/>
    <w:rsid w:val="00982115"/>
    <w:rsid w:val="00982E6F"/>
    <w:rsid w:val="00997792"/>
    <w:rsid w:val="009A168D"/>
    <w:rsid w:val="009A2D81"/>
    <w:rsid w:val="009B3460"/>
    <w:rsid w:val="009B66D0"/>
    <w:rsid w:val="009C0277"/>
    <w:rsid w:val="009C3051"/>
    <w:rsid w:val="009C309D"/>
    <w:rsid w:val="009C42FF"/>
    <w:rsid w:val="009C7C47"/>
    <w:rsid w:val="009D126B"/>
    <w:rsid w:val="009D23E1"/>
    <w:rsid w:val="009D5778"/>
    <w:rsid w:val="009D58E2"/>
    <w:rsid w:val="009D7A8F"/>
    <w:rsid w:val="009E0C93"/>
    <w:rsid w:val="009E1749"/>
    <w:rsid w:val="009E23F5"/>
    <w:rsid w:val="009E2F33"/>
    <w:rsid w:val="009E75C3"/>
    <w:rsid w:val="00A02107"/>
    <w:rsid w:val="00A02233"/>
    <w:rsid w:val="00A05349"/>
    <w:rsid w:val="00A06B3D"/>
    <w:rsid w:val="00A12A2F"/>
    <w:rsid w:val="00A1333A"/>
    <w:rsid w:val="00A1566A"/>
    <w:rsid w:val="00A1592A"/>
    <w:rsid w:val="00A15AD7"/>
    <w:rsid w:val="00A223C0"/>
    <w:rsid w:val="00A23011"/>
    <w:rsid w:val="00A257C8"/>
    <w:rsid w:val="00A30432"/>
    <w:rsid w:val="00A325CA"/>
    <w:rsid w:val="00A33B6B"/>
    <w:rsid w:val="00A3467B"/>
    <w:rsid w:val="00A37E6B"/>
    <w:rsid w:val="00A46C7F"/>
    <w:rsid w:val="00A4782A"/>
    <w:rsid w:val="00A55D0C"/>
    <w:rsid w:val="00A62224"/>
    <w:rsid w:val="00A62AAC"/>
    <w:rsid w:val="00A7005C"/>
    <w:rsid w:val="00A71306"/>
    <w:rsid w:val="00A725D9"/>
    <w:rsid w:val="00A73C18"/>
    <w:rsid w:val="00A75DD4"/>
    <w:rsid w:val="00A80780"/>
    <w:rsid w:val="00A81F67"/>
    <w:rsid w:val="00A82D0D"/>
    <w:rsid w:val="00A83908"/>
    <w:rsid w:val="00A84E88"/>
    <w:rsid w:val="00A868F9"/>
    <w:rsid w:val="00A907D8"/>
    <w:rsid w:val="00A9330E"/>
    <w:rsid w:val="00A9398D"/>
    <w:rsid w:val="00A93E12"/>
    <w:rsid w:val="00A95E6B"/>
    <w:rsid w:val="00AA34FC"/>
    <w:rsid w:val="00AB68D9"/>
    <w:rsid w:val="00AB6E1C"/>
    <w:rsid w:val="00AB7005"/>
    <w:rsid w:val="00AB7C05"/>
    <w:rsid w:val="00AC1E74"/>
    <w:rsid w:val="00AC3104"/>
    <w:rsid w:val="00AC56F3"/>
    <w:rsid w:val="00AD3FAB"/>
    <w:rsid w:val="00AD427F"/>
    <w:rsid w:val="00AE2D2D"/>
    <w:rsid w:val="00AE41DE"/>
    <w:rsid w:val="00AE4851"/>
    <w:rsid w:val="00AE5EF7"/>
    <w:rsid w:val="00AF5C3D"/>
    <w:rsid w:val="00B006EC"/>
    <w:rsid w:val="00B118AF"/>
    <w:rsid w:val="00B132BF"/>
    <w:rsid w:val="00B13EF9"/>
    <w:rsid w:val="00B14C0C"/>
    <w:rsid w:val="00B152BB"/>
    <w:rsid w:val="00B31BD5"/>
    <w:rsid w:val="00B331CE"/>
    <w:rsid w:val="00B417FC"/>
    <w:rsid w:val="00B61028"/>
    <w:rsid w:val="00B610B3"/>
    <w:rsid w:val="00B6371F"/>
    <w:rsid w:val="00B726F5"/>
    <w:rsid w:val="00B73D76"/>
    <w:rsid w:val="00B8111A"/>
    <w:rsid w:val="00B82630"/>
    <w:rsid w:val="00B8348C"/>
    <w:rsid w:val="00B868C2"/>
    <w:rsid w:val="00B939B0"/>
    <w:rsid w:val="00B9634E"/>
    <w:rsid w:val="00B97C35"/>
    <w:rsid w:val="00B97E6E"/>
    <w:rsid w:val="00BA0433"/>
    <w:rsid w:val="00BA0CE4"/>
    <w:rsid w:val="00BA2073"/>
    <w:rsid w:val="00BA3492"/>
    <w:rsid w:val="00BA3E92"/>
    <w:rsid w:val="00BA5FFF"/>
    <w:rsid w:val="00BA6B33"/>
    <w:rsid w:val="00BB4736"/>
    <w:rsid w:val="00BB4E0C"/>
    <w:rsid w:val="00BC21A1"/>
    <w:rsid w:val="00BC714D"/>
    <w:rsid w:val="00BD106C"/>
    <w:rsid w:val="00BD1BCD"/>
    <w:rsid w:val="00BD5502"/>
    <w:rsid w:val="00BE7BB1"/>
    <w:rsid w:val="00BF4EC6"/>
    <w:rsid w:val="00BF5F38"/>
    <w:rsid w:val="00C04B44"/>
    <w:rsid w:val="00C06A59"/>
    <w:rsid w:val="00C11AA6"/>
    <w:rsid w:val="00C13CC1"/>
    <w:rsid w:val="00C13E78"/>
    <w:rsid w:val="00C1465E"/>
    <w:rsid w:val="00C15140"/>
    <w:rsid w:val="00C30E48"/>
    <w:rsid w:val="00C333F2"/>
    <w:rsid w:val="00C33799"/>
    <w:rsid w:val="00C42264"/>
    <w:rsid w:val="00C529CB"/>
    <w:rsid w:val="00C52CEF"/>
    <w:rsid w:val="00C60494"/>
    <w:rsid w:val="00C6054F"/>
    <w:rsid w:val="00C670CC"/>
    <w:rsid w:val="00C707E2"/>
    <w:rsid w:val="00C70ABE"/>
    <w:rsid w:val="00C752C5"/>
    <w:rsid w:val="00C77534"/>
    <w:rsid w:val="00C8085F"/>
    <w:rsid w:val="00C860FF"/>
    <w:rsid w:val="00C87919"/>
    <w:rsid w:val="00C879EA"/>
    <w:rsid w:val="00C927BC"/>
    <w:rsid w:val="00C974CB"/>
    <w:rsid w:val="00CA0DBB"/>
    <w:rsid w:val="00CA1CA4"/>
    <w:rsid w:val="00CB093C"/>
    <w:rsid w:val="00CB097F"/>
    <w:rsid w:val="00CB10D8"/>
    <w:rsid w:val="00CB129C"/>
    <w:rsid w:val="00CB45BD"/>
    <w:rsid w:val="00CB53A2"/>
    <w:rsid w:val="00CB7808"/>
    <w:rsid w:val="00CC4403"/>
    <w:rsid w:val="00CC7CF3"/>
    <w:rsid w:val="00CD0CCA"/>
    <w:rsid w:val="00CD1350"/>
    <w:rsid w:val="00CD1D15"/>
    <w:rsid w:val="00CD23E3"/>
    <w:rsid w:val="00CD36AD"/>
    <w:rsid w:val="00CE021B"/>
    <w:rsid w:val="00CE1BEA"/>
    <w:rsid w:val="00CE70AF"/>
    <w:rsid w:val="00CE7F87"/>
    <w:rsid w:val="00CF4635"/>
    <w:rsid w:val="00CF63DD"/>
    <w:rsid w:val="00D02132"/>
    <w:rsid w:val="00D0219B"/>
    <w:rsid w:val="00D04763"/>
    <w:rsid w:val="00D0568C"/>
    <w:rsid w:val="00D06CA8"/>
    <w:rsid w:val="00D07D85"/>
    <w:rsid w:val="00D1018C"/>
    <w:rsid w:val="00D10900"/>
    <w:rsid w:val="00D10FA5"/>
    <w:rsid w:val="00D14065"/>
    <w:rsid w:val="00D15AB7"/>
    <w:rsid w:val="00D15DE6"/>
    <w:rsid w:val="00D21D96"/>
    <w:rsid w:val="00D23D2A"/>
    <w:rsid w:val="00D2609A"/>
    <w:rsid w:val="00D264DC"/>
    <w:rsid w:val="00D30306"/>
    <w:rsid w:val="00D30C48"/>
    <w:rsid w:val="00D31BF7"/>
    <w:rsid w:val="00D33C48"/>
    <w:rsid w:val="00D466CE"/>
    <w:rsid w:val="00D47D68"/>
    <w:rsid w:val="00D50062"/>
    <w:rsid w:val="00D57BE4"/>
    <w:rsid w:val="00D616C0"/>
    <w:rsid w:val="00D64B30"/>
    <w:rsid w:val="00D64F31"/>
    <w:rsid w:val="00D7390A"/>
    <w:rsid w:val="00D75C21"/>
    <w:rsid w:val="00D81AF0"/>
    <w:rsid w:val="00D82277"/>
    <w:rsid w:val="00D8410E"/>
    <w:rsid w:val="00D85A3A"/>
    <w:rsid w:val="00D86EDA"/>
    <w:rsid w:val="00D878C6"/>
    <w:rsid w:val="00D91732"/>
    <w:rsid w:val="00DA25B9"/>
    <w:rsid w:val="00DA34BB"/>
    <w:rsid w:val="00DA5507"/>
    <w:rsid w:val="00DA7FC8"/>
    <w:rsid w:val="00DB7607"/>
    <w:rsid w:val="00DC1170"/>
    <w:rsid w:val="00DC5462"/>
    <w:rsid w:val="00DD1853"/>
    <w:rsid w:val="00DD195E"/>
    <w:rsid w:val="00DD2F0B"/>
    <w:rsid w:val="00DE157E"/>
    <w:rsid w:val="00DE35A9"/>
    <w:rsid w:val="00DF0304"/>
    <w:rsid w:val="00DF19F3"/>
    <w:rsid w:val="00DF2B25"/>
    <w:rsid w:val="00E01853"/>
    <w:rsid w:val="00E10888"/>
    <w:rsid w:val="00E142BD"/>
    <w:rsid w:val="00E15DE9"/>
    <w:rsid w:val="00E211D2"/>
    <w:rsid w:val="00E21FFB"/>
    <w:rsid w:val="00E224DF"/>
    <w:rsid w:val="00E239B0"/>
    <w:rsid w:val="00E2445F"/>
    <w:rsid w:val="00E24F30"/>
    <w:rsid w:val="00E30615"/>
    <w:rsid w:val="00E336B1"/>
    <w:rsid w:val="00E34204"/>
    <w:rsid w:val="00E34F94"/>
    <w:rsid w:val="00E363EA"/>
    <w:rsid w:val="00E40154"/>
    <w:rsid w:val="00E41332"/>
    <w:rsid w:val="00E45619"/>
    <w:rsid w:val="00E534F0"/>
    <w:rsid w:val="00E546B7"/>
    <w:rsid w:val="00E6309B"/>
    <w:rsid w:val="00E652BC"/>
    <w:rsid w:val="00E74A08"/>
    <w:rsid w:val="00E76E56"/>
    <w:rsid w:val="00E819EC"/>
    <w:rsid w:val="00E81F7B"/>
    <w:rsid w:val="00E853BD"/>
    <w:rsid w:val="00E93B13"/>
    <w:rsid w:val="00E943EE"/>
    <w:rsid w:val="00E96FA2"/>
    <w:rsid w:val="00EA1226"/>
    <w:rsid w:val="00EA1546"/>
    <w:rsid w:val="00EA208E"/>
    <w:rsid w:val="00EA3FFA"/>
    <w:rsid w:val="00EA6781"/>
    <w:rsid w:val="00EA6923"/>
    <w:rsid w:val="00EA763D"/>
    <w:rsid w:val="00EB039D"/>
    <w:rsid w:val="00EB5780"/>
    <w:rsid w:val="00EC66BB"/>
    <w:rsid w:val="00EC7007"/>
    <w:rsid w:val="00ED31EB"/>
    <w:rsid w:val="00ED3941"/>
    <w:rsid w:val="00ED39EE"/>
    <w:rsid w:val="00ED79F1"/>
    <w:rsid w:val="00EE215A"/>
    <w:rsid w:val="00EE217F"/>
    <w:rsid w:val="00EE255F"/>
    <w:rsid w:val="00EE5237"/>
    <w:rsid w:val="00EE76D6"/>
    <w:rsid w:val="00EF6890"/>
    <w:rsid w:val="00EF76D8"/>
    <w:rsid w:val="00F015A4"/>
    <w:rsid w:val="00F03E60"/>
    <w:rsid w:val="00F044D1"/>
    <w:rsid w:val="00F052BA"/>
    <w:rsid w:val="00F05B57"/>
    <w:rsid w:val="00F06EA1"/>
    <w:rsid w:val="00F07E07"/>
    <w:rsid w:val="00F14EFA"/>
    <w:rsid w:val="00F24EB2"/>
    <w:rsid w:val="00F26B55"/>
    <w:rsid w:val="00F27D09"/>
    <w:rsid w:val="00F30A0A"/>
    <w:rsid w:val="00F321E4"/>
    <w:rsid w:val="00F37513"/>
    <w:rsid w:val="00F42638"/>
    <w:rsid w:val="00F42D87"/>
    <w:rsid w:val="00F440B2"/>
    <w:rsid w:val="00F53EEA"/>
    <w:rsid w:val="00F63719"/>
    <w:rsid w:val="00F6390B"/>
    <w:rsid w:val="00F64865"/>
    <w:rsid w:val="00F64904"/>
    <w:rsid w:val="00F66666"/>
    <w:rsid w:val="00F70CFE"/>
    <w:rsid w:val="00F711DE"/>
    <w:rsid w:val="00F71D48"/>
    <w:rsid w:val="00F72255"/>
    <w:rsid w:val="00F728B4"/>
    <w:rsid w:val="00F72965"/>
    <w:rsid w:val="00F72C05"/>
    <w:rsid w:val="00F806F6"/>
    <w:rsid w:val="00F82B50"/>
    <w:rsid w:val="00F831A9"/>
    <w:rsid w:val="00F86FB0"/>
    <w:rsid w:val="00F91621"/>
    <w:rsid w:val="00F94906"/>
    <w:rsid w:val="00F94C49"/>
    <w:rsid w:val="00F96403"/>
    <w:rsid w:val="00FA020E"/>
    <w:rsid w:val="00FA0D6E"/>
    <w:rsid w:val="00FA0F8C"/>
    <w:rsid w:val="00FB45E2"/>
    <w:rsid w:val="00FB63BF"/>
    <w:rsid w:val="00FB6A5F"/>
    <w:rsid w:val="00FC0A9C"/>
    <w:rsid w:val="00FC7516"/>
    <w:rsid w:val="00FD05B7"/>
    <w:rsid w:val="00FD4E90"/>
    <w:rsid w:val="00FD7137"/>
    <w:rsid w:val="00FE1965"/>
    <w:rsid w:val="00FE20FD"/>
    <w:rsid w:val="00FE242A"/>
    <w:rsid w:val="00FE2A18"/>
    <w:rsid w:val="00FE690A"/>
    <w:rsid w:val="00FF10DE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40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0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73"/>
    <w:rPr>
      <w:rFonts w:ascii="Calibri Light" w:hAnsi="Calibri Light"/>
      <w:b/>
      <w:kern w:val="32"/>
      <w:sz w:val="32"/>
    </w:rPr>
  </w:style>
  <w:style w:type="paragraph" w:styleId="a3">
    <w:name w:val="Body Text"/>
    <w:basedOn w:val="a"/>
    <w:link w:val="a4"/>
    <w:uiPriority w:val="99"/>
    <w:rsid w:val="00F440B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2073"/>
    <w:rPr>
      <w:sz w:val="24"/>
    </w:rPr>
  </w:style>
  <w:style w:type="paragraph" w:styleId="a5">
    <w:name w:val="header"/>
    <w:basedOn w:val="a"/>
    <w:link w:val="a6"/>
    <w:uiPriority w:val="99"/>
    <w:rsid w:val="0087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2073"/>
    <w:rPr>
      <w:sz w:val="24"/>
    </w:rPr>
  </w:style>
  <w:style w:type="paragraph" w:styleId="a7">
    <w:name w:val="footer"/>
    <w:basedOn w:val="a"/>
    <w:link w:val="a8"/>
    <w:uiPriority w:val="99"/>
    <w:rsid w:val="00875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2073"/>
    <w:rPr>
      <w:sz w:val="24"/>
    </w:rPr>
  </w:style>
  <w:style w:type="paragraph" w:styleId="a9">
    <w:name w:val="Balloon Text"/>
    <w:basedOn w:val="a"/>
    <w:link w:val="aa"/>
    <w:uiPriority w:val="99"/>
    <w:semiHidden/>
    <w:rsid w:val="005F23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2073"/>
    <w:rPr>
      <w:rFonts w:ascii="Segoe UI" w:hAnsi="Segoe UI"/>
      <w:sz w:val="18"/>
    </w:rPr>
  </w:style>
  <w:style w:type="paragraph" w:styleId="2">
    <w:name w:val="Body Text 2"/>
    <w:basedOn w:val="a"/>
    <w:link w:val="20"/>
    <w:uiPriority w:val="99"/>
    <w:rsid w:val="004C3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C3165"/>
    <w:rPr>
      <w:sz w:val="24"/>
    </w:rPr>
  </w:style>
  <w:style w:type="character" w:styleId="ab">
    <w:name w:val="Hyperlink"/>
    <w:basedOn w:val="a0"/>
    <w:uiPriority w:val="99"/>
    <w:rsid w:val="008F7950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locked/>
    <w:rsid w:val="00C1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Деканат215 Деканат</cp:lastModifiedBy>
  <cp:revision>235</cp:revision>
  <cp:lastPrinted>2024-05-16T09:31:00Z</cp:lastPrinted>
  <dcterms:created xsi:type="dcterms:W3CDTF">2016-11-22T09:29:00Z</dcterms:created>
  <dcterms:modified xsi:type="dcterms:W3CDTF">2024-06-13T09:41:00Z</dcterms:modified>
</cp:coreProperties>
</file>