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0B" w:rsidRDefault="00AE3018" w:rsidP="00077A0B">
      <w:pPr>
        <w:jc w:val="center"/>
        <w:rPr>
          <w:b/>
          <w:bCs/>
          <w:sz w:val="28"/>
          <w:szCs w:val="28"/>
        </w:rPr>
      </w:pPr>
      <w:r w:rsidRPr="00077A0B">
        <w:rPr>
          <w:b/>
          <w:bCs/>
          <w:sz w:val="28"/>
          <w:szCs w:val="28"/>
        </w:rPr>
        <w:t xml:space="preserve">Расписание </w:t>
      </w:r>
      <w:proofErr w:type="spellStart"/>
      <w:r w:rsidRPr="00077A0B">
        <w:rPr>
          <w:b/>
          <w:bCs/>
          <w:sz w:val="28"/>
          <w:szCs w:val="28"/>
        </w:rPr>
        <w:t>досдач</w:t>
      </w:r>
      <w:proofErr w:type="spellEnd"/>
      <w:r w:rsidRPr="00077A0B">
        <w:rPr>
          <w:b/>
          <w:bCs/>
          <w:sz w:val="28"/>
          <w:szCs w:val="28"/>
        </w:rPr>
        <w:t xml:space="preserve"> зимней </w:t>
      </w:r>
      <w:proofErr w:type="spellStart"/>
      <w:r w:rsidRPr="00077A0B">
        <w:rPr>
          <w:b/>
          <w:bCs/>
          <w:sz w:val="28"/>
          <w:szCs w:val="28"/>
        </w:rPr>
        <w:t>зачётно-экзаменационной</w:t>
      </w:r>
      <w:proofErr w:type="spellEnd"/>
      <w:r w:rsidRPr="00077A0B">
        <w:rPr>
          <w:b/>
          <w:bCs/>
          <w:sz w:val="28"/>
          <w:szCs w:val="28"/>
        </w:rPr>
        <w:t xml:space="preserve"> сессии 2023/24 </w:t>
      </w:r>
      <w:proofErr w:type="spellStart"/>
      <w:r w:rsidRPr="00077A0B">
        <w:rPr>
          <w:b/>
          <w:bCs/>
          <w:sz w:val="28"/>
          <w:szCs w:val="28"/>
        </w:rPr>
        <w:t>уч</w:t>
      </w:r>
      <w:proofErr w:type="spellEnd"/>
      <w:r w:rsidRPr="00077A0B">
        <w:rPr>
          <w:b/>
          <w:bCs/>
          <w:sz w:val="28"/>
          <w:szCs w:val="28"/>
        </w:rPr>
        <w:t>. г.</w:t>
      </w:r>
    </w:p>
    <w:p w:rsidR="00AE3018" w:rsidRPr="00077A0B" w:rsidRDefault="00AE3018" w:rsidP="00077A0B">
      <w:pPr>
        <w:jc w:val="center"/>
        <w:rPr>
          <w:b/>
          <w:bCs/>
          <w:sz w:val="28"/>
          <w:szCs w:val="28"/>
        </w:rPr>
      </w:pPr>
      <w:r w:rsidRPr="00077A0B">
        <w:rPr>
          <w:b/>
          <w:bCs/>
          <w:sz w:val="28"/>
          <w:szCs w:val="28"/>
        </w:rPr>
        <w:t>дневного отделения механико-математического факультета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3252"/>
        <w:gridCol w:w="3252"/>
        <w:gridCol w:w="3495"/>
        <w:gridCol w:w="3009"/>
      </w:tblGrid>
      <w:tr w:rsidR="00AE3018" w:rsidTr="00077A0B">
        <w:tc>
          <w:tcPr>
            <w:tcW w:w="2403" w:type="dxa"/>
          </w:tcPr>
          <w:p w:rsidR="00AE3018" w:rsidRDefault="00AE3018" w:rsidP="00372FCA">
            <w:pPr>
              <w:jc w:val="center"/>
            </w:pPr>
          </w:p>
        </w:tc>
        <w:tc>
          <w:tcPr>
            <w:tcW w:w="3252" w:type="dxa"/>
          </w:tcPr>
          <w:p w:rsidR="00AE3018" w:rsidRPr="00372FCA" w:rsidRDefault="00AE3018" w:rsidP="00372FC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372FCA">
              <w:rPr>
                <w:b/>
              </w:rPr>
              <w:t>1 гр.</w:t>
            </w:r>
          </w:p>
          <w:p w:rsidR="00AE3018" w:rsidRPr="00077A0B" w:rsidRDefault="00AE3018" w:rsidP="00372FCA">
            <w:pPr>
              <w:jc w:val="center"/>
              <w:rPr>
                <w:i/>
                <w:sz w:val="20"/>
                <w:szCs w:val="20"/>
              </w:rPr>
            </w:pPr>
            <w:r w:rsidRPr="00077A0B">
              <w:rPr>
                <w:i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3252" w:type="dxa"/>
          </w:tcPr>
          <w:p w:rsidR="00AE3018" w:rsidRPr="00372FCA" w:rsidRDefault="00AE3018" w:rsidP="00372FCA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  <w:r w:rsidRPr="00372FCA">
              <w:rPr>
                <w:b/>
              </w:rPr>
              <w:t xml:space="preserve"> гр.</w:t>
            </w:r>
          </w:p>
          <w:p w:rsidR="00AE3018" w:rsidRPr="00077A0B" w:rsidRDefault="00AE3018" w:rsidP="00372FCA">
            <w:pPr>
              <w:jc w:val="center"/>
              <w:rPr>
                <w:sz w:val="20"/>
                <w:szCs w:val="20"/>
              </w:rPr>
            </w:pPr>
            <w:r w:rsidRPr="00077A0B">
              <w:rPr>
                <w:i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3495" w:type="dxa"/>
          </w:tcPr>
          <w:p w:rsidR="00AE3018" w:rsidRPr="00372FCA" w:rsidRDefault="00AE3018" w:rsidP="00372FCA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  <w:r w:rsidRPr="00372FCA">
              <w:rPr>
                <w:b/>
              </w:rPr>
              <w:t xml:space="preserve"> гр.</w:t>
            </w:r>
          </w:p>
          <w:p w:rsidR="00AE3018" w:rsidRPr="00077A0B" w:rsidRDefault="00AE3018" w:rsidP="00372FCA">
            <w:pPr>
              <w:jc w:val="center"/>
              <w:rPr>
                <w:i/>
                <w:sz w:val="20"/>
                <w:szCs w:val="20"/>
              </w:rPr>
            </w:pPr>
            <w:r w:rsidRPr="00077A0B">
              <w:rPr>
                <w:i/>
                <w:sz w:val="20"/>
                <w:szCs w:val="20"/>
              </w:rPr>
              <w:t>Математика и компьютерные науки</w:t>
            </w:r>
          </w:p>
        </w:tc>
        <w:tc>
          <w:tcPr>
            <w:tcW w:w="3009" w:type="dxa"/>
          </w:tcPr>
          <w:p w:rsidR="00AE3018" w:rsidRPr="00372FCA" w:rsidRDefault="00AE3018" w:rsidP="00372FCA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  <w:r w:rsidRPr="00372FCA">
              <w:rPr>
                <w:b/>
              </w:rPr>
              <w:t xml:space="preserve"> гр.</w:t>
            </w:r>
          </w:p>
          <w:p w:rsidR="00AE3018" w:rsidRPr="00077A0B" w:rsidRDefault="00AE3018" w:rsidP="00372FCA">
            <w:pPr>
              <w:jc w:val="center"/>
              <w:rPr>
                <w:i/>
                <w:sz w:val="20"/>
                <w:szCs w:val="20"/>
              </w:rPr>
            </w:pPr>
            <w:r w:rsidRPr="00077A0B">
              <w:rPr>
                <w:i/>
                <w:sz w:val="20"/>
                <w:szCs w:val="20"/>
              </w:rPr>
              <w:t>Механика и математическое моделирование</w:t>
            </w:r>
          </w:p>
        </w:tc>
      </w:tr>
      <w:tr w:rsidR="004F06C4" w:rsidTr="00CE55C4">
        <w:tc>
          <w:tcPr>
            <w:tcW w:w="2403" w:type="dxa"/>
            <w:vMerge w:val="restart"/>
            <w:vAlign w:val="center"/>
          </w:tcPr>
          <w:p w:rsidR="004F06C4" w:rsidRDefault="004F06C4" w:rsidP="001E3330">
            <w:pPr>
              <w:jc w:val="center"/>
            </w:pPr>
            <w:r>
              <w:t>25 января</w:t>
            </w:r>
          </w:p>
          <w:p w:rsidR="004F06C4" w:rsidRDefault="004F06C4" w:rsidP="001E3330">
            <w:pPr>
              <w:jc w:val="center"/>
            </w:pPr>
            <w:r>
              <w:t>четверг</w:t>
            </w:r>
          </w:p>
        </w:tc>
        <w:tc>
          <w:tcPr>
            <w:tcW w:w="9999" w:type="dxa"/>
            <w:gridSpan w:val="3"/>
            <w:shd w:val="clear" w:color="auto" w:fill="auto"/>
            <w:vAlign w:val="center"/>
          </w:tcPr>
          <w:p w:rsidR="004F06C4" w:rsidRDefault="004F06C4" w:rsidP="00B478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Досдача</w:t>
            </w:r>
            <w:proofErr w:type="spellEnd"/>
          </w:p>
          <w:p w:rsidR="004F06C4" w:rsidRDefault="004F06C4" w:rsidP="00B47817">
            <w:pPr>
              <w:jc w:val="center"/>
            </w:pPr>
            <w:r>
              <w:t>Основы объектно-ориентированного программирования</w:t>
            </w:r>
          </w:p>
          <w:p w:rsidR="004F06C4" w:rsidRDefault="004F06C4" w:rsidP="00B47817">
            <w:pPr>
              <w:jc w:val="center"/>
              <w:rPr>
                <w:b/>
              </w:rPr>
            </w:pPr>
            <w:r w:rsidRPr="003D3F32">
              <w:rPr>
                <w:b/>
              </w:rPr>
              <w:t>Иванов С.В.</w:t>
            </w:r>
          </w:p>
          <w:p w:rsidR="004F06C4" w:rsidRPr="00DB2B54" w:rsidRDefault="004F06C4" w:rsidP="00B47817">
            <w:pPr>
              <w:jc w:val="center"/>
              <w:rPr>
                <w:i/>
              </w:rPr>
            </w:pPr>
            <w:r w:rsidRPr="00B47817">
              <w:rPr>
                <w:i/>
              </w:rPr>
              <w:t>10:00, ауд. 204</w:t>
            </w:r>
          </w:p>
        </w:tc>
        <w:tc>
          <w:tcPr>
            <w:tcW w:w="3009" w:type="dxa"/>
            <w:vMerge w:val="restart"/>
            <w:vAlign w:val="center"/>
          </w:tcPr>
          <w:p w:rsidR="004F06C4" w:rsidRDefault="004F06C4" w:rsidP="00B47817">
            <w:pPr>
              <w:jc w:val="center"/>
            </w:pPr>
          </w:p>
        </w:tc>
      </w:tr>
      <w:tr w:rsidR="004F06C4" w:rsidTr="00077A0B">
        <w:tc>
          <w:tcPr>
            <w:tcW w:w="2403" w:type="dxa"/>
            <w:vMerge/>
            <w:vAlign w:val="center"/>
          </w:tcPr>
          <w:p w:rsidR="004F06C4" w:rsidRDefault="004F06C4" w:rsidP="001E3330">
            <w:pPr>
              <w:jc w:val="center"/>
            </w:pPr>
          </w:p>
        </w:tc>
        <w:tc>
          <w:tcPr>
            <w:tcW w:w="9999" w:type="dxa"/>
            <w:gridSpan w:val="3"/>
            <w:vAlign w:val="center"/>
          </w:tcPr>
          <w:p w:rsidR="004F06C4" w:rsidRPr="00DB2B54" w:rsidRDefault="004F06C4" w:rsidP="005D3DFC">
            <w:pPr>
              <w:jc w:val="center"/>
              <w:rPr>
                <w:b/>
              </w:rPr>
            </w:pPr>
            <w:proofErr w:type="spellStart"/>
            <w:r w:rsidRPr="00DB2B54">
              <w:rPr>
                <w:b/>
              </w:rPr>
              <w:t>Досдача</w:t>
            </w:r>
            <w:proofErr w:type="spellEnd"/>
          </w:p>
          <w:p w:rsidR="004F06C4" w:rsidRDefault="004F06C4" w:rsidP="005D3DFC">
            <w:pPr>
              <w:jc w:val="center"/>
            </w:pPr>
            <w:r>
              <w:t>История России</w:t>
            </w:r>
          </w:p>
          <w:p w:rsidR="004F06C4" w:rsidRPr="00DB2B54" w:rsidRDefault="004F06C4" w:rsidP="005D3DFC">
            <w:pPr>
              <w:jc w:val="center"/>
              <w:rPr>
                <w:b/>
              </w:rPr>
            </w:pPr>
            <w:r w:rsidRPr="00DB2B54">
              <w:rPr>
                <w:b/>
              </w:rPr>
              <w:t>Соломонов В.А.</w:t>
            </w:r>
          </w:p>
          <w:p w:rsidR="004F06C4" w:rsidRDefault="004F06C4" w:rsidP="005D3DFC">
            <w:pPr>
              <w:jc w:val="center"/>
            </w:pPr>
            <w:r w:rsidRPr="00DB2B54">
              <w:rPr>
                <w:i/>
              </w:rPr>
              <w:t>12:00, ауд. 205</w:t>
            </w:r>
          </w:p>
        </w:tc>
        <w:tc>
          <w:tcPr>
            <w:tcW w:w="3009" w:type="dxa"/>
            <w:vMerge/>
            <w:vAlign w:val="center"/>
          </w:tcPr>
          <w:p w:rsidR="004F06C4" w:rsidRDefault="004F06C4" w:rsidP="00DB2B54">
            <w:pPr>
              <w:jc w:val="center"/>
            </w:pPr>
          </w:p>
        </w:tc>
      </w:tr>
      <w:tr w:rsidR="004F06C4" w:rsidTr="00CE55C4">
        <w:tc>
          <w:tcPr>
            <w:tcW w:w="2403" w:type="dxa"/>
            <w:vMerge/>
            <w:vAlign w:val="center"/>
          </w:tcPr>
          <w:p w:rsidR="004F06C4" w:rsidRDefault="004F06C4" w:rsidP="001E3330">
            <w:pPr>
              <w:jc w:val="center"/>
            </w:pPr>
          </w:p>
        </w:tc>
        <w:tc>
          <w:tcPr>
            <w:tcW w:w="6504" w:type="dxa"/>
            <w:gridSpan w:val="2"/>
            <w:shd w:val="clear" w:color="auto" w:fill="auto"/>
            <w:vAlign w:val="center"/>
          </w:tcPr>
          <w:p w:rsidR="004F06C4" w:rsidRDefault="004F06C4" w:rsidP="00DB2B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Досдача</w:t>
            </w:r>
            <w:proofErr w:type="spellEnd"/>
          </w:p>
          <w:p w:rsidR="004F06C4" w:rsidRPr="00515C90" w:rsidRDefault="004F06C4" w:rsidP="00515C90">
            <w:pPr>
              <w:jc w:val="center"/>
            </w:pPr>
            <w:r>
              <w:t>Дискретная математика</w:t>
            </w:r>
          </w:p>
          <w:p w:rsidR="004F06C4" w:rsidRDefault="004F06C4" w:rsidP="00DB2B54">
            <w:pPr>
              <w:jc w:val="center"/>
              <w:rPr>
                <w:b/>
              </w:rPr>
            </w:pPr>
            <w:r>
              <w:rPr>
                <w:b/>
              </w:rPr>
              <w:t>Мещерякова О.В.</w:t>
            </w:r>
          </w:p>
          <w:p w:rsidR="004F06C4" w:rsidRPr="00515C90" w:rsidRDefault="004F06C4" w:rsidP="00DB2B54">
            <w:pPr>
              <w:jc w:val="center"/>
              <w:rPr>
                <w:i/>
              </w:rPr>
            </w:pPr>
            <w:r w:rsidRPr="00515C90">
              <w:rPr>
                <w:i/>
              </w:rPr>
              <w:t>14:00, ауд. 207</w:t>
            </w:r>
          </w:p>
        </w:tc>
        <w:tc>
          <w:tcPr>
            <w:tcW w:w="3495" w:type="dxa"/>
            <w:vAlign w:val="center"/>
          </w:tcPr>
          <w:p w:rsidR="004F06C4" w:rsidRPr="00DB2B54" w:rsidRDefault="004F06C4" w:rsidP="00DB2B54">
            <w:pPr>
              <w:jc w:val="center"/>
              <w:rPr>
                <w:b/>
              </w:rPr>
            </w:pPr>
          </w:p>
        </w:tc>
        <w:tc>
          <w:tcPr>
            <w:tcW w:w="3009" w:type="dxa"/>
            <w:vAlign w:val="center"/>
          </w:tcPr>
          <w:p w:rsidR="004F06C4" w:rsidRDefault="004F06C4" w:rsidP="00DB2B54">
            <w:pPr>
              <w:jc w:val="center"/>
            </w:pPr>
          </w:p>
        </w:tc>
      </w:tr>
      <w:tr w:rsidR="00B91E41" w:rsidTr="00CE55C4">
        <w:tc>
          <w:tcPr>
            <w:tcW w:w="2403" w:type="dxa"/>
            <w:vMerge w:val="restart"/>
            <w:vAlign w:val="center"/>
          </w:tcPr>
          <w:p w:rsidR="00B91E41" w:rsidRDefault="00B91E41" w:rsidP="001E3330">
            <w:pPr>
              <w:jc w:val="center"/>
            </w:pPr>
            <w:r>
              <w:t>26 января</w:t>
            </w:r>
          </w:p>
          <w:p w:rsidR="00B91E41" w:rsidRDefault="00B91E41" w:rsidP="001E3330">
            <w:pPr>
              <w:jc w:val="center"/>
            </w:pPr>
            <w:r>
              <w:t xml:space="preserve"> пятница</w:t>
            </w:r>
          </w:p>
        </w:tc>
        <w:tc>
          <w:tcPr>
            <w:tcW w:w="3252" w:type="dxa"/>
            <w:shd w:val="clear" w:color="auto" w:fill="auto"/>
          </w:tcPr>
          <w:p w:rsidR="00B91E41" w:rsidRPr="00EB7848" w:rsidRDefault="00B91E41" w:rsidP="00EB7848">
            <w:pPr>
              <w:jc w:val="center"/>
              <w:rPr>
                <w:b/>
              </w:rPr>
            </w:pPr>
            <w:proofErr w:type="spellStart"/>
            <w:r w:rsidRPr="00EB7848">
              <w:rPr>
                <w:b/>
              </w:rPr>
              <w:t>Досдача</w:t>
            </w:r>
            <w:proofErr w:type="spellEnd"/>
          </w:p>
          <w:p w:rsidR="00B91E41" w:rsidRPr="00077A0B" w:rsidRDefault="00B91E41" w:rsidP="00515C90">
            <w:pPr>
              <w:jc w:val="center"/>
              <w:rPr>
                <w:sz w:val="20"/>
                <w:szCs w:val="20"/>
              </w:rPr>
            </w:pPr>
            <w:r w:rsidRPr="00077A0B">
              <w:rPr>
                <w:sz w:val="20"/>
                <w:szCs w:val="20"/>
              </w:rPr>
              <w:t>Дифференциальные уравнения</w:t>
            </w:r>
          </w:p>
          <w:p w:rsidR="00B91E41" w:rsidRPr="00515C90" w:rsidRDefault="00B91E41" w:rsidP="00EB7848">
            <w:pPr>
              <w:jc w:val="center"/>
              <w:rPr>
                <w:b/>
              </w:rPr>
            </w:pPr>
            <w:r w:rsidRPr="00515C90">
              <w:rPr>
                <w:b/>
              </w:rPr>
              <w:t>Корнев В.В.</w:t>
            </w:r>
          </w:p>
          <w:p w:rsidR="00B91E41" w:rsidRDefault="00B91E41" w:rsidP="00EB7848">
            <w:pPr>
              <w:jc w:val="center"/>
            </w:pPr>
            <w:r>
              <w:rPr>
                <w:i/>
              </w:rPr>
              <w:t>10:</w:t>
            </w:r>
            <w:r w:rsidRPr="00EB7848">
              <w:rPr>
                <w:i/>
              </w:rPr>
              <w:t>00, ауд. 207</w:t>
            </w:r>
          </w:p>
        </w:tc>
        <w:tc>
          <w:tcPr>
            <w:tcW w:w="3252" w:type="dxa"/>
          </w:tcPr>
          <w:p w:rsidR="00B91E41" w:rsidRDefault="00B91E41" w:rsidP="008321ED">
            <w:pPr>
              <w:jc w:val="center"/>
            </w:pPr>
          </w:p>
        </w:tc>
        <w:tc>
          <w:tcPr>
            <w:tcW w:w="6504" w:type="dxa"/>
            <w:gridSpan w:val="2"/>
          </w:tcPr>
          <w:p w:rsidR="00B91E41" w:rsidRPr="00C226E6" w:rsidRDefault="00B91E41" w:rsidP="008321ED">
            <w:pPr>
              <w:jc w:val="center"/>
              <w:rPr>
                <w:b/>
              </w:rPr>
            </w:pPr>
            <w:proofErr w:type="spellStart"/>
            <w:r w:rsidRPr="00C226E6">
              <w:rPr>
                <w:b/>
              </w:rPr>
              <w:t>Досдача</w:t>
            </w:r>
            <w:proofErr w:type="spellEnd"/>
          </w:p>
          <w:p w:rsidR="00B91E41" w:rsidRDefault="00B91E41" w:rsidP="00C226E6">
            <w:pPr>
              <w:jc w:val="center"/>
            </w:pPr>
            <w:r>
              <w:t>Математический анализ</w:t>
            </w:r>
          </w:p>
          <w:p w:rsidR="00B91E41" w:rsidRPr="00C226E6" w:rsidRDefault="00B91E41" w:rsidP="00C226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Лукомский</w:t>
            </w:r>
            <w:proofErr w:type="spellEnd"/>
            <w:r>
              <w:rPr>
                <w:b/>
              </w:rPr>
              <w:t xml:space="preserve"> С.Ф.</w:t>
            </w:r>
          </w:p>
          <w:p w:rsidR="00B91E41" w:rsidRPr="00C226E6" w:rsidRDefault="00B91E41" w:rsidP="008321ED">
            <w:pPr>
              <w:jc w:val="center"/>
              <w:rPr>
                <w:i/>
              </w:rPr>
            </w:pPr>
            <w:r w:rsidRPr="00C226E6">
              <w:rPr>
                <w:i/>
              </w:rPr>
              <w:t>10:00, ауд. 218</w:t>
            </w:r>
          </w:p>
        </w:tc>
      </w:tr>
      <w:tr w:rsidR="00B91E41" w:rsidTr="00DD76E2">
        <w:tc>
          <w:tcPr>
            <w:tcW w:w="2403" w:type="dxa"/>
            <w:vMerge/>
            <w:vAlign w:val="center"/>
          </w:tcPr>
          <w:p w:rsidR="00B91E41" w:rsidRDefault="00B91E41" w:rsidP="001E3330">
            <w:pPr>
              <w:jc w:val="center"/>
            </w:pPr>
          </w:p>
        </w:tc>
        <w:tc>
          <w:tcPr>
            <w:tcW w:w="3252" w:type="dxa"/>
            <w:shd w:val="clear" w:color="auto" w:fill="auto"/>
          </w:tcPr>
          <w:p w:rsidR="00B91E41" w:rsidRPr="00EB7848" w:rsidRDefault="00B91E41" w:rsidP="00EB7848">
            <w:pPr>
              <w:jc w:val="center"/>
              <w:rPr>
                <w:b/>
              </w:rPr>
            </w:pPr>
          </w:p>
        </w:tc>
        <w:tc>
          <w:tcPr>
            <w:tcW w:w="3252" w:type="dxa"/>
          </w:tcPr>
          <w:p w:rsidR="00B91E41" w:rsidRDefault="00B91E41" w:rsidP="008321ED">
            <w:pPr>
              <w:jc w:val="center"/>
            </w:pPr>
          </w:p>
        </w:tc>
        <w:tc>
          <w:tcPr>
            <w:tcW w:w="6504" w:type="dxa"/>
            <w:gridSpan w:val="2"/>
            <w:shd w:val="clear" w:color="auto" w:fill="FFFF00"/>
          </w:tcPr>
          <w:p w:rsidR="00B91E41" w:rsidRDefault="00DD76E2" w:rsidP="008321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Досдача</w:t>
            </w:r>
            <w:proofErr w:type="spellEnd"/>
          </w:p>
          <w:p w:rsidR="00DD76E2" w:rsidRPr="00DD76E2" w:rsidRDefault="00DD76E2" w:rsidP="008321ED">
            <w:pPr>
              <w:jc w:val="center"/>
            </w:pPr>
            <w:r w:rsidRPr="00DD76E2">
              <w:t>Дифференциальные уравнения</w:t>
            </w:r>
          </w:p>
          <w:p w:rsidR="00B91E41" w:rsidRDefault="00B91E41" w:rsidP="008321ED">
            <w:pPr>
              <w:jc w:val="center"/>
              <w:rPr>
                <w:b/>
              </w:rPr>
            </w:pPr>
            <w:r>
              <w:rPr>
                <w:b/>
              </w:rPr>
              <w:t>Голубь А.В.</w:t>
            </w:r>
          </w:p>
          <w:p w:rsidR="00B91E41" w:rsidRPr="00DD76E2" w:rsidRDefault="00B91E41" w:rsidP="00B91E41">
            <w:pPr>
              <w:jc w:val="center"/>
              <w:rPr>
                <w:i/>
              </w:rPr>
            </w:pPr>
            <w:r w:rsidRPr="00DD76E2">
              <w:rPr>
                <w:i/>
              </w:rPr>
              <w:t>14:00, ауд. 208</w:t>
            </w:r>
          </w:p>
        </w:tc>
      </w:tr>
      <w:tr w:rsidR="00AE3018" w:rsidTr="00077A0B">
        <w:tc>
          <w:tcPr>
            <w:tcW w:w="2403" w:type="dxa"/>
            <w:vMerge w:val="restart"/>
            <w:vAlign w:val="center"/>
          </w:tcPr>
          <w:p w:rsidR="00AE3018" w:rsidRDefault="00AE3018" w:rsidP="001E3330">
            <w:pPr>
              <w:jc w:val="center"/>
            </w:pPr>
            <w:r>
              <w:t>27 января</w:t>
            </w:r>
          </w:p>
          <w:p w:rsidR="00AE3018" w:rsidRDefault="00AE3018" w:rsidP="001E3330">
            <w:pPr>
              <w:jc w:val="center"/>
            </w:pPr>
            <w:r>
              <w:t>суббота</w:t>
            </w:r>
          </w:p>
        </w:tc>
        <w:tc>
          <w:tcPr>
            <w:tcW w:w="6504" w:type="dxa"/>
            <w:gridSpan w:val="2"/>
            <w:vAlign w:val="center"/>
          </w:tcPr>
          <w:p w:rsidR="00AE3018" w:rsidRPr="001161E9" w:rsidRDefault="00AE3018" w:rsidP="00ED4E6D">
            <w:pPr>
              <w:jc w:val="center"/>
              <w:rPr>
                <w:b/>
              </w:rPr>
            </w:pPr>
            <w:proofErr w:type="spellStart"/>
            <w:r w:rsidRPr="001161E9">
              <w:rPr>
                <w:b/>
              </w:rPr>
              <w:t>Досдача</w:t>
            </w:r>
            <w:proofErr w:type="spellEnd"/>
          </w:p>
          <w:p w:rsidR="00AE3018" w:rsidRDefault="00AE3018" w:rsidP="00ED4E6D">
            <w:pPr>
              <w:jc w:val="center"/>
            </w:pPr>
            <w:r>
              <w:t>Алгебра и геометрия</w:t>
            </w:r>
          </w:p>
          <w:p w:rsidR="00AE3018" w:rsidRDefault="00AE3018" w:rsidP="00ED4E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Сецинская</w:t>
            </w:r>
            <w:proofErr w:type="spellEnd"/>
            <w:r>
              <w:rPr>
                <w:b/>
              </w:rPr>
              <w:t xml:space="preserve"> Е.В.</w:t>
            </w:r>
          </w:p>
          <w:p w:rsidR="00AE3018" w:rsidRPr="00077A0B" w:rsidRDefault="00AE3018" w:rsidP="00077A0B">
            <w:pPr>
              <w:jc w:val="center"/>
              <w:rPr>
                <w:i/>
              </w:rPr>
            </w:pPr>
            <w:r w:rsidRPr="001161E9">
              <w:rPr>
                <w:i/>
              </w:rPr>
              <w:t>10:00, ауд. 201</w:t>
            </w:r>
          </w:p>
        </w:tc>
        <w:tc>
          <w:tcPr>
            <w:tcW w:w="3495" w:type="dxa"/>
          </w:tcPr>
          <w:p w:rsidR="00AE3018" w:rsidRDefault="00AE3018" w:rsidP="008321ED">
            <w:pPr>
              <w:jc w:val="center"/>
            </w:pPr>
          </w:p>
        </w:tc>
        <w:tc>
          <w:tcPr>
            <w:tcW w:w="3009" w:type="dxa"/>
          </w:tcPr>
          <w:p w:rsidR="00AE3018" w:rsidRDefault="00AE3018" w:rsidP="008321ED">
            <w:pPr>
              <w:jc w:val="center"/>
            </w:pPr>
          </w:p>
        </w:tc>
      </w:tr>
      <w:tr w:rsidR="00AE3018" w:rsidTr="00077A0B">
        <w:tc>
          <w:tcPr>
            <w:tcW w:w="2403" w:type="dxa"/>
            <w:vMerge/>
            <w:vAlign w:val="center"/>
          </w:tcPr>
          <w:p w:rsidR="00AE3018" w:rsidRDefault="00AE3018" w:rsidP="001E3330">
            <w:pPr>
              <w:jc w:val="center"/>
            </w:pPr>
          </w:p>
        </w:tc>
        <w:tc>
          <w:tcPr>
            <w:tcW w:w="3252" w:type="dxa"/>
            <w:vAlign w:val="center"/>
          </w:tcPr>
          <w:p w:rsidR="00AE3018" w:rsidRPr="00AA5448" w:rsidRDefault="00AE3018" w:rsidP="00AA5448">
            <w:pPr>
              <w:jc w:val="center"/>
              <w:rPr>
                <w:b/>
              </w:rPr>
            </w:pPr>
            <w:proofErr w:type="spellStart"/>
            <w:r w:rsidRPr="001161E9">
              <w:rPr>
                <w:b/>
              </w:rPr>
              <w:t>Досдача</w:t>
            </w:r>
            <w:proofErr w:type="spellEnd"/>
          </w:p>
          <w:p w:rsidR="00AE3018" w:rsidRPr="00077A0B" w:rsidRDefault="00AE3018" w:rsidP="00AA5448">
            <w:pPr>
              <w:jc w:val="center"/>
              <w:rPr>
                <w:sz w:val="20"/>
                <w:szCs w:val="20"/>
              </w:rPr>
            </w:pPr>
            <w:r w:rsidRPr="00077A0B">
              <w:rPr>
                <w:sz w:val="20"/>
                <w:szCs w:val="20"/>
              </w:rPr>
              <w:t>Учебная ознакомительная практика</w:t>
            </w:r>
          </w:p>
          <w:p w:rsidR="00AE3018" w:rsidRPr="008321ED" w:rsidRDefault="00AE3018" w:rsidP="00AA5448">
            <w:pPr>
              <w:jc w:val="center"/>
              <w:rPr>
                <w:b/>
              </w:rPr>
            </w:pPr>
            <w:proofErr w:type="spellStart"/>
            <w:r w:rsidRPr="008321ED">
              <w:rPr>
                <w:b/>
              </w:rPr>
              <w:t>Сецинская</w:t>
            </w:r>
            <w:proofErr w:type="spellEnd"/>
            <w:r w:rsidRPr="008321ED">
              <w:rPr>
                <w:b/>
              </w:rPr>
              <w:t xml:space="preserve"> Е.В.</w:t>
            </w:r>
          </w:p>
          <w:p w:rsidR="00AE3018" w:rsidRPr="00AA5448" w:rsidRDefault="00AE3018" w:rsidP="00AA5448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1161E9">
              <w:rPr>
                <w:i/>
              </w:rPr>
              <w:t>:00, ауд. 201</w:t>
            </w:r>
          </w:p>
        </w:tc>
        <w:tc>
          <w:tcPr>
            <w:tcW w:w="3252" w:type="dxa"/>
            <w:vAlign w:val="center"/>
          </w:tcPr>
          <w:p w:rsidR="00AE3018" w:rsidRPr="001161E9" w:rsidRDefault="00AE3018" w:rsidP="00ED4E6D">
            <w:pPr>
              <w:jc w:val="center"/>
              <w:rPr>
                <w:b/>
              </w:rPr>
            </w:pPr>
          </w:p>
        </w:tc>
        <w:tc>
          <w:tcPr>
            <w:tcW w:w="3495" w:type="dxa"/>
          </w:tcPr>
          <w:p w:rsidR="00AE3018" w:rsidRDefault="00AE3018" w:rsidP="008321ED">
            <w:pPr>
              <w:jc w:val="center"/>
            </w:pPr>
          </w:p>
        </w:tc>
        <w:tc>
          <w:tcPr>
            <w:tcW w:w="3009" w:type="dxa"/>
          </w:tcPr>
          <w:p w:rsidR="00AE3018" w:rsidRDefault="00AE3018" w:rsidP="008321ED">
            <w:pPr>
              <w:jc w:val="center"/>
            </w:pPr>
          </w:p>
        </w:tc>
      </w:tr>
      <w:tr w:rsidR="00AE3018" w:rsidTr="00077A0B">
        <w:trPr>
          <w:trHeight w:val="465"/>
        </w:trPr>
        <w:tc>
          <w:tcPr>
            <w:tcW w:w="2403" w:type="dxa"/>
            <w:shd w:val="clear" w:color="auto" w:fill="E2EFD9" w:themeFill="accent6" w:themeFillTint="33"/>
            <w:vAlign w:val="center"/>
          </w:tcPr>
          <w:p w:rsidR="00AE3018" w:rsidRDefault="00AE3018" w:rsidP="001E3330">
            <w:pPr>
              <w:jc w:val="center"/>
            </w:pPr>
            <w:r>
              <w:t>28 января</w:t>
            </w:r>
          </w:p>
          <w:p w:rsidR="00AE3018" w:rsidRDefault="00AE3018" w:rsidP="001E3330">
            <w:pPr>
              <w:jc w:val="center"/>
            </w:pPr>
            <w:r>
              <w:t>воскресенье</w:t>
            </w:r>
          </w:p>
        </w:tc>
        <w:tc>
          <w:tcPr>
            <w:tcW w:w="3252" w:type="dxa"/>
            <w:shd w:val="clear" w:color="auto" w:fill="E2EFD9" w:themeFill="accent6" w:themeFillTint="33"/>
          </w:tcPr>
          <w:p w:rsidR="00AE3018" w:rsidRDefault="00AE3018" w:rsidP="008321ED">
            <w:pPr>
              <w:jc w:val="center"/>
            </w:pPr>
          </w:p>
        </w:tc>
        <w:tc>
          <w:tcPr>
            <w:tcW w:w="3252" w:type="dxa"/>
            <w:shd w:val="clear" w:color="auto" w:fill="E2EFD9" w:themeFill="accent6" w:themeFillTint="33"/>
          </w:tcPr>
          <w:p w:rsidR="00AE3018" w:rsidRDefault="00AE3018" w:rsidP="008321ED">
            <w:pPr>
              <w:jc w:val="center"/>
            </w:pPr>
          </w:p>
        </w:tc>
        <w:tc>
          <w:tcPr>
            <w:tcW w:w="3495" w:type="dxa"/>
            <w:shd w:val="clear" w:color="auto" w:fill="E2EFD9" w:themeFill="accent6" w:themeFillTint="33"/>
          </w:tcPr>
          <w:p w:rsidR="00AE3018" w:rsidRDefault="00AE3018" w:rsidP="008321ED">
            <w:pPr>
              <w:jc w:val="center"/>
            </w:pPr>
          </w:p>
        </w:tc>
        <w:tc>
          <w:tcPr>
            <w:tcW w:w="3009" w:type="dxa"/>
            <w:shd w:val="clear" w:color="auto" w:fill="E2EFD9" w:themeFill="accent6" w:themeFillTint="33"/>
          </w:tcPr>
          <w:p w:rsidR="00AE3018" w:rsidRDefault="00AE3018" w:rsidP="008321ED">
            <w:pPr>
              <w:jc w:val="center"/>
            </w:pPr>
          </w:p>
        </w:tc>
      </w:tr>
      <w:tr w:rsidR="001B52C3" w:rsidTr="00D95266">
        <w:tc>
          <w:tcPr>
            <w:tcW w:w="2403" w:type="dxa"/>
            <w:vMerge w:val="restart"/>
            <w:vAlign w:val="center"/>
          </w:tcPr>
          <w:p w:rsidR="001B52C3" w:rsidRDefault="001B52C3" w:rsidP="001E3330">
            <w:pPr>
              <w:jc w:val="center"/>
            </w:pPr>
            <w:r>
              <w:t>29 января</w:t>
            </w:r>
          </w:p>
          <w:p w:rsidR="001B52C3" w:rsidRDefault="001B52C3" w:rsidP="001E3330">
            <w:pPr>
              <w:jc w:val="center"/>
            </w:pPr>
            <w:r>
              <w:t>понедельник</w:t>
            </w:r>
          </w:p>
        </w:tc>
        <w:tc>
          <w:tcPr>
            <w:tcW w:w="3252" w:type="dxa"/>
          </w:tcPr>
          <w:p w:rsidR="001B52C3" w:rsidRDefault="001B52C3" w:rsidP="008321ED">
            <w:pPr>
              <w:jc w:val="center"/>
            </w:pPr>
          </w:p>
        </w:tc>
        <w:tc>
          <w:tcPr>
            <w:tcW w:w="3252" w:type="dxa"/>
            <w:shd w:val="clear" w:color="auto" w:fill="auto"/>
          </w:tcPr>
          <w:p w:rsidR="001B52C3" w:rsidRPr="00EB7848" w:rsidRDefault="001B52C3" w:rsidP="008321ED">
            <w:pPr>
              <w:jc w:val="center"/>
              <w:rPr>
                <w:b/>
              </w:rPr>
            </w:pPr>
            <w:proofErr w:type="spellStart"/>
            <w:r w:rsidRPr="00EB7848">
              <w:rPr>
                <w:b/>
              </w:rPr>
              <w:t>Досдача</w:t>
            </w:r>
            <w:proofErr w:type="spellEnd"/>
          </w:p>
          <w:p w:rsidR="001B52C3" w:rsidRPr="00077A0B" w:rsidRDefault="001B52C3" w:rsidP="00077A0B">
            <w:pPr>
              <w:jc w:val="center"/>
              <w:rPr>
                <w:sz w:val="20"/>
                <w:szCs w:val="20"/>
              </w:rPr>
            </w:pPr>
            <w:r w:rsidRPr="00077A0B">
              <w:rPr>
                <w:sz w:val="20"/>
                <w:szCs w:val="20"/>
              </w:rPr>
              <w:t>Дифференциальные уравнения</w:t>
            </w:r>
          </w:p>
          <w:p w:rsidR="001B52C3" w:rsidRPr="00077A0B" w:rsidRDefault="001B52C3" w:rsidP="008321ED">
            <w:pPr>
              <w:jc w:val="center"/>
              <w:rPr>
                <w:b/>
              </w:rPr>
            </w:pPr>
            <w:r w:rsidRPr="00077A0B">
              <w:rPr>
                <w:b/>
              </w:rPr>
              <w:t>Корнев В.В.</w:t>
            </w:r>
          </w:p>
          <w:p w:rsidR="001B52C3" w:rsidRPr="00EB7848" w:rsidRDefault="001B52C3" w:rsidP="004F06C4">
            <w:pPr>
              <w:jc w:val="center"/>
              <w:rPr>
                <w:i/>
              </w:rPr>
            </w:pPr>
            <w:r>
              <w:rPr>
                <w:i/>
              </w:rPr>
              <w:t>10:0</w:t>
            </w:r>
            <w:r w:rsidRPr="00EB7848">
              <w:rPr>
                <w:i/>
              </w:rPr>
              <w:t>0, ауд. 207</w:t>
            </w:r>
          </w:p>
        </w:tc>
        <w:tc>
          <w:tcPr>
            <w:tcW w:w="6504" w:type="dxa"/>
            <w:gridSpan w:val="2"/>
            <w:shd w:val="clear" w:color="auto" w:fill="FFFF00"/>
          </w:tcPr>
          <w:p w:rsidR="001B52C3" w:rsidRPr="001B52C3" w:rsidRDefault="001B52C3" w:rsidP="008321ED">
            <w:pPr>
              <w:jc w:val="center"/>
              <w:rPr>
                <w:b/>
              </w:rPr>
            </w:pPr>
            <w:proofErr w:type="spellStart"/>
            <w:r w:rsidRPr="001B52C3">
              <w:rPr>
                <w:b/>
              </w:rPr>
              <w:t>Досдача</w:t>
            </w:r>
            <w:proofErr w:type="spellEnd"/>
          </w:p>
          <w:p w:rsidR="001B52C3" w:rsidRDefault="001B52C3" w:rsidP="008321ED">
            <w:pPr>
              <w:jc w:val="center"/>
            </w:pPr>
            <w:r>
              <w:t>Информационные технологии и программирование</w:t>
            </w:r>
          </w:p>
          <w:p w:rsidR="001B52C3" w:rsidRPr="001B52C3" w:rsidRDefault="001B52C3" w:rsidP="008321ED">
            <w:pPr>
              <w:jc w:val="center"/>
              <w:rPr>
                <w:b/>
              </w:rPr>
            </w:pPr>
            <w:r w:rsidRPr="001B52C3">
              <w:rPr>
                <w:b/>
              </w:rPr>
              <w:t>Казачкова А.А.</w:t>
            </w:r>
          </w:p>
          <w:p w:rsidR="001B52C3" w:rsidRPr="001B52C3" w:rsidRDefault="001B52C3" w:rsidP="008321ED">
            <w:pPr>
              <w:jc w:val="center"/>
              <w:rPr>
                <w:i/>
              </w:rPr>
            </w:pPr>
            <w:r w:rsidRPr="001B52C3">
              <w:rPr>
                <w:i/>
              </w:rPr>
              <w:t xml:space="preserve">10:00, ауд. </w:t>
            </w:r>
            <w:r>
              <w:rPr>
                <w:i/>
              </w:rPr>
              <w:t>205</w:t>
            </w:r>
          </w:p>
        </w:tc>
      </w:tr>
      <w:tr w:rsidR="001B52C3" w:rsidTr="001B52C3">
        <w:tc>
          <w:tcPr>
            <w:tcW w:w="2403" w:type="dxa"/>
            <w:vMerge/>
            <w:vAlign w:val="center"/>
          </w:tcPr>
          <w:p w:rsidR="001B52C3" w:rsidRDefault="001B52C3" w:rsidP="001E3330">
            <w:pPr>
              <w:jc w:val="center"/>
            </w:pPr>
          </w:p>
        </w:tc>
        <w:tc>
          <w:tcPr>
            <w:tcW w:w="6504" w:type="dxa"/>
            <w:gridSpan w:val="2"/>
            <w:shd w:val="clear" w:color="auto" w:fill="auto"/>
          </w:tcPr>
          <w:p w:rsidR="001B52C3" w:rsidRPr="004F06C4" w:rsidRDefault="001B52C3" w:rsidP="004F06C4">
            <w:pPr>
              <w:jc w:val="center"/>
              <w:rPr>
                <w:b/>
              </w:rPr>
            </w:pPr>
            <w:proofErr w:type="spellStart"/>
            <w:r w:rsidRPr="004F06C4">
              <w:rPr>
                <w:b/>
              </w:rPr>
              <w:t>Досдача</w:t>
            </w:r>
            <w:proofErr w:type="spellEnd"/>
          </w:p>
          <w:p w:rsidR="001B52C3" w:rsidRDefault="001B52C3" w:rsidP="004F06C4">
            <w:pPr>
              <w:jc w:val="center"/>
            </w:pPr>
            <w:r>
              <w:t>Численные алгоритмы. Построение и анализ</w:t>
            </w:r>
          </w:p>
          <w:p w:rsidR="001B52C3" w:rsidRPr="009E10F8" w:rsidRDefault="001B52C3" w:rsidP="004F06C4">
            <w:pPr>
              <w:jc w:val="center"/>
              <w:rPr>
                <w:b/>
              </w:rPr>
            </w:pPr>
            <w:r w:rsidRPr="009E10F8">
              <w:rPr>
                <w:b/>
              </w:rPr>
              <w:t>Игнатьев М.Ю.</w:t>
            </w:r>
          </w:p>
          <w:p w:rsidR="001B52C3" w:rsidRPr="00EB7848" w:rsidRDefault="001B52C3" w:rsidP="008321ED">
            <w:pPr>
              <w:jc w:val="center"/>
              <w:rPr>
                <w:b/>
              </w:rPr>
            </w:pPr>
            <w:r w:rsidRPr="004F06C4">
              <w:rPr>
                <w:i/>
              </w:rPr>
              <w:t>14:00, ауд. 218</w:t>
            </w:r>
          </w:p>
        </w:tc>
        <w:tc>
          <w:tcPr>
            <w:tcW w:w="3495" w:type="dxa"/>
          </w:tcPr>
          <w:p w:rsidR="001B52C3" w:rsidRPr="00AA5448" w:rsidRDefault="001B52C3" w:rsidP="00750AA8">
            <w:pPr>
              <w:jc w:val="center"/>
              <w:rPr>
                <w:b/>
              </w:rPr>
            </w:pPr>
            <w:proofErr w:type="spellStart"/>
            <w:r w:rsidRPr="001161E9">
              <w:rPr>
                <w:b/>
              </w:rPr>
              <w:t>Досдача</w:t>
            </w:r>
            <w:proofErr w:type="spellEnd"/>
          </w:p>
          <w:p w:rsidR="001B52C3" w:rsidRPr="00077A0B" w:rsidRDefault="001B52C3" w:rsidP="00750AA8">
            <w:pPr>
              <w:jc w:val="center"/>
              <w:rPr>
                <w:sz w:val="20"/>
                <w:szCs w:val="20"/>
              </w:rPr>
            </w:pPr>
            <w:r w:rsidRPr="00077A0B">
              <w:rPr>
                <w:sz w:val="20"/>
                <w:szCs w:val="20"/>
              </w:rPr>
              <w:t>Учебная ознакомительная практика</w:t>
            </w:r>
          </w:p>
          <w:p w:rsidR="001B52C3" w:rsidRPr="008321ED" w:rsidRDefault="001B52C3" w:rsidP="00750AA8">
            <w:pPr>
              <w:jc w:val="center"/>
              <w:rPr>
                <w:b/>
              </w:rPr>
            </w:pPr>
            <w:proofErr w:type="spellStart"/>
            <w:r w:rsidRPr="008321ED">
              <w:rPr>
                <w:b/>
              </w:rPr>
              <w:t>Сецинская</w:t>
            </w:r>
            <w:proofErr w:type="spellEnd"/>
            <w:r w:rsidRPr="008321ED">
              <w:rPr>
                <w:b/>
              </w:rPr>
              <w:t xml:space="preserve"> Е.В.</w:t>
            </w:r>
          </w:p>
          <w:p w:rsidR="001B52C3" w:rsidRDefault="001B52C3" w:rsidP="00750AA8">
            <w:pPr>
              <w:jc w:val="center"/>
            </w:pPr>
            <w:r>
              <w:rPr>
                <w:i/>
              </w:rPr>
              <w:t>12</w:t>
            </w:r>
            <w:r w:rsidRPr="001161E9">
              <w:rPr>
                <w:i/>
              </w:rPr>
              <w:t>:00, ауд. 201</w:t>
            </w:r>
          </w:p>
        </w:tc>
        <w:tc>
          <w:tcPr>
            <w:tcW w:w="3009" w:type="dxa"/>
          </w:tcPr>
          <w:p w:rsidR="001B52C3" w:rsidRDefault="001B52C3" w:rsidP="008321ED">
            <w:pPr>
              <w:jc w:val="center"/>
            </w:pPr>
          </w:p>
        </w:tc>
      </w:tr>
    </w:tbl>
    <w:p w:rsidR="00AE3018" w:rsidRDefault="00AE3018" w:rsidP="00F33C4A">
      <w:pPr>
        <w:jc w:val="center"/>
      </w:pPr>
    </w:p>
    <w:p w:rsidR="00AE3018" w:rsidRPr="005705AD" w:rsidRDefault="00AE3018" w:rsidP="00626FDE"/>
    <w:sectPr w:rsidR="00AE3018" w:rsidRPr="005705AD" w:rsidSect="005705AD">
      <w:pgSz w:w="16838" w:h="11906" w:orient="landscape" w:code="9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9E4" w:rsidRDefault="003149E4" w:rsidP="008A3DCC">
      <w:r>
        <w:separator/>
      </w:r>
    </w:p>
  </w:endnote>
  <w:endnote w:type="continuationSeparator" w:id="0">
    <w:p w:rsidR="003149E4" w:rsidRDefault="003149E4" w:rsidP="008A3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9E4" w:rsidRDefault="003149E4" w:rsidP="008A3DCC">
      <w:r>
        <w:separator/>
      </w:r>
    </w:p>
  </w:footnote>
  <w:footnote w:type="continuationSeparator" w:id="0">
    <w:p w:rsidR="003149E4" w:rsidRDefault="003149E4" w:rsidP="008A3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53F6B"/>
    <w:multiLevelType w:val="hybridMultilevel"/>
    <w:tmpl w:val="54C687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9A"/>
    <w:rsid w:val="000221F5"/>
    <w:rsid w:val="000271D7"/>
    <w:rsid w:val="000307CF"/>
    <w:rsid w:val="00031F8F"/>
    <w:rsid w:val="00034B4F"/>
    <w:rsid w:val="000444AC"/>
    <w:rsid w:val="00045D31"/>
    <w:rsid w:val="00054722"/>
    <w:rsid w:val="00054C60"/>
    <w:rsid w:val="00060B1D"/>
    <w:rsid w:val="000614E2"/>
    <w:rsid w:val="00064E4B"/>
    <w:rsid w:val="00076360"/>
    <w:rsid w:val="00077A0B"/>
    <w:rsid w:val="00082019"/>
    <w:rsid w:val="00090BCE"/>
    <w:rsid w:val="00090FF8"/>
    <w:rsid w:val="00095EB7"/>
    <w:rsid w:val="000A0B9A"/>
    <w:rsid w:val="000B3801"/>
    <w:rsid w:val="000B4E32"/>
    <w:rsid w:val="000C0F6A"/>
    <w:rsid w:val="000C47AA"/>
    <w:rsid w:val="000C5750"/>
    <w:rsid w:val="000C58A7"/>
    <w:rsid w:val="000D2AB1"/>
    <w:rsid w:val="000D4125"/>
    <w:rsid w:val="000D5C53"/>
    <w:rsid w:val="001018C4"/>
    <w:rsid w:val="00110809"/>
    <w:rsid w:val="001161E9"/>
    <w:rsid w:val="00116B69"/>
    <w:rsid w:val="00122A78"/>
    <w:rsid w:val="00122B4C"/>
    <w:rsid w:val="00123303"/>
    <w:rsid w:val="00126C51"/>
    <w:rsid w:val="00130C56"/>
    <w:rsid w:val="0013188F"/>
    <w:rsid w:val="0013586D"/>
    <w:rsid w:val="00142591"/>
    <w:rsid w:val="00145484"/>
    <w:rsid w:val="0015508D"/>
    <w:rsid w:val="00160528"/>
    <w:rsid w:val="001617AB"/>
    <w:rsid w:val="00166717"/>
    <w:rsid w:val="001668D6"/>
    <w:rsid w:val="0016799A"/>
    <w:rsid w:val="00174212"/>
    <w:rsid w:val="00177B15"/>
    <w:rsid w:val="00185472"/>
    <w:rsid w:val="001904DE"/>
    <w:rsid w:val="00195EA3"/>
    <w:rsid w:val="001A0478"/>
    <w:rsid w:val="001A24D7"/>
    <w:rsid w:val="001A29AD"/>
    <w:rsid w:val="001B040D"/>
    <w:rsid w:val="001B52C3"/>
    <w:rsid w:val="001C599E"/>
    <w:rsid w:val="001D3352"/>
    <w:rsid w:val="001E0BA8"/>
    <w:rsid w:val="001E1254"/>
    <w:rsid w:val="001E28FA"/>
    <w:rsid w:val="001E3330"/>
    <w:rsid w:val="00207435"/>
    <w:rsid w:val="00210A42"/>
    <w:rsid w:val="002163ED"/>
    <w:rsid w:val="00227608"/>
    <w:rsid w:val="0023176C"/>
    <w:rsid w:val="00235B00"/>
    <w:rsid w:val="002421E4"/>
    <w:rsid w:val="0024455D"/>
    <w:rsid w:val="002505AC"/>
    <w:rsid w:val="00253469"/>
    <w:rsid w:val="002548CF"/>
    <w:rsid w:val="002604B8"/>
    <w:rsid w:val="00281E34"/>
    <w:rsid w:val="002838E7"/>
    <w:rsid w:val="00297CC1"/>
    <w:rsid w:val="00297F27"/>
    <w:rsid w:val="002A3418"/>
    <w:rsid w:val="002A58DF"/>
    <w:rsid w:val="002A5906"/>
    <w:rsid w:val="002A60E0"/>
    <w:rsid w:val="002B7298"/>
    <w:rsid w:val="002B7EA5"/>
    <w:rsid w:val="002C04A8"/>
    <w:rsid w:val="002C0ED6"/>
    <w:rsid w:val="002D0DF7"/>
    <w:rsid w:val="002D7834"/>
    <w:rsid w:val="002E03E1"/>
    <w:rsid w:val="002E0C4B"/>
    <w:rsid w:val="002E31BD"/>
    <w:rsid w:val="002F55B0"/>
    <w:rsid w:val="002F5802"/>
    <w:rsid w:val="00301B86"/>
    <w:rsid w:val="0030741C"/>
    <w:rsid w:val="00310A0A"/>
    <w:rsid w:val="003149E4"/>
    <w:rsid w:val="00316566"/>
    <w:rsid w:val="00316C63"/>
    <w:rsid w:val="003218A7"/>
    <w:rsid w:val="00330B4D"/>
    <w:rsid w:val="003336A7"/>
    <w:rsid w:val="00340F74"/>
    <w:rsid w:val="00341C4D"/>
    <w:rsid w:val="0034596C"/>
    <w:rsid w:val="00346370"/>
    <w:rsid w:val="0034707D"/>
    <w:rsid w:val="00356DB9"/>
    <w:rsid w:val="003625B0"/>
    <w:rsid w:val="00362CF7"/>
    <w:rsid w:val="00364346"/>
    <w:rsid w:val="00365198"/>
    <w:rsid w:val="00372FCA"/>
    <w:rsid w:val="00383BD3"/>
    <w:rsid w:val="00387801"/>
    <w:rsid w:val="00395558"/>
    <w:rsid w:val="003A39B7"/>
    <w:rsid w:val="003B200F"/>
    <w:rsid w:val="003D37FB"/>
    <w:rsid w:val="003D3B34"/>
    <w:rsid w:val="003D3F32"/>
    <w:rsid w:val="003D6F76"/>
    <w:rsid w:val="003E3B95"/>
    <w:rsid w:val="003E5748"/>
    <w:rsid w:val="003E5E20"/>
    <w:rsid w:val="003E75F4"/>
    <w:rsid w:val="003F0021"/>
    <w:rsid w:val="003F1C33"/>
    <w:rsid w:val="00400514"/>
    <w:rsid w:val="00405837"/>
    <w:rsid w:val="0040767C"/>
    <w:rsid w:val="00411774"/>
    <w:rsid w:val="0041293D"/>
    <w:rsid w:val="00415069"/>
    <w:rsid w:val="004317D3"/>
    <w:rsid w:val="004320E3"/>
    <w:rsid w:val="004356A7"/>
    <w:rsid w:val="0044446A"/>
    <w:rsid w:val="00445227"/>
    <w:rsid w:val="00445635"/>
    <w:rsid w:val="00447B30"/>
    <w:rsid w:val="0045599A"/>
    <w:rsid w:val="00461C88"/>
    <w:rsid w:val="00466D93"/>
    <w:rsid w:val="00467099"/>
    <w:rsid w:val="004750E7"/>
    <w:rsid w:val="00494B7B"/>
    <w:rsid w:val="00497EEC"/>
    <w:rsid w:val="004A2668"/>
    <w:rsid w:val="004A4407"/>
    <w:rsid w:val="004A4E33"/>
    <w:rsid w:val="004B04F4"/>
    <w:rsid w:val="004B31B9"/>
    <w:rsid w:val="004B65EF"/>
    <w:rsid w:val="004C4A42"/>
    <w:rsid w:val="004C63AF"/>
    <w:rsid w:val="004D1867"/>
    <w:rsid w:val="004D2B49"/>
    <w:rsid w:val="004D468C"/>
    <w:rsid w:val="004D5AC2"/>
    <w:rsid w:val="004D790E"/>
    <w:rsid w:val="004E4B95"/>
    <w:rsid w:val="004F06C4"/>
    <w:rsid w:val="004F60D2"/>
    <w:rsid w:val="005020C4"/>
    <w:rsid w:val="0050384A"/>
    <w:rsid w:val="00506331"/>
    <w:rsid w:val="00506AF6"/>
    <w:rsid w:val="005156B5"/>
    <w:rsid w:val="00515C90"/>
    <w:rsid w:val="00522F85"/>
    <w:rsid w:val="005234D8"/>
    <w:rsid w:val="00523B7B"/>
    <w:rsid w:val="00527019"/>
    <w:rsid w:val="005320EE"/>
    <w:rsid w:val="0053694E"/>
    <w:rsid w:val="00540F5F"/>
    <w:rsid w:val="00543175"/>
    <w:rsid w:val="005443F7"/>
    <w:rsid w:val="005632F5"/>
    <w:rsid w:val="005665D0"/>
    <w:rsid w:val="005705AD"/>
    <w:rsid w:val="005709FC"/>
    <w:rsid w:val="00574FCD"/>
    <w:rsid w:val="00580083"/>
    <w:rsid w:val="00594D8B"/>
    <w:rsid w:val="005A1337"/>
    <w:rsid w:val="005A1BB1"/>
    <w:rsid w:val="005A24AF"/>
    <w:rsid w:val="005A2C22"/>
    <w:rsid w:val="005A34D5"/>
    <w:rsid w:val="005A5CC9"/>
    <w:rsid w:val="005A6426"/>
    <w:rsid w:val="005B333C"/>
    <w:rsid w:val="005B45E8"/>
    <w:rsid w:val="005B6660"/>
    <w:rsid w:val="005C3341"/>
    <w:rsid w:val="005D3DFC"/>
    <w:rsid w:val="005D657E"/>
    <w:rsid w:val="005E1C0C"/>
    <w:rsid w:val="005E4996"/>
    <w:rsid w:val="005F0856"/>
    <w:rsid w:val="005F7EAF"/>
    <w:rsid w:val="00600E3A"/>
    <w:rsid w:val="006038AC"/>
    <w:rsid w:val="00605D62"/>
    <w:rsid w:val="00612E35"/>
    <w:rsid w:val="00615916"/>
    <w:rsid w:val="0062508A"/>
    <w:rsid w:val="00625E0B"/>
    <w:rsid w:val="00626FDE"/>
    <w:rsid w:val="00630555"/>
    <w:rsid w:val="006308B7"/>
    <w:rsid w:val="0063227D"/>
    <w:rsid w:val="0063752C"/>
    <w:rsid w:val="00643DCE"/>
    <w:rsid w:val="00646BE0"/>
    <w:rsid w:val="00651A06"/>
    <w:rsid w:val="00664EAE"/>
    <w:rsid w:val="006709FA"/>
    <w:rsid w:val="00670EE8"/>
    <w:rsid w:val="00671882"/>
    <w:rsid w:val="00671A45"/>
    <w:rsid w:val="0067722D"/>
    <w:rsid w:val="0068009B"/>
    <w:rsid w:val="00691CCC"/>
    <w:rsid w:val="00691D40"/>
    <w:rsid w:val="00695589"/>
    <w:rsid w:val="006A2E3F"/>
    <w:rsid w:val="006A6726"/>
    <w:rsid w:val="006A6E07"/>
    <w:rsid w:val="006A711F"/>
    <w:rsid w:val="006A7139"/>
    <w:rsid w:val="006B2FE4"/>
    <w:rsid w:val="006C31A1"/>
    <w:rsid w:val="006D0A1C"/>
    <w:rsid w:val="006D6442"/>
    <w:rsid w:val="006E198B"/>
    <w:rsid w:val="006E7A7A"/>
    <w:rsid w:val="006F201A"/>
    <w:rsid w:val="006F3C41"/>
    <w:rsid w:val="006F53EE"/>
    <w:rsid w:val="00704662"/>
    <w:rsid w:val="007072EC"/>
    <w:rsid w:val="00707B7B"/>
    <w:rsid w:val="00711BA9"/>
    <w:rsid w:val="0071295D"/>
    <w:rsid w:val="00713C4F"/>
    <w:rsid w:val="00714D0F"/>
    <w:rsid w:val="00722E2A"/>
    <w:rsid w:val="00725828"/>
    <w:rsid w:val="00727BC1"/>
    <w:rsid w:val="007318B4"/>
    <w:rsid w:val="0073693A"/>
    <w:rsid w:val="00736FC8"/>
    <w:rsid w:val="00742F5D"/>
    <w:rsid w:val="00745816"/>
    <w:rsid w:val="00746C34"/>
    <w:rsid w:val="007642EE"/>
    <w:rsid w:val="00766ADA"/>
    <w:rsid w:val="00772CD6"/>
    <w:rsid w:val="00775043"/>
    <w:rsid w:val="00776A94"/>
    <w:rsid w:val="00777DF5"/>
    <w:rsid w:val="007832A3"/>
    <w:rsid w:val="00787421"/>
    <w:rsid w:val="00792CDC"/>
    <w:rsid w:val="007967E7"/>
    <w:rsid w:val="00796DAA"/>
    <w:rsid w:val="007A7044"/>
    <w:rsid w:val="007B2C11"/>
    <w:rsid w:val="007B7048"/>
    <w:rsid w:val="007B7ED2"/>
    <w:rsid w:val="007D2D70"/>
    <w:rsid w:val="007D3E05"/>
    <w:rsid w:val="007E22D8"/>
    <w:rsid w:val="007E42EE"/>
    <w:rsid w:val="007E74FC"/>
    <w:rsid w:val="007F5196"/>
    <w:rsid w:val="0080401E"/>
    <w:rsid w:val="008057AB"/>
    <w:rsid w:val="0081190B"/>
    <w:rsid w:val="00813627"/>
    <w:rsid w:val="00813D67"/>
    <w:rsid w:val="00814411"/>
    <w:rsid w:val="00814D9E"/>
    <w:rsid w:val="00816496"/>
    <w:rsid w:val="00822DCB"/>
    <w:rsid w:val="008255CF"/>
    <w:rsid w:val="00825CAA"/>
    <w:rsid w:val="008321ED"/>
    <w:rsid w:val="00832895"/>
    <w:rsid w:val="0083793B"/>
    <w:rsid w:val="00850579"/>
    <w:rsid w:val="00851C99"/>
    <w:rsid w:val="00856683"/>
    <w:rsid w:val="00856C73"/>
    <w:rsid w:val="00860779"/>
    <w:rsid w:val="00870169"/>
    <w:rsid w:val="00875281"/>
    <w:rsid w:val="00875693"/>
    <w:rsid w:val="00875804"/>
    <w:rsid w:val="008814F4"/>
    <w:rsid w:val="00886821"/>
    <w:rsid w:val="00892D6C"/>
    <w:rsid w:val="00893731"/>
    <w:rsid w:val="00893A02"/>
    <w:rsid w:val="008962F7"/>
    <w:rsid w:val="00897994"/>
    <w:rsid w:val="008A006D"/>
    <w:rsid w:val="008A3DCC"/>
    <w:rsid w:val="008A6B23"/>
    <w:rsid w:val="008B0F8A"/>
    <w:rsid w:val="008B3C27"/>
    <w:rsid w:val="008C3BEA"/>
    <w:rsid w:val="008D43CF"/>
    <w:rsid w:val="008D517E"/>
    <w:rsid w:val="008E1FF8"/>
    <w:rsid w:val="008E2581"/>
    <w:rsid w:val="008E57CB"/>
    <w:rsid w:val="008E7EE3"/>
    <w:rsid w:val="008F493F"/>
    <w:rsid w:val="008F5588"/>
    <w:rsid w:val="008F6E9A"/>
    <w:rsid w:val="008F72FF"/>
    <w:rsid w:val="00901DD2"/>
    <w:rsid w:val="00934396"/>
    <w:rsid w:val="009379F1"/>
    <w:rsid w:val="00953891"/>
    <w:rsid w:val="00953E71"/>
    <w:rsid w:val="009558A4"/>
    <w:rsid w:val="0096078E"/>
    <w:rsid w:val="00963577"/>
    <w:rsid w:val="00966432"/>
    <w:rsid w:val="00967F38"/>
    <w:rsid w:val="00973416"/>
    <w:rsid w:val="00983B78"/>
    <w:rsid w:val="00986E08"/>
    <w:rsid w:val="00994D45"/>
    <w:rsid w:val="009B053D"/>
    <w:rsid w:val="009C102C"/>
    <w:rsid w:val="009C4136"/>
    <w:rsid w:val="009D0D0A"/>
    <w:rsid w:val="009D1CC3"/>
    <w:rsid w:val="009E027D"/>
    <w:rsid w:val="009E10F8"/>
    <w:rsid w:val="009E4AEE"/>
    <w:rsid w:val="009E5D29"/>
    <w:rsid w:val="009F1E9D"/>
    <w:rsid w:val="009F692B"/>
    <w:rsid w:val="009F6B83"/>
    <w:rsid w:val="00A06D79"/>
    <w:rsid w:val="00A13C69"/>
    <w:rsid w:val="00A25CC1"/>
    <w:rsid w:val="00A25F2D"/>
    <w:rsid w:val="00A26231"/>
    <w:rsid w:val="00A36A7F"/>
    <w:rsid w:val="00A409D5"/>
    <w:rsid w:val="00A46023"/>
    <w:rsid w:val="00A5361E"/>
    <w:rsid w:val="00A5418C"/>
    <w:rsid w:val="00A54DCC"/>
    <w:rsid w:val="00A57128"/>
    <w:rsid w:val="00A57C85"/>
    <w:rsid w:val="00A62B69"/>
    <w:rsid w:val="00A6443D"/>
    <w:rsid w:val="00A76EA7"/>
    <w:rsid w:val="00A81512"/>
    <w:rsid w:val="00A853E2"/>
    <w:rsid w:val="00A87A58"/>
    <w:rsid w:val="00A91915"/>
    <w:rsid w:val="00A92564"/>
    <w:rsid w:val="00AA00FD"/>
    <w:rsid w:val="00AA5448"/>
    <w:rsid w:val="00AA6177"/>
    <w:rsid w:val="00AA76E2"/>
    <w:rsid w:val="00AB1D21"/>
    <w:rsid w:val="00AB2315"/>
    <w:rsid w:val="00AB7258"/>
    <w:rsid w:val="00AC06DA"/>
    <w:rsid w:val="00AC46F3"/>
    <w:rsid w:val="00AC5A21"/>
    <w:rsid w:val="00AC614D"/>
    <w:rsid w:val="00AC6EC0"/>
    <w:rsid w:val="00AD4519"/>
    <w:rsid w:val="00AD7734"/>
    <w:rsid w:val="00AD7C14"/>
    <w:rsid w:val="00AE2E85"/>
    <w:rsid w:val="00AE3018"/>
    <w:rsid w:val="00AE57EA"/>
    <w:rsid w:val="00AE60D7"/>
    <w:rsid w:val="00B051F0"/>
    <w:rsid w:val="00B14D2D"/>
    <w:rsid w:val="00B21E30"/>
    <w:rsid w:val="00B31919"/>
    <w:rsid w:val="00B31C28"/>
    <w:rsid w:val="00B32608"/>
    <w:rsid w:val="00B3560C"/>
    <w:rsid w:val="00B36AA4"/>
    <w:rsid w:val="00B42C24"/>
    <w:rsid w:val="00B43833"/>
    <w:rsid w:val="00B46DDE"/>
    <w:rsid w:val="00B47817"/>
    <w:rsid w:val="00B54C6A"/>
    <w:rsid w:val="00B560E1"/>
    <w:rsid w:val="00B62055"/>
    <w:rsid w:val="00B62653"/>
    <w:rsid w:val="00B726DF"/>
    <w:rsid w:val="00B8045A"/>
    <w:rsid w:val="00B825A8"/>
    <w:rsid w:val="00B855D0"/>
    <w:rsid w:val="00B8690B"/>
    <w:rsid w:val="00B876E2"/>
    <w:rsid w:val="00B91E41"/>
    <w:rsid w:val="00B9222A"/>
    <w:rsid w:val="00BA2131"/>
    <w:rsid w:val="00BA425A"/>
    <w:rsid w:val="00BA5802"/>
    <w:rsid w:val="00BB5618"/>
    <w:rsid w:val="00BB6F35"/>
    <w:rsid w:val="00BC0EBA"/>
    <w:rsid w:val="00BC331D"/>
    <w:rsid w:val="00BC53B7"/>
    <w:rsid w:val="00BD525B"/>
    <w:rsid w:val="00BE1E0A"/>
    <w:rsid w:val="00BE6703"/>
    <w:rsid w:val="00BE7F0C"/>
    <w:rsid w:val="00BF32CE"/>
    <w:rsid w:val="00BF557C"/>
    <w:rsid w:val="00BF5E92"/>
    <w:rsid w:val="00BF60FE"/>
    <w:rsid w:val="00C02D8A"/>
    <w:rsid w:val="00C1117E"/>
    <w:rsid w:val="00C11536"/>
    <w:rsid w:val="00C12C15"/>
    <w:rsid w:val="00C14D4B"/>
    <w:rsid w:val="00C17519"/>
    <w:rsid w:val="00C226E6"/>
    <w:rsid w:val="00C30CF4"/>
    <w:rsid w:val="00C338AA"/>
    <w:rsid w:val="00C34340"/>
    <w:rsid w:val="00C34370"/>
    <w:rsid w:val="00C36AD0"/>
    <w:rsid w:val="00C3772D"/>
    <w:rsid w:val="00C4600B"/>
    <w:rsid w:val="00C470FB"/>
    <w:rsid w:val="00C505FA"/>
    <w:rsid w:val="00C541B7"/>
    <w:rsid w:val="00C6525B"/>
    <w:rsid w:val="00C67140"/>
    <w:rsid w:val="00C72602"/>
    <w:rsid w:val="00C77C1C"/>
    <w:rsid w:val="00C802DB"/>
    <w:rsid w:val="00C902E1"/>
    <w:rsid w:val="00CA5445"/>
    <w:rsid w:val="00CB064B"/>
    <w:rsid w:val="00CB1ABB"/>
    <w:rsid w:val="00CB2244"/>
    <w:rsid w:val="00CB2A9A"/>
    <w:rsid w:val="00CC1F5F"/>
    <w:rsid w:val="00CC37C8"/>
    <w:rsid w:val="00CC4E74"/>
    <w:rsid w:val="00CC576F"/>
    <w:rsid w:val="00CC5FAD"/>
    <w:rsid w:val="00CD407D"/>
    <w:rsid w:val="00CD4B5B"/>
    <w:rsid w:val="00CD6183"/>
    <w:rsid w:val="00CE55C4"/>
    <w:rsid w:val="00CF3986"/>
    <w:rsid w:val="00CF7523"/>
    <w:rsid w:val="00D06E23"/>
    <w:rsid w:val="00D12E2F"/>
    <w:rsid w:val="00D20D13"/>
    <w:rsid w:val="00D23582"/>
    <w:rsid w:val="00D25036"/>
    <w:rsid w:val="00D35F99"/>
    <w:rsid w:val="00D557C4"/>
    <w:rsid w:val="00D6404D"/>
    <w:rsid w:val="00D64F8E"/>
    <w:rsid w:val="00D66716"/>
    <w:rsid w:val="00D66922"/>
    <w:rsid w:val="00D673E5"/>
    <w:rsid w:val="00D74327"/>
    <w:rsid w:val="00D90275"/>
    <w:rsid w:val="00D95266"/>
    <w:rsid w:val="00D96B07"/>
    <w:rsid w:val="00D96EAE"/>
    <w:rsid w:val="00DA13D6"/>
    <w:rsid w:val="00DA7B42"/>
    <w:rsid w:val="00DA7F5A"/>
    <w:rsid w:val="00DB1957"/>
    <w:rsid w:val="00DB1A1A"/>
    <w:rsid w:val="00DB2465"/>
    <w:rsid w:val="00DB2B54"/>
    <w:rsid w:val="00DB4391"/>
    <w:rsid w:val="00DC7384"/>
    <w:rsid w:val="00DD7532"/>
    <w:rsid w:val="00DD76E2"/>
    <w:rsid w:val="00DE0177"/>
    <w:rsid w:val="00DE3B39"/>
    <w:rsid w:val="00DF4DEC"/>
    <w:rsid w:val="00E052B3"/>
    <w:rsid w:val="00E0563C"/>
    <w:rsid w:val="00E056A6"/>
    <w:rsid w:val="00E0594F"/>
    <w:rsid w:val="00E06516"/>
    <w:rsid w:val="00E124E4"/>
    <w:rsid w:val="00E162EE"/>
    <w:rsid w:val="00E166AD"/>
    <w:rsid w:val="00E16A75"/>
    <w:rsid w:val="00E206F6"/>
    <w:rsid w:val="00E2160F"/>
    <w:rsid w:val="00E21674"/>
    <w:rsid w:val="00E24367"/>
    <w:rsid w:val="00E27CAE"/>
    <w:rsid w:val="00E36C3D"/>
    <w:rsid w:val="00E3712D"/>
    <w:rsid w:val="00E510B9"/>
    <w:rsid w:val="00E51AC5"/>
    <w:rsid w:val="00E5214D"/>
    <w:rsid w:val="00E57EDF"/>
    <w:rsid w:val="00E61638"/>
    <w:rsid w:val="00E61E44"/>
    <w:rsid w:val="00E666A7"/>
    <w:rsid w:val="00E71D2B"/>
    <w:rsid w:val="00E71F87"/>
    <w:rsid w:val="00E74A63"/>
    <w:rsid w:val="00E848DF"/>
    <w:rsid w:val="00E87939"/>
    <w:rsid w:val="00E900F0"/>
    <w:rsid w:val="00E949D0"/>
    <w:rsid w:val="00E951BF"/>
    <w:rsid w:val="00E95739"/>
    <w:rsid w:val="00EA5460"/>
    <w:rsid w:val="00EB08BB"/>
    <w:rsid w:val="00EB2A16"/>
    <w:rsid w:val="00EB7848"/>
    <w:rsid w:val="00EC1C5E"/>
    <w:rsid w:val="00EC2B15"/>
    <w:rsid w:val="00EC3068"/>
    <w:rsid w:val="00EC43DB"/>
    <w:rsid w:val="00ED0C04"/>
    <w:rsid w:val="00ED2796"/>
    <w:rsid w:val="00ED2F06"/>
    <w:rsid w:val="00ED4E6D"/>
    <w:rsid w:val="00EE34B5"/>
    <w:rsid w:val="00EF69B0"/>
    <w:rsid w:val="00EF750D"/>
    <w:rsid w:val="00F04E4E"/>
    <w:rsid w:val="00F168A9"/>
    <w:rsid w:val="00F2012A"/>
    <w:rsid w:val="00F221C2"/>
    <w:rsid w:val="00F236B2"/>
    <w:rsid w:val="00F31110"/>
    <w:rsid w:val="00F32DA6"/>
    <w:rsid w:val="00F33C4A"/>
    <w:rsid w:val="00F34B1A"/>
    <w:rsid w:val="00F36D7A"/>
    <w:rsid w:val="00F370E2"/>
    <w:rsid w:val="00F44E17"/>
    <w:rsid w:val="00F5011C"/>
    <w:rsid w:val="00F54169"/>
    <w:rsid w:val="00F54CEF"/>
    <w:rsid w:val="00F609BA"/>
    <w:rsid w:val="00F63901"/>
    <w:rsid w:val="00F65A66"/>
    <w:rsid w:val="00F72DE1"/>
    <w:rsid w:val="00F779F0"/>
    <w:rsid w:val="00F814A4"/>
    <w:rsid w:val="00F8170E"/>
    <w:rsid w:val="00F82465"/>
    <w:rsid w:val="00F85903"/>
    <w:rsid w:val="00F95113"/>
    <w:rsid w:val="00FB0531"/>
    <w:rsid w:val="00FB0D2B"/>
    <w:rsid w:val="00FB4818"/>
    <w:rsid w:val="00FB678E"/>
    <w:rsid w:val="00FC1642"/>
    <w:rsid w:val="00FC20EB"/>
    <w:rsid w:val="00FC4EE2"/>
    <w:rsid w:val="00FC582B"/>
    <w:rsid w:val="00FD0F0F"/>
    <w:rsid w:val="00FD3802"/>
    <w:rsid w:val="00FD7446"/>
    <w:rsid w:val="00FD7AD0"/>
    <w:rsid w:val="00FE32BA"/>
    <w:rsid w:val="00FE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43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644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64B"/>
    <w:rPr>
      <w:rFonts w:ascii="Calibri Light" w:hAnsi="Calibri Light"/>
      <w:b/>
      <w:kern w:val="32"/>
      <w:sz w:val="32"/>
    </w:rPr>
  </w:style>
  <w:style w:type="paragraph" w:styleId="a3">
    <w:name w:val="Body Text"/>
    <w:basedOn w:val="a"/>
    <w:link w:val="a4"/>
    <w:uiPriority w:val="99"/>
    <w:rsid w:val="006D6442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B064B"/>
    <w:rPr>
      <w:sz w:val="24"/>
    </w:rPr>
  </w:style>
  <w:style w:type="paragraph" w:styleId="a5">
    <w:name w:val="Balloon Text"/>
    <w:basedOn w:val="a"/>
    <w:link w:val="a6"/>
    <w:uiPriority w:val="99"/>
    <w:semiHidden/>
    <w:rsid w:val="00C377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064B"/>
    <w:rPr>
      <w:rFonts w:ascii="Segoe UI" w:hAnsi="Segoe UI"/>
      <w:sz w:val="18"/>
    </w:rPr>
  </w:style>
  <w:style w:type="paragraph" w:styleId="a7">
    <w:name w:val="header"/>
    <w:basedOn w:val="a"/>
    <w:link w:val="a8"/>
    <w:uiPriority w:val="99"/>
    <w:rsid w:val="00FE32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B064B"/>
    <w:rPr>
      <w:sz w:val="24"/>
    </w:rPr>
  </w:style>
  <w:style w:type="paragraph" w:styleId="a9">
    <w:name w:val="footer"/>
    <w:basedOn w:val="a"/>
    <w:link w:val="aa"/>
    <w:uiPriority w:val="99"/>
    <w:rsid w:val="00FE32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B064B"/>
    <w:rPr>
      <w:sz w:val="24"/>
    </w:rPr>
  </w:style>
  <w:style w:type="paragraph" w:styleId="2">
    <w:name w:val="Body Text 2"/>
    <w:basedOn w:val="a"/>
    <w:link w:val="20"/>
    <w:uiPriority w:val="99"/>
    <w:rsid w:val="0062508A"/>
    <w:pPr>
      <w:jc w:val="center"/>
    </w:pPr>
    <w:rPr>
      <w:sz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B064B"/>
    <w:rPr>
      <w:sz w:val="24"/>
    </w:rPr>
  </w:style>
  <w:style w:type="table" w:styleId="ab">
    <w:name w:val="Table Grid"/>
    <w:basedOn w:val="a1"/>
    <w:uiPriority w:val="99"/>
    <w:locked/>
    <w:rsid w:val="00432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Деканат215 Деканат</cp:lastModifiedBy>
  <cp:revision>158</cp:revision>
  <cp:lastPrinted>2024-01-19T13:04:00Z</cp:lastPrinted>
  <dcterms:created xsi:type="dcterms:W3CDTF">2016-11-21T08:02:00Z</dcterms:created>
  <dcterms:modified xsi:type="dcterms:W3CDTF">2024-01-24T10:55:00Z</dcterms:modified>
</cp:coreProperties>
</file>