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32" w:rsidRDefault="000B0B36" w:rsidP="00677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12">
        <w:rPr>
          <w:rFonts w:ascii="Times New Roman" w:hAnsi="Times New Roman" w:cs="Times New Roman"/>
          <w:sz w:val="28"/>
          <w:szCs w:val="28"/>
        </w:rPr>
        <w:t xml:space="preserve">Расписание кандидатских экзаменов </w:t>
      </w:r>
    </w:p>
    <w:p w:rsidR="000B0B36" w:rsidRPr="00AD4A12" w:rsidRDefault="00576132" w:rsidP="00677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«История и философия науки»</w:t>
      </w:r>
    </w:p>
    <w:p w:rsidR="00997C98" w:rsidRDefault="00997C98" w:rsidP="00677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576132" w:rsidTr="00576132">
        <w:tc>
          <w:tcPr>
            <w:tcW w:w="4928" w:type="dxa"/>
            <w:vAlign w:val="center"/>
          </w:tcPr>
          <w:p w:rsidR="00576132" w:rsidRDefault="00576132" w:rsidP="0067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76132" w:rsidRPr="00AB5632" w:rsidRDefault="00576132" w:rsidP="0067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4394" w:type="dxa"/>
            <w:vAlign w:val="center"/>
          </w:tcPr>
          <w:p w:rsidR="00576132" w:rsidRPr="00AB5632" w:rsidRDefault="00576132" w:rsidP="0067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32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и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приема кандидатских </w:t>
            </w:r>
            <w:r w:rsidRPr="00AB5632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консультаций</w:t>
            </w:r>
          </w:p>
        </w:tc>
      </w:tr>
      <w:tr w:rsidR="00576132" w:rsidRPr="00280DFD" w:rsidTr="00576132">
        <w:trPr>
          <w:trHeight w:val="220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Дисциплина «История и философия науки»</w:t>
            </w:r>
          </w:p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(гуманитарные направления подготовки)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76132" w:rsidRPr="00F96724" w:rsidRDefault="00576132" w:rsidP="001E5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6132" w:rsidRDefault="00576132" w:rsidP="001E5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15.06.2023 </w:t>
            </w:r>
          </w:p>
          <w:p w:rsidR="00576132" w:rsidRPr="00F96724" w:rsidRDefault="00576132" w:rsidP="001E5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13:0</w:t>
            </w:r>
            <w:r w:rsidRPr="00F96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</w:p>
          <w:p w:rsidR="00576132" w:rsidRPr="00F96724" w:rsidRDefault="00576132" w:rsidP="001E52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XΙΙ к.,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101Б ауд.</w:t>
            </w:r>
          </w:p>
          <w:p w:rsidR="00576132" w:rsidRPr="00F96724" w:rsidRDefault="00576132" w:rsidP="001E5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132" w:rsidRPr="00280DFD" w:rsidTr="00576132">
        <w:trPr>
          <w:trHeight w:val="220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Дисциплина «История и философия науки»</w:t>
            </w:r>
          </w:p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(гуманитарные направления подготовки)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576132" w:rsidRPr="00F96724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20.06</w:t>
            </w:r>
            <w:r w:rsidRPr="00F96724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  <w:p w:rsidR="00576132" w:rsidRPr="00F96724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sz w:val="28"/>
                <w:szCs w:val="28"/>
              </w:rPr>
              <w:t>14:00,</w:t>
            </w:r>
          </w:p>
          <w:p w:rsidR="00576132" w:rsidRPr="00F96724" w:rsidRDefault="00576132" w:rsidP="005761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XΙΙ к.,</w:t>
            </w:r>
            <w:r w:rsidRPr="00F96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203 ауд.</w:t>
            </w:r>
          </w:p>
        </w:tc>
      </w:tr>
      <w:tr w:rsidR="00576132" w:rsidRPr="00280DFD" w:rsidTr="00576132">
        <w:trPr>
          <w:trHeight w:val="220"/>
        </w:trPr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132" w:rsidRPr="00F9672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132" w:rsidRDefault="00576132" w:rsidP="001E52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6132" w:rsidRPr="00280DFD" w:rsidTr="00576132">
        <w:trPr>
          <w:trHeight w:val="2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2" w:rsidRPr="00FE00E7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E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76132" w:rsidRPr="00FE00E7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E7">
              <w:rPr>
                <w:rFonts w:ascii="Times New Roman" w:hAnsi="Times New Roman" w:cs="Times New Roman"/>
                <w:sz w:val="28"/>
                <w:szCs w:val="28"/>
              </w:rPr>
              <w:t>Дисциплина «История и философия науки»</w:t>
            </w:r>
          </w:p>
          <w:p w:rsidR="00576132" w:rsidRPr="00FE00E7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0E7">
              <w:rPr>
                <w:rFonts w:ascii="Times New Roman" w:hAnsi="Times New Roman" w:cs="Times New Roman"/>
                <w:sz w:val="28"/>
                <w:szCs w:val="28"/>
              </w:rPr>
              <w:t>(естественнонаучные</w:t>
            </w:r>
            <w:proofErr w:type="gramEnd"/>
          </w:p>
          <w:p w:rsidR="00576132" w:rsidRPr="00FE00E7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E7">
              <w:rPr>
                <w:rFonts w:ascii="Times New Roman" w:hAnsi="Times New Roman" w:cs="Times New Roman"/>
                <w:sz w:val="28"/>
                <w:szCs w:val="28"/>
              </w:rPr>
              <w:t>направления подготовки)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2" w:rsidRPr="00FE00E7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132" w:rsidRPr="00FE00E7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E7"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  <w:p w:rsidR="00576132" w:rsidRPr="00FE00E7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0E7">
              <w:rPr>
                <w:rFonts w:ascii="Times New Roman" w:hAnsi="Times New Roman" w:cs="Times New Roman"/>
                <w:sz w:val="28"/>
                <w:szCs w:val="28"/>
              </w:rPr>
              <w:t>12:00,</w:t>
            </w:r>
          </w:p>
          <w:p w:rsidR="00576132" w:rsidRPr="00576132" w:rsidRDefault="00576132" w:rsidP="001E5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ΙΙ</w:t>
            </w:r>
            <w:r w:rsidRPr="00FE00E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к., </w:t>
            </w:r>
            <w:r w:rsidRPr="00FE00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ауд.</w:t>
            </w:r>
          </w:p>
          <w:p w:rsidR="00576132" w:rsidRPr="00FE00E7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132" w:rsidRPr="00280DFD" w:rsidTr="00576132">
        <w:trPr>
          <w:trHeight w:val="1819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576132" w:rsidRPr="00504A8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576132" w:rsidRPr="00504A8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Дисциплина «История и философия науки»</w:t>
            </w:r>
          </w:p>
          <w:p w:rsidR="00576132" w:rsidRPr="00504A8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(естественнонаучные</w:t>
            </w:r>
            <w:proofErr w:type="gramEnd"/>
          </w:p>
          <w:p w:rsidR="00576132" w:rsidRPr="00504A84" w:rsidRDefault="00576132" w:rsidP="0057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направления подготовки)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76132" w:rsidRPr="00504A84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132" w:rsidRPr="00504A84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76132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:00,</w:t>
            </w:r>
          </w:p>
          <w:p w:rsidR="00576132" w:rsidRPr="00504A84" w:rsidRDefault="00576132" w:rsidP="001E5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XΙΙ к.,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A84">
              <w:rPr>
                <w:rFonts w:ascii="Times New Roman" w:hAnsi="Times New Roman" w:cs="Times New Roman"/>
                <w:sz w:val="28"/>
                <w:szCs w:val="28"/>
              </w:rPr>
              <w:t>114 ауд.</w:t>
            </w:r>
          </w:p>
        </w:tc>
      </w:tr>
    </w:tbl>
    <w:p w:rsidR="00DF37D6" w:rsidRPr="00576132" w:rsidRDefault="00DF37D6"/>
    <w:p w:rsidR="00746828" w:rsidRDefault="00746828" w:rsidP="00746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828" w:rsidRDefault="00746828" w:rsidP="00746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6828" w:rsidSect="0067748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0B36"/>
    <w:rsid w:val="00010584"/>
    <w:rsid w:val="00036F43"/>
    <w:rsid w:val="00047A25"/>
    <w:rsid w:val="000536BC"/>
    <w:rsid w:val="0005448A"/>
    <w:rsid w:val="00065C33"/>
    <w:rsid w:val="00072433"/>
    <w:rsid w:val="0007716F"/>
    <w:rsid w:val="00081717"/>
    <w:rsid w:val="0009443A"/>
    <w:rsid w:val="00096313"/>
    <w:rsid w:val="000A0FD1"/>
    <w:rsid w:val="000A66E1"/>
    <w:rsid w:val="000B0B36"/>
    <w:rsid w:val="000B1BCF"/>
    <w:rsid w:val="000C0712"/>
    <w:rsid w:val="000D1C8A"/>
    <w:rsid w:val="000E0993"/>
    <w:rsid w:val="000F491C"/>
    <w:rsid w:val="00104321"/>
    <w:rsid w:val="00125306"/>
    <w:rsid w:val="00131177"/>
    <w:rsid w:val="00133CBB"/>
    <w:rsid w:val="00140E35"/>
    <w:rsid w:val="00145CAC"/>
    <w:rsid w:val="00147B16"/>
    <w:rsid w:val="00155A65"/>
    <w:rsid w:val="0016595E"/>
    <w:rsid w:val="00165C95"/>
    <w:rsid w:val="00184F07"/>
    <w:rsid w:val="001A38A0"/>
    <w:rsid w:val="001B1F96"/>
    <w:rsid w:val="001C5603"/>
    <w:rsid w:val="001D4FFC"/>
    <w:rsid w:val="00212749"/>
    <w:rsid w:val="002166CD"/>
    <w:rsid w:val="00221C50"/>
    <w:rsid w:val="00223DD0"/>
    <w:rsid w:val="00227530"/>
    <w:rsid w:val="002418B5"/>
    <w:rsid w:val="002658C6"/>
    <w:rsid w:val="002718B3"/>
    <w:rsid w:val="00280DFD"/>
    <w:rsid w:val="002848AD"/>
    <w:rsid w:val="00291C77"/>
    <w:rsid w:val="002A6DD1"/>
    <w:rsid w:val="002B0F54"/>
    <w:rsid w:val="002E35F3"/>
    <w:rsid w:val="002E5F36"/>
    <w:rsid w:val="00304521"/>
    <w:rsid w:val="00325971"/>
    <w:rsid w:val="00330455"/>
    <w:rsid w:val="0033796F"/>
    <w:rsid w:val="003445E4"/>
    <w:rsid w:val="0034677A"/>
    <w:rsid w:val="00357FE5"/>
    <w:rsid w:val="0036228A"/>
    <w:rsid w:val="00363ADB"/>
    <w:rsid w:val="00370028"/>
    <w:rsid w:val="00374039"/>
    <w:rsid w:val="00394519"/>
    <w:rsid w:val="00396DA7"/>
    <w:rsid w:val="003A1084"/>
    <w:rsid w:val="003A6CDA"/>
    <w:rsid w:val="003B6CC1"/>
    <w:rsid w:val="003C25EF"/>
    <w:rsid w:val="003C62A7"/>
    <w:rsid w:val="003C689D"/>
    <w:rsid w:val="003D29E6"/>
    <w:rsid w:val="003D5BEE"/>
    <w:rsid w:val="003E17FD"/>
    <w:rsid w:val="00411242"/>
    <w:rsid w:val="00412D98"/>
    <w:rsid w:val="00415EA0"/>
    <w:rsid w:val="00423707"/>
    <w:rsid w:val="00440A42"/>
    <w:rsid w:val="00462233"/>
    <w:rsid w:val="00491C5B"/>
    <w:rsid w:val="00493718"/>
    <w:rsid w:val="004A6AC9"/>
    <w:rsid w:val="004A710D"/>
    <w:rsid w:val="004C5A68"/>
    <w:rsid w:val="004D4C28"/>
    <w:rsid w:val="004D5E2F"/>
    <w:rsid w:val="004D61A2"/>
    <w:rsid w:val="004E7E9E"/>
    <w:rsid w:val="00504A84"/>
    <w:rsid w:val="005145FE"/>
    <w:rsid w:val="005177D2"/>
    <w:rsid w:val="0053683F"/>
    <w:rsid w:val="00553D4B"/>
    <w:rsid w:val="005747F6"/>
    <w:rsid w:val="00576132"/>
    <w:rsid w:val="005849F9"/>
    <w:rsid w:val="00585402"/>
    <w:rsid w:val="005E0076"/>
    <w:rsid w:val="005F4E86"/>
    <w:rsid w:val="0060325C"/>
    <w:rsid w:val="00621558"/>
    <w:rsid w:val="00626F32"/>
    <w:rsid w:val="006270CF"/>
    <w:rsid w:val="00635052"/>
    <w:rsid w:val="00642C22"/>
    <w:rsid w:val="006622EA"/>
    <w:rsid w:val="00663591"/>
    <w:rsid w:val="006739AB"/>
    <w:rsid w:val="00677481"/>
    <w:rsid w:val="00686649"/>
    <w:rsid w:val="00690F0F"/>
    <w:rsid w:val="006A00A5"/>
    <w:rsid w:val="006A2AC0"/>
    <w:rsid w:val="006A3A76"/>
    <w:rsid w:val="006B2C94"/>
    <w:rsid w:val="006B7440"/>
    <w:rsid w:val="006E07A0"/>
    <w:rsid w:val="006E5375"/>
    <w:rsid w:val="00700227"/>
    <w:rsid w:val="007151F1"/>
    <w:rsid w:val="007171F3"/>
    <w:rsid w:val="00725D44"/>
    <w:rsid w:val="00730A26"/>
    <w:rsid w:val="00735A0C"/>
    <w:rsid w:val="00746828"/>
    <w:rsid w:val="00751412"/>
    <w:rsid w:val="00752711"/>
    <w:rsid w:val="007724B5"/>
    <w:rsid w:val="00775AB0"/>
    <w:rsid w:val="00785965"/>
    <w:rsid w:val="00786AAA"/>
    <w:rsid w:val="0079145C"/>
    <w:rsid w:val="00793A74"/>
    <w:rsid w:val="00795D0E"/>
    <w:rsid w:val="007B48D6"/>
    <w:rsid w:val="007C1D9C"/>
    <w:rsid w:val="007C4075"/>
    <w:rsid w:val="007C423A"/>
    <w:rsid w:val="007E0C5C"/>
    <w:rsid w:val="007E65F1"/>
    <w:rsid w:val="008122FD"/>
    <w:rsid w:val="00832596"/>
    <w:rsid w:val="00891B92"/>
    <w:rsid w:val="0089256A"/>
    <w:rsid w:val="008B2AC2"/>
    <w:rsid w:val="008C73B0"/>
    <w:rsid w:val="008F33F2"/>
    <w:rsid w:val="008F5491"/>
    <w:rsid w:val="009225D6"/>
    <w:rsid w:val="00923485"/>
    <w:rsid w:val="009259A0"/>
    <w:rsid w:val="00947C13"/>
    <w:rsid w:val="0095137B"/>
    <w:rsid w:val="00953FE9"/>
    <w:rsid w:val="00954E22"/>
    <w:rsid w:val="00970168"/>
    <w:rsid w:val="00971AB9"/>
    <w:rsid w:val="00977FD4"/>
    <w:rsid w:val="009806FA"/>
    <w:rsid w:val="00984DFE"/>
    <w:rsid w:val="00992234"/>
    <w:rsid w:val="00997C98"/>
    <w:rsid w:val="009A1147"/>
    <w:rsid w:val="009B6E33"/>
    <w:rsid w:val="009E2745"/>
    <w:rsid w:val="00A15276"/>
    <w:rsid w:val="00A17341"/>
    <w:rsid w:val="00A62302"/>
    <w:rsid w:val="00A633A4"/>
    <w:rsid w:val="00A677D3"/>
    <w:rsid w:val="00A8399D"/>
    <w:rsid w:val="00A91E24"/>
    <w:rsid w:val="00AB5632"/>
    <w:rsid w:val="00AD4A12"/>
    <w:rsid w:val="00AD5ED2"/>
    <w:rsid w:val="00B057FB"/>
    <w:rsid w:val="00B13422"/>
    <w:rsid w:val="00B24C51"/>
    <w:rsid w:val="00B3185E"/>
    <w:rsid w:val="00B4368E"/>
    <w:rsid w:val="00B44610"/>
    <w:rsid w:val="00B538D3"/>
    <w:rsid w:val="00B61838"/>
    <w:rsid w:val="00B63EA4"/>
    <w:rsid w:val="00B6403F"/>
    <w:rsid w:val="00B738A3"/>
    <w:rsid w:val="00B74F7A"/>
    <w:rsid w:val="00B75120"/>
    <w:rsid w:val="00B770C0"/>
    <w:rsid w:val="00B80FA3"/>
    <w:rsid w:val="00B8127C"/>
    <w:rsid w:val="00B939D6"/>
    <w:rsid w:val="00B9557D"/>
    <w:rsid w:val="00BA7443"/>
    <w:rsid w:val="00BB1C96"/>
    <w:rsid w:val="00BC0FA1"/>
    <w:rsid w:val="00BC1E7C"/>
    <w:rsid w:val="00BE2CEB"/>
    <w:rsid w:val="00C01FAB"/>
    <w:rsid w:val="00C05CB4"/>
    <w:rsid w:val="00C12CC0"/>
    <w:rsid w:val="00C16179"/>
    <w:rsid w:val="00C20EAC"/>
    <w:rsid w:val="00C24CA2"/>
    <w:rsid w:val="00C30232"/>
    <w:rsid w:val="00C510C7"/>
    <w:rsid w:val="00C57778"/>
    <w:rsid w:val="00C61497"/>
    <w:rsid w:val="00C7435C"/>
    <w:rsid w:val="00C92909"/>
    <w:rsid w:val="00CA5822"/>
    <w:rsid w:val="00CC1B0E"/>
    <w:rsid w:val="00CD4284"/>
    <w:rsid w:val="00CD490C"/>
    <w:rsid w:val="00CE478E"/>
    <w:rsid w:val="00D00C46"/>
    <w:rsid w:val="00D00DA7"/>
    <w:rsid w:val="00D170AC"/>
    <w:rsid w:val="00D1772C"/>
    <w:rsid w:val="00D20287"/>
    <w:rsid w:val="00D20A3F"/>
    <w:rsid w:val="00D2656C"/>
    <w:rsid w:val="00D269D9"/>
    <w:rsid w:val="00D321D4"/>
    <w:rsid w:val="00D34485"/>
    <w:rsid w:val="00D54A89"/>
    <w:rsid w:val="00D7074D"/>
    <w:rsid w:val="00D80CBF"/>
    <w:rsid w:val="00D83631"/>
    <w:rsid w:val="00DA23AF"/>
    <w:rsid w:val="00DD61D9"/>
    <w:rsid w:val="00DE2C4C"/>
    <w:rsid w:val="00DF37D6"/>
    <w:rsid w:val="00E01335"/>
    <w:rsid w:val="00E02CE2"/>
    <w:rsid w:val="00E05178"/>
    <w:rsid w:val="00E10EE5"/>
    <w:rsid w:val="00E13CBC"/>
    <w:rsid w:val="00E215D4"/>
    <w:rsid w:val="00E25410"/>
    <w:rsid w:val="00E32E85"/>
    <w:rsid w:val="00E3664F"/>
    <w:rsid w:val="00E36895"/>
    <w:rsid w:val="00E457E6"/>
    <w:rsid w:val="00E5607D"/>
    <w:rsid w:val="00E65576"/>
    <w:rsid w:val="00E91FEC"/>
    <w:rsid w:val="00EB3C4B"/>
    <w:rsid w:val="00EB41C7"/>
    <w:rsid w:val="00ED0C06"/>
    <w:rsid w:val="00EE779F"/>
    <w:rsid w:val="00EF0869"/>
    <w:rsid w:val="00F053D6"/>
    <w:rsid w:val="00F05B73"/>
    <w:rsid w:val="00F12BD8"/>
    <w:rsid w:val="00F310D6"/>
    <w:rsid w:val="00F4034A"/>
    <w:rsid w:val="00F4753D"/>
    <w:rsid w:val="00F51438"/>
    <w:rsid w:val="00F64DBA"/>
    <w:rsid w:val="00F73764"/>
    <w:rsid w:val="00F83F97"/>
    <w:rsid w:val="00F96724"/>
    <w:rsid w:val="00FA0876"/>
    <w:rsid w:val="00FB01FE"/>
    <w:rsid w:val="00FB6355"/>
    <w:rsid w:val="00FC4CE8"/>
    <w:rsid w:val="00FD6AAE"/>
    <w:rsid w:val="00FE00E7"/>
    <w:rsid w:val="00FE6670"/>
    <w:rsid w:val="00FF5611"/>
    <w:rsid w:val="00FF61C8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5C01B-30C2-43A0-906F-6B414BB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Конинина Анастасия Владимировна</cp:lastModifiedBy>
  <cp:revision>231</cp:revision>
  <cp:lastPrinted>2023-06-06T08:05:00Z</cp:lastPrinted>
  <dcterms:created xsi:type="dcterms:W3CDTF">2019-12-24T08:04:00Z</dcterms:created>
  <dcterms:modified xsi:type="dcterms:W3CDTF">2023-06-08T07:58:00Z</dcterms:modified>
</cp:coreProperties>
</file>