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56" w:rsidRDefault="00455D74" w:rsidP="002A54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ГТО 26 апреля 2023</w:t>
      </w:r>
    </w:p>
    <w:p w:rsidR="002A54B9" w:rsidRPr="002A54B9" w:rsidRDefault="00541CF7" w:rsidP="002A5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Юноши </w:t>
      </w:r>
    </w:p>
    <w:tbl>
      <w:tblPr>
        <w:tblStyle w:val="a6"/>
        <w:tblW w:w="10915" w:type="dxa"/>
        <w:tblInd w:w="-1026" w:type="dxa"/>
        <w:tblLook w:val="04A0"/>
      </w:tblPr>
      <w:tblGrid>
        <w:gridCol w:w="547"/>
        <w:gridCol w:w="2579"/>
        <w:gridCol w:w="1403"/>
        <w:gridCol w:w="1216"/>
        <w:gridCol w:w="1111"/>
        <w:gridCol w:w="836"/>
        <w:gridCol w:w="1125"/>
        <w:gridCol w:w="1159"/>
        <w:gridCol w:w="939"/>
      </w:tblGrid>
      <w:tr w:rsidR="00044369" w:rsidTr="00455D74">
        <w:trPr>
          <w:trHeight w:val="435"/>
        </w:trPr>
        <w:tc>
          <w:tcPr>
            <w:tcW w:w="567" w:type="dxa"/>
            <w:vMerge w:val="restart"/>
          </w:tcPr>
          <w:p w:rsidR="00455D74" w:rsidRPr="00080956" w:rsidRDefault="00455D74" w:rsidP="002A54B9">
            <w:pPr>
              <w:rPr>
                <w:rFonts w:ascii="Times New Roman" w:hAnsi="Times New Roman" w:cs="Times New Roman"/>
              </w:rPr>
            </w:pPr>
            <w:r w:rsidRPr="0008095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  <w:vMerge w:val="restart"/>
          </w:tcPr>
          <w:p w:rsidR="00044369" w:rsidRDefault="00044369" w:rsidP="002A54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</w:t>
            </w:r>
            <w:r w:rsidR="00455D74" w:rsidRPr="00080956">
              <w:rPr>
                <w:rFonts w:ascii="Times New Roman" w:hAnsi="Times New Roman" w:cs="Times New Roman"/>
              </w:rPr>
              <w:t>Имя</w:t>
            </w:r>
            <w:proofErr w:type="spellEnd"/>
            <w:r w:rsidR="00455D74">
              <w:rPr>
                <w:rFonts w:ascii="Times New Roman" w:hAnsi="Times New Roman" w:cs="Times New Roman"/>
              </w:rPr>
              <w:t>/</w:t>
            </w:r>
          </w:p>
          <w:p w:rsidR="00455D74" w:rsidRPr="00080956" w:rsidRDefault="00455D74" w:rsidP="002A5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факультет/институт</w:t>
            </w:r>
          </w:p>
        </w:tc>
        <w:tc>
          <w:tcPr>
            <w:tcW w:w="992" w:type="dxa"/>
            <w:vMerge w:val="restart"/>
          </w:tcPr>
          <w:p w:rsidR="00455D74" w:rsidRPr="00080956" w:rsidRDefault="00455D74" w:rsidP="00455D74">
            <w:pPr>
              <w:rPr>
                <w:rFonts w:ascii="Times New Roman" w:hAnsi="Times New Roman" w:cs="Times New Roman"/>
              </w:rPr>
            </w:pPr>
            <w:r w:rsidRPr="00080956"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</w:rPr>
              <w:t>(челночный)</w:t>
            </w: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</w:tcPr>
          <w:p w:rsidR="00455D74" w:rsidRPr="00080956" w:rsidRDefault="00455D74" w:rsidP="002A54B9">
            <w:pPr>
              <w:rPr>
                <w:rFonts w:ascii="Times New Roman" w:hAnsi="Times New Roman" w:cs="Times New Roman"/>
              </w:rPr>
            </w:pPr>
            <w:proofErr w:type="spellStart"/>
            <w:r w:rsidRPr="00080956">
              <w:rPr>
                <w:rFonts w:ascii="Times New Roman" w:hAnsi="Times New Roman" w:cs="Times New Roman"/>
              </w:rPr>
              <w:t>Подтяг-е</w:t>
            </w:r>
            <w:proofErr w:type="spellEnd"/>
          </w:p>
          <w:p w:rsidR="00455D74" w:rsidRPr="00080956" w:rsidRDefault="00455D74" w:rsidP="002A54B9">
            <w:pPr>
              <w:rPr>
                <w:rFonts w:ascii="Times New Roman" w:hAnsi="Times New Roman" w:cs="Times New Roman"/>
              </w:rPr>
            </w:pPr>
          </w:p>
          <w:p w:rsidR="00455D74" w:rsidRPr="00080956" w:rsidRDefault="00455D74" w:rsidP="002A54B9">
            <w:pPr>
              <w:rPr>
                <w:rFonts w:ascii="Times New Roman" w:hAnsi="Times New Roman" w:cs="Times New Roman"/>
              </w:rPr>
            </w:pPr>
          </w:p>
          <w:p w:rsidR="00455D74" w:rsidRDefault="00455D74" w:rsidP="002A54B9">
            <w:pPr>
              <w:rPr>
                <w:rFonts w:ascii="Times New Roman" w:hAnsi="Times New Roman" w:cs="Times New Roman"/>
              </w:rPr>
            </w:pPr>
            <w:r w:rsidRPr="0008095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455D74" w:rsidRPr="00080956" w:rsidRDefault="00455D74" w:rsidP="002A5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proofErr w:type="gramStart"/>
            <w:r w:rsidRPr="00080956">
              <w:rPr>
                <w:rFonts w:ascii="Times New Roman" w:hAnsi="Times New Roman" w:cs="Times New Roman"/>
              </w:rPr>
              <w:t>Отжим-е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455D74" w:rsidRPr="00080956" w:rsidRDefault="00455D74" w:rsidP="00080956">
            <w:pPr>
              <w:jc w:val="center"/>
              <w:rPr>
                <w:rFonts w:ascii="Times New Roman" w:hAnsi="Times New Roman" w:cs="Times New Roman"/>
              </w:rPr>
            </w:pPr>
            <w:r w:rsidRPr="00080956">
              <w:rPr>
                <w:rFonts w:ascii="Times New Roman" w:hAnsi="Times New Roman" w:cs="Times New Roman"/>
              </w:rPr>
              <w:t>Прыжки</w:t>
            </w:r>
          </w:p>
          <w:p w:rsidR="00455D74" w:rsidRPr="00080956" w:rsidRDefault="00455D74" w:rsidP="00080956">
            <w:pPr>
              <w:jc w:val="center"/>
              <w:rPr>
                <w:rFonts w:ascii="Times New Roman" w:hAnsi="Times New Roman" w:cs="Times New Roman"/>
              </w:rPr>
            </w:pPr>
            <w:r w:rsidRPr="00080956">
              <w:rPr>
                <w:rFonts w:ascii="Times New Roman" w:hAnsi="Times New Roman" w:cs="Times New Roman"/>
              </w:rPr>
              <w:t>в</w:t>
            </w:r>
          </w:p>
          <w:p w:rsidR="00455D74" w:rsidRPr="00080956" w:rsidRDefault="00455D74" w:rsidP="00080956">
            <w:pPr>
              <w:jc w:val="center"/>
              <w:rPr>
                <w:rFonts w:ascii="Times New Roman" w:hAnsi="Times New Roman" w:cs="Times New Roman"/>
              </w:rPr>
            </w:pPr>
            <w:r w:rsidRPr="00080956">
              <w:rPr>
                <w:rFonts w:ascii="Times New Roman" w:hAnsi="Times New Roman" w:cs="Times New Roman"/>
              </w:rPr>
              <w:t>длину</w:t>
            </w:r>
          </w:p>
        </w:tc>
        <w:tc>
          <w:tcPr>
            <w:tcW w:w="850" w:type="dxa"/>
            <w:vMerge w:val="restart"/>
          </w:tcPr>
          <w:p w:rsidR="00455D74" w:rsidRPr="00080956" w:rsidRDefault="00455D74" w:rsidP="002A54B9">
            <w:pPr>
              <w:rPr>
                <w:rFonts w:ascii="Times New Roman" w:hAnsi="Times New Roman" w:cs="Times New Roman"/>
              </w:rPr>
            </w:pPr>
            <w:r w:rsidRPr="00080956">
              <w:rPr>
                <w:rFonts w:ascii="Times New Roman" w:hAnsi="Times New Roman" w:cs="Times New Roman"/>
              </w:rPr>
              <w:t xml:space="preserve">Пресс </w:t>
            </w:r>
          </w:p>
        </w:tc>
        <w:tc>
          <w:tcPr>
            <w:tcW w:w="1134" w:type="dxa"/>
            <w:vMerge w:val="restart"/>
          </w:tcPr>
          <w:p w:rsidR="00455D74" w:rsidRPr="00080956" w:rsidRDefault="00455D74" w:rsidP="002A5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Гибкость</w:t>
            </w:r>
          </w:p>
        </w:tc>
        <w:tc>
          <w:tcPr>
            <w:tcW w:w="1276" w:type="dxa"/>
          </w:tcPr>
          <w:p w:rsidR="00455D74" w:rsidRPr="00080956" w:rsidRDefault="00455D74" w:rsidP="002A5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</w:p>
        </w:tc>
        <w:tc>
          <w:tcPr>
            <w:tcW w:w="992" w:type="dxa"/>
            <w:vMerge w:val="restart"/>
          </w:tcPr>
          <w:p w:rsidR="00455D74" w:rsidRPr="00080956" w:rsidRDefault="00455D74" w:rsidP="002A5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Очки </w:t>
            </w:r>
          </w:p>
        </w:tc>
      </w:tr>
      <w:tr w:rsidR="00044369" w:rsidTr="00455D74">
        <w:trPr>
          <w:trHeight w:val="855"/>
        </w:trPr>
        <w:tc>
          <w:tcPr>
            <w:tcW w:w="567" w:type="dxa"/>
            <w:vMerge/>
          </w:tcPr>
          <w:p w:rsidR="00455D74" w:rsidRDefault="00455D74" w:rsidP="002A5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55D74" w:rsidRDefault="00455D74" w:rsidP="002A5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55D74" w:rsidRDefault="00455D74" w:rsidP="002A5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r2bl w:val="single" w:sz="4" w:space="0" w:color="auto"/>
            </w:tcBorders>
          </w:tcPr>
          <w:p w:rsidR="00455D74" w:rsidRDefault="00455D74" w:rsidP="002A5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55D74" w:rsidRDefault="00455D74" w:rsidP="002A5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55D74" w:rsidRDefault="00455D74" w:rsidP="002A5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55D74" w:rsidRDefault="00455D74" w:rsidP="002A5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455D74" w:rsidRDefault="00455D74" w:rsidP="002A54B9">
            <w:pPr>
              <w:rPr>
                <w:rFonts w:ascii="Times New Roman" w:hAnsi="Times New Roman" w:cs="Times New Roman"/>
              </w:rPr>
            </w:pPr>
            <w:r w:rsidRPr="00080956">
              <w:rPr>
                <w:rFonts w:ascii="Times New Roman" w:hAnsi="Times New Roman" w:cs="Times New Roman"/>
              </w:rPr>
              <w:t>2000</w:t>
            </w:r>
          </w:p>
          <w:p w:rsidR="00455D74" w:rsidRDefault="00455D74" w:rsidP="002A54B9">
            <w:pPr>
              <w:rPr>
                <w:rFonts w:ascii="Times New Roman" w:hAnsi="Times New Roman" w:cs="Times New Roman"/>
              </w:rPr>
            </w:pPr>
          </w:p>
          <w:p w:rsidR="00455D74" w:rsidRPr="00080956" w:rsidRDefault="00455D74" w:rsidP="002A5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3000</w:t>
            </w:r>
          </w:p>
        </w:tc>
        <w:tc>
          <w:tcPr>
            <w:tcW w:w="992" w:type="dxa"/>
            <w:vMerge/>
          </w:tcPr>
          <w:p w:rsidR="00455D74" w:rsidRDefault="00455D74" w:rsidP="002A5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369" w:rsidRPr="00455D74" w:rsidTr="00455D74">
        <w:tc>
          <w:tcPr>
            <w:tcW w:w="567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D74">
              <w:rPr>
                <w:rFonts w:ascii="Times New Roman" w:hAnsi="Times New Roman" w:cs="Times New Roman"/>
                <w:sz w:val="24"/>
                <w:szCs w:val="24"/>
              </w:rPr>
              <w:t>Андрюхин</w:t>
            </w:r>
            <w:proofErr w:type="spellEnd"/>
            <w:r w:rsidRPr="00455D74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ИФиЖ</w:t>
            </w:r>
            <w:proofErr w:type="spellEnd"/>
          </w:p>
        </w:tc>
        <w:tc>
          <w:tcPr>
            <w:tcW w:w="992" w:type="dxa"/>
          </w:tcPr>
          <w:p w:rsidR="00455D74" w:rsidRPr="00455D74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55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850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44369" w:rsidRPr="00455D74" w:rsidTr="00455D74">
        <w:tc>
          <w:tcPr>
            <w:tcW w:w="567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 Всеволод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геологич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1276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850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44369" w:rsidRPr="00455D74" w:rsidTr="00455D74">
        <w:tc>
          <w:tcPr>
            <w:tcW w:w="567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 Александр </w:t>
            </w:r>
          </w:p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физики</w:t>
            </w:r>
          </w:p>
        </w:tc>
        <w:tc>
          <w:tcPr>
            <w:tcW w:w="992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276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850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44369" w:rsidRPr="00455D74" w:rsidTr="00455D74">
        <w:tc>
          <w:tcPr>
            <w:tcW w:w="567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Заречный Андрей </w:t>
            </w:r>
          </w:p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химии</w:t>
            </w:r>
          </w:p>
        </w:tc>
        <w:tc>
          <w:tcPr>
            <w:tcW w:w="992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1276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850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455D74" w:rsidRPr="00455D74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455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44369" w:rsidRPr="00455D74" w:rsidTr="00455D74">
        <w:tc>
          <w:tcPr>
            <w:tcW w:w="567" w:type="dxa"/>
          </w:tcPr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Тархов  </w:t>
            </w:r>
            <w:r w:rsidR="00B30AB8">
              <w:rPr>
                <w:rFonts w:ascii="Times New Roman" w:hAnsi="Times New Roman" w:cs="Times New Roman"/>
                <w:sz w:val="24"/>
                <w:szCs w:val="24"/>
              </w:rPr>
              <w:t xml:space="preserve">Филипп </w:t>
            </w:r>
          </w:p>
          <w:p w:rsidR="00455D74" w:rsidRPr="00455D74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55D74" w:rsidRPr="00455D74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1276" w:type="dxa"/>
          </w:tcPr>
          <w:p w:rsidR="00455D74" w:rsidRPr="00455D74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55D74" w:rsidRPr="00455D74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50" w:type="dxa"/>
          </w:tcPr>
          <w:p w:rsidR="00455D74" w:rsidRPr="00455D74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455D74" w:rsidRPr="00455D74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55D74" w:rsidRPr="00455D74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5D74" w:rsidRPr="00455D74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44369" w:rsidRPr="00455D74" w:rsidTr="00455D74">
        <w:tc>
          <w:tcPr>
            <w:tcW w:w="567" w:type="dxa"/>
          </w:tcPr>
          <w:p w:rsidR="00455D74" w:rsidRPr="00455D74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55D74" w:rsidRPr="00455D74" w:rsidRDefault="00455D74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5D74" w:rsidRPr="00455D74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Богоявленский Виталий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мех-мат</w:t>
            </w:r>
            <w:proofErr w:type="spellEnd"/>
            <w:proofErr w:type="gramEnd"/>
          </w:p>
        </w:tc>
        <w:tc>
          <w:tcPr>
            <w:tcW w:w="992" w:type="dxa"/>
          </w:tcPr>
          <w:p w:rsidR="00455D74" w:rsidRPr="00455D74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276" w:type="dxa"/>
          </w:tcPr>
          <w:p w:rsidR="00455D74" w:rsidRPr="00455D74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55D74" w:rsidRPr="00455D74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850" w:type="dxa"/>
          </w:tcPr>
          <w:p w:rsidR="00455D74" w:rsidRPr="00455D74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55D74" w:rsidRPr="00455D74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455D74" w:rsidRPr="00455D74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5D74" w:rsidRPr="00455D74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30AB8" w:rsidRPr="00455D74" w:rsidTr="00455D74">
        <w:tc>
          <w:tcPr>
            <w:tcW w:w="567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геологич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276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850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30AB8" w:rsidRPr="00455D74" w:rsidTr="00455D74">
        <w:tc>
          <w:tcPr>
            <w:tcW w:w="567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</w:p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химии</w:t>
            </w:r>
          </w:p>
        </w:tc>
        <w:tc>
          <w:tcPr>
            <w:tcW w:w="992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1276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850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30AB8" w:rsidRPr="00455D74" w:rsidTr="00455D74">
        <w:tc>
          <w:tcPr>
            <w:tcW w:w="567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ИФиЖ</w:t>
            </w:r>
            <w:proofErr w:type="spellEnd"/>
          </w:p>
        </w:tc>
        <w:tc>
          <w:tcPr>
            <w:tcW w:w="992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1276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50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30AB8" w:rsidRPr="00455D74" w:rsidTr="00455D74">
        <w:tc>
          <w:tcPr>
            <w:tcW w:w="567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</w:t>
            </w:r>
          </w:p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ИИиМО</w:t>
            </w:r>
            <w:proofErr w:type="spellEnd"/>
          </w:p>
        </w:tc>
        <w:tc>
          <w:tcPr>
            <w:tcW w:w="992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1276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50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30AB8" w:rsidRPr="00455D74" w:rsidTr="00455D74">
        <w:tc>
          <w:tcPr>
            <w:tcW w:w="567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ИФиЖ</w:t>
            </w:r>
            <w:proofErr w:type="spellEnd"/>
          </w:p>
        </w:tc>
        <w:tc>
          <w:tcPr>
            <w:tcW w:w="992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1276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50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30AB8" w:rsidRPr="00455D74" w:rsidTr="00455D74">
        <w:tc>
          <w:tcPr>
            <w:tcW w:w="567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 Данила</w:t>
            </w:r>
          </w:p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ИИиМО</w:t>
            </w:r>
            <w:proofErr w:type="spellEnd"/>
          </w:p>
        </w:tc>
        <w:tc>
          <w:tcPr>
            <w:tcW w:w="992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276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50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0AB8" w:rsidRPr="00455D74" w:rsidTr="00455D74">
        <w:tc>
          <w:tcPr>
            <w:tcW w:w="567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Носков Данила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Геологич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276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50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30AB8" w:rsidRPr="00455D74" w:rsidTr="00455D74">
        <w:tc>
          <w:tcPr>
            <w:tcW w:w="567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Гоголев Данила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Геологич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276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50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30AB8" w:rsidRPr="00455D74" w:rsidTr="00455D74">
        <w:tc>
          <w:tcPr>
            <w:tcW w:w="567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B30AB8" w:rsidRDefault="00541CF7" w:rsidP="0054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 Егор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ИЯиЛ</w:t>
            </w:r>
            <w:proofErr w:type="spellEnd"/>
          </w:p>
        </w:tc>
        <w:tc>
          <w:tcPr>
            <w:tcW w:w="992" w:type="dxa"/>
          </w:tcPr>
          <w:p w:rsidR="00B30AB8" w:rsidRDefault="00541CF7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1276" w:type="dxa"/>
          </w:tcPr>
          <w:p w:rsidR="00B30AB8" w:rsidRDefault="00541CF7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30AB8" w:rsidRDefault="00541CF7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</w:tcPr>
          <w:p w:rsidR="00B30AB8" w:rsidRDefault="00541CF7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B30AB8" w:rsidRDefault="00541CF7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30AB8" w:rsidRDefault="00541CF7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0AB8" w:rsidRDefault="00541CF7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30AB8" w:rsidRPr="00455D74" w:rsidTr="00455D74">
        <w:tc>
          <w:tcPr>
            <w:tcW w:w="567" w:type="dxa"/>
          </w:tcPr>
          <w:p w:rsidR="00B30AB8" w:rsidRDefault="00B30AB8" w:rsidP="0054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Обрезков Олег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ИИиМО</w:t>
            </w:r>
            <w:proofErr w:type="spellEnd"/>
          </w:p>
        </w:tc>
        <w:tc>
          <w:tcPr>
            <w:tcW w:w="992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1276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0AB8" w:rsidRDefault="00B30AB8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50" w:type="dxa"/>
          </w:tcPr>
          <w:p w:rsidR="00B30AB8" w:rsidRDefault="00541CF7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B30AB8" w:rsidRDefault="00541CF7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30AB8" w:rsidRDefault="00541CF7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0AB8" w:rsidRDefault="00541CF7" w:rsidP="002A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54B9" w:rsidRDefault="002A54B9" w:rsidP="002A54B9">
      <w:pPr>
        <w:rPr>
          <w:rFonts w:ascii="Times New Roman" w:hAnsi="Times New Roman" w:cs="Times New Roman"/>
          <w:sz w:val="24"/>
          <w:szCs w:val="24"/>
        </w:rPr>
      </w:pPr>
    </w:p>
    <w:p w:rsidR="00541CF7" w:rsidRDefault="00541CF7" w:rsidP="002A54B9">
      <w:pPr>
        <w:rPr>
          <w:rFonts w:ascii="Times New Roman" w:hAnsi="Times New Roman" w:cs="Times New Roman"/>
          <w:sz w:val="24"/>
          <w:szCs w:val="24"/>
        </w:rPr>
      </w:pPr>
    </w:p>
    <w:p w:rsidR="00541CF7" w:rsidRDefault="00541CF7" w:rsidP="002A54B9">
      <w:pPr>
        <w:rPr>
          <w:rFonts w:ascii="Times New Roman" w:hAnsi="Times New Roman" w:cs="Times New Roman"/>
          <w:sz w:val="24"/>
          <w:szCs w:val="24"/>
        </w:rPr>
      </w:pPr>
    </w:p>
    <w:p w:rsidR="00541CF7" w:rsidRDefault="00541CF7" w:rsidP="002A54B9">
      <w:pPr>
        <w:rPr>
          <w:rFonts w:ascii="Times New Roman" w:hAnsi="Times New Roman" w:cs="Times New Roman"/>
          <w:sz w:val="24"/>
          <w:szCs w:val="24"/>
        </w:rPr>
      </w:pPr>
    </w:p>
    <w:p w:rsidR="00541CF7" w:rsidRDefault="00541CF7" w:rsidP="002A54B9">
      <w:pPr>
        <w:rPr>
          <w:rFonts w:ascii="Times New Roman" w:hAnsi="Times New Roman" w:cs="Times New Roman"/>
          <w:sz w:val="24"/>
          <w:szCs w:val="24"/>
        </w:rPr>
      </w:pPr>
    </w:p>
    <w:p w:rsidR="00541CF7" w:rsidRDefault="00541CF7" w:rsidP="002A54B9">
      <w:pPr>
        <w:rPr>
          <w:rFonts w:ascii="Times New Roman" w:hAnsi="Times New Roman" w:cs="Times New Roman"/>
          <w:sz w:val="24"/>
          <w:szCs w:val="24"/>
        </w:rPr>
      </w:pPr>
    </w:p>
    <w:p w:rsidR="00541CF7" w:rsidRDefault="00541CF7" w:rsidP="002A54B9">
      <w:pPr>
        <w:rPr>
          <w:rFonts w:ascii="Times New Roman" w:hAnsi="Times New Roman" w:cs="Times New Roman"/>
          <w:sz w:val="24"/>
          <w:szCs w:val="24"/>
        </w:rPr>
      </w:pPr>
    </w:p>
    <w:p w:rsidR="00541CF7" w:rsidRDefault="00541CF7" w:rsidP="002A54B9">
      <w:pPr>
        <w:rPr>
          <w:rFonts w:ascii="Times New Roman" w:hAnsi="Times New Roman" w:cs="Times New Roman"/>
          <w:sz w:val="24"/>
          <w:szCs w:val="24"/>
        </w:rPr>
      </w:pPr>
    </w:p>
    <w:p w:rsidR="00541CF7" w:rsidRDefault="00541CF7" w:rsidP="002A54B9">
      <w:pPr>
        <w:rPr>
          <w:rFonts w:ascii="Times New Roman" w:hAnsi="Times New Roman" w:cs="Times New Roman"/>
          <w:sz w:val="24"/>
          <w:szCs w:val="24"/>
        </w:rPr>
      </w:pPr>
    </w:p>
    <w:p w:rsidR="00541CF7" w:rsidRPr="00455D74" w:rsidRDefault="00541CF7" w:rsidP="002A54B9">
      <w:pPr>
        <w:rPr>
          <w:rFonts w:ascii="Times New Roman" w:hAnsi="Times New Roman" w:cs="Times New Roman"/>
          <w:sz w:val="24"/>
          <w:szCs w:val="24"/>
        </w:rPr>
      </w:pPr>
    </w:p>
    <w:p w:rsidR="002A54B9" w:rsidRDefault="00541CF7" w:rsidP="002A5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</w:t>
      </w:r>
    </w:p>
    <w:tbl>
      <w:tblPr>
        <w:tblStyle w:val="a6"/>
        <w:tblW w:w="10915" w:type="dxa"/>
        <w:tblInd w:w="-1026" w:type="dxa"/>
        <w:tblLook w:val="04A0"/>
      </w:tblPr>
      <w:tblGrid>
        <w:gridCol w:w="542"/>
        <w:gridCol w:w="2658"/>
        <w:gridCol w:w="1403"/>
        <w:gridCol w:w="1200"/>
        <w:gridCol w:w="1104"/>
        <w:gridCol w:w="833"/>
        <w:gridCol w:w="1122"/>
        <w:gridCol w:w="1128"/>
        <w:gridCol w:w="925"/>
      </w:tblGrid>
      <w:tr w:rsidR="00541CF7" w:rsidTr="00541CF7">
        <w:trPr>
          <w:trHeight w:val="435"/>
        </w:trPr>
        <w:tc>
          <w:tcPr>
            <w:tcW w:w="542" w:type="dxa"/>
            <w:vMerge w:val="restart"/>
          </w:tcPr>
          <w:p w:rsidR="00541CF7" w:rsidRPr="00080956" w:rsidRDefault="00541CF7" w:rsidP="00A552D3">
            <w:pPr>
              <w:rPr>
                <w:rFonts w:ascii="Times New Roman" w:hAnsi="Times New Roman" w:cs="Times New Roman"/>
              </w:rPr>
            </w:pPr>
            <w:r w:rsidRPr="0008095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8" w:type="dxa"/>
            <w:vMerge w:val="restart"/>
          </w:tcPr>
          <w:p w:rsidR="00044369" w:rsidRDefault="00044369" w:rsidP="00A552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</w:t>
            </w:r>
            <w:r w:rsidR="00541CF7" w:rsidRPr="00080956">
              <w:rPr>
                <w:rFonts w:ascii="Times New Roman" w:hAnsi="Times New Roman" w:cs="Times New Roman"/>
              </w:rPr>
              <w:t>Имя</w:t>
            </w:r>
            <w:proofErr w:type="spellEnd"/>
            <w:r w:rsidR="00541CF7">
              <w:rPr>
                <w:rFonts w:ascii="Times New Roman" w:hAnsi="Times New Roman" w:cs="Times New Roman"/>
              </w:rPr>
              <w:t>/</w:t>
            </w:r>
          </w:p>
          <w:p w:rsidR="00541CF7" w:rsidRPr="00080956" w:rsidRDefault="00541CF7" w:rsidP="00A55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факультет/институт</w:t>
            </w:r>
          </w:p>
        </w:tc>
        <w:tc>
          <w:tcPr>
            <w:tcW w:w="1403" w:type="dxa"/>
            <w:vMerge w:val="restart"/>
          </w:tcPr>
          <w:p w:rsidR="00541CF7" w:rsidRPr="00080956" w:rsidRDefault="00541CF7" w:rsidP="00A552D3">
            <w:pPr>
              <w:rPr>
                <w:rFonts w:ascii="Times New Roman" w:hAnsi="Times New Roman" w:cs="Times New Roman"/>
              </w:rPr>
            </w:pPr>
            <w:r w:rsidRPr="00080956"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</w:rPr>
              <w:t>(челночный)</w:t>
            </w:r>
          </w:p>
        </w:tc>
        <w:tc>
          <w:tcPr>
            <w:tcW w:w="1200" w:type="dxa"/>
            <w:vMerge w:val="restart"/>
            <w:tcBorders>
              <w:tr2bl w:val="single" w:sz="4" w:space="0" w:color="auto"/>
            </w:tcBorders>
          </w:tcPr>
          <w:p w:rsidR="00541CF7" w:rsidRPr="00080956" w:rsidRDefault="00541CF7" w:rsidP="00A552D3">
            <w:pPr>
              <w:rPr>
                <w:rFonts w:ascii="Times New Roman" w:hAnsi="Times New Roman" w:cs="Times New Roman"/>
              </w:rPr>
            </w:pPr>
            <w:proofErr w:type="spellStart"/>
            <w:r w:rsidRPr="00080956">
              <w:rPr>
                <w:rFonts w:ascii="Times New Roman" w:hAnsi="Times New Roman" w:cs="Times New Roman"/>
              </w:rPr>
              <w:t>Подтяг-е</w:t>
            </w:r>
            <w:proofErr w:type="spellEnd"/>
          </w:p>
          <w:p w:rsidR="00541CF7" w:rsidRPr="00080956" w:rsidRDefault="00541CF7" w:rsidP="00A552D3">
            <w:pPr>
              <w:rPr>
                <w:rFonts w:ascii="Times New Roman" w:hAnsi="Times New Roman" w:cs="Times New Roman"/>
              </w:rPr>
            </w:pPr>
          </w:p>
          <w:p w:rsidR="00541CF7" w:rsidRPr="00080956" w:rsidRDefault="00541CF7" w:rsidP="00A552D3">
            <w:pPr>
              <w:rPr>
                <w:rFonts w:ascii="Times New Roman" w:hAnsi="Times New Roman" w:cs="Times New Roman"/>
              </w:rPr>
            </w:pPr>
          </w:p>
          <w:p w:rsidR="00541CF7" w:rsidRDefault="00541CF7" w:rsidP="00A552D3">
            <w:pPr>
              <w:rPr>
                <w:rFonts w:ascii="Times New Roman" w:hAnsi="Times New Roman" w:cs="Times New Roman"/>
              </w:rPr>
            </w:pPr>
            <w:r w:rsidRPr="0008095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541CF7" w:rsidRPr="00080956" w:rsidRDefault="00541CF7" w:rsidP="00A55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proofErr w:type="gramStart"/>
            <w:r w:rsidRPr="00080956">
              <w:rPr>
                <w:rFonts w:ascii="Times New Roman" w:hAnsi="Times New Roman" w:cs="Times New Roman"/>
              </w:rPr>
              <w:t>Отжим-е</w:t>
            </w:r>
            <w:proofErr w:type="spellEnd"/>
            <w:proofErr w:type="gramEnd"/>
          </w:p>
        </w:tc>
        <w:tc>
          <w:tcPr>
            <w:tcW w:w="1104" w:type="dxa"/>
            <w:vMerge w:val="restart"/>
          </w:tcPr>
          <w:p w:rsidR="00541CF7" w:rsidRPr="00080956" w:rsidRDefault="00541CF7" w:rsidP="00A552D3">
            <w:pPr>
              <w:jc w:val="center"/>
              <w:rPr>
                <w:rFonts w:ascii="Times New Roman" w:hAnsi="Times New Roman" w:cs="Times New Roman"/>
              </w:rPr>
            </w:pPr>
            <w:r w:rsidRPr="00080956">
              <w:rPr>
                <w:rFonts w:ascii="Times New Roman" w:hAnsi="Times New Roman" w:cs="Times New Roman"/>
              </w:rPr>
              <w:t>Прыжки</w:t>
            </w:r>
          </w:p>
          <w:p w:rsidR="00541CF7" w:rsidRPr="00080956" w:rsidRDefault="00541CF7" w:rsidP="00A552D3">
            <w:pPr>
              <w:jc w:val="center"/>
              <w:rPr>
                <w:rFonts w:ascii="Times New Roman" w:hAnsi="Times New Roman" w:cs="Times New Roman"/>
              </w:rPr>
            </w:pPr>
            <w:r w:rsidRPr="00080956">
              <w:rPr>
                <w:rFonts w:ascii="Times New Roman" w:hAnsi="Times New Roman" w:cs="Times New Roman"/>
              </w:rPr>
              <w:t>в</w:t>
            </w:r>
          </w:p>
          <w:p w:rsidR="00541CF7" w:rsidRPr="00080956" w:rsidRDefault="00541CF7" w:rsidP="00A552D3">
            <w:pPr>
              <w:jc w:val="center"/>
              <w:rPr>
                <w:rFonts w:ascii="Times New Roman" w:hAnsi="Times New Roman" w:cs="Times New Roman"/>
              </w:rPr>
            </w:pPr>
            <w:r w:rsidRPr="00080956">
              <w:rPr>
                <w:rFonts w:ascii="Times New Roman" w:hAnsi="Times New Roman" w:cs="Times New Roman"/>
              </w:rPr>
              <w:t>длину</w:t>
            </w:r>
          </w:p>
        </w:tc>
        <w:tc>
          <w:tcPr>
            <w:tcW w:w="833" w:type="dxa"/>
            <w:vMerge w:val="restart"/>
          </w:tcPr>
          <w:p w:rsidR="00541CF7" w:rsidRPr="00080956" w:rsidRDefault="00541CF7" w:rsidP="00A552D3">
            <w:pPr>
              <w:rPr>
                <w:rFonts w:ascii="Times New Roman" w:hAnsi="Times New Roman" w:cs="Times New Roman"/>
              </w:rPr>
            </w:pPr>
            <w:r w:rsidRPr="00080956">
              <w:rPr>
                <w:rFonts w:ascii="Times New Roman" w:hAnsi="Times New Roman" w:cs="Times New Roman"/>
              </w:rPr>
              <w:t xml:space="preserve">Пресс </w:t>
            </w:r>
          </w:p>
        </w:tc>
        <w:tc>
          <w:tcPr>
            <w:tcW w:w="1122" w:type="dxa"/>
            <w:vMerge w:val="restart"/>
          </w:tcPr>
          <w:p w:rsidR="00541CF7" w:rsidRPr="00080956" w:rsidRDefault="00541CF7" w:rsidP="00A55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Гибкость</w:t>
            </w:r>
          </w:p>
        </w:tc>
        <w:tc>
          <w:tcPr>
            <w:tcW w:w="1128" w:type="dxa"/>
          </w:tcPr>
          <w:p w:rsidR="00541CF7" w:rsidRPr="00080956" w:rsidRDefault="00541CF7" w:rsidP="00A55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</w:p>
        </w:tc>
        <w:tc>
          <w:tcPr>
            <w:tcW w:w="925" w:type="dxa"/>
            <w:vMerge w:val="restart"/>
          </w:tcPr>
          <w:p w:rsidR="00541CF7" w:rsidRPr="00080956" w:rsidRDefault="00541CF7" w:rsidP="00A55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Очки </w:t>
            </w:r>
          </w:p>
        </w:tc>
      </w:tr>
      <w:tr w:rsidR="00541CF7" w:rsidTr="00541CF7">
        <w:trPr>
          <w:trHeight w:val="855"/>
        </w:trPr>
        <w:tc>
          <w:tcPr>
            <w:tcW w:w="542" w:type="dxa"/>
            <w:vMerge/>
          </w:tcPr>
          <w:p w:rsidR="00541CF7" w:rsidRDefault="00541CF7" w:rsidP="00A55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</w:tcPr>
          <w:p w:rsidR="00541CF7" w:rsidRDefault="00541CF7" w:rsidP="00A55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vMerge/>
          </w:tcPr>
          <w:p w:rsidR="00541CF7" w:rsidRDefault="00541CF7" w:rsidP="00A55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r2bl w:val="single" w:sz="4" w:space="0" w:color="auto"/>
            </w:tcBorders>
          </w:tcPr>
          <w:p w:rsidR="00541CF7" w:rsidRDefault="00541CF7" w:rsidP="00A55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vMerge/>
          </w:tcPr>
          <w:p w:rsidR="00541CF7" w:rsidRDefault="00541CF7" w:rsidP="00A55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</w:tcPr>
          <w:p w:rsidR="00541CF7" w:rsidRDefault="00541CF7" w:rsidP="00A55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</w:tcPr>
          <w:p w:rsidR="00541CF7" w:rsidRDefault="00541CF7" w:rsidP="00A55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r2bl w:val="single" w:sz="4" w:space="0" w:color="auto"/>
            </w:tcBorders>
          </w:tcPr>
          <w:p w:rsidR="00541CF7" w:rsidRDefault="00541CF7" w:rsidP="00A552D3">
            <w:pPr>
              <w:rPr>
                <w:rFonts w:ascii="Times New Roman" w:hAnsi="Times New Roman" w:cs="Times New Roman"/>
              </w:rPr>
            </w:pPr>
            <w:r w:rsidRPr="00080956">
              <w:rPr>
                <w:rFonts w:ascii="Times New Roman" w:hAnsi="Times New Roman" w:cs="Times New Roman"/>
              </w:rPr>
              <w:t>2000</w:t>
            </w:r>
          </w:p>
          <w:p w:rsidR="00541CF7" w:rsidRDefault="00541CF7" w:rsidP="00A552D3">
            <w:pPr>
              <w:rPr>
                <w:rFonts w:ascii="Times New Roman" w:hAnsi="Times New Roman" w:cs="Times New Roman"/>
              </w:rPr>
            </w:pPr>
          </w:p>
          <w:p w:rsidR="00541CF7" w:rsidRPr="00080956" w:rsidRDefault="00541CF7" w:rsidP="00A55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3000</w:t>
            </w:r>
          </w:p>
        </w:tc>
        <w:tc>
          <w:tcPr>
            <w:tcW w:w="925" w:type="dxa"/>
            <w:vMerge/>
          </w:tcPr>
          <w:p w:rsidR="00541CF7" w:rsidRDefault="00541CF7" w:rsidP="00A55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CF7" w:rsidRPr="00455D74" w:rsidTr="00541CF7">
        <w:tc>
          <w:tcPr>
            <w:tcW w:w="542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ИЯиЛ</w:t>
            </w:r>
            <w:proofErr w:type="spellEnd"/>
          </w:p>
        </w:tc>
        <w:tc>
          <w:tcPr>
            <w:tcW w:w="1403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00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04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33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2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41CF7" w:rsidRPr="00455D74" w:rsidTr="00541CF7">
        <w:tc>
          <w:tcPr>
            <w:tcW w:w="542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1200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4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33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2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41CF7" w:rsidRPr="00455D74" w:rsidTr="00541CF7">
        <w:tc>
          <w:tcPr>
            <w:tcW w:w="542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физики</w:t>
            </w:r>
          </w:p>
        </w:tc>
        <w:tc>
          <w:tcPr>
            <w:tcW w:w="1403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1200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4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33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2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28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41CF7" w:rsidRPr="00455D74" w:rsidTr="00541CF7">
        <w:tc>
          <w:tcPr>
            <w:tcW w:w="542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Екатерина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мех-мат</w:t>
            </w:r>
            <w:proofErr w:type="spellEnd"/>
            <w:proofErr w:type="gramEnd"/>
          </w:p>
        </w:tc>
        <w:tc>
          <w:tcPr>
            <w:tcW w:w="1403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1200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04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33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2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41CF7" w:rsidRPr="00455D74" w:rsidTr="00541CF7">
        <w:tc>
          <w:tcPr>
            <w:tcW w:w="542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33295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физики</w:t>
            </w:r>
          </w:p>
        </w:tc>
        <w:tc>
          <w:tcPr>
            <w:tcW w:w="1403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200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4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33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2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41CF7" w:rsidRPr="00455D74" w:rsidTr="00541CF7">
        <w:tc>
          <w:tcPr>
            <w:tcW w:w="542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Гнусарева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ИФиЖ</w:t>
            </w:r>
            <w:proofErr w:type="spellEnd"/>
          </w:p>
        </w:tc>
        <w:tc>
          <w:tcPr>
            <w:tcW w:w="1403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1200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4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33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2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541CF7" w:rsidRPr="00455D74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41CF7" w:rsidRPr="00455D74" w:rsidTr="00541CF7">
        <w:tc>
          <w:tcPr>
            <w:tcW w:w="542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8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Алина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200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4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33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2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28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41CF7" w:rsidRPr="00455D74" w:rsidTr="00541CF7">
        <w:tc>
          <w:tcPr>
            <w:tcW w:w="542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:rsidR="00541CF7" w:rsidRDefault="00541CF7" w:rsidP="00C8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</w:tcPr>
          <w:p w:rsidR="00541CF7" w:rsidRDefault="00541CF7" w:rsidP="00C8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1200" w:type="dxa"/>
          </w:tcPr>
          <w:p w:rsidR="00541CF7" w:rsidRDefault="00541CF7" w:rsidP="00C8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4" w:type="dxa"/>
          </w:tcPr>
          <w:p w:rsidR="00541CF7" w:rsidRDefault="00541CF7" w:rsidP="00C8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33" w:type="dxa"/>
          </w:tcPr>
          <w:p w:rsidR="00541CF7" w:rsidRDefault="00541CF7" w:rsidP="00C8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2" w:type="dxa"/>
          </w:tcPr>
          <w:p w:rsidR="00541CF7" w:rsidRDefault="00541CF7" w:rsidP="00C8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1128" w:type="dxa"/>
          </w:tcPr>
          <w:p w:rsidR="00541CF7" w:rsidRDefault="00541CF7" w:rsidP="00C8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541CF7" w:rsidRDefault="00541CF7" w:rsidP="00C8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41CF7" w:rsidRPr="00455D74" w:rsidTr="00541CF7">
        <w:tc>
          <w:tcPr>
            <w:tcW w:w="542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8" w:type="dxa"/>
          </w:tcPr>
          <w:p w:rsidR="00233295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химии</w:t>
            </w:r>
          </w:p>
        </w:tc>
        <w:tc>
          <w:tcPr>
            <w:tcW w:w="1403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1200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4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33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2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28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1CF7" w:rsidRPr="00455D74" w:rsidTr="00541CF7">
        <w:tc>
          <w:tcPr>
            <w:tcW w:w="542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8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Глебова Кира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ИЯиЛ</w:t>
            </w:r>
            <w:proofErr w:type="spellEnd"/>
          </w:p>
        </w:tc>
        <w:tc>
          <w:tcPr>
            <w:tcW w:w="1403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200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4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33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2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1128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41CF7" w:rsidRPr="00455D74" w:rsidTr="00541CF7">
        <w:tc>
          <w:tcPr>
            <w:tcW w:w="542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233295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Аникина Анна </w:t>
            </w:r>
          </w:p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химии</w:t>
            </w:r>
          </w:p>
        </w:tc>
        <w:tc>
          <w:tcPr>
            <w:tcW w:w="1403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1200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4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33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2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41CF7" w:rsidRPr="00455D74" w:rsidTr="00541CF7">
        <w:tc>
          <w:tcPr>
            <w:tcW w:w="542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8" w:type="dxa"/>
          </w:tcPr>
          <w:p w:rsidR="00233295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Кулагина Лилия  </w:t>
            </w:r>
          </w:p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мех-макт</w:t>
            </w:r>
            <w:proofErr w:type="spellEnd"/>
          </w:p>
        </w:tc>
        <w:tc>
          <w:tcPr>
            <w:tcW w:w="1403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4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33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2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41CF7" w:rsidRPr="00455D74" w:rsidTr="00541CF7">
        <w:tc>
          <w:tcPr>
            <w:tcW w:w="542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8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ИЯиЛ</w:t>
            </w:r>
            <w:proofErr w:type="spellEnd"/>
          </w:p>
        </w:tc>
        <w:tc>
          <w:tcPr>
            <w:tcW w:w="1403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200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3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2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41CF7" w:rsidRPr="00455D74" w:rsidTr="00541CF7">
        <w:tc>
          <w:tcPr>
            <w:tcW w:w="542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233295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Шеина Любовь </w:t>
            </w:r>
          </w:p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мех-мат</w:t>
            </w:r>
            <w:proofErr w:type="spellEnd"/>
            <w:proofErr w:type="gramEnd"/>
          </w:p>
        </w:tc>
        <w:tc>
          <w:tcPr>
            <w:tcW w:w="1403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1200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33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2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41CF7" w:rsidRPr="00455D74" w:rsidTr="00541CF7">
        <w:tc>
          <w:tcPr>
            <w:tcW w:w="542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8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Шубина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ИИиМО</w:t>
            </w:r>
            <w:proofErr w:type="spellEnd"/>
          </w:p>
        </w:tc>
        <w:tc>
          <w:tcPr>
            <w:tcW w:w="1403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200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33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2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128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41CF7" w:rsidRPr="00455D74" w:rsidTr="00541CF7">
        <w:tc>
          <w:tcPr>
            <w:tcW w:w="542" w:type="dxa"/>
          </w:tcPr>
          <w:p w:rsidR="00541CF7" w:rsidRDefault="00541CF7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8" w:type="dxa"/>
          </w:tcPr>
          <w:p w:rsidR="00233295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Барышникова Елизавета </w:t>
            </w:r>
          </w:p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физики</w:t>
            </w:r>
          </w:p>
        </w:tc>
        <w:tc>
          <w:tcPr>
            <w:tcW w:w="1403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1200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4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33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2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541CF7" w:rsidRDefault="00233295" w:rsidP="00A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541CF7" w:rsidRPr="002A54B9" w:rsidRDefault="00541CF7" w:rsidP="002A54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340" w:type="dxa"/>
        <w:tblInd w:w="-1026" w:type="dxa"/>
        <w:tblLook w:val="04A0"/>
      </w:tblPr>
      <w:tblGrid>
        <w:gridCol w:w="11340"/>
      </w:tblGrid>
      <w:tr w:rsidR="00233295" w:rsidRPr="00080470" w:rsidTr="00A552D3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95" w:rsidRPr="00080470" w:rsidRDefault="00233295" w:rsidP="00A55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Командный зачет</w:t>
            </w:r>
          </w:p>
        </w:tc>
      </w:tr>
      <w:tr w:rsidR="00233295" w:rsidRPr="007149B6" w:rsidTr="00233295">
        <w:trPr>
          <w:trHeight w:val="2639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95" w:rsidRPr="007149B6" w:rsidRDefault="00233295" w:rsidP="002332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физики</w:t>
            </w:r>
            <w:r w:rsidRPr="007149B6">
              <w:rPr>
                <w:rFonts w:ascii="Times New Roman" w:hAnsi="Times New Roman" w:cs="Times New Roman"/>
                <w:sz w:val="28"/>
                <w:szCs w:val="28"/>
              </w:rPr>
              <w:t xml:space="preserve"> 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33295" w:rsidRDefault="00233295" w:rsidP="002332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49B6">
              <w:rPr>
                <w:rFonts w:ascii="Times New Roman" w:hAnsi="Times New Roman" w:cs="Times New Roman"/>
                <w:sz w:val="28"/>
                <w:szCs w:val="28"/>
              </w:rPr>
              <w:t>Географический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9B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33295" w:rsidRDefault="00233295" w:rsidP="002332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9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9B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33295" w:rsidRDefault="00233295" w:rsidP="002332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химии – 21</w:t>
            </w:r>
          </w:p>
          <w:p w:rsidR="00233295" w:rsidRDefault="00233295" w:rsidP="002332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Геологический – 22</w:t>
            </w:r>
          </w:p>
          <w:p w:rsidR="00233295" w:rsidRDefault="00233295" w:rsidP="002332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 – 22</w:t>
            </w:r>
          </w:p>
          <w:p w:rsidR="00233295" w:rsidRDefault="00233295" w:rsidP="002332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ИЯиЛ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24</w:t>
            </w:r>
          </w:p>
          <w:p w:rsidR="00233295" w:rsidRPr="00233295" w:rsidRDefault="00233295" w:rsidP="0023329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ИИиМО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- 37</w:t>
            </w:r>
          </w:p>
        </w:tc>
      </w:tr>
    </w:tbl>
    <w:p w:rsidR="002A54B9" w:rsidRPr="002A54B9" w:rsidRDefault="002A54B9" w:rsidP="002A54B9">
      <w:pPr>
        <w:rPr>
          <w:rFonts w:ascii="Times New Roman" w:hAnsi="Times New Roman" w:cs="Times New Roman"/>
          <w:sz w:val="28"/>
          <w:szCs w:val="28"/>
        </w:rPr>
      </w:pPr>
    </w:p>
    <w:p w:rsidR="002A54B9" w:rsidRPr="002A54B9" w:rsidRDefault="002A54B9" w:rsidP="002A54B9">
      <w:pPr>
        <w:rPr>
          <w:rFonts w:ascii="Times New Roman" w:hAnsi="Times New Roman" w:cs="Times New Roman"/>
          <w:sz w:val="28"/>
          <w:szCs w:val="28"/>
        </w:rPr>
      </w:pPr>
    </w:p>
    <w:sectPr w:rsidR="002A54B9" w:rsidRPr="002A54B9" w:rsidSect="007422EB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A6186"/>
    <w:multiLevelType w:val="hybridMultilevel"/>
    <w:tmpl w:val="3D6E391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C4C1B"/>
    <w:multiLevelType w:val="hybridMultilevel"/>
    <w:tmpl w:val="F018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2E9"/>
    <w:rsid w:val="00012A02"/>
    <w:rsid w:val="00044369"/>
    <w:rsid w:val="00080956"/>
    <w:rsid w:val="00086466"/>
    <w:rsid w:val="000A4020"/>
    <w:rsid w:val="00125D7B"/>
    <w:rsid w:val="001264F8"/>
    <w:rsid w:val="00144519"/>
    <w:rsid w:val="001636AB"/>
    <w:rsid w:val="001800FF"/>
    <w:rsid w:val="00191884"/>
    <w:rsid w:val="001B11A4"/>
    <w:rsid w:val="001B2DC5"/>
    <w:rsid w:val="001E27D4"/>
    <w:rsid w:val="00233295"/>
    <w:rsid w:val="00284B12"/>
    <w:rsid w:val="00296124"/>
    <w:rsid w:val="002A54B9"/>
    <w:rsid w:val="002B6E8A"/>
    <w:rsid w:val="002F5DDD"/>
    <w:rsid w:val="00300F32"/>
    <w:rsid w:val="00376466"/>
    <w:rsid w:val="00381AAD"/>
    <w:rsid w:val="003A3E9A"/>
    <w:rsid w:val="00455D74"/>
    <w:rsid w:val="004822A7"/>
    <w:rsid w:val="004B0F1A"/>
    <w:rsid w:val="004D7D5B"/>
    <w:rsid w:val="0050111F"/>
    <w:rsid w:val="00532C53"/>
    <w:rsid w:val="00535215"/>
    <w:rsid w:val="00541CF7"/>
    <w:rsid w:val="00553B57"/>
    <w:rsid w:val="00561FBA"/>
    <w:rsid w:val="00563B6D"/>
    <w:rsid w:val="005966B8"/>
    <w:rsid w:val="005A01E6"/>
    <w:rsid w:val="005B5E92"/>
    <w:rsid w:val="005C114B"/>
    <w:rsid w:val="005C7967"/>
    <w:rsid w:val="005D35FE"/>
    <w:rsid w:val="005D36AA"/>
    <w:rsid w:val="00601CB4"/>
    <w:rsid w:val="00620D00"/>
    <w:rsid w:val="006253AA"/>
    <w:rsid w:val="00625F30"/>
    <w:rsid w:val="00643CF2"/>
    <w:rsid w:val="0064774F"/>
    <w:rsid w:val="00662B43"/>
    <w:rsid w:val="00670066"/>
    <w:rsid w:val="00682ACA"/>
    <w:rsid w:val="0069740F"/>
    <w:rsid w:val="006B3815"/>
    <w:rsid w:val="00702C99"/>
    <w:rsid w:val="00705B3A"/>
    <w:rsid w:val="00721388"/>
    <w:rsid w:val="00725C2B"/>
    <w:rsid w:val="007422EB"/>
    <w:rsid w:val="0075137C"/>
    <w:rsid w:val="007F7626"/>
    <w:rsid w:val="00801DBD"/>
    <w:rsid w:val="00807491"/>
    <w:rsid w:val="00811AB6"/>
    <w:rsid w:val="0082199F"/>
    <w:rsid w:val="008351E5"/>
    <w:rsid w:val="00897BBE"/>
    <w:rsid w:val="008A24BA"/>
    <w:rsid w:val="008C2973"/>
    <w:rsid w:val="008D702C"/>
    <w:rsid w:val="008F0D41"/>
    <w:rsid w:val="00912533"/>
    <w:rsid w:val="00931F14"/>
    <w:rsid w:val="00942D8D"/>
    <w:rsid w:val="00952494"/>
    <w:rsid w:val="00984571"/>
    <w:rsid w:val="009B32E9"/>
    <w:rsid w:val="009B4CC3"/>
    <w:rsid w:val="00A5018E"/>
    <w:rsid w:val="00A93054"/>
    <w:rsid w:val="00AA5535"/>
    <w:rsid w:val="00AB1D3C"/>
    <w:rsid w:val="00AE363F"/>
    <w:rsid w:val="00AF590C"/>
    <w:rsid w:val="00B11BB4"/>
    <w:rsid w:val="00B30AB8"/>
    <w:rsid w:val="00B50090"/>
    <w:rsid w:val="00B53DE7"/>
    <w:rsid w:val="00B5602F"/>
    <w:rsid w:val="00B70A46"/>
    <w:rsid w:val="00B80CAF"/>
    <w:rsid w:val="00BB6A52"/>
    <w:rsid w:val="00BE4DBC"/>
    <w:rsid w:val="00C12D7C"/>
    <w:rsid w:val="00C21971"/>
    <w:rsid w:val="00C23CA3"/>
    <w:rsid w:val="00C5468F"/>
    <w:rsid w:val="00C6509D"/>
    <w:rsid w:val="00C7034F"/>
    <w:rsid w:val="00CA1D1F"/>
    <w:rsid w:val="00CA2574"/>
    <w:rsid w:val="00D15B12"/>
    <w:rsid w:val="00D36E2D"/>
    <w:rsid w:val="00D46EF3"/>
    <w:rsid w:val="00D6476D"/>
    <w:rsid w:val="00DC1508"/>
    <w:rsid w:val="00DC7598"/>
    <w:rsid w:val="00DE4E06"/>
    <w:rsid w:val="00E25633"/>
    <w:rsid w:val="00E614D2"/>
    <w:rsid w:val="00E66BBD"/>
    <w:rsid w:val="00E81D81"/>
    <w:rsid w:val="00E87C8A"/>
    <w:rsid w:val="00EF788E"/>
    <w:rsid w:val="00FE458E"/>
    <w:rsid w:val="00FE4FF0"/>
    <w:rsid w:val="00FE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5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1F14"/>
    <w:pPr>
      <w:ind w:left="720"/>
      <w:contextualSpacing/>
    </w:pPr>
  </w:style>
  <w:style w:type="table" w:styleId="a6">
    <w:name w:val="Table Grid"/>
    <w:basedOn w:val="a1"/>
    <w:uiPriority w:val="59"/>
    <w:rsid w:val="00742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3E115-6B4B-4A43-9389-A1DE59F7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SataevDO</dc:creator>
  <cp:keywords/>
  <dc:description/>
  <cp:lastModifiedBy>Zenkinanp</cp:lastModifiedBy>
  <cp:revision>21</cp:revision>
  <cp:lastPrinted>2023-04-27T08:56:00Z</cp:lastPrinted>
  <dcterms:created xsi:type="dcterms:W3CDTF">2016-05-18T08:41:00Z</dcterms:created>
  <dcterms:modified xsi:type="dcterms:W3CDTF">2023-04-27T08:57:00Z</dcterms:modified>
</cp:coreProperties>
</file>