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B2" w:rsidRDefault="00C353B2" w:rsidP="00C353B2">
      <w:pPr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3B2" w:rsidRDefault="00C353B2" w:rsidP="00C353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  <w:r>
        <w:rPr>
          <w:rFonts w:ascii="Times New Roman" w:hAnsi="Times New Roman" w:cs="Times New Roman"/>
          <w:b/>
          <w:sz w:val="28"/>
          <w:szCs w:val="28"/>
        </w:rPr>
        <w:t>«Спартакиады Здоровья»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46B" w:rsidRDefault="00C353B2" w:rsidP="00C353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профессорско-преподавательского 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 высшего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Саратовской области 2022 года</w:t>
      </w:r>
      <w:bookmarkStart w:id="0" w:name="_GoBack"/>
      <w:bookmarkEnd w:id="0"/>
    </w:p>
    <w:tbl>
      <w:tblPr>
        <w:tblStyle w:val="a8"/>
        <w:tblpPr w:leftFromText="180" w:rightFromText="180" w:vertAnchor="page" w:horzAnchor="margin" w:tblpX="-318" w:tblpY="2946"/>
        <w:tblW w:w="10747" w:type="dxa"/>
        <w:tblLook w:val="04A0" w:firstRow="1" w:lastRow="0" w:firstColumn="1" w:lastColumn="0" w:noHBand="0" w:noVBand="1"/>
      </w:tblPr>
      <w:tblGrid>
        <w:gridCol w:w="675"/>
        <w:gridCol w:w="1985"/>
        <w:gridCol w:w="2693"/>
        <w:gridCol w:w="3119"/>
        <w:gridCol w:w="2275"/>
      </w:tblGrid>
      <w:tr w:rsidR="0034646B" w:rsidRPr="00D04C34" w:rsidTr="001B7ADA">
        <w:tc>
          <w:tcPr>
            <w:tcW w:w="6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 проведения</w:t>
            </w:r>
          </w:p>
        </w:tc>
        <w:tc>
          <w:tcPr>
            <w:tcW w:w="3119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646B" w:rsidRPr="00D04C34" w:rsidTr="001B7ADA">
        <w:tc>
          <w:tcPr>
            <w:tcW w:w="6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3х3</w:t>
            </w:r>
          </w:p>
        </w:tc>
        <w:tc>
          <w:tcPr>
            <w:tcW w:w="2693" w:type="dxa"/>
          </w:tcPr>
          <w:p w:rsidR="0034646B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A2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FA2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A2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– 18.00 ч.</w:t>
            </w:r>
          </w:p>
        </w:tc>
        <w:tc>
          <w:tcPr>
            <w:tcW w:w="3119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с/з СГ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Садовая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Мясин С. Н.</w:t>
            </w:r>
          </w:p>
        </w:tc>
      </w:tr>
      <w:tr w:rsidR="0034646B" w:rsidRPr="00D04C34" w:rsidTr="0034646B">
        <w:tc>
          <w:tcPr>
            <w:tcW w:w="6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693" w:type="dxa"/>
          </w:tcPr>
          <w:p w:rsidR="0034646B" w:rsidRPr="00FD61EE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15,16,18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ноября 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6B">
              <w:rPr>
                <w:rFonts w:ascii="Times New Roman" w:hAnsi="Times New Roman" w:cs="Times New Roman"/>
                <w:sz w:val="24"/>
                <w:szCs w:val="24"/>
              </w:rPr>
              <w:t>с15:30-19:30</w:t>
            </w:r>
          </w:p>
        </w:tc>
        <w:tc>
          <w:tcPr>
            <w:tcW w:w="3119" w:type="dxa"/>
            <w:shd w:val="clear" w:color="auto" w:fill="auto"/>
          </w:tcPr>
          <w:p w:rsidR="0034646B" w:rsidRPr="0034646B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B">
              <w:rPr>
                <w:rFonts w:ascii="Times New Roman" w:hAnsi="Times New Roman" w:cs="Times New Roman"/>
                <w:sz w:val="24"/>
                <w:szCs w:val="24"/>
              </w:rPr>
              <w:t>с/з СГТУ</w:t>
            </w:r>
          </w:p>
          <w:p w:rsidR="0034646B" w:rsidRPr="0034646B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B">
              <w:rPr>
                <w:rFonts w:ascii="Times New Roman" w:hAnsi="Times New Roman" w:cs="Times New Roman"/>
                <w:sz w:val="24"/>
                <w:szCs w:val="24"/>
              </w:rPr>
              <w:t>(ул. Радищева, 89)</w:t>
            </w:r>
          </w:p>
        </w:tc>
        <w:tc>
          <w:tcPr>
            <w:tcW w:w="22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 П.</w:t>
            </w:r>
          </w:p>
        </w:tc>
      </w:tr>
      <w:tr w:rsidR="0034646B" w:rsidRPr="00D04C34" w:rsidTr="0034646B">
        <w:tc>
          <w:tcPr>
            <w:tcW w:w="6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ноября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B">
              <w:rPr>
                <w:rFonts w:ascii="Times New Roman" w:hAnsi="Times New Roman" w:cs="Times New Roman"/>
                <w:sz w:val="24"/>
                <w:szCs w:val="24"/>
              </w:rPr>
              <w:t>с 15:30-17:30</w:t>
            </w:r>
          </w:p>
        </w:tc>
        <w:tc>
          <w:tcPr>
            <w:tcW w:w="3119" w:type="dxa"/>
            <w:shd w:val="clear" w:color="auto" w:fill="auto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с/з СГТУ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Радищева,89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Гасилина Е. В.</w:t>
            </w:r>
          </w:p>
        </w:tc>
      </w:tr>
      <w:tr w:rsidR="0034646B" w:rsidRPr="00D04C34" w:rsidTr="001B7ADA">
        <w:tc>
          <w:tcPr>
            <w:tcW w:w="675" w:type="dxa"/>
          </w:tcPr>
          <w:p w:rsidR="0034646B" w:rsidRPr="004C34F1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F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</w:t>
            </w:r>
          </w:p>
        </w:tc>
        <w:tc>
          <w:tcPr>
            <w:tcW w:w="2693" w:type="dxa"/>
          </w:tcPr>
          <w:p w:rsidR="0034646B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19,20,26,27 ноября, 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 декабря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19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с/з СГ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ЮА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(ул. Вольская, 1)</w:t>
            </w:r>
          </w:p>
        </w:tc>
        <w:tc>
          <w:tcPr>
            <w:tcW w:w="22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Меркушев В. Г.</w:t>
            </w:r>
          </w:p>
        </w:tc>
      </w:tr>
      <w:tr w:rsidR="0034646B" w:rsidRPr="00D04C34" w:rsidTr="001B7ADA">
        <w:tc>
          <w:tcPr>
            <w:tcW w:w="6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34646B" w:rsidRPr="00D04C34" w:rsidRDefault="0034646B" w:rsidP="001B7A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</w:p>
        </w:tc>
        <w:tc>
          <w:tcPr>
            <w:tcW w:w="2693" w:type="dxa"/>
          </w:tcPr>
          <w:p w:rsidR="0034646B" w:rsidRDefault="0034646B" w:rsidP="001B7A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 ноября 2022 г.</w:t>
            </w:r>
          </w:p>
          <w:p w:rsidR="0034646B" w:rsidRPr="00D04C34" w:rsidRDefault="0034646B" w:rsidP="001B7A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3119" w:type="dxa"/>
          </w:tcPr>
          <w:p w:rsidR="0034646B" w:rsidRDefault="0034646B" w:rsidP="001B7A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СГЮА</w:t>
            </w:r>
          </w:p>
          <w:p w:rsidR="0034646B" w:rsidRPr="00D04C34" w:rsidRDefault="0034646B" w:rsidP="001B7A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Чернышевского, 104)</w:t>
            </w:r>
          </w:p>
        </w:tc>
        <w:tc>
          <w:tcPr>
            <w:tcW w:w="2275" w:type="dxa"/>
          </w:tcPr>
          <w:p w:rsidR="0034646B" w:rsidRPr="00D04C34" w:rsidRDefault="0034646B" w:rsidP="001B7A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М.</w:t>
            </w:r>
          </w:p>
        </w:tc>
      </w:tr>
      <w:tr w:rsidR="0034646B" w:rsidRPr="00D04C34" w:rsidTr="001B7ADA">
        <w:tc>
          <w:tcPr>
            <w:tcW w:w="675" w:type="dxa"/>
          </w:tcPr>
          <w:p w:rsidR="0034646B" w:rsidRPr="00D04C34" w:rsidRDefault="0034646B" w:rsidP="001B7A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ноября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19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ФОК СГУ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Степана Разина. 71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 А.</w:t>
            </w:r>
          </w:p>
        </w:tc>
      </w:tr>
      <w:tr w:rsidR="0034646B" w:rsidRPr="00D04C34" w:rsidTr="001B7ADA">
        <w:tc>
          <w:tcPr>
            <w:tcW w:w="675" w:type="dxa"/>
          </w:tcPr>
          <w:p w:rsidR="0034646B" w:rsidRPr="00D04C34" w:rsidRDefault="0034646B" w:rsidP="001B7A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игра дартс</w:t>
            </w:r>
          </w:p>
        </w:tc>
        <w:tc>
          <w:tcPr>
            <w:tcW w:w="2693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ноября 2022 г.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19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с/з СГУ   </w:t>
            </w:r>
          </w:p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 А. А.</w:t>
            </w:r>
          </w:p>
        </w:tc>
      </w:tr>
      <w:tr w:rsidR="0034646B" w:rsidRPr="00D04C34" w:rsidTr="001B7ADA">
        <w:trPr>
          <w:trHeight w:val="592"/>
        </w:trPr>
        <w:tc>
          <w:tcPr>
            <w:tcW w:w="6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34646B" w:rsidRPr="004C34F1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F1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2693" w:type="dxa"/>
          </w:tcPr>
          <w:p w:rsidR="0034646B" w:rsidRPr="004C34F1" w:rsidRDefault="0034646B" w:rsidP="001B7ADA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30 ноября</w:t>
            </w:r>
            <w:r w:rsidRPr="004C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C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4C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46B" w:rsidRPr="004C34F1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18:00-21.</w:t>
            </w:r>
            <w:r w:rsidRPr="004C34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34646B" w:rsidRPr="004C34F1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F1">
              <w:rPr>
                <w:rFonts w:ascii="Times New Roman" w:hAnsi="Times New Roman" w:cs="Times New Roman"/>
                <w:sz w:val="24"/>
                <w:szCs w:val="24"/>
              </w:rPr>
              <w:t>с/з СГ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ЮА</w:t>
            </w:r>
          </w:p>
          <w:p w:rsidR="0034646B" w:rsidRPr="004C34F1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F1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r w:rsidRPr="004C3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3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34646B" w:rsidRPr="004C34F1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 Н. Н.</w:t>
            </w:r>
          </w:p>
        </w:tc>
      </w:tr>
      <w:tr w:rsidR="0034646B" w:rsidRPr="00D04C34" w:rsidTr="001B7ADA">
        <w:tc>
          <w:tcPr>
            <w:tcW w:w="675" w:type="dxa"/>
          </w:tcPr>
          <w:p w:rsidR="0034646B" w:rsidRPr="00D04C34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34646B" w:rsidRPr="004C34F1" w:rsidRDefault="0034646B" w:rsidP="001B7ADA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F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693" w:type="dxa"/>
          </w:tcPr>
          <w:p w:rsidR="0034646B" w:rsidRDefault="0034646B" w:rsidP="001B7ADA">
            <w:pPr>
              <w:tabs>
                <w:tab w:val="center" w:pos="1167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декабря 2022 г.</w:t>
            </w:r>
          </w:p>
          <w:p w:rsidR="0034646B" w:rsidRPr="004C34F1" w:rsidRDefault="0034646B" w:rsidP="001B7ADA">
            <w:pPr>
              <w:tabs>
                <w:tab w:val="center" w:pos="1167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34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5.30 – 19.30</w:t>
            </w:r>
          </w:p>
          <w:p w:rsidR="0034646B" w:rsidRPr="004C34F1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4646B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F1">
              <w:rPr>
                <w:rFonts w:ascii="Times New Roman" w:hAnsi="Times New Roman" w:cs="Times New Roman"/>
                <w:sz w:val="24"/>
                <w:szCs w:val="24"/>
              </w:rPr>
              <w:t>ш/к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ГТУ </w:t>
            </w:r>
          </w:p>
          <w:p w:rsidR="0034646B" w:rsidRPr="004C34F1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F1">
              <w:rPr>
                <w:rFonts w:ascii="Times New Roman" w:hAnsi="Times New Roman" w:cs="Times New Roman"/>
                <w:sz w:val="24"/>
                <w:szCs w:val="24"/>
              </w:rPr>
              <w:t>(ул. Радищева, 89)</w:t>
            </w:r>
          </w:p>
        </w:tc>
        <w:tc>
          <w:tcPr>
            <w:tcW w:w="2275" w:type="dxa"/>
          </w:tcPr>
          <w:p w:rsidR="0034646B" w:rsidRPr="004C34F1" w:rsidRDefault="0034646B" w:rsidP="001B7ADA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F1">
              <w:rPr>
                <w:rFonts w:ascii="Times New Roman" w:hAnsi="Times New Roman" w:cs="Times New Roman"/>
                <w:sz w:val="24"/>
                <w:szCs w:val="24"/>
              </w:rPr>
              <w:t>Ветров А.С.</w:t>
            </w:r>
          </w:p>
        </w:tc>
      </w:tr>
    </w:tbl>
    <w:p w:rsidR="0034646B" w:rsidRPr="0016614C" w:rsidRDefault="0034646B" w:rsidP="00C353B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646B" w:rsidRPr="0034646B" w:rsidRDefault="0034646B" w:rsidP="0034646B">
      <w:pPr>
        <w:tabs>
          <w:tab w:val="left" w:pos="10065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34646B" w:rsidRPr="0034646B" w:rsidSect="00112049">
      <w:pgSz w:w="11906" w:h="16838"/>
      <w:pgMar w:top="67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07" w:rsidRDefault="001D4007" w:rsidP="00BF3B46">
      <w:pPr>
        <w:spacing w:after="0" w:line="240" w:lineRule="auto"/>
      </w:pPr>
      <w:r>
        <w:separator/>
      </w:r>
    </w:p>
  </w:endnote>
  <w:endnote w:type="continuationSeparator" w:id="0">
    <w:p w:rsidR="001D4007" w:rsidRDefault="001D4007" w:rsidP="00BF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07" w:rsidRDefault="001D4007" w:rsidP="00BF3B46">
      <w:pPr>
        <w:spacing w:after="0" w:line="240" w:lineRule="auto"/>
      </w:pPr>
      <w:r>
        <w:separator/>
      </w:r>
    </w:p>
  </w:footnote>
  <w:footnote w:type="continuationSeparator" w:id="0">
    <w:p w:rsidR="001D4007" w:rsidRDefault="001D4007" w:rsidP="00BF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87F"/>
    <w:multiLevelType w:val="hybridMultilevel"/>
    <w:tmpl w:val="B61E3D60"/>
    <w:lvl w:ilvl="0" w:tplc="F4CAB480">
      <w:start w:val="1"/>
      <w:numFmt w:val="decimal"/>
      <w:lvlText w:val="%1."/>
      <w:lvlJc w:val="left"/>
      <w:pPr>
        <w:ind w:left="86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15"/>
    <w:rsid w:val="000132B5"/>
    <w:rsid w:val="00027C15"/>
    <w:rsid w:val="000C3060"/>
    <w:rsid w:val="000C433A"/>
    <w:rsid w:val="000F53F2"/>
    <w:rsid w:val="00112049"/>
    <w:rsid w:val="001D4007"/>
    <w:rsid w:val="002A7C5D"/>
    <w:rsid w:val="002B17A9"/>
    <w:rsid w:val="002D653D"/>
    <w:rsid w:val="0032270F"/>
    <w:rsid w:val="0034646B"/>
    <w:rsid w:val="00386E83"/>
    <w:rsid w:val="003B2959"/>
    <w:rsid w:val="003D6D14"/>
    <w:rsid w:val="003E7AD6"/>
    <w:rsid w:val="00402E43"/>
    <w:rsid w:val="0041696B"/>
    <w:rsid w:val="00470E24"/>
    <w:rsid w:val="004B353E"/>
    <w:rsid w:val="00516E4A"/>
    <w:rsid w:val="00552DA7"/>
    <w:rsid w:val="00561BED"/>
    <w:rsid w:val="00581A5A"/>
    <w:rsid w:val="005B065A"/>
    <w:rsid w:val="006209EA"/>
    <w:rsid w:val="006713B1"/>
    <w:rsid w:val="00682B4D"/>
    <w:rsid w:val="0069178A"/>
    <w:rsid w:val="006B2481"/>
    <w:rsid w:val="00777028"/>
    <w:rsid w:val="007A2087"/>
    <w:rsid w:val="007A4EF6"/>
    <w:rsid w:val="00820EDE"/>
    <w:rsid w:val="008A191A"/>
    <w:rsid w:val="00926168"/>
    <w:rsid w:val="00954966"/>
    <w:rsid w:val="00990909"/>
    <w:rsid w:val="009A7E98"/>
    <w:rsid w:val="009E61DD"/>
    <w:rsid w:val="009F5DBD"/>
    <w:rsid w:val="00A76E49"/>
    <w:rsid w:val="00AD6A57"/>
    <w:rsid w:val="00AF4354"/>
    <w:rsid w:val="00B111CB"/>
    <w:rsid w:val="00B71AFB"/>
    <w:rsid w:val="00BF3B46"/>
    <w:rsid w:val="00C333B1"/>
    <w:rsid w:val="00C353B2"/>
    <w:rsid w:val="00C422BB"/>
    <w:rsid w:val="00C81E39"/>
    <w:rsid w:val="00CC5A70"/>
    <w:rsid w:val="00D224CB"/>
    <w:rsid w:val="00D4621A"/>
    <w:rsid w:val="00D61E41"/>
    <w:rsid w:val="00DF422C"/>
    <w:rsid w:val="00E115DF"/>
    <w:rsid w:val="00E3779B"/>
    <w:rsid w:val="00E42B57"/>
    <w:rsid w:val="00E57931"/>
    <w:rsid w:val="00E60724"/>
    <w:rsid w:val="00E77749"/>
    <w:rsid w:val="00E84FFE"/>
    <w:rsid w:val="00EF3FD6"/>
    <w:rsid w:val="00EF680F"/>
    <w:rsid w:val="00F01C2A"/>
    <w:rsid w:val="00F05E80"/>
    <w:rsid w:val="00F467CA"/>
    <w:rsid w:val="00F47AD4"/>
    <w:rsid w:val="00F650E7"/>
    <w:rsid w:val="00FA6335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AB5E"/>
  <w15:docId w15:val="{4AAB7B41-D45D-4E0A-AEEC-D4969B6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3B46"/>
  </w:style>
  <w:style w:type="paragraph" w:styleId="a5">
    <w:name w:val="footer"/>
    <w:basedOn w:val="a"/>
    <w:link w:val="a6"/>
    <w:uiPriority w:val="99"/>
    <w:semiHidden/>
    <w:unhideWhenUsed/>
    <w:rsid w:val="00BF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B46"/>
  </w:style>
  <w:style w:type="paragraph" w:styleId="a7">
    <w:name w:val="List Paragraph"/>
    <w:basedOn w:val="a"/>
    <w:uiPriority w:val="34"/>
    <w:qFormat/>
    <w:rsid w:val="00954966"/>
    <w:pPr>
      <w:ind w:left="720"/>
      <w:contextualSpacing/>
    </w:pPr>
  </w:style>
  <w:style w:type="table" w:styleId="a8">
    <w:name w:val="Table Grid"/>
    <w:basedOn w:val="a1"/>
    <w:uiPriority w:val="59"/>
    <w:rsid w:val="0034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1956-67BD-486C-B798-D6DD74C4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Денис Глухов</cp:lastModifiedBy>
  <cp:revision>4</cp:revision>
  <cp:lastPrinted>2022-10-21T07:54:00Z</cp:lastPrinted>
  <dcterms:created xsi:type="dcterms:W3CDTF">2022-10-21T07:55:00Z</dcterms:created>
  <dcterms:modified xsi:type="dcterms:W3CDTF">2022-10-24T10:07:00Z</dcterms:modified>
</cp:coreProperties>
</file>