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D61" w:rsidRDefault="00057D61" w:rsidP="00564909">
      <w:pPr>
        <w:spacing w:before="480" w:after="480"/>
        <w:jc w:val="center"/>
        <w:rPr>
          <w:b/>
          <w:bCs/>
          <w:sz w:val="32"/>
        </w:rPr>
      </w:pPr>
      <w:r>
        <w:rPr>
          <w:b/>
          <w:bCs/>
          <w:sz w:val="32"/>
        </w:rPr>
        <w:t>Расписание досдач</w:t>
      </w:r>
    </w:p>
    <w:tbl>
      <w:tblPr>
        <w:tblW w:w="91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48"/>
        <w:gridCol w:w="1847"/>
        <w:gridCol w:w="2030"/>
        <w:gridCol w:w="1775"/>
        <w:gridCol w:w="1995"/>
      </w:tblGrid>
      <w:tr w:rsidR="00057D61" w:rsidTr="00AF08DA">
        <w:trPr>
          <w:trHeight w:val="579"/>
          <w:jc w:val="center"/>
        </w:trPr>
        <w:tc>
          <w:tcPr>
            <w:tcW w:w="1548" w:type="dxa"/>
            <w:vAlign w:val="center"/>
          </w:tcPr>
          <w:p w:rsidR="00057D61" w:rsidRDefault="00057D61" w:rsidP="003605B7">
            <w:pPr>
              <w:jc w:val="center"/>
              <w:rPr>
                <w:lang w:val="en-US"/>
              </w:rPr>
            </w:pPr>
          </w:p>
        </w:tc>
        <w:tc>
          <w:tcPr>
            <w:tcW w:w="3877" w:type="dxa"/>
            <w:gridSpan w:val="2"/>
            <w:vAlign w:val="center"/>
          </w:tcPr>
          <w:p w:rsidR="00057D61" w:rsidRDefault="00057D61" w:rsidP="005C3CED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361</w:t>
            </w:r>
            <w:r w:rsidRPr="0006065B">
              <w:rPr>
                <w:b/>
                <w:bCs/>
                <w:sz w:val="28"/>
              </w:rPr>
              <w:t xml:space="preserve"> гр.</w:t>
            </w:r>
          </w:p>
          <w:p w:rsidR="00057D61" w:rsidRPr="00C246CD" w:rsidRDefault="00057D61" w:rsidP="005C3CED">
            <w:pPr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Педагогическое образование</w:t>
            </w:r>
          </w:p>
        </w:tc>
        <w:tc>
          <w:tcPr>
            <w:tcW w:w="3770" w:type="dxa"/>
            <w:gridSpan w:val="2"/>
            <w:vAlign w:val="center"/>
          </w:tcPr>
          <w:p w:rsidR="00057D61" w:rsidRDefault="00057D61" w:rsidP="005C3CED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36</w:t>
            </w:r>
            <w:r w:rsidRPr="0006065B">
              <w:rPr>
                <w:b/>
                <w:bCs/>
                <w:sz w:val="28"/>
              </w:rPr>
              <w:t>2 гр.</w:t>
            </w:r>
          </w:p>
          <w:p w:rsidR="00057D61" w:rsidRPr="00C246CD" w:rsidRDefault="00057D61" w:rsidP="005C3CED">
            <w:pPr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Педагогическое образование</w:t>
            </w:r>
          </w:p>
        </w:tc>
      </w:tr>
      <w:tr w:rsidR="00057D61" w:rsidTr="00AF08DA">
        <w:trPr>
          <w:trHeight w:val="179"/>
          <w:jc w:val="center"/>
        </w:trPr>
        <w:tc>
          <w:tcPr>
            <w:tcW w:w="1548" w:type="dxa"/>
            <w:vMerge w:val="restart"/>
            <w:vAlign w:val="center"/>
          </w:tcPr>
          <w:p w:rsidR="00057D61" w:rsidRPr="007C0AFD" w:rsidRDefault="00057D61" w:rsidP="003605B7">
            <w:pPr>
              <w:jc w:val="center"/>
            </w:pPr>
            <w:r>
              <w:t>13 января четверг</w:t>
            </w:r>
          </w:p>
        </w:tc>
        <w:tc>
          <w:tcPr>
            <w:tcW w:w="3877" w:type="dxa"/>
            <w:gridSpan w:val="2"/>
            <w:tcBorders>
              <w:bottom w:val="nil"/>
            </w:tcBorders>
            <w:vAlign w:val="center"/>
          </w:tcPr>
          <w:p w:rsidR="00057D61" w:rsidRPr="00580D0A" w:rsidRDefault="00057D61" w:rsidP="00321BC6">
            <w:pPr>
              <w:jc w:val="center"/>
            </w:pPr>
          </w:p>
        </w:tc>
        <w:tc>
          <w:tcPr>
            <w:tcW w:w="3770" w:type="dxa"/>
            <w:gridSpan w:val="2"/>
            <w:tcBorders>
              <w:bottom w:val="nil"/>
            </w:tcBorders>
            <w:vAlign w:val="center"/>
          </w:tcPr>
          <w:p w:rsidR="00057D61" w:rsidRPr="00580D0A" w:rsidRDefault="00057D61" w:rsidP="00321BC6">
            <w:pPr>
              <w:jc w:val="center"/>
            </w:pPr>
          </w:p>
        </w:tc>
      </w:tr>
      <w:tr w:rsidR="00057D61" w:rsidTr="00AF08DA">
        <w:trPr>
          <w:trHeight w:val="176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C338D8" w:rsidRDefault="00057D61" w:rsidP="0032117F">
            <w:pPr>
              <w:jc w:val="center"/>
            </w:pPr>
            <w:r>
              <w:t>Геометрия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C338D8" w:rsidRDefault="00057D61" w:rsidP="0032117F">
            <w:pPr>
              <w:jc w:val="center"/>
            </w:pPr>
            <w:r>
              <w:t>Геометрия</w:t>
            </w:r>
          </w:p>
        </w:tc>
      </w:tr>
      <w:tr w:rsidR="00057D61" w:rsidTr="00AF08DA">
        <w:trPr>
          <w:trHeight w:val="176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C338D8" w:rsidRDefault="00057D61" w:rsidP="0032117F">
            <w:pPr>
              <w:jc w:val="center"/>
            </w:pPr>
            <w:r>
              <w:t>Ромакина Л.Н.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C338D8" w:rsidRDefault="00057D61" w:rsidP="0032117F">
            <w:pPr>
              <w:jc w:val="center"/>
            </w:pPr>
            <w:r>
              <w:t>Ромакина Л.Н.</w:t>
            </w:r>
          </w:p>
        </w:tc>
      </w:tr>
      <w:tr w:rsidR="00057D61" w:rsidTr="00AF08DA">
        <w:trPr>
          <w:trHeight w:val="176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1847" w:type="dxa"/>
            <w:tcBorders>
              <w:top w:val="nil"/>
              <w:right w:val="nil"/>
            </w:tcBorders>
            <w:vAlign w:val="center"/>
          </w:tcPr>
          <w:p w:rsidR="00057D61" w:rsidRPr="004C1F63" w:rsidRDefault="00057D61" w:rsidP="0032117F">
            <w:pPr>
              <w:jc w:val="center"/>
            </w:pPr>
            <w:r>
              <w:t>10:00</w:t>
            </w:r>
          </w:p>
        </w:tc>
        <w:tc>
          <w:tcPr>
            <w:tcW w:w="2030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9к. ауд. 204</w:t>
            </w:r>
          </w:p>
        </w:tc>
        <w:tc>
          <w:tcPr>
            <w:tcW w:w="1775" w:type="dxa"/>
            <w:tcBorders>
              <w:top w:val="nil"/>
              <w:right w:val="nil"/>
            </w:tcBorders>
            <w:vAlign w:val="center"/>
          </w:tcPr>
          <w:p w:rsidR="00057D61" w:rsidRPr="004C1F63" w:rsidRDefault="00057D61" w:rsidP="0032117F">
            <w:pPr>
              <w:jc w:val="center"/>
            </w:pPr>
            <w:r>
              <w:t>10:00</w:t>
            </w:r>
          </w:p>
        </w:tc>
        <w:tc>
          <w:tcPr>
            <w:tcW w:w="1995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9к. ауд. 204</w:t>
            </w:r>
          </w:p>
        </w:tc>
      </w:tr>
      <w:tr w:rsidR="00057D61" w:rsidTr="00AF08DA">
        <w:trPr>
          <w:cantSplit/>
          <w:trHeight w:hRule="exact" w:val="284"/>
          <w:jc w:val="center"/>
        </w:trPr>
        <w:tc>
          <w:tcPr>
            <w:tcW w:w="1548" w:type="dxa"/>
            <w:vMerge w:val="restart"/>
            <w:vAlign w:val="center"/>
          </w:tcPr>
          <w:p w:rsidR="00057D61" w:rsidRPr="007C0AFD" w:rsidRDefault="00057D61" w:rsidP="003605B7">
            <w:pPr>
              <w:jc w:val="center"/>
            </w:pPr>
            <w:r>
              <w:t>14 января пятница</w:t>
            </w:r>
          </w:p>
        </w:tc>
        <w:tc>
          <w:tcPr>
            <w:tcW w:w="3877" w:type="dxa"/>
            <w:gridSpan w:val="2"/>
            <w:tcBorders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</w:p>
        </w:tc>
        <w:tc>
          <w:tcPr>
            <w:tcW w:w="3770" w:type="dxa"/>
            <w:gridSpan w:val="2"/>
            <w:tcBorders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</w:p>
        </w:tc>
      </w:tr>
      <w:tr w:rsidR="00057D61" w:rsidTr="002230A2">
        <w:trPr>
          <w:cantSplit/>
          <w:trHeight w:hRule="exact" w:val="671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Элементы комбинаторики и теории  вероятностей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Элементы комбинаторики и теории вероятностей</w:t>
            </w:r>
          </w:p>
        </w:tc>
      </w:tr>
      <w:tr w:rsidR="00057D61" w:rsidTr="00AF08DA">
        <w:trPr>
          <w:cantSplit/>
          <w:trHeight w:hRule="exact" w:val="284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Харламов А.В.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Харламов А.В.</w:t>
            </w:r>
          </w:p>
        </w:tc>
      </w:tr>
      <w:tr w:rsidR="00057D61" w:rsidTr="00AF08DA">
        <w:trPr>
          <w:cantSplit/>
          <w:trHeight w:hRule="exact" w:val="284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3605B7">
            <w:pPr>
              <w:jc w:val="center"/>
            </w:pPr>
          </w:p>
        </w:tc>
        <w:tc>
          <w:tcPr>
            <w:tcW w:w="1847" w:type="dxa"/>
            <w:tcBorders>
              <w:top w:val="nil"/>
              <w:right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13:50</w:t>
            </w:r>
          </w:p>
        </w:tc>
        <w:tc>
          <w:tcPr>
            <w:tcW w:w="2030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9к. ауд. 412</w:t>
            </w:r>
          </w:p>
        </w:tc>
        <w:tc>
          <w:tcPr>
            <w:tcW w:w="1775" w:type="dxa"/>
            <w:tcBorders>
              <w:top w:val="nil"/>
              <w:right w:val="nil"/>
            </w:tcBorders>
            <w:vAlign w:val="center"/>
          </w:tcPr>
          <w:p w:rsidR="00057D61" w:rsidRPr="007D5D94" w:rsidRDefault="00057D61" w:rsidP="005C3CED">
            <w:pPr>
              <w:jc w:val="center"/>
              <w:rPr>
                <w:bCs/>
              </w:rPr>
            </w:pPr>
            <w:r>
              <w:rPr>
                <w:bCs/>
              </w:rPr>
              <w:t>13:50</w:t>
            </w:r>
          </w:p>
        </w:tc>
        <w:tc>
          <w:tcPr>
            <w:tcW w:w="1995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9к. ауд. 412</w:t>
            </w:r>
          </w:p>
        </w:tc>
      </w:tr>
      <w:tr w:rsidR="00057D61" w:rsidRPr="004B4AFF" w:rsidTr="00AF08DA">
        <w:trPr>
          <w:trHeight w:val="184"/>
          <w:jc w:val="center"/>
        </w:trPr>
        <w:tc>
          <w:tcPr>
            <w:tcW w:w="1548" w:type="dxa"/>
            <w:vMerge w:val="restart"/>
            <w:vAlign w:val="center"/>
          </w:tcPr>
          <w:p w:rsidR="00057D61" w:rsidRPr="004D2B49" w:rsidRDefault="00057D61" w:rsidP="00671A45">
            <w:pPr>
              <w:jc w:val="center"/>
            </w:pPr>
            <w:r>
              <w:t>15 января суббота</w:t>
            </w:r>
          </w:p>
        </w:tc>
        <w:tc>
          <w:tcPr>
            <w:tcW w:w="3877" w:type="dxa"/>
            <w:gridSpan w:val="2"/>
            <w:tcBorders>
              <w:bottom w:val="nil"/>
            </w:tcBorders>
            <w:vAlign w:val="center"/>
          </w:tcPr>
          <w:p w:rsidR="00057D61" w:rsidRPr="00C338D8" w:rsidRDefault="00057D61" w:rsidP="000064A0">
            <w:pPr>
              <w:jc w:val="center"/>
            </w:pPr>
          </w:p>
        </w:tc>
        <w:tc>
          <w:tcPr>
            <w:tcW w:w="3770" w:type="dxa"/>
            <w:gridSpan w:val="2"/>
            <w:tcBorders>
              <w:bottom w:val="nil"/>
            </w:tcBorders>
            <w:vAlign w:val="center"/>
          </w:tcPr>
          <w:p w:rsidR="00057D61" w:rsidRPr="00C338D8" w:rsidRDefault="00057D61" w:rsidP="000064A0">
            <w:pPr>
              <w:jc w:val="center"/>
            </w:pPr>
          </w:p>
        </w:tc>
      </w:tr>
      <w:tr w:rsidR="00057D61" w:rsidRPr="004B4AFF" w:rsidTr="00AF08DA">
        <w:trPr>
          <w:trHeight w:val="182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671A45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580D0A" w:rsidRDefault="00057D61" w:rsidP="0032117F">
            <w:pPr>
              <w:jc w:val="center"/>
            </w:pPr>
            <w:r>
              <w:t>Математический анализ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580D0A" w:rsidRDefault="00057D61" w:rsidP="0032117F">
            <w:pPr>
              <w:jc w:val="center"/>
            </w:pPr>
            <w:r>
              <w:t>Математический анализ</w:t>
            </w:r>
          </w:p>
        </w:tc>
      </w:tr>
      <w:tr w:rsidR="00057D61" w:rsidRPr="004B4AFF" w:rsidTr="00AF08DA">
        <w:trPr>
          <w:trHeight w:val="182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671A45">
            <w:pPr>
              <w:jc w:val="center"/>
            </w:pPr>
          </w:p>
        </w:tc>
        <w:tc>
          <w:tcPr>
            <w:tcW w:w="3877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580D0A" w:rsidRDefault="00057D61" w:rsidP="0032117F">
            <w:pPr>
              <w:jc w:val="center"/>
            </w:pPr>
            <w:r>
              <w:t>Гордиенко В.Г.</w:t>
            </w:r>
          </w:p>
        </w:tc>
        <w:tc>
          <w:tcPr>
            <w:tcW w:w="3770" w:type="dxa"/>
            <w:gridSpan w:val="2"/>
            <w:tcBorders>
              <w:top w:val="nil"/>
              <w:bottom w:val="nil"/>
            </w:tcBorders>
            <w:vAlign w:val="center"/>
          </w:tcPr>
          <w:p w:rsidR="00057D61" w:rsidRPr="00580D0A" w:rsidRDefault="00057D61" w:rsidP="0032117F">
            <w:pPr>
              <w:jc w:val="center"/>
            </w:pPr>
            <w:r>
              <w:t>Гордиенко В.Г.</w:t>
            </w:r>
          </w:p>
        </w:tc>
      </w:tr>
      <w:tr w:rsidR="00057D61" w:rsidRPr="004B4AFF" w:rsidTr="00AF08DA">
        <w:trPr>
          <w:trHeight w:val="182"/>
          <w:jc w:val="center"/>
        </w:trPr>
        <w:tc>
          <w:tcPr>
            <w:tcW w:w="1548" w:type="dxa"/>
            <w:vMerge/>
            <w:vAlign w:val="center"/>
          </w:tcPr>
          <w:p w:rsidR="00057D61" w:rsidRDefault="00057D61" w:rsidP="00671A45">
            <w:pPr>
              <w:jc w:val="center"/>
            </w:pPr>
          </w:p>
        </w:tc>
        <w:tc>
          <w:tcPr>
            <w:tcW w:w="1847" w:type="dxa"/>
            <w:tcBorders>
              <w:top w:val="nil"/>
              <w:righ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9:00</w:t>
            </w:r>
          </w:p>
        </w:tc>
        <w:tc>
          <w:tcPr>
            <w:tcW w:w="2030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9к. ауд. 412</w:t>
            </w:r>
          </w:p>
        </w:tc>
        <w:tc>
          <w:tcPr>
            <w:tcW w:w="1775" w:type="dxa"/>
            <w:tcBorders>
              <w:top w:val="nil"/>
              <w:righ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9:00</w:t>
            </w:r>
          </w:p>
        </w:tc>
        <w:tc>
          <w:tcPr>
            <w:tcW w:w="1995" w:type="dxa"/>
            <w:tcBorders>
              <w:top w:val="nil"/>
              <w:left w:val="nil"/>
            </w:tcBorders>
            <w:vAlign w:val="center"/>
          </w:tcPr>
          <w:p w:rsidR="00057D61" w:rsidRPr="00580D0A" w:rsidRDefault="00057D61" w:rsidP="0032117F">
            <w:pPr>
              <w:jc w:val="center"/>
              <w:rPr>
                <w:bCs/>
              </w:rPr>
            </w:pPr>
            <w:r>
              <w:rPr>
                <w:bCs/>
              </w:rPr>
              <w:t>9к. ауд. 412</w:t>
            </w:r>
          </w:p>
        </w:tc>
      </w:tr>
    </w:tbl>
    <w:p w:rsidR="00057D61" w:rsidRDefault="00057D61" w:rsidP="00057ADA">
      <w:pPr>
        <w:rPr>
          <w:color w:val="FF0000"/>
        </w:rPr>
      </w:pPr>
    </w:p>
    <w:p w:rsidR="00057D61" w:rsidRPr="005F517E" w:rsidRDefault="00057D61" w:rsidP="00057ADA">
      <w:pPr>
        <w:rPr>
          <w:color w:val="FF0000"/>
        </w:rPr>
      </w:pPr>
    </w:p>
    <w:sectPr w:rsidR="00057D61" w:rsidRPr="005F517E" w:rsidSect="007D5D94">
      <w:pgSz w:w="12240" w:h="15840" w:code="1"/>
      <w:pgMar w:top="397" w:right="397" w:bottom="397" w:left="57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7D61" w:rsidRDefault="00057D61">
      <w:r>
        <w:separator/>
      </w:r>
    </w:p>
  </w:endnote>
  <w:endnote w:type="continuationSeparator" w:id="0">
    <w:p w:rsidR="00057D61" w:rsidRDefault="0005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7D61" w:rsidRDefault="00057D61">
      <w:r>
        <w:separator/>
      </w:r>
    </w:p>
  </w:footnote>
  <w:footnote w:type="continuationSeparator" w:id="0">
    <w:p w:rsidR="00057D61" w:rsidRDefault="00057D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6923"/>
    <w:rsid w:val="000061A9"/>
    <w:rsid w:val="000064A0"/>
    <w:rsid w:val="00006B2B"/>
    <w:rsid w:val="00021314"/>
    <w:rsid w:val="00031177"/>
    <w:rsid w:val="00033B90"/>
    <w:rsid w:val="00043C17"/>
    <w:rsid w:val="00044941"/>
    <w:rsid w:val="00046183"/>
    <w:rsid w:val="00057ADA"/>
    <w:rsid w:val="00057D61"/>
    <w:rsid w:val="0006065B"/>
    <w:rsid w:val="000647FD"/>
    <w:rsid w:val="00071E76"/>
    <w:rsid w:val="00077EB7"/>
    <w:rsid w:val="000853C7"/>
    <w:rsid w:val="000A0E10"/>
    <w:rsid w:val="000A5CDA"/>
    <w:rsid w:val="000B1164"/>
    <w:rsid w:val="000C31BE"/>
    <w:rsid w:val="000C7A93"/>
    <w:rsid w:val="000D19A5"/>
    <w:rsid w:val="000D1E81"/>
    <w:rsid w:val="000D44BF"/>
    <w:rsid w:val="000E1EF1"/>
    <w:rsid w:val="000E7372"/>
    <w:rsid w:val="000E7E64"/>
    <w:rsid w:val="000F02FF"/>
    <w:rsid w:val="000F30F5"/>
    <w:rsid w:val="00106CCA"/>
    <w:rsid w:val="001109F8"/>
    <w:rsid w:val="00110E71"/>
    <w:rsid w:val="00112FBB"/>
    <w:rsid w:val="00123C71"/>
    <w:rsid w:val="001328D8"/>
    <w:rsid w:val="00134B13"/>
    <w:rsid w:val="001366AE"/>
    <w:rsid w:val="00137395"/>
    <w:rsid w:val="00150AC8"/>
    <w:rsid w:val="00157F91"/>
    <w:rsid w:val="001627E8"/>
    <w:rsid w:val="00171E33"/>
    <w:rsid w:val="00174929"/>
    <w:rsid w:val="00184269"/>
    <w:rsid w:val="00186D3C"/>
    <w:rsid w:val="00193A96"/>
    <w:rsid w:val="001A37E8"/>
    <w:rsid w:val="001B040D"/>
    <w:rsid w:val="001C4258"/>
    <w:rsid w:val="001C6805"/>
    <w:rsid w:val="001D2A06"/>
    <w:rsid w:val="001F6464"/>
    <w:rsid w:val="002134CE"/>
    <w:rsid w:val="002230A2"/>
    <w:rsid w:val="00227CA6"/>
    <w:rsid w:val="002337A0"/>
    <w:rsid w:val="0024033F"/>
    <w:rsid w:val="00241B51"/>
    <w:rsid w:val="002446F4"/>
    <w:rsid w:val="0026126B"/>
    <w:rsid w:val="00261554"/>
    <w:rsid w:val="00263E3D"/>
    <w:rsid w:val="00267598"/>
    <w:rsid w:val="0027359E"/>
    <w:rsid w:val="002774E0"/>
    <w:rsid w:val="002803D3"/>
    <w:rsid w:val="00286931"/>
    <w:rsid w:val="00286EE3"/>
    <w:rsid w:val="002951E9"/>
    <w:rsid w:val="002A09D3"/>
    <w:rsid w:val="002A25DF"/>
    <w:rsid w:val="002B5721"/>
    <w:rsid w:val="002B59BB"/>
    <w:rsid w:val="002B7CAB"/>
    <w:rsid w:val="002C611D"/>
    <w:rsid w:val="002D7C33"/>
    <w:rsid w:val="002E31BD"/>
    <w:rsid w:val="002F471B"/>
    <w:rsid w:val="002F4D06"/>
    <w:rsid w:val="002F6B80"/>
    <w:rsid w:val="003001BC"/>
    <w:rsid w:val="0030466A"/>
    <w:rsid w:val="0031518C"/>
    <w:rsid w:val="00320327"/>
    <w:rsid w:val="0032117F"/>
    <w:rsid w:val="00321BC6"/>
    <w:rsid w:val="00326FE5"/>
    <w:rsid w:val="003272FC"/>
    <w:rsid w:val="00350B47"/>
    <w:rsid w:val="003605B7"/>
    <w:rsid w:val="0037145C"/>
    <w:rsid w:val="00372B07"/>
    <w:rsid w:val="003950EE"/>
    <w:rsid w:val="003A7E1D"/>
    <w:rsid w:val="003B28AC"/>
    <w:rsid w:val="003B297D"/>
    <w:rsid w:val="003C795B"/>
    <w:rsid w:val="003D53F8"/>
    <w:rsid w:val="003E7F40"/>
    <w:rsid w:val="003F61C4"/>
    <w:rsid w:val="00404FEF"/>
    <w:rsid w:val="00420D39"/>
    <w:rsid w:val="00424A7B"/>
    <w:rsid w:val="0043163B"/>
    <w:rsid w:val="00434F69"/>
    <w:rsid w:val="004353DF"/>
    <w:rsid w:val="00436118"/>
    <w:rsid w:val="00443B48"/>
    <w:rsid w:val="00451162"/>
    <w:rsid w:val="00453A20"/>
    <w:rsid w:val="00455101"/>
    <w:rsid w:val="00460FF6"/>
    <w:rsid w:val="0046260A"/>
    <w:rsid w:val="00462A92"/>
    <w:rsid w:val="004633A5"/>
    <w:rsid w:val="00467204"/>
    <w:rsid w:val="00470A64"/>
    <w:rsid w:val="00476D7D"/>
    <w:rsid w:val="00481160"/>
    <w:rsid w:val="00482395"/>
    <w:rsid w:val="004853AD"/>
    <w:rsid w:val="00490092"/>
    <w:rsid w:val="00492413"/>
    <w:rsid w:val="004931A4"/>
    <w:rsid w:val="00494292"/>
    <w:rsid w:val="00497E91"/>
    <w:rsid w:val="004A0763"/>
    <w:rsid w:val="004A1522"/>
    <w:rsid w:val="004A670F"/>
    <w:rsid w:val="004B1CDE"/>
    <w:rsid w:val="004B4AFF"/>
    <w:rsid w:val="004C1F63"/>
    <w:rsid w:val="004C2AD1"/>
    <w:rsid w:val="004C3165"/>
    <w:rsid w:val="004C4A58"/>
    <w:rsid w:val="004D011D"/>
    <w:rsid w:val="004D0EB0"/>
    <w:rsid w:val="004D1297"/>
    <w:rsid w:val="004D2441"/>
    <w:rsid w:val="004D2B49"/>
    <w:rsid w:val="004D3D26"/>
    <w:rsid w:val="00501B50"/>
    <w:rsid w:val="00511092"/>
    <w:rsid w:val="00512D0B"/>
    <w:rsid w:val="00513AAA"/>
    <w:rsid w:val="00517285"/>
    <w:rsid w:val="0051797A"/>
    <w:rsid w:val="005335B8"/>
    <w:rsid w:val="005403B0"/>
    <w:rsid w:val="00542153"/>
    <w:rsid w:val="005461FE"/>
    <w:rsid w:val="005547F3"/>
    <w:rsid w:val="00555AE1"/>
    <w:rsid w:val="00564909"/>
    <w:rsid w:val="0056528A"/>
    <w:rsid w:val="00566651"/>
    <w:rsid w:val="00574293"/>
    <w:rsid w:val="0057633C"/>
    <w:rsid w:val="00580249"/>
    <w:rsid w:val="00580D0A"/>
    <w:rsid w:val="00585692"/>
    <w:rsid w:val="0058625B"/>
    <w:rsid w:val="005903DC"/>
    <w:rsid w:val="00594F2F"/>
    <w:rsid w:val="00596E18"/>
    <w:rsid w:val="005A6922"/>
    <w:rsid w:val="005B0BC5"/>
    <w:rsid w:val="005B719B"/>
    <w:rsid w:val="005C3769"/>
    <w:rsid w:val="005C3CED"/>
    <w:rsid w:val="005D1CA8"/>
    <w:rsid w:val="005D6D00"/>
    <w:rsid w:val="005D7C85"/>
    <w:rsid w:val="005F2372"/>
    <w:rsid w:val="005F2448"/>
    <w:rsid w:val="005F3EFE"/>
    <w:rsid w:val="005F517E"/>
    <w:rsid w:val="00601CAE"/>
    <w:rsid w:val="0060364B"/>
    <w:rsid w:val="006132E5"/>
    <w:rsid w:val="006174D5"/>
    <w:rsid w:val="00622BAC"/>
    <w:rsid w:val="00624B6D"/>
    <w:rsid w:val="00630139"/>
    <w:rsid w:val="0063067F"/>
    <w:rsid w:val="00630B55"/>
    <w:rsid w:val="0063402D"/>
    <w:rsid w:val="00634D71"/>
    <w:rsid w:val="00635A91"/>
    <w:rsid w:val="00640A50"/>
    <w:rsid w:val="00644652"/>
    <w:rsid w:val="006446FF"/>
    <w:rsid w:val="00647709"/>
    <w:rsid w:val="00656B9F"/>
    <w:rsid w:val="00660198"/>
    <w:rsid w:val="00663C05"/>
    <w:rsid w:val="006646FA"/>
    <w:rsid w:val="00671A45"/>
    <w:rsid w:val="00697C7D"/>
    <w:rsid w:val="006A0907"/>
    <w:rsid w:val="006E2312"/>
    <w:rsid w:val="006E2647"/>
    <w:rsid w:val="006E5144"/>
    <w:rsid w:val="006E6CBA"/>
    <w:rsid w:val="006E6F5D"/>
    <w:rsid w:val="006E78FF"/>
    <w:rsid w:val="006F562E"/>
    <w:rsid w:val="007125BF"/>
    <w:rsid w:val="0072080B"/>
    <w:rsid w:val="00732C6D"/>
    <w:rsid w:val="00746781"/>
    <w:rsid w:val="0075192E"/>
    <w:rsid w:val="00754390"/>
    <w:rsid w:val="0075573E"/>
    <w:rsid w:val="007578F6"/>
    <w:rsid w:val="0077312D"/>
    <w:rsid w:val="00774044"/>
    <w:rsid w:val="00774DD5"/>
    <w:rsid w:val="0077709D"/>
    <w:rsid w:val="00781F0C"/>
    <w:rsid w:val="007865E2"/>
    <w:rsid w:val="007869AB"/>
    <w:rsid w:val="00786DF1"/>
    <w:rsid w:val="00790C85"/>
    <w:rsid w:val="007A0B70"/>
    <w:rsid w:val="007A14AF"/>
    <w:rsid w:val="007A441D"/>
    <w:rsid w:val="007B4F15"/>
    <w:rsid w:val="007C0AFD"/>
    <w:rsid w:val="007C2BDE"/>
    <w:rsid w:val="007C2D96"/>
    <w:rsid w:val="007D168C"/>
    <w:rsid w:val="007D5125"/>
    <w:rsid w:val="007D5D94"/>
    <w:rsid w:val="007E63EE"/>
    <w:rsid w:val="007F3819"/>
    <w:rsid w:val="007F40D8"/>
    <w:rsid w:val="007F49B3"/>
    <w:rsid w:val="007F7B42"/>
    <w:rsid w:val="00801D98"/>
    <w:rsid w:val="00804AD5"/>
    <w:rsid w:val="00805488"/>
    <w:rsid w:val="008060AA"/>
    <w:rsid w:val="008224BD"/>
    <w:rsid w:val="00824F70"/>
    <w:rsid w:val="008264D5"/>
    <w:rsid w:val="00826C5D"/>
    <w:rsid w:val="008325EB"/>
    <w:rsid w:val="008329C2"/>
    <w:rsid w:val="00857D55"/>
    <w:rsid w:val="00857E0E"/>
    <w:rsid w:val="00860C02"/>
    <w:rsid w:val="008642A3"/>
    <w:rsid w:val="008720F4"/>
    <w:rsid w:val="00875B58"/>
    <w:rsid w:val="00875F2B"/>
    <w:rsid w:val="008853A6"/>
    <w:rsid w:val="00885E71"/>
    <w:rsid w:val="008930A0"/>
    <w:rsid w:val="00896270"/>
    <w:rsid w:val="0089661B"/>
    <w:rsid w:val="00897698"/>
    <w:rsid w:val="00897BE1"/>
    <w:rsid w:val="008A24B0"/>
    <w:rsid w:val="008A30EF"/>
    <w:rsid w:val="008B44B9"/>
    <w:rsid w:val="008B6E79"/>
    <w:rsid w:val="008C268D"/>
    <w:rsid w:val="008D0753"/>
    <w:rsid w:val="008D2E22"/>
    <w:rsid w:val="008D6B1C"/>
    <w:rsid w:val="008E08C7"/>
    <w:rsid w:val="008E30A2"/>
    <w:rsid w:val="008E7E30"/>
    <w:rsid w:val="008F3F88"/>
    <w:rsid w:val="008F5968"/>
    <w:rsid w:val="008F6FCF"/>
    <w:rsid w:val="008F7950"/>
    <w:rsid w:val="00901D4C"/>
    <w:rsid w:val="00905A9D"/>
    <w:rsid w:val="00921313"/>
    <w:rsid w:val="00922B99"/>
    <w:rsid w:val="009233B1"/>
    <w:rsid w:val="00931092"/>
    <w:rsid w:val="00940A5C"/>
    <w:rsid w:val="009523F5"/>
    <w:rsid w:val="009537C9"/>
    <w:rsid w:val="009668F3"/>
    <w:rsid w:val="00973686"/>
    <w:rsid w:val="009744D2"/>
    <w:rsid w:val="00997792"/>
    <w:rsid w:val="009A2D81"/>
    <w:rsid w:val="009B3460"/>
    <w:rsid w:val="009C42FF"/>
    <w:rsid w:val="009D126B"/>
    <w:rsid w:val="009D23E1"/>
    <w:rsid w:val="009D5778"/>
    <w:rsid w:val="009D58E2"/>
    <w:rsid w:val="009E0C93"/>
    <w:rsid w:val="009E23F5"/>
    <w:rsid w:val="009E2F33"/>
    <w:rsid w:val="009E3764"/>
    <w:rsid w:val="009F163F"/>
    <w:rsid w:val="00A02107"/>
    <w:rsid w:val="00A02233"/>
    <w:rsid w:val="00A05349"/>
    <w:rsid w:val="00A06B3D"/>
    <w:rsid w:val="00A1592A"/>
    <w:rsid w:val="00A223C0"/>
    <w:rsid w:val="00A23011"/>
    <w:rsid w:val="00A276D7"/>
    <w:rsid w:val="00A33B6B"/>
    <w:rsid w:val="00A46C7F"/>
    <w:rsid w:val="00A4782A"/>
    <w:rsid w:val="00A62224"/>
    <w:rsid w:val="00A62AAC"/>
    <w:rsid w:val="00A7005C"/>
    <w:rsid w:val="00A71306"/>
    <w:rsid w:val="00A725D9"/>
    <w:rsid w:val="00A80780"/>
    <w:rsid w:val="00A81F67"/>
    <w:rsid w:val="00A84E88"/>
    <w:rsid w:val="00A86F4D"/>
    <w:rsid w:val="00A907D8"/>
    <w:rsid w:val="00A9330E"/>
    <w:rsid w:val="00A9398D"/>
    <w:rsid w:val="00AA34FC"/>
    <w:rsid w:val="00AB68D9"/>
    <w:rsid w:val="00AB6E1C"/>
    <w:rsid w:val="00AC1E74"/>
    <w:rsid w:val="00AC56F3"/>
    <w:rsid w:val="00AE1EBD"/>
    <w:rsid w:val="00AE2D2D"/>
    <w:rsid w:val="00AE5EF7"/>
    <w:rsid w:val="00AF08DA"/>
    <w:rsid w:val="00B006EC"/>
    <w:rsid w:val="00B118AF"/>
    <w:rsid w:val="00B13EF9"/>
    <w:rsid w:val="00B152BB"/>
    <w:rsid w:val="00B31BD5"/>
    <w:rsid w:val="00B61028"/>
    <w:rsid w:val="00B610B3"/>
    <w:rsid w:val="00B6371F"/>
    <w:rsid w:val="00B73D76"/>
    <w:rsid w:val="00B8111A"/>
    <w:rsid w:val="00B82630"/>
    <w:rsid w:val="00B868C2"/>
    <w:rsid w:val="00B939B0"/>
    <w:rsid w:val="00B9634E"/>
    <w:rsid w:val="00B97C35"/>
    <w:rsid w:val="00B97E6E"/>
    <w:rsid w:val="00BA0433"/>
    <w:rsid w:val="00BA3E92"/>
    <w:rsid w:val="00BB4736"/>
    <w:rsid w:val="00BB4E0C"/>
    <w:rsid w:val="00BC21A1"/>
    <w:rsid w:val="00BD106C"/>
    <w:rsid w:val="00BF4EC6"/>
    <w:rsid w:val="00BF5F38"/>
    <w:rsid w:val="00C04B44"/>
    <w:rsid w:val="00C06A59"/>
    <w:rsid w:val="00C13CC1"/>
    <w:rsid w:val="00C1465E"/>
    <w:rsid w:val="00C15140"/>
    <w:rsid w:val="00C246CD"/>
    <w:rsid w:val="00C3062D"/>
    <w:rsid w:val="00C30E48"/>
    <w:rsid w:val="00C33799"/>
    <w:rsid w:val="00C338D8"/>
    <w:rsid w:val="00C60494"/>
    <w:rsid w:val="00C6054F"/>
    <w:rsid w:val="00C670CC"/>
    <w:rsid w:val="00C707E2"/>
    <w:rsid w:val="00C77534"/>
    <w:rsid w:val="00C860FF"/>
    <w:rsid w:val="00C87919"/>
    <w:rsid w:val="00CA1CA4"/>
    <w:rsid w:val="00CB129C"/>
    <w:rsid w:val="00CD0CCA"/>
    <w:rsid w:val="00CD1D15"/>
    <w:rsid w:val="00CD23E3"/>
    <w:rsid w:val="00CE7F87"/>
    <w:rsid w:val="00CF1A87"/>
    <w:rsid w:val="00CF4635"/>
    <w:rsid w:val="00D02132"/>
    <w:rsid w:val="00D0219B"/>
    <w:rsid w:val="00D0568C"/>
    <w:rsid w:val="00D15AB7"/>
    <w:rsid w:val="00D21D96"/>
    <w:rsid w:val="00D22D47"/>
    <w:rsid w:val="00D23D2A"/>
    <w:rsid w:val="00D264DC"/>
    <w:rsid w:val="00D466CE"/>
    <w:rsid w:val="00D47D68"/>
    <w:rsid w:val="00D50062"/>
    <w:rsid w:val="00D57BE4"/>
    <w:rsid w:val="00D64B30"/>
    <w:rsid w:val="00D8410E"/>
    <w:rsid w:val="00D86EDA"/>
    <w:rsid w:val="00D878C6"/>
    <w:rsid w:val="00D91732"/>
    <w:rsid w:val="00DA25B9"/>
    <w:rsid w:val="00DA5507"/>
    <w:rsid w:val="00DB7607"/>
    <w:rsid w:val="00DC1170"/>
    <w:rsid w:val="00DC5462"/>
    <w:rsid w:val="00DD1853"/>
    <w:rsid w:val="00DD195E"/>
    <w:rsid w:val="00DF0304"/>
    <w:rsid w:val="00DF19F3"/>
    <w:rsid w:val="00DF2B25"/>
    <w:rsid w:val="00E142BD"/>
    <w:rsid w:val="00E15DE9"/>
    <w:rsid w:val="00E21FFB"/>
    <w:rsid w:val="00E239B0"/>
    <w:rsid w:val="00E240CE"/>
    <w:rsid w:val="00E2445F"/>
    <w:rsid w:val="00E336B1"/>
    <w:rsid w:val="00E34F94"/>
    <w:rsid w:val="00E3743F"/>
    <w:rsid w:val="00E40154"/>
    <w:rsid w:val="00E534F0"/>
    <w:rsid w:val="00E6309B"/>
    <w:rsid w:val="00E76E56"/>
    <w:rsid w:val="00E819EC"/>
    <w:rsid w:val="00E853BD"/>
    <w:rsid w:val="00EA1226"/>
    <w:rsid w:val="00EA6781"/>
    <w:rsid w:val="00EA6923"/>
    <w:rsid w:val="00EA763D"/>
    <w:rsid w:val="00EB5780"/>
    <w:rsid w:val="00EC7007"/>
    <w:rsid w:val="00ED39EE"/>
    <w:rsid w:val="00ED43A9"/>
    <w:rsid w:val="00ED79F1"/>
    <w:rsid w:val="00EE215A"/>
    <w:rsid w:val="00EE76D6"/>
    <w:rsid w:val="00F03E60"/>
    <w:rsid w:val="00F044D1"/>
    <w:rsid w:val="00F05412"/>
    <w:rsid w:val="00F26B55"/>
    <w:rsid w:val="00F30A0A"/>
    <w:rsid w:val="00F42638"/>
    <w:rsid w:val="00F440B2"/>
    <w:rsid w:val="00F52D08"/>
    <w:rsid w:val="00F53EEA"/>
    <w:rsid w:val="00F6116D"/>
    <w:rsid w:val="00F63719"/>
    <w:rsid w:val="00F6390B"/>
    <w:rsid w:val="00F64904"/>
    <w:rsid w:val="00F711DE"/>
    <w:rsid w:val="00F72255"/>
    <w:rsid w:val="00F72965"/>
    <w:rsid w:val="00F831A9"/>
    <w:rsid w:val="00F841F8"/>
    <w:rsid w:val="00F91621"/>
    <w:rsid w:val="00F93262"/>
    <w:rsid w:val="00F94906"/>
    <w:rsid w:val="00F94C49"/>
    <w:rsid w:val="00F96A8F"/>
    <w:rsid w:val="00FA0F8C"/>
    <w:rsid w:val="00FB45E2"/>
    <w:rsid w:val="00FB63BF"/>
    <w:rsid w:val="00FB6A5F"/>
    <w:rsid w:val="00FC7516"/>
    <w:rsid w:val="00FD05B7"/>
    <w:rsid w:val="00FE26E1"/>
    <w:rsid w:val="00FE3C2D"/>
    <w:rsid w:val="00FE690A"/>
    <w:rsid w:val="00FF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251B52BD-E144-4262-B78A-3B555744E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40B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440B2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libri Light" w:hAnsi="Calibri Light"/>
      <w:b/>
      <w:kern w:val="32"/>
      <w:sz w:val="32"/>
    </w:rPr>
  </w:style>
  <w:style w:type="paragraph" w:styleId="a3">
    <w:name w:val="Body Text"/>
    <w:basedOn w:val="a"/>
    <w:link w:val="a4"/>
    <w:uiPriority w:val="99"/>
    <w:rsid w:val="00F440B2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Pr>
      <w:sz w:val="24"/>
    </w:rPr>
  </w:style>
  <w:style w:type="paragraph" w:styleId="a5">
    <w:name w:val="header"/>
    <w:basedOn w:val="a"/>
    <w:link w:val="a6"/>
    <w:uiPriority w:val="99"/>
    <w:rsid w:val="00875B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Pr>
      <w:sz w:val="24"/>
    </w:rPr>
  </w:style>
  <w:style w:type="paragraph" w:styleId="a7">
    <w:name w:val="footer"/>
    <w:basedOn w:val="a"/>
    <w:link w:val="a8"/>
    <w:uiPriority w:val="99"/>
    <w:rsid w:val="00875B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sz w:val="24"/>
    </w:rPr>
  </w:style>
  <w:style w:type="paragraph" w:styleId="a9">
    <w:name w:val="Balloon Text"/>
    <w:basedOn w:val="a"/>
    <w:link w:val="aa"/>
    <w:uiPriority w:val="99"/>
    <w:semiHidden/>
    <w:rsid w:val="005F237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Segoe UI" w:hAnsi="Segoe UI"/>
      <w:sz w:val="18"/>
    </w:rPr>
  </w:style>
  <w:style w:type="paragraph" w:styleId="2">
    <w:name w:val="Body Text 2"/>
    <w:basedOn w:val="a"/>
    <w:link w:val="20"/>
    <w:uiPriority w:val="99"/>
    <w:rsid w:val="004C316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locked/>
    <w:rsid w:val="004C3165"/>
    <w:rPr>
      <w:sz w:val="24"/>
    </w:rPr>
  </w:style>
  <w:style w:type="character" w:styleId="ab">
    <w:name w:val="Hyperlink"/>
    <w:basedOn w:val="a0"/>
    <w:uiPriority w:val="99"/>
    <w:rsid w:val="008F7950"/>
    <w:rPr>
      <w:rFonts w:cs="Times New Roman"/>
      <w:color w:val="0563C1"/>
      <w:u w:val="single"/>
    </w:rPr>
  </w:style>
  <w:style w:type="table" w:styleId="ac">
    <w:name w:val="Table Grid"/>
    <w:basedOn w:val="a1"/>
    <w:uiPriority w:val="99"/>
    <w:locked/>
    <w:rsid w:val="00077EB7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14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1378</TotalTime>
  <Pages>1</Pages>
  <Words>78</Words>
  <Characters>448</Characters>
  <Application>Microsoft Office Word</Application>
  <DocSecurity>0</DocSecurity>
  <Lines>3</Lines>
  <Paragraphs>1</Paragraphs>
  <ScaleCrop>false</ScaleCrop>
  <Company>SGU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dekanatdo</cp:lastModifiedBy>
  <cp:revision>113</cp:revision>
  <cp:lastPrinted>2021-12-10T09:48:00Z</cp:lastPrinted>
  <dcterms:created xsi:type="dcterms:W3CDTF">2016-11-22T09:29:00Z</dcterms:created>
  <dcterms:modified xsi:type="dcterms:W3CDTF">2021-12-30T10:48:00Z</dcterms:modified>
</cp:coreProperties>
</file>