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90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Екатерина Олеговна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11.00-12.00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11.00-12.00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Александр Анатольевич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8.00-9.00 ч.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8.00-9.00 ч. 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10.30-12.00 ч.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11.30-12.30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13.50-15.00 ч.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  <w:r w:rsidRPr="000F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13.50-15.00 ч. </w:t>
            </w:r>
          </w:p>
          <w:p w:rsidR="00EE4475" w:rsidRPr="00AC1C26" w:rsidRDefault="00EE4475" w:rsidP="006B6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-12.00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Александровна</w:t>
            </w:r>
          </w:p>
        </w:tc>
        <w:tc>
          <w:tcPr>
            <w:tcW w:w="4677" w:type="dxa"/>
          </w:tcPr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-10.00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9.00-10.00 ч.</w:t>
            </w:r>
          </w:p>
          <w:p w:rsidR="00EE4475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6B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</w:tbl>
    <w:p w:rsidR="000C6B78" w:rsidRPr="006B6E43" w:rsidRDefault="006B6E43">
      <w:pPr>
        <w:rPr>
          <w:rFonts w:ascii="Times New Roman" w:hAnsi="Times New Roman" w:cs="Times New Roman"/>
          <w:b/>
          <w:sz w:val="24"/>
        </w:rPr>
      </w:pPr>
      <w:r w:rsidRPr="006B6E43">
        <w:rPr>
          <w:rFonts w:ascii="Times New Roman" w:hAnsi="Times New Roman" w:cs="Times New Roman"/>
          <w:b/>
          <w:sz w:val="24"/>
        </w:rPr>
        <w:t>Кафедра социологии молодежи</w:t>
      </w:r>
    </w:p>
    <w:p w:rsidR="006B6E43" w:rsidRDefault="006B6E43"/>
    <w:p w:rsidR="00AC1C26" w:rsidRPr="00286BC1" w:rsidRDefault="00AC1C26">
      <w:pPr>
        <w:rPr>
          <w:rFonts w:ascii="Times New Roman" w:hAnsi="Times New Roman" w:cs="Times New Roman"/>
          <w:b/>
          <w:sz w:val="24"/>
        </w:rPr>
      </w:pPr>
      <w:r w:rsidRPr="00286BC1">
        <w:rPr>
          <w:rFonts w:ascii="Times New Roman" w:hAnsi="Times New Roman" w:cs="Times New Roman"/>
          <w:b/>
          <w:sz w:val="24"/>
        </w:rPr>
        <w:t>Кафедра социологии социальной работы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AC1C26" w:rsidTr="006B6E43"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Елютина Марина Эдуардовна</w:t>
            </w:r>
          </w:p>
        </w:tc>
        <w:tc>
          <w:tcPr>
            <w:tcW w:w="4677" w:type="dxa"/>
          </w:tcPr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Иванов Дмитрий Львович</w:t>
            </w:r>
          </w:p>
        </w:tc>
        <w:tc>
          <w:tcPr>
            <w:tcW w:w="4677" w:type="dxa"/>
          </w:tcPr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Курганова Светлана Владимировна</w:t>
            </w:r>
          </w:p>
        </w:tc>
        <w:tc>
          <w:tcPr>
            <w:tcW w:w="4677" w:type="dxa"/>
          </w:tcPr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.00 ч.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.00 ч.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Темаев</w:t>
            </w:r>
            <w:proofErr w:type="spellEnd"/>
            <w:r w:rsidRPr="00286BC1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Вадудович</w:t>
            </w:r>
            <w:proofErr w:type="spellEnd"/>
          </w:p>
        </w:tc>
        <w:tc>
          <w:tcPr>
            <w:tcW w:w="4677" w:type="dxa"/>
          </w:tcPr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Уфимцева Екатерина Игоревна</w:t>
            </w:r>
          </w:p>
        </w:tc>
        <w:tc>
          <w:tcPr>
            <w:tcW w:w="4677" w:type="dxa"/>
          </w:tcPr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 (среда)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10.30-12.00 ч.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  <w:p w:rsidR="00EE4475" w:rsidRPr="00AC1C26" w:rsidRDefault="00EE4475" w:rsidP="00A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(кафедра социологии молодежи)</w:t>
            </w:r>
          </w:p>
        </w:tc>
      </w:tr>
      <w:tr w:rsidR="00EE4475" w:rsidRPr="00AC1C26" w:rsidTr="006B6E43">
        <w:trPr>
          <w:trHeight w:val="934"/>
        </w:trPr>
        <w:tc>
          <w:tcPr>
            <w:tcW w:w="4957" w:type="dxa"/>
          </w:tcPr>
          <w:p w:rsidR="00EE4475" w:rsidRPr="00286BC1" w:rsidRDefault="00EE4475" w:rsidP="00AC1C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BC1">
              <w:rPr>
                <w:rFonts w:ascii="Times New Roman" w:hAnsi="Times New Roman" w:cs="Times New Roman"/>
                <w:sz w:val="24"/>
                <w:szCs w:val="24"/>
              </w:rPr>
              <w:t>Колязина</w:t>
            </w:r>
            <w:proofErr w:type="spellEnd"/>
            <w:r w:rsidRPr="00286BC1">
              <w:rPr>
                <w:rFonts w:ascii="Times New Roman" w:hAnsi="Times New Roman" w:cs="Times New Roman"/>
                <w:sz w:val="24"/>
                <w:szCs w:val="24"/>
              </w:rPr>
              <w:t xml:space="preserve">  Лариса Викторовна</w:t>
            </w:r>
          </w:p>
        </w:tc>
        <w:tc>
          <w:tcPr>
            <w:tcW w:w="4677" w:type="dxa"/>
          </w:tcPr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социологии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C1C26" w:rsidRDefault="00AC1C26"/>
    <w:p w:rsidR="00286BC1" w:rsidRDefault="00286BC1">
      <w:pPr>
        <w:rPr>
          <w:rFonts w:ascii="Times New Roman" w:hAnsi="Times New Roman" w:cs="Times New Roman"/>
          <w:b/>
          <w:sz w:val="24"/>
        </w:rPr>
      </w:pPr>
      <w:r w:rsidRPr="00286BC1">
        <w:rPr>
          <w:rFonts w:ascii="Times New Roman" w:hAnsi="Times New Roman" w:cs="Times New Roman"/>
          <w:b/>
          <w:sz w:val="24"/>
        </w:rPr>
        <w:t>Кафедра социальной информатики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ч.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(ЦРСИ)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13.50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(ЦРСИ)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E">
              <w:rPr>
                <w:rFonts w:ascii="Times New Roman" w:hAnsi="Times New Roman" w:cs="Times New Roman"/>
                <w:sz w:val="24"/>
                <w:szCs w:val="24"/>
              </w:rPr>
              <w:t>Шабанов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Леннарович</w:t>
            </w:r>
            <w:proofErr w:type="spellEnd"/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10.00-13.00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10.00-13.00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Ивановна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F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34CE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ноября </w:t>
            </w:r>
            <w:r w:rsidRPr="006A34CE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>Тяпаев</w:t>
            </w:r>
            <w:proofErr w:type="spellEnd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  <w:p w:rsidR="00EE4475" w:rsidRPr="006A34CE" w:rsidRDefault="00EE447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Геннадьевич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(кафедра социальной информатики)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>Седавкина</w:t>
            </w:r>
            <w:proofErr w:type="spellEnd"/>
            <w:r w:rsidRPr="006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5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A34CE" w:rsidRDefault="00EE4475" w:rsidP="00564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E">
              <w:rPr>
                <w:rFonts w:ascii="Times New Roman" w:hAnsi="Times New Roman" w:cs="Times New Roman"/>
                <w:sz w:val="24"/>
                <w:szCs w:val="24"/>
              </w:rPr>
              <w:t>Колесниченко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ирра Викторовна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</w:tbl>
    <w:p w:rsidR="0056481A" w:rsidRDefault="0056481A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A96C40" w:rsidTr="006B6E43">
        <w:tc>
          <w:tcPr>
            <w:tcW w:w="4957" w:type="dxa"/>
          </w:tcPr>
          <w:p w:rsidR="00EE4475" w:rsidRPr="00671566" w:rsidRDefault="00EE4475" w:rsidP="00446B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71566" w:rsidRDefault="00EE4475" w:rsidP="00446B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Бродская Ю.А.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ч.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D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71566" w:rsidRDefault="00EE4475" w:rsidP="00446B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66">
              <w:rPr>
                <w:rFonts w:ascii="Times New Roman" w:hAnsi="Times New Roman" w:cs="Times New Roman"/>
                <w:sz w:val="24"/>
                <w:szCs w:val="24"/>
              </w:rPr>
              <w:t>Нерозя</w:t>
            </w:r>
            <w:proofErr w:type="spellEnd"/>
            <w:r w:rsidRPr="0067156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3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EE4475" w:rsidRPr="00A96C40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</w:tc>
      </w:tr>
      <w:tr w:rsidR="00EE4475" w:rsidRPr="00A96C40" w:rsidTr="006B6E43">
        <w:tc>
          <w:tcPr>
            <w:tcW w:w="4957" w:type="dxa"/>
          </w:tcPr>
          <w:p w:rsidR="00EE4475" w:rsidRPr="00671566" w:rsidRDefault="00EE4475" w:rsidP="00446B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66">
              <w:rPr>
                <w:rFonts w:ascii="Times New Roman" w:hAnsi="Times New Roman" w:cs="Times New Roman"/>
                <w:sz w:val="24"/>
                <w:szCs w:val="24"/>
              </w:rPr>
              <w:t>Рогачко</w:t>
            </w:r>
            <w:proofErr w:type="spellEnd"/>
            <w:r w:rsidRPr="0067156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ноября </w:t>
            </w:r>
            <w:r w:rsidRPr="00671566">
              <w:rPr>
                <w:rFonts w:ascii="Times New Roman" w:hAnsi="Times New Roman" w:cs="Times New Roman"/>
                <w:bCs/>
                <w:sz w:val="24"/>
                <w:szCs w:val="24"/>
              </w:rPr>
              <w:t>11. 00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306а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254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корпус СГУ</w:t>
            </w:r>
          </w:p>
          <w:p w:rsidR="00EE4475" w:rsidRPr="00671566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7C6">
              <w:rPr>
                <w:rFonts w:ascii="Times New Roman" w:hAnsi="Times New Roman" w:cs="Times New Roman"/>
                <w:sz w:val="24"/>
                <w:szCs w:val="24"/>
              </w:rPr>
              <w:t>Сначала нужно сдать зачет дистанционно, а потом подойти в заявленное время и поставить зачет в зачетку и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475" w:rsidRPr="00A96C40" w:rsidTr="006B6E43">
        <w:trPr>
          <w:trHeight w:val="953"/>
        </w:trPr>
        <w:tc>
          <w:tcPr>
            <w:tcW w:w="4957" w:type="dxa"/>
          </w:tcPr>
          <w:p w:rsidR="00EE4475" w:rsidRPr="00671566" w:rsidRDefault="00EE447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Белоконь М.В. </w:t>
            </w:r>
          </w:p>
        </w:tc>
        <w:tc>
          <w:tcPr>
            <w:tcW w:w="4677" w:type="dxa"/>
          </w:tcPr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671566" w:rsidRDefault="00EE4475" w:rsidP="00446B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 социальной информатики)</w:t>
            </w:r>
          </w:p>
        </w:tc>
      </w:tr>
    </w:tbl>
    <w:p w:rsidR="00254C74" w:rsidRDefault="00254C74">
      <w:pPr>
        <w:rPr>
          <w:rFonts w:ascii="Times New Roman" w:hAnsi="Times New Roman" w:cs="Times New Roman"/>
          <w:b/>
          <w:sz w:val="24"/>
        </w:rPr>
      </w:pPr>
    </w:p>
    <w:p w:rsidR="00286BC1" w:rsidRDefault="00286B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Кафедра социологии регионов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254C74" w:rsidTr="006B6E43">
        <w:tc>
          <w:tcPr>
            <w:tcW w:w="4957" w:type="dxa"/>
          </w:tcPr>
          <w:p w:rsidR="00EE4475" w:rsidRPr="00254C74" w:rsidRDefault="00EE4475" w:rsidP="00E6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677" w:type="dxa"/>
          </w:tcPr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10.00-12.00 ч.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</w:tc>
      </w:tr>
      <w:tr w:rsidR="00EE4475" w:rsidRPr="00254C74" w:rsidTr="006B6E43">
        <w:tc>
          <w:tcPr>
            <w:tcW w:w="4957" w:type="dxa"/>
          </w:tcPr>
          <w:p w:rsidR="00EE4475" w:rsidRPr="00254C74" w:rsidRDefault="00EE4475" w:rsidP="00E6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Никифоров Ярослав Александрович</w:t>
            </w:r>
          </w:p>
        </w:tc>
        <w:tc>
          <w:tcPr>
            <w:tcW w:w="4677" w:type="dxa"/>
          </w:tcPr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12.00-14.00 ч.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254C74" w:rsidRDefault="00EE4475" w:rsidP="0025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12.00-14.00 ч.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</w:tc>
      </w:tr>
      <w:tr w:rsidR="00EE4475" w:rsidRPr="00254C74" w:rsidTr="006B6E43">
        <w:tc>
          <w:tcPr>
            <w:tcW w:w="4957" w:type="dxa"/>
          </w:tcPr>
          <w:p w:rsidR="00EE4475" w:rsidRPr="00254C74" w:rsidRDefault="00EE4475" w:rsidP="00E6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Калиникова Марина Викторовна</w:t>
            </w:r>
          </w:p>
        </w:tc>
        <w:tc>
          <w:tcPr>
            <w:tcW w:w="4677" w:type="dxa"/>
          </w:tcPr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gramStart"/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 11.00</w:t>
            </w:r>
            <w:proofErr w:type="gram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-13.00 ч. 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(кафедра социологии регионов)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ноября 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14.00-16.00 ч. </w:t>
            </w:r>
          </w:p>
          <w:p w:rsidR="00EE4475" w:rsidRPr="00254C74" w:rsidRDefault="00EE4475" w:rsidP="006E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205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(кафедра социологии регионов)</w:t>
            </w:r>
          </w:p>
        </w:tc>
      </w:tr>
      <w:tr w:rsidR="00EE4475" w:rsidRPr="00254C74" w:rsidTr="006B6E43">
        <w:tc>
          <w:tcPr>
            <w:tcW w:w="4957" w:type="dxa"/>
          </w:tcPr>
          <w:p w:rsidR="00EE4475" w:rsidRPr="00254C74" w:rsidRDefault="00EE4475" w:rsidP="00E639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Поликарпова Татьяна Владимировна</w:t>
            </w:r>
          </w:p>
        </w:tc>
        <w:tc>
          <w:tcPr>
            <w:tcW w:w="4677" w:type="dxa"/>
          </w:tcPr>
          <w:p w:rsidR="00EE4475" w:rsidRPr="00254C74" w:rsidRDefault="00EE4475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ноября 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14.00-15.30 ч.</w:t>
            </w:r>
          </w:p>
          <w:p w:rsidR="00EE4475" w:rsidRPr="00254C74" w:rsidRDefault="00EE4475" w:rsidP="00D641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hyperlink r:id="rId4" w:history="1">
              <w:r w:rsidRPr="00254C74">
                <w:rPr>
                  <w:rStyle w:val="10"/>
                  <w:rFonts w:ascii="Times New Roman" w:hAnsi="Times New Roman" w:cs="Times New Roman"/>
                  <w:color w:val="000000" w:themeColor="text1"/>
                  <w:sz w:val="28"/>
                </w:rPr>
                <w:t>Polikarpovatv@mail.ru</w:t>
              </w:r>
            </w:hyperlink>
            <w:r w:rsidRPr="00254C7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EE4475" w:rsidRPr="00254C74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14.00-15.30 ч.</w:t>
            </w:r>
          </w:p>
          <w:p w:rsidR="00EE4475" w:rsidRPr="00254C74" w:rsidRDefault="00EE4475" w:rsidP="00286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254C74">
                <w:rPr>
                  <w:rStyle w:val="10"/>
                  <w:rFonts w:ascii="Times New Roman" w:hAnsi="Times New Roman" w:cs="Times New Roman"/>
                  <w:color w:val="000000" w:themeColor="text1"/>
                  <w:sz w:val="28"/>
                </w:rPr>
                <w:t>Polikarpovatv@mail.ru</w:t>
              </w:r>
            </w:hyperlink>
          </w:p>
        </w:tc>
      </w:tr>
      <w:tr w:rsidR="00EE4475" w:rsidRPr="00AC1C26" w:rsidTr="006B6E43">
        <w:tc>
          <w:tcPr>
            <w:tcW w:w="4957" w:type="dxa"/>
          </w:tcPr>
          <w:p w:rsidR="00EE4475" w:rsidRPr="00254C74" w:rsidRDefault="00EE4475" w:rsidP="00E6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Судакова Майя Евгеньевна</w:t>
            </w:r>
          </w:p>
        </w:tc>
        <w:tc>
          <w:tcPr>
            <w:tcW w:w="4677" w:type="dxa"/>
          </w:tcPr>
          <w:p w:rsidR="00EE4475" w:rsidRPr="00254C74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ноября 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12.00-15.00 ч.</w:t>
            </w:r>
          </w:p>
          <w:p w:rsidR="00EE4475" w:rsidRPr="00254C74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254C74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12.00-15.00 ч.</w:t>
            </w:r>
          </w:p>
          <w:p w:rsidR="00EE4475" w:rsidRPr="00286BC1" w:rsidRDefault="00EE4475" w:rsidP="0028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6BC1" w:rsidRDefault="00286BC1">
      <w:pPr>
        <w:rPr>
          <w:rFonts w:ascii="Times New Roman" w:hAnsi="Times New Roman" w:cs="Times New Roman"/>
          <w:b/>
          <w:sz w:val="24"/>
        </w:rPr>
      </w:pPr>
    </w:p>
    <w:p w:rsidR="00286BC1" w:rsidRDefault="00286BC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Кафедра истории, теории и прикладной социологии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E4475" w:rsidRPr="00AC1C26" w:rsidTr="006B6E43">
        <w:tc>
          <w:tcPr>
            <w:tcW w:w="4957" w:type="dxa"/>
          </w:tcPr>
          <w:p w:rsidR="00EE4475" w:rsidRPr="00286BC1" w:rsidRDefault="00EE4475" w:rsidP="00446B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Покатов Дмитрий Валериевич</w:t>
            </w:r>
          </w:p>
        </w:tc>
        <w:tc>
          <w:tcPr>
            <w:tcW w:w="4677" w:type="dxa"/>
          </w:tcPr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C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14.00-15.3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E639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Геннадьевна</w:t>
            </w:r>
          </w:p>
        </w:tc>
        <w:tc>
          <w:tcPr>
            <w:tcW w:w="4677" w:type="dxa"/>
          </w:tcPr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12.00-14.0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12.00-14.0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446B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Татьяна Алексеевна</w:t>
            </w:r>
          </w:p>
        </w:tc>
        <w:tc>
          <w:tcPr>
            <w:tcW w:w="4677" w:type="dxa"/>
          </w:tcPr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11.00-13.0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E63916" w:rsidTr="006B6E43">
        <w:tc>
          <w:tcPr>
            <w:tcW w:w="4957" w:type="dxa"/>
          </w:tcPr>
          <w:p w:rsidR="00EE4475" w:rsidRPr="00E63916" w:rsidRDefault="00EE4475" w:rsidP="00446B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E63916">
              <w:rPr>
                <w:rFonts w:ascii="Times New Roman" w:hAnsi="Times New Roman" w:cs="Times New Roman"/>
                <w:sz w:val="24"/>
                <w:szCs w:val="24"/>
              </w:rPr>
              <w:t>Шахматова Надежда Владимировна</w:t>
            </w:r>
          </w:p>
        </w:tc>
        <w:tc>
          <w:tcPr>
            <w:tcW w:w="4677" w:type="dxa"/>
          </w:tcPr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916">
              <w:rPr>
                <w:rFonts w:ascii="Times New Roman" w:hAnsi="Times New Roman" w:cs="Times New Roman"/>
                <w:sz w:val="24"/>
                <w:szCs w:val="24"/>
              </w:rPr>
              <w:t>nadezhdashakhmatova@yandex.ru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14.00-17.0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916">
              <w:rPr>
                <w:rFonts w:ascii="Times New Roman" w:hAnsi="Times New Roman" w:cs="Times New Roman"/>
                <w:sz w:val="24"/>
                <w:szCs w:val="24"/>
              </w:rPr>
              <w:t>nadezhdashakhmatova@yandex.ru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14.00-17.0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E6391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916">
              <w:rPr>
                <w:rFonts w:ascii="Times New Roman" w:hAnsi="Times New Roman" w:cs="Times New Roman"/>
                <w:sz w:val="24"/>
                <w:szCs w:val="24"/>
              </w:rPr>
              <w:t>nadezhdashakhmatova@yandex.ru</w:t>
            </w:r>
          </w:p>
        </w:tc>
      </w:tr>
      <w:tr w:rsidR="00EE4475" w:rsidRPr="00286BC1" w:rsidTr="006B6E43">
        <w:tc>
          <w:tcPr>
            <w:tcW w:w="4957" w:type="dxa"/>
          </w:tcPr>
          <w:p w:rsidR="00EE4475" w:rsidRPr="00254C74" w:rsidRDefault="00EE4475" w:rsidP="00446B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Аракчеева Марина Борисовна</w:t>
            </w:r>
          </w:p>
        </w:tc>
        <w:tc>
          <w:tcPr>
            <w:tcW w:w="4677" w:type="dxa"/>
          </w:tcPr>
          <w:p w:rsidR="00EE4475" w:rsidRPr="00254C74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5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254C74" w:rsidRDefault="00EE4475" w:rsidP="0025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  <w:proofErr w:type="spellStart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286BC1" w:rsidRDefault="00EE4475" w:rsidP="0025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 w:rsidRPr="00254C74"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254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Pr="00286BC1" w:rsidRDefault="00EE4475" w:rsidP="00E639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Ирина Александровна </w:t>
            </w:r>
          </w:p>
        </w:tc>
        <w:tc>
          <w:tcPr>
            <w:tcW w:w="4677" w:type="dxa"/>
          </w:tcPr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11.00-13.0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11.00-13.0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Pr="00AC1C26" w:rsidRDefault="00EE4475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475" w:rsidRPr="00AC1C26" w:rsidTr="006B6E43">
        <w:tc>
          <w:tcPr>
            <w:tcW w:w="4957" w:type="dxa"/>
          </w:tcPr>
          <w:p w:rsidR="00EE4475" w:rsidRDefault="00EE4475" w:rsidP="00E639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Николаевна</w:t>
            </w:r>
          </w:p>
        </w:tc>
        <w:tc>
          <w:tcPr>
            <w:tcW w:w="4677" w:type="dxa"/>
          </w:tcPr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E4475" w:rsidRPr="00AC1C26" w:rsidRDefault="00EE4475" w:rsidP="00E6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 корпус СГУ </w:t>
            </w:r>
          </w:p>
          <w:p w:rsidR="00EE4475" w:rsidRDefault="00EE4475" w:rsidP="00E63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истории, теории и прикладной социологии</w:t>
            </w:r>
            <w:r w:rsidRPr="00AC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3916" w:rsidRPr="00286BC1" w:rsidRDefault="00E63916">
      <w:pPr>
        <w:rPr>
          <w:rFonts w:ascii="Times New Roman" w:hAnsi="Times New Roman" w:cs="Times New Roman"/>
          <w:b/>
          <w:sz w:val="24"/>
        </w:rPr>
      </w:pPr>
    </w:p>
    <w:sectPr w:rsidR="00E63916" w:rsidRPr="0028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6"/>
    <w:rsid w:val="000C6B78"/>
    <w:rsid w:val="00220FBE"/>
    <w:rsid w:val="00254C74"/>
    <w:rsid w:val="00286BC1"/>
    <w:rsid w:val="0056481A"/>
    <w:rsid w:val="005849A0"/>
    <w:rsid w:val="006B6E43"/>
    <w:rsid w:val="006E1B38"/>
    <w:rsid w:val="00AC1C26"/>
    <w:rsid w:val="00E63916"/>
    <w:rsid w:val="00E85B66"/>
    <w:rsid w:val="00E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300"/>
  <w15:chartTrackingRefBased/>
  <w15:docId w15:val="{F639C06B-59AB-4D30-9EF9-A2C8DA6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26"/>
  </w:style>
  <w:style w:type="paragraph" w:styleId="1">
    <w:name w:val="heading 1"/>
    <w:basedOn w:val="a"/>
    <w:next w:val="a"/>
    <w:link w:val="10"/>
    <w:uiPriority w:val="9"/>
    <w:qFormat/>
    <w:rsid w:val="00286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86B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6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8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karpovatv@mail.ru" TargetMode="External"/><Relationship Id="rId4" Type="http://schemas.openxmlformats.org/officeDocument/2006/relationships/hyperlink" Target="mailto:Polikarpova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Майя Евгеньевна</dc:creator>
  <cp:keywords/>
  <dc:description/>
  <cp:lastModifiedBy>Судакова Майя Евгеньевна</cp:lastModifiedBy>
  <cp:revision>7</cp:revision>
  <cp:lastPrinted>2021-11-09T09:55:00Z</cp:lastPrinted>
  <dcterms:created xsi:type="dcterms:W3CDTF">2021-11-09T08:19:00Z</dcterms:created>
  <dcterms:modified xsi:type="dcterms:W3CDTF">2021-11-09T09:55:00Z</dcterms:modified>
</cp:coreProperties>
</file>