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640C" w:rsidRDefault="00516130" w:rsidP="002E1D42">
      <w:r>
        <w:t xml:space="preserve">Романчук Дарья, РГФ, 4 курс, </w:t>
      </w:r>
      <w:r w:rsidR="009C2677">
        <w:t xml:space="preserve">немецкий </w:t>
      </w:r>
    </w:p>
    <w:p w:rsidR="00516130" w:rsidRDefault="00516130" w:rsidP="002E1D42"/>
    <w:p w:rsidR="00516130" w:rsidRDefault="00516130" w:rsidP="002E1D42"/>
    <w:p w:rsidR="002E1D42" w:rsidRDefault="002E1D42" w:rsidP="002E1D42">
      <w:r>
        <w:t xml:space="preserve">Упоенный твоим взором безгранично, </w:t>
      </w:r>
    </w:p>
    <w:p w:rsidR="002E1D42" w:rsidRDefault="002E1D42" w:rsidP="002E1D42">
      <w:r>
        <w:t xml:space="preserve">Безмолвно растворяюсь я в твоей священной сути, </w:t>
      </w:r>
    </w:p>
    <w:p w:rsidR="002E1D42" w:rsidRDefault="002E1D42" w:rsidP="002E1D42">
      <w:r>
        <w:t xml:space="preserve">Там ангелы, в душе твоей. И будет </w:t>
      </w:r>
    </w:p>
    <w:p w:rsidR="002E1D42" w:rsidRDefault="002E1D42" w:rsidP="002E1D42">
      <w:r>
        <w:t>Их легкое дыхание чуть слышно.</w:t>
      </w:r>
    </w:p>
    <w:p w:rsidR="002E1D42" w:rsidRDefault="002E1D42" w:rsidP="002E1D42"/>
    <w:p w:rsidR="002E1D42" w:rsidRDefault="002E1D42" w:rsidP="002E1D42">
      <w:r>
        <w:t>Я счастлив и боюсь лишь ошибиться,</w:t>
      </w:r>
    </w:p>
    <w:p w:rsidR="002E1D42" w:rsidRDefault="002E1D42" w:rsidP="002E1D42">
      <w:r>
        <w:t>Вдруг это сон изводит мое сердце понапрасну,</w:t>
      </w:r>
    </w:p>
    <w:p w:rsidR="002E1D42" w:rsidRDefault="002E1D42" w:rsidP="002E1D42">
      <w:r>
        <w:t>Мне сложно верить, что в душе твоей прекрасной,</w:t>
      </w:r>
    </w:p>
    <w:p w:rsidR="002E1D42" w:rsidRDefault="002E1D42" w:rsidP="002E1D42">
      <w:r>
        <w:t xml:space="preserve">Желанье моей жизни воплотится. </w:t>
      </w:r>
    </w:p>
    <w:p w:rsidR="002E1D42" w:rsidRDefault="002E1D42" w:rsidP="002E1D42"/>
    <w:p w:rsidR="002E1D42" w:rsidRDefault="002E1D42" w:rsidP="002E1D42">
      <w:r>
        <w:t xml:space="preserve">Растерян разум мой и мечется в </w:t>
      </w:r>
      <w:proofErr w:type="spellStart"/>
      <w:r>
        <w:t>терзаньях</w:t>
      </w:r>
      <w:proofErr w:type="spellEnd"/>
      <w:r>
        <w:t>,</w:t>
      </w:r>
    </w:p>
    <w:p w:rsidR="002E1D42" w:rsidRDefault="002E1D42" w:rsidP="002E1D42">
      <w:r>
        <w:t>Священный зов я слышу из небесной синевы,</w:t>
      </w:r>
    </w:p>
    <w:p w:rsidR="002E1D42" w:rsidRDefault="002E1D42" w:rsidP="002E1D42">
      <w:r>
        <w:t xml:space="preserve">И торжествующе мелодия судьбы звенит. </w:t>
      </w:r>
    </w:p>
    <w:p w:rsidR="002E1D42" w:rsidRDefault="002E1D42" w:rsidP="002E1D42"/>
    <w:p w:rsidR="002E1D42" w:rsidRDefault="002E1D42" w:rsidP="002E1D42">
      <w:r>
        <w:t xml:space="preserve">Гляжу я ввысь - найти конец </w:t>
      </w:r>
      <w:proofErr w:type="spellStart"/>
      <w:r>
        <w:t>страданьям</w:t>
      </w:r>
      <w:proofErr w:type="spellEnd"/>
      <w:r>
        <w:t>,</w:t>
      </w:r>
    </w:p>
    <w:p w:rsidR="002E1D42" w:rsidRDefault="002E1D42" w:rsidP="002E1D42">
      <w:r>
        <w:t xml:space="preserve">Там звезды улыбаются моей любви, </w:t>
      </w:r>
    </w:p>
    <w:p w:rsidR="002E1D42" w:rsidRDefault="002E1D42">
      <w:r>
        <w:t>Я слушаю их песни, дыханье затаив.</w:t>
      </w:r>
    </w:p>
    <w:sectPr w:rsidR="002E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42"/>
    <w:rsid w:val="0026640C"/>
    <w:rsid w:val="002E1D42"/>
    <w:rsid w:val="00516130"/>
    <w:rsid w:val="009724F7"/>
    <w:rsid w:val="009C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C3122A"/>
  <w15:chartTrackingRefBased/>
  <w15:docId w15:val="{6BA7D627-D258-9347-B829-351D60DC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Романчук</dc:creator>
  <cp:keywords/>
  <dc:description/>
  <cp:lastModifiedBy>Дарья Романчук</cp:lastModifiedBy>
  <cp:revision>2</cp:revision>
  <dcterms:created xsi:type="dcterms:W3CDTF">2021-03-05T20:42:00Z</dcterms:created>
  <dcterms:modified xsi:type="dcterms:W3CDTF">2021-03-05T20:42:00Z</dcterms:modified>
</cp:coreProperties>
</file>