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1A" w:rsidRPr="003A4262" w:rsidRDefault="00A42F1A" w:rsidP="00A42F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28"/>
          <w:szCs w:val="28"/>
        </w:rPr>
        <w:t>Заявка участника Хлестаковского конкурса для старшеклассников</w:t>
      </w:r>
    </w:p>
    <w:p w:rsidR="00A42F1A" w:rsidRDefault="00A42F1A" w:rsidP="00A42F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2889"/>
        <w:gridCol w:w="2923"/>
      </w:tblGrid>
      <w:tr w:rsidR="00A42F1A" w:rsidTr="00812B99">
        <w:tc>
          <w:tcPr>
            <w:tcW w:w="709" w:type="dxa"/>
          </w:tcPr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A42F1A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889" w:type="dxa"/>
          </w:tcPr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с указанием принадлежности к учебной или творческой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населенного пункта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923" w:type="dxa"/>
          </w:tcPr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Контакт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Контакт наставника</w:t>
            </w:r>
          </w:p>
          <w:p w:rsidR="00A42F1A" w:rsidRPr="003A4262" w:rsidRDefault="00A42F1A" w:rsidP="0081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 xml:space="preserve">(включая телефон, адрес электронной почты и ссылку на страничку в </w:t>
            </w:r>
            <w:proofErr w:type="spellStart"/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</w:t>
            </w:r>
            <w:r w:rsidRPr="003A4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2F1A" w:rsidTr="00812B99">
        <w:tc>
          <w:tcPr>
            <w:tcW w:w="709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A" w:rsidTr="00812B99">
        <w:tc>
          <w:tcPr>
            <w:tcW w:w="709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A42F1A" w:rsidRDefault="00A42F1A" w:rsidP="00812B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F1A" w:rsidRPr="00E84F63" w:rsidRDefault="00A42F1A" w:rsidP="00A42F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6EE" w:rsidRDefault="005966EE">
      <w:bookmarkStart w:id="0" w:name="_GoBack"/>
      <w:bookmarkEnd w:id="0"/>
    </w:p>
    <w:sectPr w:rsidR="005966EE" w:rsidSect="009C5D84">
      <w:footnotePr>
        <w:numFmt w:val="chicago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8C" w:rsidRDefault="00196A8C" w:rsidP="00A42F1A">
      <w:pPr>
        <w:spacing w:after="0" w:line="240" w:lineRule="auto"/>
      </w:pPr>
      <w:r>
        <w:separator/>
      </w:r>
    </w:p>
  </w:endnote>
  <w:endnote w:type="continuationSeparator" w:id="0">
    <w:p w:rsidR="00196A8C" w:rsidRDefault="00196A8C" w:rsidP="00A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8C" w:rsidRDefault="00196A8C" w:rsidP="00A42F1A">
      <w:pPr>
        <w:spacing w:after="0" w:line="240" w:lineRule="auto"/>
      </w:pPr>
      <w:r>
        <w:separator/>
      </w:r>
    </w:p>
  </w:footnote>
  <w:footnote w:type="continuationSeparator" w:id="0">
    <w:p w:rsidR="00196A8C" w:rsidRDefault="00196A8C" w:rsidP="00A42F1A">
      <w:pPr>
        <w:spacing w:after="0" w:line="240" w:lineRule="auto"/>
      </w:pPr>
      <w:r>
        <w:continuationSeparator/>
      </w:r>
    </w:p>
  </w:footnote>
  <w:footnote w:id="1">
    <w:p w:rsidR="00A42F1A" w:rsidRDefault="00A42F1A" w:rsidP="00A42F1A">
      <w:pPr>
        <w:pStyle w:val="a4"/>
      </w:pPr>
      <w:r>
        <w:rPr>
          <w:rStyle w:val="a6"/>
        </w:rPr>
        <w:footnoteRef/>
      </w:r>
      <w:r>
        <w:t xml:space="preserve"> Если участник не представляет творческий коллектив, то указываются школа и класс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1A"/>
    <w:rsid w:val="00196A8C"/>
    <w:rsid w:val="005966EE"/>
    <w:rsid w:val="00A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1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2F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2F1A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2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1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2F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2F1A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Сягина Елизаваета Игоревна</dc:creator>
  <cp:lastModifiedBy>Сягина Елизаваета Игоревна</cp:lastModifiedBy>
  <cp:revision>1</cp:revision>
  <dcterms:created xsi:type="dcterms:W3CDTF">2021-02-08T07:11:00Z</dcterms:created>
  <dcterms:modified xsi:type="dcterms:W3CDTF">2021-02-08T07:11:00Z</dcterms:modified>
</cp:coreProperties>
</file>