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5F1" w:rsidRDefault="007E65F1" w:rsidP="007E65F1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322" w:type="dxa"/>
        <w:tblLayout w:type="fixed"/>
        <w:tblLook w:val="04A0" w:firstRow="1" w:lastRow="0" w:firstColumn="1" w:lastColumn="0" w:noHBand="0" w:noVBand="1"/>
      </w:tblPr>
      <w:tblGrid>
        <w:gridCol w:w="2376"/>
        <w:gridCol w:w="4962"/>
        <w:gridCol w:w="1984"/>
      </w:tblGrid>
      <w:tr w:rsidR="00730A26" w:rsidTr="00391289">
        <w:tc>
          <w:tcPr>
            <w:tcW w:w="2376" w:type="dxa"/>
            <w:vAlign w:val="center"/>
          </w:tcPr>
          <w:p w:rsidR="00730A26" w:rsidRPr="00391289" w:rsidRDefault="00730A26" w:rsidP="00D321D4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b/>
                <w:sz w:val="24"/>
                <w:szCs w:val="28"/>
              </w:rPr>
              <w:t>Дисциплина</w:t>
            </w:r>
          </w:p>
        </w:tc>
        <w:tc>
          <w:tcPr>
            <w:tcW w:w="4962" w:type="dxa"/>
            <w:vAlign w:val="center"/>
          </w:tcPr>
          <w:p w:rsidR="00730A26" w:rsidRPr="00391289" w:rsidRDefault="00391289" w:rsidP="00D321D4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b/>
                <w:sz w:val="24"/>
                <w:szCs w:val="28"/>
              </w:rPr>
              <w:t>Направление подготовки</w:t>
            </w:r>
          </w:p>
        </w:tc>
        <w:tc>
          <w:tcPr>
            <w:tcW w:w="1984" w:type="dxa"/>
            <w:vAlign w:val="center"/>
          </w:tcPr>
          <w:p w:rsidR="00730A26" w:rsidRPr="00391289" w:rsidRDefault="00730A26" w:rsidP="00415EA0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b/>
                <w:sz w:val="24"/>
                <w:szCs w:val="28"/>
              </w:rPr>
              <w:t>Дата, время и место проведения экзаменов</w:t>
            </w:r>
          </w:p>
        </w:tc>
      </w:tr>
      <w:tr w:rsidR="00730A26" w:rsidTr="00391289">
        <w:trPr>
          <w:trHeight w:val="761"/>
        </w:trPr>
        <w:tc>
          <w:tcPr>
            <w:tcW w:w="2376" w:type="dxa"/>
            <w:vAlign w:val="center"/>
          </w:tcPr>
          <w:p w:rsidR="000C0712" w:rsidRPr="00391289" w:rsidRDefault="000C0712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E2CEB" w:rsidRPr="00391289" w:rsidRDefault="0039128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sz w:val="24"/>
                <w:szCs w:val="28"/>
              </w:rPr>
              <w:t>Консультация</w:t>
            </w:r>
          </w:p>
          <w:p w:rsidR="00391289" w:rsidRPr="00391289" w:rsidRDefault="0039128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391289" w:rsidRPr="00391289" w:rsidRDefault="0039128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sz w:val="24"/>
                <w:szCs w:val="28"/>
              </w:rPr>
              <w:t>«История и философия науки»</w:t>
            </w:r>
          </w:p>
          <w:p w:rsidR="00730A26" w:rsidRPr="00391289" w:rsidRDefault="00730A26" w:rsidP="00391289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4962" w:type="dxa"/>
            <w:vAlign w:val="center"/>
          </w:tcPr>
          <w:p w:rsidR="00730A26" w:rsidRPr="00391289" w:rsidRDefault="00391289" w:rsidP="006376EC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Все направления (</w:t>
            </w:r>
            <w:proofErr w:type="gramStart"/>
            <w:r w:rsidR="006376EC">
              <w:rPr>
                <w:rFonts w:ascii="Times New Roman" w:hAnsi="Times New Roman" w:cs="Times New Roman"/>
                <w:sz w:val="24"/>
                <w:szCs w:val="28"/>
              </w:rPr>
              <w:t>естествен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8"/>
              </w:rPr>
              <w:t>.)</w:t>
            </w:r>
          </w:p>
        </w:tc>
        <w:tc>
          <w:tcPr>
            <w:tcW w:w="1984" w:type="dxa"/>
            <w:vAlign w:val="center"/>
          </w:tcPr>
          <w:p w:rsidR="000B1BCF" w:rsidRPr="00391289" w:rsidRDefault="000B1BCF" w:rsidP="007151F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</w:p>
          <w:p w:rsidR="006376EC" w:rsidRDefault="006376EC" w:rsidP="007151F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09</w:t>
            </w:r>
            <w:r w:rsidR="00BE2CEB"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.02.2020 </w:t>
            </w:r>
          </w:p>
          <w:p w:rsidR="00BE2CEB" w:rsidRPr="00391289" w:rsidRDefault="006376EC" w:rsidP="007151F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12</w:t>
            </w:r>
            <w:r w:rsidR="00BE2CEB"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00</w:t>
            </w:r>
          </w:p>
          <w:p w:rsidR="00BE2CEB" w:rsidRPr="00391289" w:rsidRDefault="00BE2CEB" w:rsidP="007151F1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XΙΙ к. </w:t>
            </w:r>
            <w:r w:rsidR="006376EC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114</w:t>
            </w: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 ауд.</w:t>
            </w:r>
          </w:p>
          <w:p w:rsidR="00BE2CEB" w:rsidRPr="00391289" w:rsidRDefault="00BE2CEB" w:rsidP="007151F1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  <w:p w:rsidR="00730A26" w:rsidRPr="00391289" w:rsidRDefault="00730A26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391289" w:rsidTr="00286D64">
        <w:trPr>
          <w:trHeight w:val="989"/>
        </w:trPr>
        <w:tc>
          <w:tcPr>
            <w:tcW w:w="2376" w:type="dxa"/>
            <w:vAlign w:val="center"/>
          </w:tcPr>
          <w:p w:rsidR="00391289" w:rsidRDefault="0039128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391289" w:rsidRDefault="0039128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sz w:val="24"/>
                <w:szCs w:val="28"/>
              </w:rPr>
              <w:t>Экзамен</w:t>
            </w:r>
          </w:p>
          <w:p w:rsidR="00391289" w:rsidRPr="00391289" w:rsidRDefault="0039128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391289" w:rsidRPr="00391289" w:rsidRDefault="00391289" w:rsidP="00391289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sz w:val="24"/>
                <w:szCs w:val="28"/>
              </w:rPr>
              <w:t xml:space="preserve"> «История и философия науки»</w:t>
            </w:r>
          </w:p>
        </w:tc>
        <w:tc>
          <w:tcPr>
            <w:tcW w:w="4962" w:type="dxa"/>
            <w:vAlign w:val="center"/>
          </w:tcPr>
          <w:p w:rsidR="00391289" w:rsidRDefault="006376EC" w:rsidP="007B7C7E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04.06.01 Химические науки</w:t>
            </w:r>
          </w:p>
          <w:p w:rsidR="006376EC" w:rsidRPr="00391289" w:rsidRDefault="006376EC" w:rsidP="007B7C7E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05.06.01 Науки о земле</w:t>
            </w:r>
          </w:p>
          <w:p w:rsidR="00391289" w:rsidRPr="00391289" w:rsidRDefault="00391289" w:rsidP="007B7C7E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6376EC" w:rsidRDefault="006376EC" w:rsidP="006376E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10</w:t>
            </w: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.02.2020 </w:t>
            </w:r>
          </w:p>
          <w:p w:rsidR="006376EC" w:rsidRPr="00391289" w:rsidRDefault="006376EC" w:rsidP="006376E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12</w:t>
            </w: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00</w:t>
            </w:r>
          </w:p>
          <w:p w:rsidR="006376EC" w:rsidRPr="00391289" w:rsidRDefault="006376EC" w:rsidP="006376EC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XΙΙ к.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114</w:t>
            </w: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 ауд.</w:t>
            </w:r>
          </w:p>
          <w:p w:rsidR="00391289" w:rsidRPr="00391289" w:rsidRDefault="00391289" w:rsidP="007151F1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6376EC" w:rsidTr="00B006B4">
        <w:tc>
          <w:tcPr>
            <w:tcW w:w="2376" w:type="dxa"/>
            <w:vAlign w:val="center"/>
          </w:tcPr>
          <w:p w:rsidR="006376EC" w:rsidRDefault="006376EC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376EC" w:rsidRDefault="006376EC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sz w:val="24"/>
                <w:szCs w:val="28"/>
              </w:rPr>
              <w:t>Экзамен</w:t>
            </w:r>
          </w:p>
          <w:p w:rsidR="006376EC" w:rsidRPr="00391289" w:rsidRDefault="006376EC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376EC" w:rsidRPr="00391289" w:rsidRDefault="006376EC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sz w:val="24"/>
                <w:szCs w:val="28"/>
              </w:rPr>
              <w:t>«История и философия науки»</w:t>
            </w:r>
          </w:p>
        </w:tc>
        <w:tc>
          <w:tcPr>
            <w:tcW w:w="4962" w:type="dxa"/>
          </w:tcPr>
          <w:p w:rsidR="006376EC" w:rsidRDefault="006376EC" w:rsidP="007B7C7E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01.06.01 Математика и механика</w:t>
            </w:r>
          </w:p>
          <w:p w:rsidR="006376EC" w:rsidRDefault="006376EC" w:rsidP="007B7C7E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02.06.01 Компьютерные и информационные науки</w:t>
            </w:r>
          </w:p>
          <w:p w:rsidR="006376EC" w:rsidRPr="006376EC" w:rsidRDefault="006376EC" w:rsidP="007B7C7E">
            <w:pPr>
              <w:spacing w:line="360" w:lineRule="auto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8"/>
              </w:rPr>
              <w:t>09.06.01 Информатика и вычислительная техника</w:t>
            </w:r>
          </w:p>
        </w:tc>
        <w:tc>
          <w:tcPr>
            <w:tcW w:w="1984" w:type="dxa"/>
            <w:vAlign w:val="center"/>
          </w:tcPr>
          <w:p w:rsidR="006376EC" w:rsidRDefault="006376EC" w:rsidP="002B51C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11</w:t>
            </w: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.02.2020 </w:t>
            </w:r>
          </w:p>
          <w:p w:rsidR="006376EC" w:rsidRPr="00391289" w:rsidRDefault="006376EC" w:rsidP="002B51C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12</w:t>
            </w: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00</w:t>
            </w:r>
          </w:p>
          <w:p w:rsidR="006376EC" w:rsidRPr="00391289" w:rsidRDefault="006376EC" w:rsidP="002B51C6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XΙΙ к.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114</w:t>
            </w: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 ауд.</w:t>
            </w:r>
          </w:p>
          <w:p w:rsidR="006376EC" w:rsidRPr="00391289" w:rsidRDefault="006376EC" w:rsidP="002B51C6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6376EC" w:rsidTr="00391289">
        <w:tc>
          <w:tcPr>
            <w:tcW w:w="2376" w:type="dxa"/>
            <w:vAlign w:val="center"/>
          </w:tcPr>
          <w:p w:rsidR="006376EC" w:rsidRDefault="006376EC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376EC" w:rsidRDefault="006376EC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sz w:val="24"/>
                <w:szCs w:val="28"/>
              </w:rPr>
              <w:t>Экзамен</w:t>
            </w:r>
          </w:p>
          <w:p w:rsidR="006376EC" w:rsidRPr="00391289" w:rsidRDefault="006376EC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376EC" w:rsidRPr="00391289" w:rsidRDefault="006376EC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sz w:val="24"/>
                <w:szCs w:val="28"/>
              </w:rPr>
              <w:t>«История и философия науки»</w:t>
            </w:r>
          </w:p>
        </w:tc>
        <w:tc>
          <w:tcPr>
            <w:tcW w:w="4962" w:type="dxa"/>
            <w:vAlign w:val="center"/>
          </w:tcPr>
          <w:p w:rsidR="006376EC" w:rsidRDefault="006376EC" w:rsidP="00391289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03.06.01 Физика и астрономия (физический ф-т)</w:t>
            </w:r>
          </w:p>
          <w:p w:rsidR="006376EC" w:rsidRPr="00391289" w:rsidRDefault="006376EC" w:rsidP="00391289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03.06.01 Физика и астрономия (факультет нелинейных процессов)</w:t>
            </w:r>
          </w:p>
        </w:tc>
        <w:tc>
          <w:tcPr>
            <w:tcW w:w="1984" w:type="dxa"/>
            <w:vAlign w:val="center"/>
          </w:tcPr>
          <w:p w:rsidR="006376EC" w:rsidRDefault="006376EC" w:rsidP="002B51C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12</w:t>
            </w: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.02.2020 </w:t>
            </w:r>
          </w:p>
          <w:p w:rsidR="006376EC" w:rsidRPr="00391289" w:rsidRDefault="006376EC" w:rsidP="002B51C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12</w:t>
            </w: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00</w:t>
            </w:r>
          </w:p>
          <w:p w:rsidR="006376EC" w:rsidRPr="00391289" w:rsidRDefault="006376EC" w:rsidP="002B51C6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XΙΙ к.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114</w:t>
            </w: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 ауд.</w:t>
            </w:r>
          </w:p>
          <w:p w:rsidR="006376EC" w:rsidRPr="00391289" w:rsidRDefault="006376EC" w:rsidP="002B51C6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  <w:tr w:rsidR="006376EC" w:rsidTr="00391289">
        <w:tc>
          <w:tcPr>
            <w:tcW w:w="2376" w:type="dxa"/>
            <w:vAlign w:val="center"/>
          </w:tcPr>
          <w:p w:rsidR="006376EC" w:rsidRDefault="006376EC" w:rsidP="002B51C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376EC" w:rsidRDefault="006376EC" w:rsidP="002B51C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sz w:val="24"/>
                <w:szCs w:val="28"/>
              </w:rPr>
              <w:t>Экзамен</w:t>
            </w:r>
          </w:p>
          <w:p w:rsidR="006376EC" w:rsidRPr="00391289" w:rsidRDefault="006376EC" w:rsidP="002B51C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6376EC" w:rsidRPr="00391289" w:rsidRDefault="006376EC" w:rsidP="002B51C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sz w:val="24"/>
                <w:szCs w:val="28"/>
              </w:rPr>
              <w:t>«История и философия науки»</w:t>
            </w:r>
          </w:p>
        </w:tc>
        <w:tc>
          <w:tcPr>
            <w:tcW w:w="4962" w:type="dxa"/>
            <w:vAlign w:val="center"/>
          </w:tcPr>
          <w:p w:rsidR="006376EC" w:rsidRDefault="006376EC" w:rsidP="00391289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03.06.01 Физика и астрономия (факультет нан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8"/>
              </w:rPr>
              <w:t>о-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и биомедицинских технологий)</w:t>
            </w:r>
          </w:p>
          <w:p w:rsidR="006376EC" w:rsidRDefault="006376EC" w:rsidP="00391289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06.06.01 Биологические науки</w:t>
            </w:r>
          </w:p>
          <w:p w:rsidR="006376EC" w:rsidRDefault="006376EC" w:rsidP="00391289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11.06.01 Электроника, радиотехника и системы связи</w:t>
            </w:r>
            <w:bookmarkStart w:id="0" w:name="_GoBack"/>
            <w:bookmarkEnd w:id="0"/>
          </w:p>
        </w:tc>
        <w:tc>
          <w:tcPr>
            <w:tcW w:w="1984" w:type="dxa"/>
            <w:vAlign w:val="center"/>
          </w:tcPr>
          <w:p w:rsidR="006376EC" w:rsidRDefault="006376EC" w:rsidP="002B51C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15</w:t>
            </w: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.02.2020 </w:t>
            </w:r>
          </w:p>
          <w:p w:rsidR="006376EC" w:rsidRPr="00391289" w:rsidRDefault="006376EC" w:rsidP="002B51C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12</w:t>
            </w: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00</w:t>
            </w:r>
          </w:p>
          <w:p w:rsidR="006376EC" w:rsidRPr="00391289" w:rsidRDefault="006376EC" w:rsidP="002B51C6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XΙΙ к.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114</w:t>
            </w:r>
            <w:r w:rsidRPr="0039128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 ауд.</w:t>
            </w:r>
          </w:p>
          <w:p w:rsidR="006376EC" w:rsidRPr="00391289" w:rsidRDefault="006376EC" w:rsidP="002B51C6">
            <w:pPr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</w:p>
        </w:tc>
      </w:tr>
    </w:tbl>
    <w:p w:rsidR="000B0B36" w:rsidRPr="000B0B36" w:rsidRDefault="000B0B36" w:rsidP="003912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0B0B36" w:rsidRPr="000B0B36" w:rsidSect="009806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B0B36"/>
    <w:rsid w:val="00010584"/>
    <w:rsid w:val="000536BC"/>
    <w:rsid w:val="0007716F"/>
    <w:rsid w:val="00081717"/>
    <w:rsid w:val="0009443A"/>
    <w:rsid w:val="000B0B36"/>
    <w:rsid w:val="000B1BCF"/>
    <w:rsid w:val="000C0712"/>
    <w:rsid w:val="00125306"/>
    <w:rsid w:val="00131177"/>
    <w:rsid w:val="00145CAC"/>
    <w:rsid w:val="0016595E"/>
    <w:rsid w:val="001C5603"/>
    <w:rsid w:val="001D4FFC"/>
    <w:rsid w:val="00221C50"/>
    <w:rsid w:val="002418B5"/>
    <w:rsid w:val="00291C77"/>
    <w:rsid w:val="002A6DD1"/>
    <w:rsid w:val="00325971"/>
    <w:rsid w:val="0033796F"/>
    <w:rsid w:val="003445E4"/>
    <w:rsid w:val="0036228A"/>
    <w:rsid w:val="00363ADB"/>
    <w:rsid w:val="00370028"/>
    <w:rsid w:val="00374039"/>
    <w:rsid w:val="00391289"/>
    <w:rsid w:val="00394519"/>
    <w:rsid w:val="003A1084"/>
    <w:rsid w:val="003B6CC1"/>
    <w:rsid w:val="003C25EF"/>
    <w:rsid w:val="003D5BEE"/>
    <w:rsid w:val="00415EA0"/>
    <w:rsid w:val="00491C5B"/>
    <w:rsid w:val="004A710D"/>
    <w:rsid w:val="004C5A68"/>
    <w:rsid w:val="004D4C28"/>
    <w:rsid w:val="004D61A2"/>
    <w:rsid w:val="004E7E9E"/>
    <w:rsid w:val="005177D2"/>
    <w:rsid w:val="005747F6"/>
    <w:rsid w:val="005E0076"/>
    <w:rsid w:val="0060325C"/>
    <w:rsid w:val="00621558"/>
    <w:rsid w:val="006270CF"/>
    <w:rsid w:val="006376EC"/>
    <w:rsid w:val="006622EA"/>
    <w:rsid w:val="00663591"/>
    <w:rsid w:val="00690F0F"/>
    <w:rsid w:val="006A2AC0"/>
    <w:rsid w:val="00700227"/>
    <w:rsid w:val="007151F1"/>
    <w:rsid w:val="00725D44"/>
    <w:rsid w:val="00730A26"/>
    <w:rsid w:val="007724B5"/>
    <w:rsid w:val="00785965"/>
    <w:rsid w:val="00786AAA"/>
    <w:rsid w:val="0079145C"/>
    <w:rsid w:val="00795D0E"/>
    <w:rsid w:val="007C1D9C"/>
    <w:rsid w:val="007E0C5C"/>
    <w:rsid w:val="007E65F1"/>
    <w:rsid w:val="00800AFD"/>
    <w:rsid w:val="008B2AC2"/>
    <w:rsid w:val="008F5491"/>
    <w:rsid w:val="009225D6"/>
    <w:rsid w:val="00923485"/>
    <w:rsid w:val="009259A0"/>
    <w:rsid w:val="0095137B"/>
    <w:rsid w:val="009806FA"/>
    <w:rsid w:val="00992234"/>
    <w:rsid w:val="00A17341"/>
    <w:rsid w:val="00A677D3"/>
    <w:rsid w:val="00AB5632"/>
    <w:rsid w:val="00B24C51"/>
    <w:rsid w:val="00B4368E"/>
    <w:rsid w:val="00B61838"/>
    <w:rsid w:val="00B74F7A"/>
    <w:rsid w:val="00B8127C"/>
    <w:rsid w:val="00B9557D"/>
    <w:rsid w:val="00BA7443"/>
    <w:rsid w:val="00BE2CEB"/>
    <w:rsid w:val="00C12CC0"/>
    <w:rsid w:val="00C24CA2"/>
    <w:rsid w:val="00C30232"/>
    <w:rsid w:val="00C510C7"/>
    <w:rsid w:val="00C61497"/>
    <w:rsid w:val="00C92909"/>
    <w:rsid w:val="00CD4284"/>
    <w:rsid w:val="00CD490C"/>
    <w:rsid w:val="00CE478E"/>
    <w:rsid w:val="00D20A3F"/>
    <w:rsid w:val="00D269D9"/>
    <w:rsid w:val="00D321D4"/>
    <w:rsid w:val="00D7074D"/>
    <w:rsid w:val="00DE2C4C"/>
    <w:rsid w:val="00E02CE2"/>
    <w:rsid w:val="00E215D4"/>
    <w:rsid w:val="00E32E85"/>
    <w:rsid w:val="00E36895"/>
    <w:rsid w:val="00F053D6"/>
    <w:rsid w:val="00F05B73"/>
    <w:rsid w:val="00F12BD8"/>
    <w:rsid w:val="00F73764"/>
    <w:rsid w:val="00F83F97"/>
    <w:rsid w:val="00FB6355"/>
    <w:rsid w:val="00FD6AAE"/>
    <w:rsid w:val="00FF6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B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0B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5747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871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F67E30-D22F-4E9E-AEFA-A00C2A2EB4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</dc:creator>
  <cp:lastModifiedBy>Конинина Анастасия Владимировна</cp:lastModifiedBy>
  <cp:revision>3</cp:revision>
  <cp:lastPrinted>2019-12-30T09:13:00Z</cp:lastPrinted>
  <dcterms:created xsi:type="dcterms:W3CDTF">2020-01-23T13:21:00Z</dcterms:created>
  <dcterms:modified xsi:type="dcterms:W3CDTF">2021-01-28T06:11:00Z</dcterms:modified>
</cp:coreProperties>
</file>