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C972" w14:textId="3F61ADCF" w:rsidR="00F60C73" w:rsidRDefault="00356125" w:rsidP="00356125">
      <w:pPr>
        <w:jc w:val="center"/>
        <w:rPr>
          <w:b/>
        </w:rPr>
      </w:pPr>
      <w:r w:rsidRPr="00356125">
        <w:rPr>
          <w:b/>
        </w:rPr>
        <w:t xml:space="preserve">Магистратура </w:t>
      </w:r>
      <w:r w:rsidR="00381193">
        <w:rPr>
          <w:b/>
        </w:rPr>
        <w:t>«</w:t>
      </w:r>
      <w:r w:rsidRPr="00356125">
        <w:rPr>
          <w:b/>
        </w:rPr>
        <w:t>П</w:t>
      </w:r>
      <w:r w:rsidR="00381193">
        <w:rPr>
          <w:b/>
        </w:rPr>
        <w:t xml:space="preserve">едагогическое образование» </w:t>
      </w:r>
      <w:r w:rsidR="00B02010">
        <w:rPr>
          <w:b/>
        </w:rPr>
        <w:t>очн</w:t>
      </w:r>
      <w:r w:rsidR="00381193">
        <w:rPr>
          <w:b/>
        </w:rPr>
        <w:t>ая форма обучения</w:t>
      </w:r>
    </w:p>
    <w:p w14:paraId="2E5FED23" w14:textId="77777777" w:rsidR="00D751C5" w:rsidRDefault="00B02010" w:rsidP="00B02010">
      <w:pPr>
        <w:jc w:val="center"/>
        <w:rPr>
          <w:b/>
        </w:rPr>
      </w:pPr>
      <w:r>
        <w:rPr>
          <w:b/>
        </w:rPr>
        <w:t xml:space="preserve">Итоговые </w:t>
      </w:r>
      <w:r w:rsidR="00F60C73">
        <w:rPr>
          <w:b/>
        </w:rPr>
        <w:t xml:space="preserve">баллы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B02010" w:rsidRPr="00F32AB4" w14:paraId="6ACBFD11" w14:textId="77777777" w:rsidTr="00B02010">
        <w:trPr>
          <w:trHeight w:val="258"/>
        </w:trPr>
        <w:tc>
          <w:tcPr>
            <w:tcW w:w="2278" w:type="dxa"/>
          </w:tcPr>
          <w:p w14:paraId="31191F93" w14:textId="77777777" w:rsidR="00B02010" w:rsidRPr="00B02010" w:rsidRDefault="00B02010" w:rsidP="00D751C5"/>
        </w:tc>
        <w:tc>
          <w:tcPr>
            <w:tcW w:w="2278" w:type="dxa"/>
          </w:tcPr>
          <w:p w14:paraId="2BDD054C" w14:textId="77777777" w:rsidR="00B02010" w:rsidRPr="00F32AB4" w:rsidRDefault="00B02010" w:rsidP="00356125">
            <w:pPr>
              <w:jc w:val="center"/>
            </w:pPr>
            <w:r w:rsidRPr="00F32AB4">
              <w:t>Индивидуальные достижения</w:t>
            </w:r>
          </w:p>
        </w:tc>
        <w:tc>
          <w:tcPr>
            <w:tcW w:w="2278" w:type="dxa"/>
          </w:tcPr>
          <w:p w14:paraId="5921059B" w14:textId="77777777" w:rsidR="00B02010" w:rsidRPr="00F32AB4" w:rsidRDefault="00B02010" w:rsidP="00356125">
            <w:pPr>
              <w:jc w:val="center"/>
            </w:pPr>
            <w:r w:rsidRPr="00F32AB4">
              <w:t>Собеседование</w:t>
            </w:r>
          </w:p>
        </w:tc>
        <w:tc>
          <w:tcPr>
            <w:tcW w:w="2278" w:type="dxa"/>
          </w:tcPr>
          <w:p w14:paraId="62E0F2B5" w14:textId="77777777" w:rsidR="00B02010" w:rsidRPr="00F32AB4" w:rsidRDefault="00B02010" w:rsidP="00356125">
            <w:pPr>
              <w:jc w:val="center"/>
            </w:pPr>
            <w:r w:rsidRPr="00F32AB4">
              <w:t>Итого</w:t>
            </w:r>
          </w:p>
        </w:tc>
      </w:tr>
      <w:tr w:rsidR="00246E10" w:rsidRPr="00F32AB4" w14:paraId="6F00850F" w14:textId="77777777" w:rsidTr="00B02010">
        <w:trPr>
          <w:trHeight w:val="258"/>
        </w:trPr>
        <w:tc>
          <w:tcPr>
            <w:tcW w:w="2278" w:type="dxa"/>
          </w:tcPr>
          <w:p w14:paraId="2EB863EC" w14:textId="77777777" w:rsidR="00246E10" w:rsidRPr="00F32AB4" w:rsidRDefault="00246E10" w:rsidP="00391683">
            <w:r w:rsidRPr="00F32AB4">
              <w:t>Андронова</w:t>
            </w:r>
          </w:p>
        </w:tc>
        <w:tc>
          <w:tcPr>
            <w:tcW w:w="2278" w:type="dxa"/>
          </w:tcPr>
          <w:p w14:paraId="72DE1A31" w14:textId="77777777" w:rsidR="00246E10" w:rsidRPr="00F32AB4" w:rsidRDefault="00246E10" w:rsidP="00391683">
            <w:pPr>
              <w:jc w:val="center"/>
            </w:pPr>
            <w:r w:rsidRPr="00F32AB4">
              <w:t>3</w:t>
            </w:r>
          </w:p>
        </w:tc>
        <w:tc>
          <w:tcPr>
            <w:tcW w:w="2278" w:type="dxa"/>
          </w:tcPr>
          <w:p w14:paraId="4D9FB240" w14:textId="1D28F455" w:rsidR="00246E10" w:rsidRPr="00F32AB4" w:rsidRDefault="00246E10" w:rsidP="00391683">
            <w:pPr>
              <w:jc w:val="center"/>
            </w:pPr>
            <w:r w:rsidRPr="00F32AB4">
              <w:t>9</w:t>
            </w:r>
            <w:r w:rsidR="00277956">
              <w:t>5</w:t>
            </w:r>
          </w:p>
        </w:tc>
        <w:tc>
          <w:tcPr>
            <w:tcW w:w="2278" w:type="dxa"/>
          </w:tcPr>
          <w:p w14:paraId="0286232F" w14:textId="6840AD59" w:rsidR="00246E10" w:rsidRPr="00F32AB4" w:rsidRDefault="00246E10" w:rsidP="00391683">
            <w:pPr>
              <w:jc w:val="center"/>
            </w:pPr>
            <w:r w:rsidRPr="00F32AB4">
              <w:t>9</w:t>
            </w:r>
            <w:r w:rsidR="00277956">
              <w:t>8</w:t>
            </w:r>
          </w:p>
        </w:tc>
      </w:tr>
      <w:tr w:rsidR="00246E10" w:rsidRPr="00F32AB4" w14:paraId="2C9BF497" w14:textId="77777777" w:rsidTr="00B02010">
        <w:trPr>
          <w:trHeight w:val="258"/>
        </w:trPr>
        <w:tc>
          <w:tcPr>
            <w:tcW w:w="2278" w:type="dxa"/>
          </w:tcPr>
          <w:p w14:paraId="01FD7921" w14:textId="77777777" w:rsidR="00246E10" w:rsidRPr="00F32AB4" w:rsidRDefault="00246E10" w:rsidP="00391683">
            <w:r w:rsidRPr="00F32AB4">
              <w:t xml:space="preserve">Ахмедова </w:t>
            </w:r>
          </w:p>
        </w:tc>
        <w:tc>
          <w:tcPr>
            <w:tcW w:w="2278" w:type="dxa"/>
          </w:tcPr>
          <w:p w14:paraId="741CA7F3" w14:textId="77777777" w:rsidR="00246E10" w:rsidRPr="00F32AB4" w:rsidRDefault="00246E10" w:rsidP="00391683">
            <w:pPr>
              <w:jc w:val="center"/>
            </w:pPr>
            <w:r w:rsidRPr="00F32AB4">
              <w:t>8</w:t>
            </w:r>
          </w:p>
        </w:tc>
        <w:tc>
          <w:tcPr>
            <w:tcW w:w="2278" w:type="dxa"/>
          </w:tcPr>
          <w:p w14:paraId="0A6401A1" w14:textId="77777777" w:rsidR="00246E10" w:rsidRPr="00F32AB4" w:rsidRDefault="00BF060A" w:rsidP="00391683">
            <w:pPr>
              <w:jc w:val="center"/>
            </w:pPr>
            <w:r w:rsidRPr="00F32AB4">
              <w:t>4</w:t>
            </w:r>
            <w:r w:rsidR="00246E10" w:rsidRPr="00F32AB4">
              <w:t>2</w:t>
            </w:r>
          </w:p>
        </w:tc>
        <w:tc>
          <w:tcPr>
            <w:tcW w:w="2278" w:type="dxa"/>
          </w:tcPr>
          <w:p w14:paraId="399F3AB5" w14:textId="77777777" w:rsidR="00246E10" w:rsidRPr="00F32AB4" w:rsidRDefault="00BF060A" w:rsidP="00391683">
            <w:pPr>
              <w:jc w:val="center"/>
            </w:pPr>
            <w:r w:rsidRPr="00F32AB4">
              <w:t>5</w:t>
            </w:r>
            <w:r w:rsidR="00246E10" w:rsidRPr="00F32AB4">
              <w:t>0</w:t>
            </w:r>
          </w:p>
        </w:tc>
      </w:tr>
      <w:tr w:rsidR="00246E10" w:rsidRPr="00F32AB4" w14:paraId="4593C819" w14:textId="77777777" w:rsidTr="00B02010">
        <w:trPr>
          <w:trHeight w:val="258"/>
        </w:trPr>
        <w:tc>
          <w:tcPr>
            <w:tcW w:w="2278" w:type="dxa"/>
          </w:tcPr>
          <w:p w14:paraId="76031F97" w14:textId="77777777" w:rsidR="00246E10" w:rsidRPr="00F32AB4" w:rsidRDefault="00246E10" w:rsidP="00F32AB4">
            <w:r w:rsidRPr="00F32AB4">
              <w:t>Барсукова</w:t>
            </w:r>
            <w:r w:rsidR="00BF060A" w:rsidRPr="00F32AB4">
              <w:t xml:space="preserve"> </w:t>
            </w:r>
          </w:p>
        </w:tc>
        <w:tc>
          <w:tcPr>
            <w:tcW w:w="2278" w:type="dxa"/>
          </w:tcPr>
          <w:p w14:paraId="70DFE2C8" w14:textId="77777777" w:rsidR="00246E10" w:rsidRPr="00F32AB4" w:rsidRDefault="00246E10" w:rsidP="00391683">
            <w:pPr>
              <w:jc w:val="center"/>
            </w:pPr>
            <w:r w:rsidRPr="00F32AB4">
              <w:t>-</w:t>
            </w:r>
          </w:p>
        </w:tc>
        <w:tc>
          <w:tcPr>
            <w:tcW w:w="2278" w:type="dxa"/>
          </w:tcPr>
          <w:p w14:paraId="580C0778" w14:textId="77777777" w:rsidR="00246E10" w:rsidRPr="00F32AB4" w:rsidRDefault="00246E10" w:rsidP="00391683">
            <w:pPr>
              <w:jc w:val="center"/>
            </w:pPr>
            <w:r w:rsidRPr="00F32AB4">
              <w:t>51</w:t>
            </w:r>
          </w:p>
        </w:tc>
        <w:tc>
          <w:tcPr>
            <w:tcW w:w="2278" w:type="dxa"/>
          </w:tcPr>
          <w:p w14:paraId="60876753" w14:textId="77777777" w:rsidR="00246E10" w:rsidRPr="00F32AB4" w:rsidRDefault="00246E10" w:rsidP="00391683">
            <w:pPr>
              <w:jc w:val="center"/>
            </w:pPr>
            <w:r w:rsidRPr="00F32AB4">
              <w:t>51</w:t>
            </w:r>
          </w:p>
        </w:tc>
      </w:tr>
      <w:tr w:rsidR="00712093" w:rsidRPr="00F32AB4" w14:paraId="6085B172" w14:textId="77777777" w:rsidTr="00B02010">
        <w:trPr>
          <w:trHeight w:val="258"/>
        </w:trPr>
        <w:tc>
          <w:tcPr>
            <w:tcW w:w="2278" w:type="dxa"/>
          </w:tcPr>
          <w:p w14:paraId="517044F7" w14:textId="77777777" w:rsidR="00712093" w:rsidRPr="00F32AB4" w:rsidRDefault="00712093" w:rsidP="00391683">
            <w:r w:rsidRPr="00F32AB4">
              <w:t xml:space="preserve">Гаджиева </w:t>
            </w:r>
          </w:p>
        </w:tc>
        <w:tc>
          <w:tcPr>
            <w:tcW w:w="2278" w:type="dxa"/>
          </w:tcPr>
          <w:p w14:paraId="5B12A86C" w14:textId="77777777" w:rsidR="00712093" w:rsidRPr="00F32AB4" w:rsidRDefault="00712093" w:rsidP="00391683">
            <w:pPr>
              <w:jc w:val="center"/>
            </w:pPr>
            <w:r w:rsidRPr="00F32AB4">
              <w:t>1</w:t>
            </w:r>
          </w:p>
        </w:tc>
        <w:tc>
          <w:tcPr>
            <w:tcW w:w="2278" w:type="dxa"/>
          </w:tcPr>
          <w:p w14:paraId="75D41843" w14:textId="77777777" w:rsidR="00712093" w:rsidRPr="00F32AB4" w:rsidRDefault="00712093" w:rsidP="00391683">
            <w:pPr>
              <w:jc w:val="center"/>
            </w:pPr>
            <w:r w:rsidRPr="00F32AB4">
              <w:t>50</w:t>
            </w:r>
          </w:p>
        </w:tc>
        <w:tc>
          <w:tcPr>
            <w:tcW w:w="2278" w:type="dxa"/>
          </w:tcPr>
          <w:p w14:paraId="64B3CB28" w14:textId="77777777" w:rsidR="00712093" w:rsidRPr="00F32AB4" w:rsidRDefault="00712093" w:rsidP="00391683">
            <w:pPr>
              <w:jc w:val="center"/>
            </w:pPr>
            <w:r w:rsidRPr="00F32AB4">
              <w:t>51</w:t>
            </w:r>
          </w:p>
        </w:tc>
      </w:tr>
      <w:tr w:rsidR="00B02010" w:rsidRPr="00F32AB4" w14:paraId="40C7CF65" w14:textId="77777777" w:rsidTr="00B02010">
        <w:trPr>
          <w:trHeight w:val="274"/>
        </w:trPr>
        <w:tc>
          <w:tcPr>
            <w:tcW w:w="2278" w:type="dxa"/>
          </w:tcPr>
          <w:p w14:paraId="03F53C2F" w14:textId="77777777" w:rsidR="00B02010" w:rsidRPr="00F32AB4" w:rsidRDefault="00B02010" w:rsidP="00D751C5">
            <w:proofErr w:type="spellStart"/>
            <w:r w:rsidRPr="00F32AB4">
              <w:t>Гейнц</w:t>
            </w:r>
            <w:proofErr w:type="spellEnd"/>
            <w:r w:rsidRPr="00F32AB4">
              <w:t xml:space="preserve"> </w:t>
            </w:r>
          </w:p>
        </w:tc>
        <w:tc>
          <w:tcPr>
            <w:tcW w:w="2278" w:type="dxa"/>
          </w:tcPr>
          <w:p w14:paraId="72127B69" w14:textId="77777777" w:rsidR="00B02010" w:rsidRPr="00F32AB4" w:rsidRDefault="00B02010" w:rsidP="00356125">
            <w:pPr>
              <w:jc w:val="center"/>
            </w:pPr>
            <w:r w:rsidRPr="00F32AB4">
              <w:t>10</w:t>
            </w:r>
          </w:p>
        </w:tc>
        <w:tc>
          <w:tcPr>
            <w:tcW w:w="2278" w:type="dxa"/>
          </w:tcPr>
          <w:p w14:paraId="4A156F05" w14:textId="2F4CDE7B" w:rsidR="00B02010" w:rsidRPr="00F32AB4" w:rsidRDefault="00FA4301" w:rsidP="00356125">
            <w:pPr>
              <w:jc w:val="center"/>
            </w:pPr>
            <w:r w:rsidRPr="00F32AB4">
              <w:t>9</w:t>
            </w:r>
            <w:r w:rsidR="00277956">
              <w:t>0</w:t>
            </w:r>
          </w:p>
        </w:tc>
        <w:tc>
          <w:tcPr>
            <w:tcW w:w="2278" w:type="dxa"/>
          </w:tcPr>
          <w:p w14:paraId="3350E0AB" w14:textId="3A4028CC" w:rsidR="00B02010" w:rsidRPr="00F32AB4" w:rsidRDefault="00FA4301" w:rsidP="00356125">
            <w:pPr>
              <w:jc w:val="center"/>
            </w:pPr>
            <w:r w:rsidRPr="00F32AB4">
              <w:t>10</w:t>
            </w:r>
            <w:r w:rsidR="00277956">
              <w:t>0</w:t>
            </w:r>
          </w:p>
        </w:tc>
      </w:tr>
      <w:tr w:rsidR="00B02010" w:rsidRPr="00F32AB4" w14:paraId="55556BCF" w14:textId="77777777" w:rsidTr="00B02010">
        <w:trPr>
          <w:trHeight w:val="258"/>
        </w:trPr>
        <w:tc>
          <w:tcPr>
            <w:tcW w:w="2278" w:type="dxa"/>
          </w:tcPr>
          <w:p w14:paraId="4C6C3646" w14:textId="77777777" w:rsidR="00B02010" w:rsidRPr="00F32AB4" w:rsidRDefault="00B02010" w:rsidP="00D751C5">
            <w:proofErr w:type="spellStart"/>
            <w:r w:rsidRPr="00F32AB4">
              <w:t>Даулетжанова</w:t>
            </w:r>
            <w:proofErr w:type="spellEnd"/>
            <w:r w:rsidRPr="00F32AB4">
              <w:t xml:space="preserve"> </w:t>
            </w:r>
          </w:p>
        </w:tc>
        <w:tc>
          <w:tcPr>
            <w:tcW w:w="2278" w:type="dxa"/>
          </w:tcPr>
          <w:p w14:paraId="6E6AFA70" w14:textId="77777777" w:rsidR="00B02010" w:rsidRPr="00F32AB4" w:rsidRDefault="00B02010" w:rsidP="00356125">
            <w:pPr>
              <w:jc w:val="center"/>
            </w:pPr>
            <w:r w:rsidRPr="00F32AB4">
              <w:t>7</w:t>
            </w:r>
          </w:p>
        </w:tc>
        <w:tc>
          <w:tcPr>
            <w:tcW w:w="2278" w:type="dxa"/>
          </w:tcPr>
          <w:p w14:paraId="191680D1" w14:textId="1910E459" w:rsidR="00B02010" w:rsidRPr="00F32AB4" w:rsidRDefault="00C429E2" w:rsidP="00356125">
            <w:pPr>
              <w:jc w:val="center"/>
            </w:pPr>
            <w:r w:rsidRPr="00F32AB4">
              <w:t>9</w:t>
            </w:r>
            <w:r w:rsidR="00277956">
              <w:t>0</w:t>
            </w:r>
          </w:p>
        </w:tc>
        <w:tc>
          <w:tcPr>
            <w:tcW w:w="2278" w:type="dxa"/>
          </w:tcPr>
          <w:p w14:paraId="0F589B95" w14:textId="2839766A" w:rsidR="00B02010" w:rsidRPr="00F32AB4" w:rsidRDefault="00277956" w:rsidP="00356125">
            <w:pPr>
              <w:jc w:val="center"/>
            </w:pPr>
            <w:r>
              <w:t>97</w:t>
            </w:r>
          </w:p>
        </w:tc>
      </w:tr>
      <w:tr w:rsidR="00B50DE9" w:rsidRPr="00F32AB4" w14:paraId="4A5CED2C" w14:textId="77777777" w:rsidTr="00B02010">
        <w:trPr>
          <w:trHeight w:val="258"/>
        </w:trPr>
        <w:tc>
          <w:tcPr>
            <w:tcW w:w="2278" w:type="dxa"/>
          </w:tcPr>
          <w:p w14:paraId="4915C562" w14:textId="5F98FBB5" w:rsidR="00B50DE9" w:rsidRPr="00F32AB4" w:rsidRDefault="00B50DE9" w:rsidP="00391683">
            <w:r w:rsidRPr="00F32AB4">
              <w:t>Иванова</w:t>
            </w:r>
            <w:r w:rsidR="00FC0B40">
              <w:t xml:space="preserve"> </w:t>
            </w:r>
          </w:p>
        </w:tc>
        <w:tc>
          <w:tcPr>
            <w:tcW w:w="2278" w:type="dxa"/>
          </w:tcPr>
          <w:p w14:paraId="63420AA1" w14:textId="77777777" w:rsidR="00B50DE9" w:rsidRPr="00F32AB4" w:rsidRDefault="00B50DE9" w:rsidP="00391683">
            <w:pPr>
              <w:jc w:val="center"/>
            </w:pPr>
            <w:r w:rsidRPr="00F32AB4">
              <w:t>10</w:t>
            </w:r>
          </w:p>
        </w:tc>
        <w:tc>
          <w:tcPr>
            <w:tcW w:w="2278" w:type="dxa"/>
          </w:tcPr>
          <w:p w14:paraId="779EAE02" w14:textId="77777777" w:rsidR="00B50DE9" w:rsidRPr="00F32AB4" w:rsidRDefault="00B50DE9" w:rsidP="00391683">
            <w:pPr>
              <w:jc w:val="center"/>
            </w:pPr>
            <w:r w:rsidRPr="00F32AB4">
              <w:t>70</w:t>
            </w:r>
          </w:p>
        </w:tc>
        <w:tc>
          <w:tcPr>
            <w:tcW w:w="2278" w:type="dxa"/>
          </w:tcPr>
          <w:p w14:paraId="1D8675AB" w14:textId="77777777" w:rsidR="00B50DE9" w:rsidRPr="00F32AB4" w:rsidRDefault="00B50DE9" w:rsidP="00391683">
            <w:pPr>
              <w:jc w:val="center"/>
            </w:pPr>
            <w:r w:rsidRPr="00F32AB4">
              <w:t>80</w:t>
            </w:r>
          </w:p>
        </w:tc>
      </w:tr>
      <w:tr w:rsidR="00537F0C" w:rsidRPr="00F32AB4" w14:paraId="7D70DC09" w14:textId="77777777" w:rsidTr="00B02010">
        <w:trPr>
          <w:trHeight w:val="258"/>
        </w:trPr>
        <w:tc>
          <w:tcPr>
            <w:tcW w:w="2278" w:type="dxa"/>
          </w:tcPr>
          <w:p w14:paraId="6A0398D5" w14:textId="77777777" w:rsidR="00537F0C" w:rsidRPr="00F32AB4" w:rsidRDefault="00537F0C" w:rsidP="00F32AB4">
            <w:r w:rsidRPr="00F32AB4">
              <w:t>Колесникова</w:t>
            </w:r>
            <w:r w:rsidR="00F32AB4" w:rsidRPr="00F32AB4">
              <w:t xml:space="preserve"> </w:t>
            </w:r>
          </w:p>
        </w:tc>
        <w:tc>
          <w:tcPr>
            <w:tcW w:w="2278" w:type="dxa"/>
          </w:tcPr>
          <w:p w14:paraId="270B1A24" w14:textId="77777777" w:rsidR="00537F0C" w:rsidRPr="00F32AB4" w:rsidRDefault="00537F0C" w:rsidP="00391683">
            <w:pPr>
              <w:jc w:val="center"/>
            </w:pPr>
            <w:r w:rsidRPr="00F32AB4">
              <w:t>6</w:t>
            </w:r>
          </w:p>
        </w:tc>
        <w:tc>
          <w:tcPr>
            <w:tcW w:w="2278" w:type="dxa"/>
          </w:tcPr>
          <w:p w14:paraId="6FF6AD18" w14:textId="77777777" w:rsidR="00537F0C" w:rsidRPr="00F32AB4" w:rsidRDefault="00A77A84" w:rsidP="00391683">
            <w:pPr>
              <w:jc w:val="center"/>
            </w:pPr>
            <w:r w:rsidRPr="00F32AB4">
              <w:t>5</w:t>
            </w:r>
            <w:r w:rsidR="00537F0C" w:rsidRPr="00F32AB4">
              <w:t>0</w:t>
            </w:r>
          </w:p>
        </w:tc>
        <w:tc>
          <w:tcPr>
            <w:tcW w:w="2278" w:type="dxa"/>
          </w:tcPr>
          <w:p w14:paraId="655B5FA3" w14:textId="77777777" w:rsidR="00537F0C" w:rsidRPr="00F32AB4" w:rsidRDefault="00A77A84" w:rsidP="00391683">
            <w:pPr>
              <w:jc w:val="center"/>
            </w:pPr>
            <w:r w:rsidRPr="00F32AB4">
              <w:t>5</w:t>
            </w:r>
            <w:r w:rsidR="00537F0C" w:rsidRPr="00F32AB4">
              <w:t>6</w:t>
            </w:r>
          </w:p>
        </w:tc>
      </w:tr>
      <w:tr w:rsidR="00537F0C" w:rsidRPr="00F32AB4" w14:paraId="0B6B1B50" w14:textId="77777777" w:rsidTr="00B02010">
        <w:trPr>
          <w:trHeight w:val="258"/>
        </w:trPr>
        <w:tc>
          <w:tcPr>
            <w:tcW w:w="2278" w:type="dxa"/>
          </w:tcPr>
          <w:p w14:paraId="6DB62DB8" w14:textId="77777777" w:rsidR="00537F0C" w:rsidRPr="00F32AB4" w:rsidRDefault="00537F0C" w:rsidP="00391683">
            <w:proofErr w:type="spellStart"/>
            <w:r w:rsidRPr="00F32AB4">
              <w:t>Коржонков</w:t>
            </w:r>
            <w:proofErr w:type="spellEnd"/>
          </w:p>
        </w:tc>
        <w:tc>
          <w:tcPr>
            <w:tcW w:w="2278" w:type="dxa"/>
          </w:tcPr>
          <w:p w14:paraId="0104CDC7" w14:textId="77777777" w:rsidR="00537F0C" w:rsidRPr="00F32AB4" w:rsidRDefault="00537F0C" w:rsidP="00391683">
            <w:pPr>
              <w:jc w:val="center"/>
            </w:pPr>
            <w:r w:rsidRPr="00F32AB4">
              <w:t>4</w:t>
            </w:r>
          </w:p>
        </w:tc>
        <w:tc>
          <w:tcPr>
            <w:tcW w:w="2278" w:type="dxa"/>
          </w:tcPr>
          <w:p w14:paraId="30570E5B" w14:textId="77777777" w:rsidR="00537F0C" w:rsidRPr="00F32AB4" w:rsidRDefault="009305AE" w:rsidP="00391683">
            <w:pPr>
              <w:jc w:val="center"/>
            </w:pPr>
            <w:r w:rsidRPr="00F32AB4">
              <w:t>90</w:t>
            </w:r>
          </w:p>
        </w:tc>
        <w:tc>
          <w:tcPr>
            <w:tcW w:w="2278" w:type="dxa"/>
          </w:tcPr>
          <w:p w14:paraId="16CE8258" w14:textId="77777777" w:rsidR="00537F0C" w:rsidRPr="00F32AB4" w:rsidRDefault="009305AE" w:rsidP="00391683">
            <w:pPr>
              <w:jc w:val="center"/>
            </w:pPr>
            <w:r w:rsidRPr="00F32AB4">
              <w:t>94</w:t>
            </w:r>
          </w:p>
        </w:tc>
      </w:tr>
      <w:tr w:rsidR="009305AE" w:rsidRPr="00F32AB4" w14:paraId="7F3E0CC5" w14:textId="77777777" w:rsidTr="00B02010">
        <w:trPr>
          <w:trHeight w:val="258"/>
        </w:trPr>
        <w:tc>
          <w:tcPr>
            <w:tcW w:w="2278" w:type="dxa"/>
          </w:tcPr>
          <w:p w14:paraId="270383C6" w14:textId="77777777" w:rsidR="009305AE" w:rsidRPr="00F32AB4" w:rsidRDefault="009305AE" w:rsidP="00391683">
            <w:r w:rsidRPr="00F32AB4">
              <w:t>Крутоголова</w:t>
            </w:r>
          </w:p>
        </w:tc>
        <w:tc>
          <w:tcPr>
            <w:tcW w:w="2278" w:type="dxa"/>
          </w:tcPr>
          <w:p w14:paraId="4CE30B7F" w14:textId="77777777" w:rsidR="009305AE" w:rsidRPr="00F32AB4" w:rsidRDefault="009305AE" w:rsidP="00391683">
            <w:pPr>
              <w:jc w:val="center"/>
            </w:pPr>
            <w:r w:rsidRPr="00F32AB4">
              <w:t>7</w:t>
            </w:r>
          </w:p>
        </w:tc>
        <w:tc>
          <w:tcPr>
            <w:tcW w:w="2278" w:type="dxa"/>
          </w:tcPr>
          <w:p w14:paraId="3D3CF10C" w14:textId="77777777" w:rsidR="009305AE" w:rsidRPr="00F32AB4" w:rsidRDefault="009305AE" w:rsidP="00391683">
            <w:pPr>
              <w:jc w:val="center"/>
            </w:pPr>
            <w:r w:rsidRPr="00F32AB4">
              <w:t>95</w:t>
            </w:r>
          </w:p>
        </w:tc>
        <w:tc>
          <w:tcPr>
            <w:tcW w:w="2278" w:type="dxa"/>
          </w:tcPr>
          <w:p w14:paraId="65F83CB6" w14:textId="77777777" w:rsidR="009305AE" w:rsidRPr="00F32AB4" w:rsidRDefault="009305AE" w:rsidP="00391683">
            <w:pPr>
              <w:jc w:val="center"/>
            </w:pPr>
            <w:r w:rsidRPr="00F32AB4">
              <w:t>102</w:t>
            </w:r>
          </w:p>
        </w:tc>
      </w:tr>
      <w:tr w:rsidR="00B02010" w:rsidRPr="00F32AB4" w14:paraId="17798B96" w14:textId="77777777" w:rsidTr="00B02010">
        <w:trPr>
          <w:trHeight w:val="258"/>
        </w:trPr>
        <w:tc>
          <w:tcPr>
            <w:tcW w:w="2278" w:type="dxa"/>
          </w:tcPr>
          <w:p w14:paraId="0A7CEF09" w14:textId="77777777" w:rsidR="00B02010" w:rsidRPr="00F32AB4" w:rsidRDefault="00B02010" w:rsidP="00D751C5">
            <w:proofErr w:type="spellStart"/>
            <w:r w:rsidRPr="00F32AB4">
              <w:t>Латухина</w:t>
            </w:r>
            <w:proofErr w:type="spellEnd"/>
            <w:r w:rsidRPr="00F32AB4">
              <w:t xml:space="preserve"> </w:t>
            </w:r>
          </w:p>
        </w:tc>
        <w:tc>
          <w:tcPr>
            <w:tcW w:w="2278" w:type="dxa"/>
          </w:tcPr>
          <w:p w14:paraId="75EADD58" w14:textId="77777777" w:rsidR="00B02010" w:rsidRPr="00F32AB4" w:rsidRDefault="00B02010" w:rsidP="00356125">
            <w:pPr>
              <w:jc w:val="center"/>
            </w:pPr>
            <w:r w:rsidRPr="00F32AB4">
              <w:t>7</w:t>
            </w:r>
          </w:p>
        </w:tc>
        <w:tc>
          <w:tcPr>
            <w:tcW w:w="2278" w:type="dxa"/>
          </w:tcPr>
          <w:p w14:paraId="4E3A7832" w14:textId="304DD3A4" w:rsidR="00B02010" w:rsidRPr="00F32AB4" w:rsidRDefault="009305AE" w:rsidP="00356125">
            <w:pPr>
              <w:jc w:val="center"/>
            </w:pPr>
            <w:r w:rsidRPr="00F32AB4">
              <w:t>9</w:t>
            </w:r>
            <w:r w:rsidR="00277956">
              <w:t>0</w:t>
            </w:r>
          </w:p>
        </w:tc>
        <w:tc>
          <w:tcPr>
            <w:tcW w:w="2278" w:type="dxa"/>
          </w:tcPr>
          <w:p w14:paraId="3422007D" w14:textId="46609563" w:rsidR="00B02010" w:rsidRPr="00F32AB4" w:rsidRDefault="00277956" w:rsidP="00356125">
            <w:pPr>
              <w:jc w:val="center"/>
            </w:pPr>
            <w:r>
              <w:t>97</w:t>
            </w:r>
          </w:p>
        </w:tc>
      </w:tr>
      <w:tr w:rsidR="009F0CDC" w:rsidRPr="00F32AB4" w14:paraId="187E6A54" w14:textId="77777777" w:rsidTr="00B02010">
        <w:trPr>
          <w:trHeight w:val="258"/>
        </w:trPr>
        <w:tc>
          <w:tcPr>
            <w:tcW w:w="2278" w:type="dxa"/>
          </w:tcPr>
          <w:p w14:paraId="2CECBA9B" w14:textId="77777777" w:rsidR="009F0CDC" w:rsidRPr="00F32AB4" w:rsidRDefault="009F0CDC" w:rsidP="00D751C5">
            <w:r w:rsidRPr="00F32AB4">
              <w:t>Овсянников</w:t>
            </w:r>
          </w:p>
        </w:tc>
        <w:tc>
          <w:tcPr>
            <w:tcW w:w="2278" w:type="dxa"/>
          </w:tcPr>
          <w:p w14:paraId="10BFA03B" w14:textId="77777777" w:rsidR="009F0CDC" w:rsidRPr="00F32AB4" w:rsidRDefault="00A77A84" w:rsidP="00356125">
            <w:pPr>
              <w:jc w:val="center"/>
            </w:pPr>
            <w:r w:rsidRPr="00F32AB4">
              <w:t>-</w:t>
            </w:r>
          </w:p>
        </w:tc>
        <w:tc>
          <w:tcPr>
            <w:tcW w:w="2278" w:type="dxa"/>
          </w:tcPr>
          <w:p w14:paraId="2272BBB2" w14:textId="31E58781" w:rsidR="009F0CDC" w:rsidRPr="00F32AB4" w:rsidRDefault="00B10768" w:rsidP="00356125">
            <w:pPr>
              <w:jc w:val="center"/>
            </w:pPr>
            <w:r>
              <w:t>89</w:t>
            </w:r>
          </w:p>
        </w:tc>
        <w:tc>
          <w:tcPr>
            <w:tcW w:w="2278" w:type="dxa"/>
          </w:tcPr>
          <w:p w14:paraId="26976159" w14:textId="665AFC1D" w:rsidR="009F0CDC" w:rsidRPr="00F32AB4" w:rsidRDefault="00B10768" w:rsidP="00356125">
            <w:pPr>
              <w:jc w:val="center"/>
            </w:pPr>
            <w:r>
              <w:t>89</w:t>
            </w:r>
          </w:p>
        </w:tc>
      </w:tr>
      <w:tr w:rsidR="00A77A84" w:rsidRPr="00F32AB4" w14:paraId="034D684C" w14:textId="77777777" w:rsidTr="00B02010">
        <w:trPr>
          <w:trHeight w:val="258"/>
        </w:trPr>
        <w:tc>
          <w:tcPr>
            <w:tcW w:w="2278" w:type="dxa"/>
          </w:tcPr>
          <w:p w14:paraId="44C1C792" w14:textId="77777777" w:rsidR="00A77A84" w:rsidRPr="00F32AB4" w:rsidRDefault="00FC0B40" w:rsidP="00D751C5">
            <w:proofErr w:type="spellStart"/>
            <w:r>
              <w:t>Прохницкая</w:t>
            </w:r>
            <w:proofErr w:type="spellEnd"/>
            <w:r>
              <w:t xml:space="preserve"> </w:t>
            </w:r>
          </w:p>
        </w:tc>
        <w:tc>
          <w:tcPr>
            <w:tcW w:w="2278" w:type="dxa"/>
          </w:tcPr>
          <w:p w14:paraId="59120893" w14:textId="77777777" w:rsidR="00A77A84" w:rsidRPr="00F32AB4" w:rsidRDefault="00BD713D" w:rsidP="00356125">
            <w:pPr>
              <w:jc w:val="center"/>
            </w:pPr>
            <w:r w:rsidRPr="00F32AB4">
              <w:t>5</w:t>
            </w:r>
          </w:p>
        </w:tc>
        <w:tc>
          <w:tcPr>
            <w:tcW w:w="2278" w:type="dxa"/>
          </w:tcPr>
          <w:p w14:paraId="23DFD5C2" w14:textId="6481E271" w:rsidR="00A77A84" w:rsidRPr="00F32AB4" w:rsidRDefault="00C51EFA" w:rsidP="00356125">
            <w:pPr>
              <w:jc w:val="center"/>
            </w:pPr>
            <w:r w:rsidRPr="007B6001">
              <w:t>7</w:t>
            </w:r>
            <w:r w:rsidR="007B6001" w:rsidRPr="007B6001">
              <w:t>7</w:t>
            </w:r>
          </w:p>
        </w:tc>
        <w:tc>
          <w:tcPr>
            <w:tcW w:w="2278" w:type="dxa"/>
          </w:tcPr>
          <w:p w14:paraId="5D182B99" w14:textId="71E4BEE9" w:rsidR="00A77A84" w:rsidRPr="00F32AB4" w:rsidRDefault="007B6001" w:rsidP="00356125">
            <w:pPr>
              <w:jc w:val="center"/>
            </w:pPr>
            <w:r>
              <w:t>82</w:t>
            </w:r>
          </w:p>
        </w:tc>
      </w:tr>
      <w:tr w:rsidR="008C1AE2" w:rsidRPr="00F32AB4" w14:paraId="1D109C16" w14:textId="77777777" w:rsidTr="00B02010">
        <w:trPr>
          <w:trHeight w:val="258"/>
        </w:trPr>
        <w:tc>
          <w:tcPr>
            <w:tcW w:w="2278" w:type="dxa"/>
          </w:tcPr>
          <w:p w14:paraId="4BA6EBAC" w14:textId="77777777" w:rsidR="008C1AE2" w:rsidRPr="00F32AB4" w:rsidRDefault="008C1AE2" w:rsidP="00D751C5">
            <w:proofErr w:type="spellStart"/>
            <w:r w:rsidRPr="00F32AB4">
              <w:t>Пустовит</w:t>
            </w:r>
            <w:proofErr w:type="spellEnd"/>
            <w:r w:rsidRPr="00F32AB4">
              <w:t xml:space="preserve"> </w:t>
            </w:r>
          </w:p>
        </w:tc>
        <w:tc>
          <w:tcPr>
            <w:tcW w:w="2278" w:type="dxa"/>
          </w:tcPr>
          <w:p w14:paraId="5DAC0AF0" w14:textId="77777777" w:rsidR="008C1AE2" w:rsidRPr="00F32AB4" w:rsidRDefault="008C1AE2" w:rsidP="00356125">
            <w:pPr>
              <w:jc w:val="center"/>
            </w:pPr>
            <w:r w:rsidRPr="00F32AB4">
              <w:t>-</w:t>
            </w:r>
          </w:p>
        </w:tc>
        <w:tc>
          <w:tcPr>
            <w:tcW w:w="2278" w:type="dxa"/>
          </w:tcPr>
          <w:p w14:paraId="2C2C87C8" w14:textId="76B3731D" w:rsidR="008C1AE2" w:rsidRPr="00F32AB4" w:rsidRDefault="007B6001" w:rsidP="00356125">
            <w:pPr>
              <w:jc w:val="center"/>
            </w:pPr>
            <w:r>
              <w:t>5</w:t>
            </w:r>
            <w:r w:rsidR="008C1AE2" w:rsidRPr="00F32AB4">
              <w:t>8</w:t>
            </w:r>
          </w:p>
        </w:tc>
        <w:tc>
          <w:tcPr>
            <w:tcW w:w="2278" w:type="dxa"/>
          </w:tcPr>
          <w:p w14:paraId="4361E164" w14:textId="5B058555" w:rsidR="008C1AE2" w:rsidRPr="00F32AB4" w:rsidRDefault="007B6001" w:rsidP="00356125">
            <w:pPr>
              <w:jc w:val="center"/>
            </w:pPr>
            <w:r>
              <w:t>5</w:t>
            </w:r>
            <w:r w:rsidR="008C1AE2" w:rsidRPr="00F32AB4">
              <w:t>8</w:t>
            </w:r>
          </w:p>
        </w:tc>
      </w:tr>
      <w:tr w:rsidR="008C1AE2" w:rsidRPr="00F32AB4" w14:paraId="0B8AE1AF" w14:textId="77777777" w:rsidTr="00B02010">
        <w:trPr>
          <w:trHeight w:val="258"/>
        </w:trPr>
        <w:tc>
          <w:tcPr>
            <w:tcW w:w="2278" w:type="dxa"/>
          </w:tcPr>
          <w:p w14:paraId="2140BAE8" w14:textId="77777777" w:rsidR="008C1AE2" w:rsidRPr="00F32AB4" w:rsidRDefault="008C1AE2" w:rsidP="00391683">
            <w:proofErr w:type="spellStart"/>
            <w:r w:rsidRPr="00F32AB4">
              <w:t>Резченко</w:t>
            </w:r>
            <w:proofErr w:type="spellEnd"/>
            <w:r w:rsidRPr="00F32AB4">
              <w:t xml:space="preserve"> </w:t>
            </w:r>
          </w:p>
        </w:tc>
        <w:tc>
          <w:tcPr>
            <w:tcW w:w="2278" w:type="dxa"/>
          </w:tcPr>
          <w:p w14:paraId="4B4F11A0" w14:textId="77777777" w:rsidR="008C1AE2" w:rsidRPr="00F32AB4" w:rsidRDefault="008C1AE2" w:rsidP="00391683">
            <w:pPr>
              <w:jc w:val="center"/>
            </w:pPr>
            <w:r w:rsidRPr="00F32AB4">
              <w:t>7</w:t>
            </w:r>
          </w:p>
        </w:tc>
        <w:tc>
          <w:tcPr>
            <w:tcW w:w="2278" w:type="dxa"/>
          </w:tcPr>
          <w:p w14:paraId="3363FB92" w14:textId="24B5433D" w:rsidR="008C1AE2" w:rsidRPr="00F32AB4" w:rsidRDefault="008C1AE2" w:rsidP="00391683">
            <w:pPr>
              <w:jc w:val="center"/>
            </w:pPr>
            <w:r w:rsidRPr="00F32AB4">
              <w:t>9</w:t>
            </w:r>
            <w:r w:rsidR="007B6001">
              <w:t>3</w:t>
            </w:r>
          </w:p>
        </w:tc>
        <w:tc>
          <w:tcPr>
            <w:tcW w:w="2278" w:type="dxa"/>
          </w:tcPr>
          <w:p w14:paraId="1DB6DEB7" w14:textId="5250EEAE" w:rsidR="008C1AE2" w:rsidRPr="00F32AB4" w:rsidRDefault="008C1AE2" w:rsidP="00391683">
            <w:pPr>
              <w:jc w:val="center"/>
            </w:pPr>
            <w:r w:rsidRPr="00F32AB4">
              <w:t>10</w:t>
            </w:r>
            <w:r w:rsidR="007B6001">
              <w:t>0</w:t>
            </w:r>
          </w:p>
        </w:tc>
      </w:tr>
      <w:tr w:rsidR="008C1AE2" w:rsidRPr="00F32AB4" w14:paraId="5B87D834" w14:textId="77777777" w:rsidTr="00B02010">
        <w:trPr>
          <w:trHeight w:val="258"/>
        </w:trPr>
        <w:tc>
          <w:tcPr>
            <w:tcW w:w="2278" w:type="dxa"/>
          </w:tcPr>
          <w:p w14:paraId="6A00A9D3" w14:textId="77777777" w:rsidR="008C1AE2" w:rsidRPr="00F32AB4" w:rsidRDefault="008C1AE2" w:rsidP="00391683">
            <w:r w:rsidRPr="00F32AB4">
              <w:t xml:space="preserve">Стрижко </w:t>
            </w:r>
          </w:p>
        </w:tc>
        <w:tc>
          <w:tcPr>
            <w:tcW w:w="2278" w:type="dxa"/>
          </w:tcPr>
          <w:p w14:paraId="367FE6C9" w14:textId="77777777" w:rsidR="008C1AE2" w:rsidRPr="00F32AB4" w:rsidRDefault="008C1AE2" w:rsidP="00391683">
            <w:pPr>
              <w:jc w:val="center"/>
            </w:pPr>
            <w:r w:rsidRPr="00F32AB4">
              <w:t>9</w:t>
            </w:r>
          </w:p>
        </w:tc>
        <w:tc>
          <w:tcPr>
            <w:tcW w:w="2278" w:type="dxa"/>
          </w:tcPr>
          <w:p w14:paraId="63C56C68" w14:textId="16B5DB89" w:rsidR="008C1AE2" w:rsidRPr="00F32AB4" w:rsidRDefault="008C1AE2" w:rsidP="00391683">
            <w:pPr>
              <w:jc w:val="center"/>
            </w:pPr>
            <w:r w:rsidRPr="00F32AB4">
              <w:t>9</w:t>
            </w:r>
            <w:r w:rsidR="00277956">
              <w:t>0</w:t>
            </w:r>
          </w:p>
        </w:tc>
        <w:tc>
          <w:tcPr>
            <w:tcW w:w="2278" w:type="dxa"/>
          </w:tcPr>
          <w:p w14:paraId="27DCC53F" w14:textId="6466CCDC" w:rsidR="008C1AE2" w:rsidRPr="00F32AB4" w:rsidRDefault="00277956" w:rsidP="00391683">
            <w:pPr>
              <w:jc w:val="center"/>
            </w:pPr>
            <w:r>
              <w:t>99</w:t>
            </w:r>
          </w:p>
        </w:tc>
      </w:tr>
      <w:tr w:rsidR="008C1AE2" w:rsidRPr="00F32AB4" w14:paraId="2724AF99" w14:textId="77777777" w:rsidTr="00B02010">
        <w:trPr>
          <w:trHeight w:val="258"/>
        </w:trPr>
        <w:tc>
          <w:tcPr>
            <w:tcW w:w="2278" w:type="dxa"/>
          </w:tcPr>
          <w:p w14:paraId="057E2653" w14:textId="77777777" w:rsidR="008C1AE2" w:rsidRPr="00F32AB4" w:rsidRDefault="00FC0B40" w:rsidP="00391683">
            <w:r>
              <w:t xml:space="preserve">Чередникова </w:t>
            </w:r>
          </w:p>
        </w:tc>
        <w:tc>
          <w:tcPr>
            <w:tcW w:w="2278" w:type="dxa"/>
          </w:tcPr>
          <w:p w14:paraId="5390F30D" w14:textId="77777777" w:rsidR="008C1AE2" w:rsidRPr="00F32AB4" w:rsidRDefault="008C1AE2" w:rsidP="00391683">
            <w:pPr>
              <w:jc w:val="center"/>
            </w:pPr>
            <w:r w:rsidRPr="00F32AB4">
              <w:t>6</w:t>
            </w:r>
          </w:p>
        </w:tc>
        <w:tc>
          <w:tcPr>
            <w:tcW w:w="2278" w:type="dxa"/>
          </w:tcPr>
          <w:p w14:paraId="7AC91CB3" w14:textId="60D41A12" w:rsidR="008C1AE2" w:rsidRPr="00F32AB4" w:rsidRDefault="008C1AE2" w:rsidP="00391683">
            <w:pPr>
              <w:jc w:val="center"/>
            </w:pPr>
            <w:r w:rsidRPr="00F32AB4">
              <w:t>7</w:t>
            </w:r>
            <w:r w:rsidR="007B6001">
              <w:t>0</w:t>
            </w:r>
          </w:p>
        </w:tc>
        <w:tc>
          <w:tcPr>
            <w:tcW w:w="2278" w:type="dxa"/>
          </w:tcPr>
          <w:p w14:paraId="105EFD36" w14:textId="454E9DDD" w:rsidR="008C1AE2" w:rsidRPr="00F32AB4" w:rsidRDefault="008C1AE2" w:rsidP="00391683">
            <w:pPr>
              <w:jc w:val="center"/>
            </w:pPr>
            <w:r w:rsidRPr="00F32AB4">
              <w:t>7</w:t>
            </w:r>
            <w:r w:rsidR="007B6001">
              <w:t>6</w:t>
            </w:r>
          </w:p>
        </w:tc>
      </w:tr>
      <w:tr w:rsidR="00B633BF" w:rsidRPr="00B02010" w14:paraId="16F0A0D7" w14:textId="77777777" w:rsidTr="00B02010">
        <w:trPr>
          <w:trHeight w:val="258"/>
        </w:trPr>
        <w:tc>
          <w:tcPr>
            <w:tcW w:w="2278" w:type="dxa"/>
          </w:tcPr>
          <w:p w14:paraId="45715626" w14:textId="77777777" w:rsidR="00B633BF" w:rsidRPr="00F32AB4" w:rsidRDefault="00B633BF" w:rsidP="00391683">
            <w:proofErr w:type="spellStart"/>
            <w:r w:rsidRPr="00F32AB4">
              <w:t>Янкина</w:t>
            </w:r>
            <w:proofErr w:type="spellEnd"/>
          </w:p>
        </w:tc>
        <w:tc>
          <w:tcPr>
            <w:tcW w:w="2278" w:type="dxa"/>
          </w:tcPr>
          <w:p w14:paraId="2802DA48" w14:textId="77777777" w:rsidR="00B633BF" w:rsidRPr="00F32AB4" w:rsidRDefault="00B633BF" w:rsidP="00391683">
            <w:pPr>
              <w:jc w:val="center"/>
            </w:pPr>
            <w:r w:rsidRPr="00F32AB4">
              <w:t>-</w:t>
            </w:r>
          </w:p>
        </w:tc>
        <w:tc>
          <w:tcPr>
            <w:tcW w:w="2278" w:type="dxa"/>
          </w:tcPr>
          <w:p w14:paraId="107CB3E8" w14:textId="31AA8685" w:rsidR="00B633BF" w:rsidRPr="00F32AB4" w:rsidRDefault="00B633BF" w:rsidP="00391683">
            <w:pPr>
              <w:jc w:val="center"/>
            </w:pPr>
            <w:r w:rsidRPr="00F32AB4">
              <w:t>9</w:t>
            </w:r>
            <w:r w:rsidR="007B6001">
              <w:t>2</w:t>
            </w:r>
          </w:p>
        </w:tc>
        <w:tc>
          <w:tcPr>
            <w:tcW w:w="2278" w:type="dxa"/>
          </w:tcPr>
          <w:p w14:paraId="1B0E8428" w14:textId="214379D4" w:rsidR="00B633BF" w:rsidRPr="00F32AB4" w:rsidRDefault="00B633BF" w:rsidP="00391683">
            <w:pPr>
              <w:jc w:val="center"/>
            </w:pPr>
            <w:r w:rsidRPr="00F32AB4">
              <w:t>9</w:t>
            </w:r>
            <w:r w:rsidR="007B6001">
              <w:t>2</w:t>
            </w:r>
          </w:p>
        </w:tc>
      </w:tr>
    </w:tbl>
    <w:p w14:paraId="28571553" w14:textId="77777777" w:rsidR="00D751C5" w:rsidRDefault="00D751C5" w:rsidP="00356125">
      <w:pPr>
        <w:jc w:val="center"/>
        <w:rPr>
          <w:b/>
        </w:rPr>
      </w:pPr>
    </w:p>
    <w:p w14:paraId="2FD9D3FD" w14:textId="546ED0D1" w:rsidR="0070454D" w:rsidRDefault="00024A55" w:rsidP="006E197E">
      <w:pPr>
        <w:spacing w:after="0" w:line="240" w:lineRule="auto"/>
        <w:jc w:val="center"/>
        <w:rPr>
          <w:b/>
        </w:rPr>
      </w:pPr>
      <w:r>
        <w:rPr>
          <w:b/>
        </w:rPr>
        <w:t>Рейтинг бюджет</w:t>
      </w:r>
      <w:r w:rsidR="00AC0A99">
        <w:rPr>
          <w:b/>
        </w:rPr>
        <w:t xml:space="preserve"> (10 </w:t>
      </w:r>
      <w:r w:rsidR="007A3681">
        <w:rPr>
          <w:b/>
        </w:rPr>
        <w:t xml:space="preserve">бюджетных </w:t>
      </w:r>
      <w:r w:rsidR="00AC0A99">
        <w:rPr>
          <w:b/>
        </w:rPr>
        <w:t>мест)</w:t>
      </w:r>
    </w:p>
    <w:p w14:paraId="3A4DBE17" w14:textId="77777777" w:rsidR="00B10768" w:rsidRDefault="00B10768" w:rsidP="006E197E">
      <w:pPr>
        <w:spacing w:after="0" w:line="240" w:lineRule="auto"/>
        <w:jc w:val="center"/>
        <w:rPr>
          <w:b/>
        </w:rPr>
      </w:pPr>
    </w:p>
    <w:p w14:paraId="27DB1450" w14:textId="77777777" w:rsidR="006E197E" w:rsidRPr="006E197E" w:rsidRDefault="006E197E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6E197E">
        <w:rPr>
          <w:b/>
        </w:rPr>
        <w:t>Крутоголова 102</w:t>
      </w:r>
    </w:p>
    <w:p w14:paraId="770153EC" w14:textId="77777777" w:rsidR="00277956" w:rsidRPr="00277956" w:rsidRDefault="00277956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proofErr w:type="spellStart"/>
      <w:r w:rsidRPr="00277956">
        <w:rPr>
          <w:b/>
        </w:rPr>
        <w:t>Резченко</w:t>
      </w:r>
      <w:proofErr w:type="spellEnd"/>
      <w:r w:rsidRPr="00277956">
        <w:rPr>
          <w:b/>
        </w:rPr>
        <w:t xml:space="preserve"> 101</w:t>
      </w:r>
    </w:p>
    <w:p w14:paraId="320790BD" w14:textId="77777777" w:rsidR="00B10768" w:rsidRPr="00B10768" w:rsidRDefault="00B10768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proofErr w:type="spellStart"/>
      <w:r w:rsidRPr="00B10768">
        <w:rPr>
          <w:b/>
        </w:rPr>
        <w:t>Гейнц</w:t>
      </w:r>
      <w:proofErr w:type="spellEnd"/>
      <w:r w:rsidRPr="00B10768">
        <w:rPr>
          <w:b/>
        </w:rPr>
        <w:t xml:space="preserve"> 100</w:t>
      </w:r>
    </w:p>
    <w:p w14:paraId="1F32C49D" w14:textId="573A4EAC" w:rsidR="00B10768" w:rsidRPr="00B10768" w:rsidRDefault="00B10768" w:rsidP="00B10768">
      <w:pPr>
        <w:pStyle w:val="a8"/>
        <w:numPr>
          <w:ilvl w:val="0"/>
          <w:numId w:val="1"/>
        </w:numPr>
        <w:spacing w:after="0" w:line="240" w:lineRule="auto"/>
        <w:rPr>
          <w:b/>
        </w:rPr>
      </w:pPr>
      <w:r w:rsidRPr="00B10768">
        <w:rPr>
          <w:b/>
        </w:rPr>
        <w:t xml:space="preserve">Стрижко </w:t>
      </w:r>
      <w:r>
        <w:rPr>
          <w:b/>
        </w:rPr>
        <w:t>99</w:t>
      </w:r>
    </w:p>
    <w:p w14:paraId="77346CB2" w14:textId="463F8060" w:rsidR="00B10768" w:rsidRPr="00B10768" w:rsidRDefault="00B10768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B10768">
        <w:rPr>
          <w:b/>
        </w:rPr>
        <w:t>Андронова 9</w:t>
      </w:r>
      <w:r>
        <w:rPr>
          <w:b/>
        </w:rPr>
        <w:t>8</w:t>
      </w:r>
    </w:p>
    <w:p w14:paraId="1AA713C9" w14:textId="1C9DFF60" w:rsidR="006E197E" w:rsidRPr="006E197E" w:rsidRDefault="006E197E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proofErr w:type="spellStart"/>
      <w:r w:rsidRPr="006E197E">
        <w:rPr>
          <w:b/>
        </w:rPr>
        <w:t>Латухина</w:t>
      </w:r>
      <w:proofErr w:type="spellEnd"/>
      <w:r w:rsidRPr="006E197E">
        <w:rPr>
          <w:b/>
        </w:rPr>
        <w:t xml:space="preserve"> </w:t>
      </w:r>
      <w:r w:rsidR="00B10768">
        <w:rPr>
          <w:b/>
        </w:rPr>
        <w:t>97</w:t>
      </w:r>
    </w:p>
    <w:p w14:paraId="4B1CEBA2" w14:textId="302E06F2" w:rsidR="006E197E" w:rsidRPr="006E197E" w:rsidRDefault="006E197E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proofErr w:type="spellStart"/>
      <w:r w:rsidRPr="006E197E">
        <w:rPr>
          <w:b/>
        </w:rPr>
        <w:t>Даулетжанова</w:t>
      </w:r>
      <w:proofErr w:type="spellEnd"/>
      <w:r w:rsidRPr="006E197E">
        <w:rPr>
          <w:b/>
        </w:rPr>
        <w:t xml:space="preserve"> </w:t>
      </w:r>
      <w:r w:rsidR="00277956">
        <w:rPr>
          <w:b/>
        </w:rPr>
        <w:t>97</w:t>
      </w:r>
    </w:p>
    <w:p w14:paraId="2F8876DA" w14:textId="77777777" w:rsidR="006E197E" w:rsidRPr="006E197E" w:rsidRDefault="006E197E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proofErr w:type="spellStart"/>
      <w:r w:rsidRPr="006E197E">
        <w:rPr>
          <w:b/>
        </w:rPr>
        <w:t>Коржонков</w:t>
      </w:r>
      <w:proofErr w:type="spellEnd"/>
      <w:r w:rsidRPr="006E197E">
        <w:rPr>
          <w:b/>
        </w:rPr>
        <w:t xml:space="preserve"> 94</w:t>
      </w:r>
    </w:p>
    <w:p w14:paraId="3CF34B4E" w14:textId="4DD2F07E" w:rsidR="002E5575" w:rsidRDefault="006E197E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proofErr w:type="spellStart"/>
      <w:r w:rsidRPr="002E5575">
        <w:rPr>
          <w:b/>
        </w:rPr>
        <w:t>Янкина</w:t>
      </w:r>
      <w:proofErr w:type="spellEnd"/>
      <w:r w:rsidRPr="002E5575">
        <w:rPr>
          <w:b/>
        </w:rPr>
        <w:t xml:space="preserve"> 9</w:t>
      </w:r>
      <w:r w:rsidR="007B6001">
        <w:rPr>
          <w:b/>
        </w:rPr>
        <w:t>2</w:t>
      </w:r>
    </w:p>
    <w:p w14:paraId="519F3BB6" w14:textId="2A3F752C" w:rsidR="00B10768" w:rsidRPr="00B10768" w:rsidRDefault="00B10768" w:rsidP="00B10768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B10768">
        <w:rPr>
          <w:b/>
        </w:rPr>
        <w:t>О</w:t>
      </w:r>
      <w:r>
        <w:rPr>
          <w:b/>
        </w:rPr>
        <w:t>в</w:t>
      </w:r>
      <w:r w:rsidRPr="00B10768">
        <w:rPr>
          <w:b/>
        </w:rPr>
        <w:t xml:space="preserve">сянников </w:t>
      </w:r>
      <w:r>
        <w:rPr>
          <w:b/>
        </w:rPr>
        <w:t>89</w:t>
      </w:r>
    </w:p>
    <w:p w14:paraId="6994F137" w14:textId="6918221A" w:rsidR="002E5575" w:rsidRPr="002E5575" w:rsidRDefault="002E5575" w:rsidP="002E5575">
      <w:pPr>
        <w:spacing w:after="0" w:line="240" w:lineRule="auto"/>
        <w:ind w:left="360"/>
        <w:jc w:val="both"/>
      </w:pPr>
      <w:r>
        <w:t>___________________</w:t>
      </w:r>
    </w:p>
    <w:p w14:paraId="5C77F1ED" w14:textId="77777777" w:rsidR="0042586D" w:rsidRPr="0042586D" w:rsidRDefault="0042586D" w:rsidP="0042586D">
      <w:pPr>
        <w:pStyle w:val="a8"/>
        <w:numPr>
          <w:ilvl w:val="0"/>
          <w:numId w:val="1"/>
        </w:numPr>
      </w:pPr>
      <w:proofErr w:type="spellStart"/>
      <w:r w:rsidRPr="0042586D">
        <w:t>Прохницкая</w:t>
      </w:r>
      <w:proofErr w:type="spellEnd"/>
      <w:r w:rsidRPr="0042586D">
        <w:t xml:space="preserve"> 82</w:t>
      </w:r>
    </w:p>
    <w:p w14:paraId="0EF1D787" w14:textId="3B569E9C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Иванова 80</w:t>
      </w:r>
    </w:p>
    <w:p w14:paraId="1B71B2B3" w14:textId="13B13B63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Чередникова 7</w:t>
      </w:r>
      <w:r w:rsidR="007B6001">
        <w:t>6</w:t>
      </w:r>
    </w:p>
    <w:p w14:paraId="227E2EB6" w14:textId="77777777" w:rsidR="0042586D" w:rsidRPr="0042586D" w:rsidRDefault="0042586D" w:rsidP="0042586D">
      <w:pPr>
        <w:pStyle w:val="a8"/>
        <w:numPr>
          <w:ilvl w:val="0"/>
          <w:numId w:val="1"/>
        </w:numPr>
      </w:pPr>
      <w:proofErr w:type="spellStart"/>
      <w:r w:rsidRPr="0042586D">
        <w:t>Пустовит</w:t>
      </w:r>
      <w:proofErr w:type="spellEnd"/>
      <w:r w:rsidRPr="0042586D">
        <w:t xml:space="preserve"> 58</w:t>
      </w:r>
    </w:p>
    <w:p w14:paraId="026F2CF3" w14:textId="20C3DCB3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Колесникова 56</w:t>
      </w:r>
    </w:p>
    <w:p w14:paraId="173CCB95" w14:textId="77777777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Барсукова 51</w:t>
      </w:r>
    </w:p>
    <w:p w14:paraId="702FAC09" w14:textId="77777777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Гаджиева 51</w:t>
      </w:r>
    </w:p>
    <w:p w14:paraId="6399805B" w14:textId="77777777" w:rsidR="002E5575" w:rsidRDefault="00DA3ABE" w:rsidP="006E197E">
      <w:pPr>
        <w:pStyle w:val="a8"/>
        <w:numPr>
          <w:ilvl w:val="0"/>
          <w:numId w:val="1"/>
        </w:numPr>
        <w:spacing w:after="0" w:line="240" w:lineRule="auto"/>
        <w:jc w:val="both"/>
      </w:pPr>
      <w:r>
        <w:t>Ахмедова 50</w:t>
      </w:r>
    </w:p>
    <w:p w14:paraId="21DB687E" w14:textId="77777777" w:rsidR="00DA3ABE" w:rsidRPr="00024A55" w:rsidRDefault="00DA3ABE" w:rsidP="006E197E">
      <w:pPr>
        <w:spacing w:after="0" w:line="240" w:lineRule="auto"/>
        <w:jc w:val="both"/>
      </w:pPr>
    </w:p>
    <w:p w14:paraId="79445BBF" w14:textId="77777777" w:rsidR="00356125" w:rsidRDefault="00356125"/>
    <w:p w14:paraId="4E80B482" w14:textId="77777777" w:rsidR="008016C2" w:rsidRDefault="008016C2"/>
    <w:p w14:paraId="3A99BE76" w14:textId="155EF902" w:rsidR="00DA31B7" w:rsidRDefault="00DA31B7"/>
    <w:p w14:paraId="44F1E6A0" w14:textId="77777777" w:rsidR="00381193" w:rsidRDefault="00DA31B7" w:rsidP="00DA31B7">
      <w:pPr>
        <w:jc w:val="center"/>
        <w:rPr>
          <w:b/>
        </w:rPr>
      </w:pPr>
      <w:r w:rsidRPr="00356125">
        <w:rPr>
          <w:b/>
        </w:rPr>
        <w:lastRenderedPageBreak/>
        <w:t xml:space="preserve">Магистратура </w:t>
      </w:r>
      <w:r w:rsidR="00381193" w:rsidRPr="00381193">
        <w:rPr>
          <w:b/>
        </w:rPr>
        <w:t xml:space="preserve">«Педагогическое образование» </w:t>
      </w:r>
      <w:r w:rsidR="00381193">
        <w:rPr>
          <w:b/>
        </w:rPr>
        <w:t>за</w:t>
      </w:r>
      <w:r w:rsidR="00381193" w:rsidRPr="00381193">
        <w:rPr>
          <w:b/>
        </w:rPr>
        <w:t>очная форма обучения</w:t>
      </w:r>
    </w:p>
    <w:p w14:paraId="42A53059" w14:textId="07EDB2D2" w:rsidR="00DA31B7" w:rsidRDefault="00DA31B7" w:rsidP="00DA31B7">
      <w:pPr>
        <w:jc w:val="center"/>
        <w:rPr>
          <w:b/>
        </w:rPr>
      </w:pPr>
      <w:r>
        <w:rPr>
          <w:b/>
        </w:rPr>
        <w:t xml:space="preserve">Итоговые баллы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DA31B7" w:rsidRPr="00AC6CD6" w14:paraId="7696FD14" w14:textId="77777777" w:rsidTr="00391683">
        <w:trPr>
          <w:trHeight w:val="258"/>
        </w:trPr>
        <w:tc>
          <w:tcPr>
            <w:tcW w:w="2278" w:type="dxa"/>
          </w:tcPr>
          <w:p w14:paraId="563CAF88" w14:textId="77777777" w:rsidR="00DA31B7" w:rsidRPr="00B02010" w:rsidRDefault="00DA31B7" w:rsidP="00391683"/>
        </w:tc>
        <w:tc>
          <w:tcPr>
            <w:tcW w:w="2278" w:type="dxa"/>
          </w:tcPr>
          <w:p w14:paraId="7126CF24" w14:textId="77777777" w:rsidR="00DA31B7" w:rsidRPr="00AC6CD6" w:rsidRDefault="00DA31B7" w:rsidP="00391683">
            <w:pPr>
              <w:jc w:val="center"/>
            </w:pPr>
            <w:r w:rsidRPr="00AC6CD6">
              <w:t>Индивидуальные достижения</w:t>
            </w:r>
          </w:p>
        </w:tc>
        <w:tc>
          <w:tcPr>
            <w:tcW w:w="2278" w:type="dxa"/>
          </w:tcPr>
          <w:p w14:paraId="78E59701" w14:textId="77777777" w:rsidR="00DA31B7" w:rsidRPr="00AC6CD6" w:rsidRDefault="00DA31B7" w:rsidP="00391683">
            <w:pPr>
              <w:jc w:val="center"/>
            </w:pPr>
            <w:r w:rsidRPr="00AC6CD6">
              <w:t>Собеседование</w:t>
            </w:r>
          </w:p>
        </w:tc>
        <w:tc>
          <w:tcPr>
            <w:tcW w:w="2278" w:type="dxa"/>
          </w:tcPr>
          <w:p w14:paraId="1ADEF62E" w14:textId="77777777" w:rsidR="00DA31B7" w:rsidRPr="00AC6CD6" w:rsidRDefault="00DA31B7" w:rsidP="00391683">
            <w:pPr>
              <w:jc w:val="center"/>
            </w:pPr>
            <w:r w:rsidRPr="00AC6CD6">
              <w:t>Итого</w:t>
            </w:r>
          </w:p>
        </w:tc>
      </w:tr>
      <w:tr w:rsidR="00DA31B7" w:rsidRPr="00AC6CD6" w14:paraId="13E1CB51" w14:textId="77777777" w:rsidTr="00391683">
        <w:trPr>
          <w:trHeight w:val="258"/>
        </w:trPr>
        <w:tc>
          <w:tcPr>
            <w:tcW w:w="2278" w:type="dxa"/>
          </w:tcPr>
          <w:p w14:paraId="1977D537" w14:textId="77777777" w:rsidR="00DA31B7" w:rsidRPr="00AC6CD6" w:rsidRDefault="00DA31B7" w:rsidP="00391683">
            <w:r w:rsidRPr="00AC6CD6">
              <w:t>Абросимов</w:t>
            </w:r>
          </w:p>
        </w:tc>
        <w:tc>
          <w:tcPr>
            <w:tcW w:w="2278" w:type="dxa"/>
          </w:tcPr>
          <w:p w14:paraId="253B56A7" w14:textId="77777777" w:rsidR="00DA31B7" w:rsidRPr="00AC6CD6" w:rsidRDefault="00DA31B7" w:rsidP="00391683">
            <w:pPr>
              <w:jc w:val="center"/>
            </w:pPr>
            <w:r w:rsidRPr="00AC6CD6">
              <w:t>6</w:t>
            </w:r>
          </w:p>
        </w:tc>
        <w:tc>
          <w:tcPr>
            <w:tcW w:w="2278" w:type="dxa"/>
          </w:tcPr>
          <w:p w14:paraId="70781CEE" w14:textId="77777777" w:rsidR="00DA31B7" w:rsidRPr="00AC6CD6" w:rsidRDefault="00DF2E61" w:rsidP="00391683">
            <w:pPr>
              <w:jc w:val="center"/>
            </w:pPr>
            <w:r w:rsidRPr="00AC6CD6">
              <w:t>23</w:t>
            </w:r>
          </w:p>
        </w:tc>
        <w:tc>
          <w:tcPr>
            <w:tcW w:w="2278" w:type="dxa"/>
          </w:tcPr>
          <w:p w14:paraId="4AFAD59D" w14:textId="77777777" w:rsidR="00DA31B7" w:rsidRPr="00AC6CD6" w:rsidRDefault="00DF2E61" w:rsidP="00391683">
            <w:pPr>
              <w:jc w:val="center"/>
            </w:pPr>
            <w:r w:rsidRPr="00AC6CD6">
              <w:t>29</w:t>
            </w:r>
          </w:p>
        </w:tc>
      </w:tr>
      <w:tr w:rsidR="00DF2E61" w:rsidRPr="00AC6CD6" w14:paraId="58579F55" w14:textId="77777777" w:rsidTr="00391683">
        <w:trPr>
          <w:trHeight w:val="258"/>
        </w:trPr>
        <w:tc>
          <w:tcPr>
            <w:tcW w:w="2278" w:type="dxa"/>
          </w:tcPr>
          <w:p w14:paraId="5841AFC0" w14:textId="77777777" w:rsidR="00DF2E61" w:rsidRPr="00AC6CD6" w:rsidRDefault="00DF2E61" w:rsidP="00391683">
            <w:r w:rsidRPr="00AC6CD6">
              <w:t xml:space="preserve">Ахмедова </w:t>
            </w:r>
          </w:p>
        </w:tc>
        <w:tc>
          <w:tcPr>
            <w:tcW w:w="2278" w:type="dxa"/>
          </w:tcPr>
          <w:p w14:paraId="6B0043F8" w14:textId="77777777" w:rsidR="00DF2E61" w:rsidRPr="00AC6CD6" w:rsidRDefault="00DF2E61" w:rsidP="00391683">
            <w:pPr>
              <w:jc w:val="center"/>
            </w:pPr>
            <w:r w:rsidRPr="00AC6CD6">
              <w:t>8</w:t>
            </w:r>
          </w:p>
        </w:tc>
        <w:tc>
          <w:tcPr>
            <w:tcW w:w="2278" w:type="dxa"/>
          </w:tcPr>
          <w:p w14:paraId="043C7E87" w14:textId="77777777" w:rsidR="00DF2E61" w:rsidRPr="00AC6CD6" w:rsidRDefault="00DF2E61" w:rsidP="00391683">
            <w:pPr>
              <w:jc w:val="center"/>
            </w:pPr>
            <w:r w:rsidRPr="00AC6CD6">
              <w:t>42</w:t>
            </w:r>
          </w:p>
        </w:tc>
        <w:tc>
          <w:tcPr>
            <w:tcW w:w="2278" w:type="dxa"/>
          </w:tcPr>
          <w:p w14:paraId="1FCEB738" w14:textId="77777777" w:rsidR="00DF2E61" w:rsidRPr="00AC6CD6" w:rsidRDefault="00DF2E61" w:rsidP="00391683">
            <w:pPr>
              <w:jc w:val="center"/>
            </w:pPr>
            <w:r w:rsidRPr="00AC6CD6">
              <w:t>50</w:t>
            </w:r>
          </w:p>
        </w:tc>
      </w:tr>
      <w:tr w:rsidR="00DF2E61" w:rsidRPr="00AC6CD6" w14:paraId="4DB59EBD" w14:textId="77777777" w:rsidTr="00391683">
        <w:trPr>
          <w:trHeight w:val="258"/>
        </w:trPr>
        <w:tc>
          <w:tcPr>
            <w:tcW w:w="2278" w:type="dxa"/>
          </w:tcPr>
          <w:p w14:paraId="34885E5D" w14:textId="77777777" w:rsidR="00DF2E61" w:rsidRPr="00AC6CD6" w:rsidRDefault="00DF2E61" w:rsidP="00391683">
            <w:r w:rsidRPr="00AC6CD6">
              <w:t>Барсукова</w:t>
            </w:r>
            <w:r w:rsidR="002A50B8" w:rsidRPr="00AC6CD6">
              <w:t xml:space="preserve"> </w:t>
            </w:r>
          </w:p>
        </w:tc>
        <w:tc>
          <w:tcPr>
            <w:tcW w:w="2278" w:type="dxa"/>
          </w:tcPr>
          <w:p w14:paraId="6E98F17F" w14:textId="77777777" w:rsidR="00DF2E61" w:rsidRPr="00AC6CD6" w:rsidRDefault="00DF2E61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7C757B8F" w14:textId="77777777" w:rsidR="00DF2E61" w:rsidRPr="00AC6CD6" w:rsidRDefault="00DF2E61" w:rsidP="00391683">
            <w:pPr>
              <w:jc w:val="center"/>
            </w:pPr>
            <w:r w:rsidRPr="00AC6CD6">
              <w:t>51</w:t>
            </w:r>
          </w:p>
        </w:tc>
        <w:tc>
          <w:tcPr>
            <w:tcW w:w="2278" w:type="dxa"/>
          </w:tcPr>
          <w:p w14:paraId="421228D7" w14:textId="77777777" w:rsidR="00DF2E61" w:rsidRPr="00AC6CD6" w:rsidRDefault="00DF2E61" w:rsidP="00391683">
            <w:pPr>
              <w:jc w:val="center"/>
            </w:pPr>
            <w:r w:rsidRPr="00AC6CD6">
              <w:t>51</w:t>
            </w:r>
          </w:p>
        </w:tc>
      </w:tr>
      <w:tr w:rsidR="00DF2E61" w:rsidRPr="00AC6CD6" w14:paraId="5995EC0E" w14:textId="77777777" w:rsidTr="00391683">
        <w:trPr>
          <w:trHeight w:val="258"/>
        </w:trPr>
        <w:tc>
          <w:tcPr>
            <w:tcW w:w="2278" w:type="dxa"/>
          </w:tcPr>
          <w:p w14:paraId="4B97A24F" w14:textId="77777777" w:rsidR="00DF2E61" w:rsidRPr="00AC6CD6" w:rsidRDefault="00DF2E61" w:rsidP="00391683">
            <w:r w:rsidRPr="00AC6CD6">
              <w:t>Блинова</w:t>
            </w:r>
          </w:p>
        </w:tc>
        <w:tc>
          <w:tcPr>
            <w:tcW w:w="2278" w:type="dxa"/>
          </w:tcPr>
          <w:p w14:paraId="133A8EE3" w14:textId="77777777" w:rsidR="00DF2E61" w:rsidRPr="00AC6CD6" w:rsidRDefault="00DF2E61" w:rsidP="00391683">
            <w:pPr>
              <w:jc w:val="center"/>
            </w:pPr>
            <w:r w:rsidRPr="00AC6CD6">
              <w:t>4</w:t>
            </w:r>
          </w:p>
        </w:tc>
        <w:tc>
          <w:tcPr>
            <w:tcW w:w="2278" w:type="dxa"/>
          </w:tcPr>
          <w:p w14:paraId="48885A4E" w14:textId="23956192" w:rsidR="00DF2E61" w:rsidRPr="00AC6CD6" w:rsidRDefault="00DF2E61" w:rsidP="00391683">
            <w:pPr>
              <w:jc w:val="center"/>
            </w:pPr>
            <w:r w:rsidRPr="00AC6CD6">
              <w:t>7</w:t>
            </w:r>
            <w:r w:rsidR="00B10768">
              <w:t>7</w:t>
            </w:r>
          </w:p>
        </w:tc>
        <w:tc>
          <w:tcPr>
            <w:tcW w:w="2278" w:type="dxa"/>
          </w:tcPr>
          <w:p w14:paraId="31FD32E3" w14:textId="48411395" w:rsidR="00DF2E61" w:rsidRPr="00AC6CD6" w:rsidRDefault="00B10768" w:rsidP="00391683">
            <w:pPr>
              <w:jc w:val="center"/>
            </w:pPr>
            <w:r>
              <w:t>81</w:t>
            </w:r>
          </w:p>
        </w:tc>
      </w:tr>
      <w:tr w:rsidR="00DA5E0F" w:rsidRPr="00AC6CD6" w14:paraId="4FC665A3" w14:textId="77777777" w:rsidTr="00391683">
        <w:trPr>
          <w:trHeight w:val="258"/>
        </w:trPr>
        <w:tc>
          <w:tcPr>
            <w:tcW w:w="2278" w:type="dxa"/>
          </w:tcPr>
          <w:p w14:paraId="678DBAC3" w14:textId="77777777" w:rsidR="00DA5E0F" w:rsidRPr="00AC6CD6" w:rsidRDefault="00DA5E0F" w:rsidP="00391683">
            <w:r w:rsidRPr="00AC6CD6">
              <w:t>Гадило</w:t>
            </w:r>
          </w:p>
        </w:tc>
        <w:tc>
          <w:tcPr>
            <w:tcW w:w="2278" w:type="dxa"/>
          </w:tcPr>
          <w:p w14:paraId="4342B756" w14:textId="77777777" w:rsidR="00DA5E0F" w:rsidRPr="00AC6CD6" w:rsidRDefault="00DA5E0F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718038AE" w14:textId="77777777" w:rsidR="00DA5E0F" w:rsidRPr="00AC6CD6" w:rsidRDefault="00DA5E0F" w:rsidP="00391683">
            <w:pPr>
              <w:jc w:val="center"/>
            </w:pPr>
            <w:r w:rsidRPr="00AC6CD6">
              <w:t>48</w:t>
            </w:r>
          </w:p>
        </w:tc>
        <w:tc>
          <w:tcPr>
            <w:tcW w:w="2278" w:type="dxa"/>
          </w:tcPr>
          <w:p w14:paraId="5F0B4E44" w14:textId="77777777" w:rsidR="00DA5E0F" w:rsidRPr="00AC6CD6" w:rsidRDefault="00DA5E0F" w:rsidP="00391683">
            <w:pPr>
              <w:jc w:val="center"/>
            </w:pPr>
            <w:r w:rsidRPr="00AC6CD6">
              <w:t>48</w:t>
            </w:r>
          </w:p>
        </w:tc>
      </w:tr>
      <w:tr w:rsidR="00DA5E0F" w:rsidRPr="00AC6CD6" w14:paraId="0B8D2F54" w14:textId="77777777" w:rsidTr="00391683">
        <w:trPr>
          <w:trHeight w:val="258"/>
        </w:trPr>
        <w:tc>
          <w:tcPr>
            <w:tcW w:w="2278" w:type="dxa"/>
          </w:tcPr>
          <w:p w14:paraId="0935FD61" w14:textId="77777777" w:rsidR="00DA5E0F" w:rsidRPr="00AC6CD6" w:rsidRDefault="00DA5E0F" w:rsidP="00391683">
            <w:proofErr w:type="spellStart"/>
            <w:r w:rsidRPr="00AC6CD6">
              <w:t>Журлова</w:t>
            </w:r>
            <w:proofErr w:type="spellEnd"/>
          </w:p>
        </w:tc>
        <w:tc>
          <w:tcPr>
            <w:tcW w:w="2278" w:type="dxa"/>
          </w:tcPr>
          <w:p w14:paraId="77461993" w14:textId="77777777" w:rsidR="00DA5E0F" w:rsidRPr="00AC6CD6" w:rsidRDefault="00DA5E0F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5750041A" w14:textId="77777777" w:rsidR="00DA5E0F" w:rsidRPr="00AC6CD6" w:rsidRDefault="00DA5E0F" w:rsidP="00391683">
            <w:pPr>
              <w:jc w:val="center"/>
            </w:pPr>
            <w:r w:rsidRPr="00AC6CD6">
              <w:t>47</w:t>
            </w:r>
          </w:p>
        </w:tc>
        <w:tc>
          <w:tcPr>
            <w:tcW w:w="2278" w:type="dxa"/>
          </w:tcPr>
          <w:p w14:paraId="33BA4245" w14:textId="77777777" w:rsidR="00DA5E0F" w:rsidRPr="00AC6CD6" w:rsidRDefault="00DA5E0F" w:rsidP="00391683">
            <w:pPr>
              <w:jc w:val="center"/>
            </w:pPr>
            <w:r w:rsidRPr="00AC6CD6">
              <w:t>47</w:t>
            </w:r>
          </w:p>
        </w:tc>
      </w:tr>
      <w:tr w:rsidR="00BD713D" w:rsidRPr="00AC6CD6" w14:paraId="7BD07943" w14:textId="77777777" w:rsidTr="00391683">
        <w:trPr>
          <w:trHeight w:val="258"/>
        </w:trPr>
        <w:tc>
          <w:tcPr>
            <w:tcW w:w="2278" w:type="dxa"/>
          </w:tcPr>
          <w:p w14:paraId="425D7053" w14:textId="65F823E3" w:rsidR="00BD713D" w:rsidRPr="00AC6CD6" w:rsidRDefault="00BD713D" w:rsidP="00391683">
            <w:r w:rsidRPr="00AC6CD6">
              <w:t xml:space="preserve">Иванова </w:t>
            </w:r>
          </w:p>
        </w:tc>
        <w:tc>
          <w:tcPr>
            <w:tcW w:w="2278" w:type="dxa"/>
          </w:tcPr>
          <w:p w14:paraId="15AAEC95" w14:textId="77777777" w:rsidR="00BD713D" w:rsidRPr="00AC6CD6" w:rsidRDefault="00BD713D" w:rsidP="00391683">
            <w:pPr>
              <w:jc w:val="center"/>
            </w:pPr>
            <w:r w:rsidRPr="00AC6CD6">
              <w:t>10</w:t>
            </w:r>
          </w:p>
        </w:tc>
        <w:tc>
          <w:tcPr>
            <w:tcW w:w="2278" w:type="dxa"/>
          </w:tcPr>
          <w:p w14:paraId="5942CE18" w14:textId="5016937D" w:rsidR="00BD713D" w:rsidRPr="00AC6CD6" w:rsidRDefault="00BD713D" w:rsidP="00391683">
            <w:pPr>
              <w:jc w:val="center"/>
            </w:pPr>
            <w:r w:rsidRPr="00AC6CD6">
              <w:t>7</w:t>
            </w:r>
            <w:r w:rsidR="00B10768">
              <w:t>0</w:t>
            </w:r>
          </w:p>
        </w:tc>
        <w:tc>
          <w:tcPr>
            <w:tcW w:w="2278" w:type="dxa"/>
          </w:tcPr>
          <w:p w14:paraId="72E950DF" w14:textId="77777777" w:rsidR="00BD713D" w:rsidRPr="00AC6CD6" w:rsidRDefault="00BD713D" w:rsidP="00391683">
            <w:pPr>
              <w:jc w:val="center"/>
            </w:pPr>
            <w:r w:rsidRPr="00AC6CD6">
              <w:t>80</w:t>
            </w:r>
          </w:p>
        </w:tc>
      </w:tr>
      <w:tr w:rsidR="00DA5E0F" w:rsidRPr="00AC6CD6" w14:paraId="7DC6C6EC" w14:textId="77777777" w:rsidTr="00391683">
        <w:trPr>
          <w:trHeight w:val="258"/>
        </w:trPr>
        <w:tc>
          <w:tcPr>
            <w:tcW w:w="2278" w:type="dxa"/>
          </w:tcPr>
          <w:p w14:paraId="07C90218" w14:textId="77777777" w:rsidR="00DA5E0F" w:rsidRPr="00AC6CD6" w:rsidRDefault="00DA5E0F" w:rsidP="00391683">
            <w:r w:rsidRPr="00AC6CD6">
              <w:t>Игнатченко</w:t>
            </w:r>
          </w:p>
        </w:tc>
        <w:tc>
          <w:tcPr>
            <w:tcW w:w="2278" w:type="dxa"/>
          </w:tcPr>
          <w:p w14:paraId="456204D9" w14:textId="77777777" w:rsidR="00DA5E0F" w:rsidRPr="00AC6CD6" w:rsidRDefault="00DA5E0F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5C60C02A" w14:textId="77777777" w:rsidR="00DA5E0F" w:rsidRPr="00AC6CD6" w:rsidRDefault="00DA5E0F" w:rsidP="00391683">
            <w:pPr>
              <w:jc w:val="center"/>
            </w:pPr>
            <w:r w:rsidRPr="00AC6CD6">
              <w:t>79</w:t>
            </w:r>
          </w:p>
        </w:tc>
        <w:tc>
          <w:tcPr>
            <w:tcW w:w="2278" w:type="dxa"/>
          </w:tcPr>
          <w:p w14:paraId="06B8E21B" w14:textId="77777777" w:rsidR="00DA5E0F" w:rsidRPr="00AC6CD6" w:rsidRDefault="00DA5E0F" w:rsidP="00391683">
            <w:pPr>
              <w:jc w:val="center"/>
            </w:pPr>
            <w:r w:rsidRPr="00AC6CD6">
              <w:t>79</w:t>
            </w:r>
          </w:p>
        </w:tc>
      </w:tr>
      <w:tr w:rsidR="00DA5E0F" w:rsidRPr="00AC6CD6" w14:paraId="481101C9" w14:textId="77777777" w:rsidTr="00391683">
        <w:trPr>
          <w:trHeight w:val="258"/>
        </w:trPr>
        <w:tc>
          <w:tcPr>
            <w:tcW w:w="2278" w:type="dxa"/>
          </w:tcPr>
          <w:p w14:paraId="4DCA56E0" w14:textId="77777777" w:rsidR="00DA5E0F" w:rsidRPr="00AC6CD6" w:rsidRDefault="00DA5E0F" w:rsidP="00391683">
            <w:r w:rsidRPr="00AC6CD6">
              <w:t>Клишин</w:t>
            </w:r>
          </w:p>
        </w:tc>
        <w:tc>
          <w:tcPr>
            <w:tcW w:w="2278" w:type="dxa"/>
          </w:tcPr>
          <w:p w14:paraId="6673B50D" w14:textId="77777777" w:rsidR="00DA5E0F" w:rsidRPr="00AC6CD6" w:rsidRDefault="00DA5E0F" w:rsidP="00391683">
            <w:pPr>
              <w:jc w:val="center"/>
            </w:pPr>
            <w:r w:rsidRPr="00AC6CD6">
              <w:t>3</w:t>
            </w:r>
          </w:p>
        </w:tc>
        <w:tc>
          <w:tcPr>
            <w:tcW w:w="2278" w:type="dxa"/>
          </w:tcPr>
          <w:p w14:paraId="7FF5A037" w14:textId="6472957D" w:rsidR="00DA5E0F" w:rsidRPr="00AC6CD6" w:rsidRDefault="00DA5E0F" w:rsidP="00391683">
            <w:pPr>
              <w:jc w:val="center"/>
            </w:pPr>
            <w:r w:rsidRPr="00AC6CD6">
              <w:t>7</w:t>
            </w:r>
            <w:r w:rsidR="00B10768">
              <w:t>7</w:t>
            </w:r>
          </w:p>
        </w:tc>
        <w:tc>
          <w:tcPr>
            <w:tcW w:w="2278" w:type="dxa"/>
          </w:tcPr>
          <w:p w14:paraId="0D105EC9" w14:textId="1B1EC154" w:rsidR="00DA5E0F" w:rsidRPr="00AC6CD6" w:rsidRDefault="00B10768" w:rsidP="00391683">
            <w:pPr>
              <w:jc w:val="center"/>
            </w:pPr>
            <w:r>
              <w:t>80</w:t>
            </w:r>
          </w:p>
        </w:tc>
      </w:tr>
      <w:tr w:rsidR="00DA31B7" w:rsidRPr="00AC6CD6" w14:paraId="4269AEFA" w14:textId="77777777" w:rsidTr="00391683">
        <w:trPr>
          <w:trHeight w:val="258"/>
        </w:trPr>
        <w:tc>
          <w:tcPr>
            <w:tcW w:w="2278" w:type="dxa"/>
          </w:tcPr>
          <w:p w14:paraId="4F7E61C6" w14:textId="77777777" w:rsidR="00DA31B7" w:rsidRPr="00AC6CD6" w:rsidRDefault="00DA31B7" w:rsidP="00391683">
            <w:proofErr w:type="spellStart"/>
            <w:r w:rsidRPr="00AC6CD6">
              <w:t>Колибердин</w:t>
            </w:r>
            <w:proofErr w:type="spellEnd"/>
            <w:r w:rsidRPr="00AC6CD6">
              <w:t xml:space="preserve"> </w:t>
            </w:r>
          </w:p>
        </w:tc>
        <w:tc>
          <w:tcPr>
            <w:tcW w:w="2278" w:type="dxa"/>
          </w:tcPr>
          <w:p w14:paraId="3E79B608" w14:textId="77777777" w:rsidR="00DA31B7" w:rsidRPr="00AC6CD6" w:rsidRDefault="00DA31B7" w:rsidP="00391683">
            <w:pPr>
              <w:jc w:val="center"/>
            </w:pPr>
            <w:r w:rsidRPr="00AC6CD6">
              <w:t>3</w:t>
            </w:r>
          </w:p>
        </w:tc>
        <w:tc>
          <w:tcPr>
            <w:tcW w:w="2278" w:type="dxa"/>
          </w:tcPr>
          <w:p w14:paraId="5E492739" w14:textId="77777777" w:rsidR="00DA31B7" w:rsidRPr="00AC6CD6" w:rsidRDefault="00DA5E0F" w:rsidP="00391683">
            <w:pPr>
              <w:jc w:val="center"/>
            </w:pPr>
            <w:r w:rsidRPr="00AC6CD6">
              <w:t>77</w:t>
            </w:r>
          </w:p>
        </w:tc>
        <w:tc>
          <w:tcPr>
            <w:tcW w:w="2278" w:type="dxa"/>
          </w:tcPr>
          <w:p w14:paraId="37729923" w14:textId="77777777" w:rsidR="00DA31B7" w:rsidRPr="00AC6CD6" w:rsidRDefault="00DA5E0F" w:rsidP="00391683">
            <w:pPr>
              <w:jc w:val="center"/>
            </w:pPr>
            <w:r w:rsidRPr="00AC6CD6">
              <w:t>80</w:t>
            </w:r>
          </w:p>
        </w:tc>
      </w:tr>
      <w:tr w:rsidR="00DA5E0F" w:rsidRPr="00AC6CD6" w14:paraId="58C3C08F" w14:textId="77777777" w:rsidTr="00391683">
        <w:trPr>
          <w:trHeight w:val="258"/>
        </w:trPr>
        <w:tc>
          <w:tcPr>
            <w:tcW w:w="2278" w:type="dxa"/>
          </w:tcPr>
          <w:p w14:paraId="6B6A8FCC" w14:textId="77777777" w:rsidR="00DA5E0F" w:rsidRPr="00AC6CD6" w:rsidRDefault="00DA5E0F" w:rsidP="00391683">
            <w:r w:rsidRPr="00AC6CD6">
              <w:t>Колесникова</w:t>
            </w:r>
            <w:r w:rsidR="002A50B8" w:rsidRPr="00AC6CD6">
              <w:t xml:space="preserve"> </w:t>
            </w:r>
          </w:p>
        </w:tc>
        <w:tc>
          <w:tcPr>
            <w:tcW w:w="2278" w:type="dxa"/>
          </w:tcPr>
          <w:p w14:paraId="721B8349" w14:textId="77777777" w:rsidR="00DA5E0F" w:rsidRPr="00AC6CD6" w:rsidRDefault="00DA5E0F" w:rsidP="00391683">
            <w:pPr>
              <w:jc w:val="center"/>
            </w:pPr>
            <w:r w:rsidRPr="00AC6CD6">
              <w:t>6</w:t>
            </w:r>
          </w:p>
        </w:tc>
        <w:tc>
          <w:tcPr>
            <w:tcW w:w="2278" w:type="dxa"/>
          </w:tcPr>
          <w:p w14:paraId="2488833A" w14:textId="77777777" w:rsidR="00DA5E0F" w:rsidRPr="00AC6CD6" w:rsidRDefault="00DA5E0F" w:rsidP="00391683">
            <w:pPr>
              <w:jc w:val="center"/>
            </w:pPr>
            <w:r w:rsidRPr="00AC6CD6">
              <w:t>50</w:t>
            </w:r>
          </w:p>
        </w:tc>
        <w:tc>
          <w:tcPr>
            <w:tcW w:w="2278" w:type="dxa"/>
          </w:tcPr>
          <w:p w14:paraId="241F1DB7" w14:textId="77777777" w:rsidR="00DA5E0F" w:rsidRPr="00AC6CD6" w:rsidRDefault="00DA5E0F" w:rsidP="00391683">
            <w:pPr>
              <w:jc w:val="center"/>
            </w:pPr>
            <w:r w:rsidRPr="00AC6CD6">
              <w:t>56</w:t>
            </w:r>
          </w:p>
        </w:tc>
      </w:tr>
      <w:tr w:rsidR="00C770DC" w:rsidRPr="00AC6CD6" w14:paraId="5BED9F59" w14:textId="77777777" w:rsidTr="00391683">
        <w:trPr>
          <w:trHeight w:val="258"/>
        </w:trPr>
        <w:tc>
          <w:tcPr>
            <w:tcW w:w="2278" w:type="dxa"/>
          </w:tcPr>
          <w:p w14:paraId="68BF07F0" w14:textId="77777777" w:rsidR="00C770DC" w:rsidRPr="00AC6CD6" w:rsidRDefault="00C770DC" w:rsidP="00391683">
            <w:proofErr w:type="spellStart"/>
            <w:r w:rsidRPr="00AC6CD6">
              <w:t>Курченкова</w:t>
            </w:r>
            <w:proofErr w:type="spellEnd"/>
          </w:p>
        </w:tc>
        <w:tc>
          <w:tcPr>
            <w:tcW w:w="2278" w:type="dxa"/>
          </w:tcPr>
          <w:p w14:paraId="03A061CD" w14:textId="77777777" w:rsidR="00C770DC" w:rsidRPr="00AC6CD6" w:rsidRDefault="00C770DC" w:rsidP="00391683">
            <w:pPr>
              <w:jc w:val="center"/>
            </w:pPr>
            <w:r w:rsidRPr="00AC6CD6">
              <w:t>6</w:t>
            </w:r>
          </w:p>
        </w:tc>
        <w:tc>
          <w:tcPr>
            <w:tcW w:w="2278" w:type="dxa"/>
          </w:tcPr>
          <w:p w14:paraId="3AD4A042" w14:textId="77777777" w:rsidR="00C770DC" w:rsidRPr="00AC6CD6" w:rsidRDefault="00C770DC" w:rsidP="00391683">
            <w:pPr>
              <w:jc w:val="center"/>
            </w:pPr>
            <w:r w:rsidRPr="00AC6CD6">
              <w:t>60</w:t>
            </w:r>
          </w:p>
        </w:tc>
        <w:tc>
          <w:tcPr>
            <w:tcW w:w="2278" w:type="dxa"/>
          </w:tcPr>
          <w:p w14:paraId="0A14D2F4" w14:textId="77777777" w:rsidR="00C770DC" w:rsidRPr="00AC6CD6" w:rsidRDefault="00C770DC" w:rsidP="00391683">
            <w:pPr>
              <w:jc w:val="center"/>
            </w:pPr>
            <w:r w:rsidRPr="00AC6CD6">
              <w:t>66</w:t>
            </w:r>
          </w:p>
        </w:tc>
      </w:tr>
      <w:tr w:rsidR="00C770DC" w:rsidRPr="00AC6CD6" w14:paraId="2EEAAB43" w14:textId="77777777" w:rsidTr="00391683">
        <w:trPr>
          <w:trHeight w:val="258"/>
        </w:trPr>
        <w:tc>
          <w:tcPr>
            <w:tcW w:w="2278" w:type="dxa"/>
          </w:tcPr>
          <w:p w14:paraId="460708D3" w14:textId="5CB538B7" w:rsidR="00C770DC" w:rsidRPr="00AC6CD6" w:rsidRDefault="00C770DC" w:rsidP="00391683">
            <w:r w:rsidRPr="00AC6CD6">
              <w:t xml:space="preserve">Николаева </w:t>
            </w:r>
          </w:p>
        </w:tc>
        <w:tc>
          <w:tcPr>
            <w:tcW w:w="2278" w:type="dxa"/>
          </w:tcPr>
          <w:p w14:paraId="16EA6B49" w14:textId="77777777" w:rsidR="00C770DC" w:rsidRPr="00AC6CD6" w:rsidRDefault="00C770DC" w:rsidP="00391683">
            <w:pPr>
              <w:jc w:val="center"/>
            </w:pPr>
            <w:r w:rsidRPr="00AC6CD6">
              <w:t>2</w:t>
            </w:r>
          </w:p>
        </w:tc>
        <w:tc>
          <w:tcPr>
            <w:tcW w:w="2278" w:type="dxa"/>
          </w:tcPr>
          <w:p w14:paraId="3A2280D3" w14:textId="77777777" w:rsidR="00C770DC" w:rsidRPr="00AC6CD6" w:rsidRDefault="00C770DC" w:rsidP="00391683">
            <w:pPr>
              <w:jc w:val="center"/>
            </w:pPr>
            <w:r w:rsidRPr="00AC6CD6">
              <w:t>55</w:t>
            </w:r>
          </w:p>
        </w:tc>
        <w:tc>
          <w:tcPr>
            <w:tcW w:w="2278" w:type="dxa"/>
          </w:tcPr>
          <w:p w14:paraId="58B4E60F" w14:textId="77777777" w:rsidR="00C770DC" w:rsidRPr="00AC6CD6" w:rsidRDefault="00C770DC" w:rsidP="00391683">
            <w:pPr>
              <w:jc w:val="center"/>
            </w:pPr>
            <w:r w:rsidRPr="00AC6CD6">
              <w:t>57</w:t>
            </w:r>
          </w:p>
        </w:tc>
      </w:tr>
      <w:tr w:rsidR="00047A8A" w:rsidRPr="00AC6CD6" w14:paraId="7777E8B8" w14:textId="77777777" w:rsidTr="00391683">
        <w:trPr>
          <w:trHeight w:val="258"/>
        </w:trPr>
        <w:tc>
          <w:tcPr>
            <w:tcW w:w="2278" w:type="dxa"/>
          </w:tcPr>
          <w:p w14:paraId="7BB8ECB2" w14:textId="77777777" w:rsidR="00047A8A" w:rsidRPr="00AC6CD6" w:rsidRDefault="00445B2D" w:rsidP="00391683">
            <w:proofErr w:type="spellStart"/>
            <w:r w:rsidRPr="00AC6CD6">
              <w:t>Певнева</w:t>
            </w:r>
            <w:proofErr w:type="spellEnd"/>
          </w:p>
        </w:tc>
        <w:tc>
          <w:tcPr>
            <w:tcW w:w="2278" w:type="dxa"/>
          </w:tcPr>
          <w:p w14:paraId="005D742F" w14:textId="77777777" w:rsidR="00047A8A" w:rsidRPr="00AC6CD6" w:rsidRDefault="00445B2D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1C3EEAF2" w14:textId="77777777" w:rsidR="00047A8A" w:rsidRPr="00AC6CD6" w:rsidRDefault="00445B2D" w:rsidP="00391683">
            <w:pPr>
              <w:jc w:val="center"/>
            </w:pPr>
            <w:r w:rsidRPr="00AC6CD6">
              <w:t>54</w:t>
            </w:r>
          </w:p>
        </w:tc>
        <w:tc>
          <w:tcPr>
            <w:tcW w:w="2278" w:type="dxa"/>
          </w:tcPr>
          <w:p w14:paraId="34C7FE6A" w14:textId="77777777" w:rsidR="00047A8A" w:rsidRPr="00AC6CD6" w:rsidRDefault="00445B2D" w:rsidP="00391683">
            <w:pPr>
              <w:jc w:val="center"/>
            </w:pPr>
            <w:r w:rsidRPr="00AC6CD6">
              <w:t>54</w:t>
            </w:r>
          </w:p>
        </w:tc>
      </w:tr>
      <w:tr w:rsidR="00445B2D" w:rsidRPr="00AC6CD6" w14:paraId="12101B66" w14:textId="77777777" w:rsidTr="00391683">
        <w:trPr>
          <w:trHeight w:val="258"/>
        </w:trPr>
        <w:tc>
          <w:tcPr>
            <w:tcW w:w="2278" w:type="dxa"/>
          </w:tcPr>
          <w:p w14:paraId="4E27CE3C" w14:textId="77777777" w:rsidR="00445B2D" w:rsidRPr="00AC6CD6" w:rsidRDefault="00445B2D" w:rsidP="00391683">
            <w:r w:rsidRPr="00AC6CD6">
              <w:t>Плотникова</w:t>
            </w:r>
          </w:p>
        </w:tc>
        <w:tc>
          <w:tcPr>
            <w:tcW w:w="2278" w:type="dxa"/>
          </w:tcPr>
          <w:p w14:paraId="681FA325" w14:textId="77777777" w:rsidR="00445B2D" w:rsidRPr="00AC6CD6" w:rsidRDefault="00445B2D" w:rsidP="00391683">
            <w:pPr>
              <w:jc w:val="center"/>
            </w:pPr>
            <w:r w:rsidRPr="00AC6CD6">
              <w:t>3</w:t>
            </w:r>
          </w:p>
        </w:tc>
        <w:tc>
          <w:tcPr>
            <w:tcW w:w="2278" w:type="dxa"/>
          </w:tcPr>
          <w:p w14:paraId="20C2A9FF" w14:textId="77777777" w:rsidR="00445B2D" w:rsidRPr="00AC6CD6" w:rsidRDefault="00445B2D" w:rsidP="00391683">
            <w:pPr>
              <w:jc w:val="center"/>
            </w:pPr>
            <w:r w:rsidRPr="00AC6CD6">
              <w:t>57</w:t>
            </w:r>
          </w:p>
        </w:tc>
        <w:tc>
          <w:tcPr>
            <w:tcW w:w="2278" w:type="dxa"/>
          </w:tcPr>
          <w:p w14:paraId="67005029" w14:textId="77777777" w:rsidR="00445B2D" w:rsidRPr="00AC6CD6" w:rsidRDefault="00445B2D" w:rsidP="00391683">
            <w:pPr>
              <w:jc w:val="center"/>
            </w:pPr>
            <w:r w:rsidRPr="00AC6CD6">
              <w:t>60</w:t>
            </w:r>
          </w:p>
        </w:tc>
      </w:tr>
      <w:tr w:rsidR="00DA31B7" w:rsidRPr="00AC6CD6" w14:paraId="6C55D43D" w14:textId="77777777" w:rsidTr="00391683">
        <w:trPr>
          <w:trHeight w:val="274"/>
        </w:trPr>
        <w:tc>
          <w:tcPr>
            <w:tcW w:w="2278" w:type="dxa"/>
          </w:tcPr>
          <w:p w14:paraId="0EF7DE1E" w14:textId="77777777" w:rsidR="00DA31B7" w:rsidRPr="00AC6CD6" w:rsidRDefault="00DA31B7" w:rsidP="00391683">
            <w:r w:rsidRPr="00AC6CD6">
              <w:t xml:space="preserve">Потапов </w:t>
            </w:r>
            <w:proofErr w:type="spellStart"/>
            <w:r w:rsidRPr="00AC6CD6">
              <w:t>Евг</w:t>
            </w:r>
            <w:proofErr w:type="spellEnd"/>
            <w:r w:rsidRPr="00AC6CD6">
              <w:t xml:space="preserve">. </w:t>
            </w:r>
          </w:p>
        </w:tc>
        <w:tc>
          <w:tcPr>
            <w:tcW w:w="2278" w:type="dxa"/>
          </w:tcPr>
          <w:p w14:paraId="5610D201" w14:textId="77777777" w:rsidR="00DA31B7" w:rsidRPr="00AC6CD6" w:rsidRDefault="00DA31B7" w:rsidP="00391683">
            <w:pPr>
              <w:jc w:val="center"/>
            </w:pPr>
            <w:r w:rsidRPr="00AC6CD6">
              <w:t>7</w:t>
            </w:r>
          </w:p>
        </w:tc>
        <w:tc>
          <w:tcPr>
            <w:tcW w:w="2278" w:type="dxa"/>
          </w:tcPr>
          <w:p w14:paraId="5E55578A" w14:textId="649FACE5" w:rsidR="00DA31B7" w:rsidRPr="00AC6CD6" w:rsidRDefault="00BD6486" w:rsidP="00391683">
            <w:pPr>
              <w:jc w:val="center"/>
            </w:pPr>
            <w:r w:rsidRPr="00AC6CD6">
              <w:t>7</w:t>
            </w:r>
            <w:r w:rsidR="00B10768">
              <w:t>0</w:t>
            </w:r>
          </w:p>
        </w:tc>
        <w:tc>
          <w:tcPr>
            <w:tcW w:w="2278" w:type="dxa"/>
          </w:tcPr>
          <w:p w14:paraId="0B0C278C" w14:textId="528D2B67" w:rsidR="00DA31B7" w:rsidRPr="00AC6CD6" w:rsidRDefault="00B10768" w:rsidP="00391683">
            <w:pPr>
              <w:jc w:val="center"/>
            </w:pPr>
            <w:r>
              <w:t>77</w:t>
            </w:r>
          </w:p>
        </w:tc>
      </w:tr>
      <w:tr w:rsidR="008913A5" w:rsidRPr="00AC6CD6" w14:paraId="0E542C65" w14:textId="77777777" w:rsidTr="00391683">
        <w:trPr>
          <w:trHeight w:val="274"/>
        </w:trPr>
        <w:tc>
          <w:tcPr>
            <w:tcW w:w="2278" w:type="dxa"/>
          </w:tcPr>
          <w:p w14:paraId="33BC12B6" w14:textId="77777777" w:rsidR="008913A5" w:rsidRPr="00AC6CD6" w:rsidRDefault="008913A5" w:rsidP="00391683">
            <w:r w:rsidRPr="00AC6CD6">
              <w:t>Потапова Д.</w:t>
            </w:r>
          </w:p>
        </w:tc>
        <w:tc>
          <w:tcPr>
            <w:tcW w:w="2278" w:type="dxa"/>
          </w:tcPr>
          <w:p w14:paraId="51268EFB" w14:textId="77777777" w:rsidR="008913A5" w:rsidRPr="00AC6CD6" w:rsidRDefault="008913A5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4F481C3C" w14:textId="77777777" w:rsidR="008913A5" w:rsidRPr="00AC6CD6" w:rsidRDefault="008913A5" w:rsidP="006D7B39">
            <w:pPr>
              <w:jc w:val="center"/>
            </w:pPr>
            <w:r w:rsidRPr="00AC6CD6">
              <w:t>5</w:t>
            </w:r>
            <w:r w:rsidR="006D7B39" w:rsidRPr="00AC6CD6">
              <w:t>6</w:t>
            </w:r>
          </w:p>
        </w:tc>
        <w:tc>
          <w:tcPr>
            <w:tcW w:w="2278" w:type="dxa"/>
          </w:tcPr>
          <w:p w14:paraId="1C6FF69A" w14:textId="77777777" w:rsidR="008913A5" w:rsidRPr="00AC6CD6" w:rsidRDefault="006D7B39" w:rsidP="00391683">
            <w:pPr>
              <w:jc w:val="center"/>
            </w:pPr>
            <w:r w:rsidRPr="00AC6CD6">
              <w:t>56</w:t>
            </w:r>
          </w:p>
        </w:tc>
      </w:tr>
      <w:tr w:rsidR="00523CEF" w:rsidRPr="00AC6CD6" w14:paraId="154C384A" w14:textId="77777777" w:rsidTr="00391683">
        <w:trPr>
          <w:trHeight w:val="274"/>
        </w:trPr>
        <w:tc>
          <w:tcPr>
            <w:tcW w:w="2278" w:type="dxa"/>
          </w:tcPr>
          <w:p w14:paraId="4E37C5E1" w14:textId="77777777" w:rsidR="00523CEF" w:rsidRPr="00AC6CD6" w:rsidRDefault="00F40738" w:rsidP="00391683">
            <w:proofErr w:type="spellStart"/>
            <w:r w:rsidRPr="00AC6CD6">
              <w:t>Прохницкая</w:t>
            </w:r>
            <w:proofErr w:type="spellEnd"/>
            <w:r w:rsidRPr="00AC6CD6">
              <w:t xml:space="preserve"> </w:t>
            </w:r>
          </w:p>
        </w:tc>
        <w:tc>
          <w:tcPr>
            <w:tcW w:w="2278" w:type="dxa"/>
          </w:tcPr>
          <w:p w14:paraId="4CAF2280" w14:textId="77777777" w:rsidR="00523CEF" w:rsidRPr="00AC6CD6" w:rsidRDefault="00523CEF" w:rsidP="00391683">
            <w:pPr>
              <w:jc w:val="center"/>
            </w:pPr>
            <w:r w:rsidRPr="00AC6CD6">
              <w:t>5</w:t>
            </w:r>
          </w:p>
        </w:tc>
        <w:tc>
          <w:tcPr>
            <w:tcW w:w="2278" w:type="dxa"/>
          </w:tcPr>
          <w:p w14:paraId="75CB7990" w14:textId="074B4B3A" w:rsidR="00523CEF" w:rsidRPr="00AC6CD6" w:rsidRDefault="00523CEF" w:rsidP="00391683">
            <w:pPr>
              <w:jc w:val="center"/>
            </w:pPr>
            <w:r w:rsidRPr="00AC6CD6">
              <w:t>7</w:t>
            </w:r>
            <w:r w:rsidR="00277956">
              <w:t>7</w:t>
            </w:r>
          </w:p>
        </w:tc>
        <w:tc>
          <w:tcPr>
            <w:tcW w:w="2278" w:type="dxa"/>
          </w:tcPr>
          <w:p w14:paraId="1A038D30" w14:textId="333D1ED9" w:rsidR="00523CEF" w:rsidRPr="00AC6CD6" w:rsidRDefault="00277956" w:rsidP="00391683">
            <w:pPr>
              <w:jc w:val="center"/>
            </w:pPr>
            <w:r>
              <w:t>82</w:t>
            </w:r>
          </w:p>
        </w:tc>
      </w:tr>
      <w:tr w:rsidR="00B507C9" w:rsidRPr="00AC6CD6" w14:paraId="46737DB4" w14:textId="77777777" w:rsidTr="00391683">
        <w:trPr>
          <w:trHeight w:val="274"/>
        </w:trPr>
        <w:tc>
          <w:tcPr>
            <w:tcW w:w="2278" w:type="dxa"/>
          </w:tcPr>
          <w:p w14:paraId="28183E29" w14:textId="77777777" w:rsidR="00B507C9" w:rsidRPr="00AC6CD6" w:rsidRDefault="00B507C9" w:rsidP="00391683">
            <w:proofErr w:type="spellStart"/>
            <w:r w:rsidRPr="00AC6CD6">
              <w:t>Пустовит</w:t>
            </w:r>
            <w:proofErr w:type="spellEnd"/>
            <w:r w:rsidRPr="00AC6CD6">
              <w:t xml:space="preserve"> </w:t>
            </w:r>
          </w:p>
        </w:tc>
        <w:tc>
          <w:tcPr>
            <w:tcW w:w="2278" w:type="dxa"/>
          </w:tcPr>
          <w:p w14:paraId="4515651D" w14:textId="77777777" w:rsidR="00B507C9" w:rsidRPr="00AC6CD6" w:rsidRDefault="00B507C9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60D4E88B" w14:textId="0662F9F5" w:rsidR="00B507C9" w:rsidRPr="00AC6CD6" w:rsidRDefault="00B10768" w:rsidP="00391683">
            <w:pPr>
              <w:jc w:val="center"/>
            </w:pPr>
            <w:r>
              <w:t>58</w:t>
            </w:r>
          </w:p>
        </w:tc>
        <w:tc>
          <w:tcPr>
            <w:tcW w:w="2278" w:type="dxa"/>
          </w:tcPr>
          <w:p w14:paraId="62EA029F" w14:textId="2BB00202" w:rsidR="00B507C9" w:rsidRPr="00AC6CD6" w:rsidRDefault="00B10768" w:rsidP="00391683">
            <w:pPr>
              <w:jc w:val="center"/>
            </w:pPr>
            <w:r>
              <w:t>5</w:t>
            </w:r>
            <w:r w:rsidR="00B507C9" w:rsidRPr="00AC6CD6">
              <w:t>8</w:t>
            </w:r>
          </w:p>
        </w:tc>
      </w:tr>
      <w:tr w:rsidR="00B507C9" w:rsidRPr="00AC6CD6" w14:paraId="48CB0FFA" w14:textId="77777777" w:rsidTr="00391683">
        <w:trPr>
          <w:trHeight w:val="274"/>
        </w:trPr>
        <w:tc>
          <w:tcPr>
            <w:tcW w:w="2278" w:type="dxa"/>
          </w:tcPr>
          <w:p w14:paraId="57AA4A77" w14:textId="77777777" w:rsidR="00B507C9" w:rsidRPr="00AC6CD6" w:rsidRDefault="00B507C9" w:rsidP="00391683">
            <w:proofErr w:type="spellStart"/>
            <w:r w:rsidRPr="00AC6CD6">
              <w:t>Рысаева</w:t>
            </w:r>
            <w:proofErr w:type="spellEnd"/>
            <w:r w:rsidRPr="00AC6CD6">
              <w:t xml:space="preserve"> </w:t>
            </w:r>
          </w:p>
        </w:tc>
        <w:tc>
          <w:tcPr>
            <w:tcW w:w="2278" w:type="dxa"/>
          </w:tcPr>
          <w:p w14:paraId="3AF79C89" w14:textId="77777777" w:rsidR="00B507C9" w:rsidRPr="00AC6CD6" w:rsidRDefault="00B507C9" w:rsidP="00391683">
            <w:pPr>
              <w:jc w:val="center"/>
            </w:pPr>
            <w:r w:rsidRPr="00AC6CD6">
              <w:t>2</w:t>
            </w:r>
          </w:p>
        </w:tc>
        <w:tc>
          <w:tcPr>
            <w:tcW w:w="2278" w:type="dxa"/>
          </w:tcPr>
          <w:p w14:paraId="483CFD6D" w14:textId="77777777" w:rsidR="00B507C9" w:rsidRPr="00AC6CD6" w:rsidRDefault="00B507C9" w:rsidP="00391683">
            <w:pPr>
              <w:jc w:val="center"/>
            </w:pPr>
            <w:r w:rsidRPr="00AC6CD6">
              <w:t>58</w:t>
            </w:r>
          </w:p>
        </w:tc>
        <w:tc>
          <w:tcPr>
            <w:tcW w:w="2278" w:type="dxa"/>
          </w:tcPr>
          <w:p w14:paraId="66D30747" w14:textId="77777777" w:rsidR="00B507C9" w:rsidRPr="00AC6CD6" w:rsidRDefault="00B507C9" w:rsidP="00391683">
            <w:pPr>
              <w:jc w:val="center"/>
            </w:pPr>
            <w:r w:rsidRPr="00AC6CD6">
              <w:t>60</w:t>
            </w:r>
          </w:p>
        </w:tc>
      </w:tr>
      <w:tr w:rsidR="00F40738" w:rsidRPr="00AC6CD6" w14:paraId="12EB87D1" w14:textId="77777777" w:rsidTr="00391683">
        <w:trPr>
          <w:trHeight w:val="274"/>
        </w:trPr>
        <w:tc>
          <w:tcPr>
            <w:tcW w:w="2278" w:type="dxa"/>
          </w:tcPr>
          <w:p w14:paraId="3130B3DA" w14:textId="77777777" w:rsidR="00F40738" w:rsidRPr="00AC6CD6" w:rsidRDefault="00F40738" w:rsidP="00391683">
            <w:proofErr w:type="spellStart"/>
            <w:r w:rsidRPr="00AC6CD6">
              <w:t>Телиус</w:t>
            </w:r>
            <w:proofErr w:type="spellEnd"/>
          </w:p>
        </w:tc>
        <w:tc>
          <w:tcPr>
            <w:tcW w:w="2278" w:type="dxa"/>
          </w:tcPr>
          <w:p w14:paraId="3470775B" w14:textId="77777777" w:rsidR="00F40738" w:rsidRPr="00AC6CD6" w:rsidRDefault="00F40738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599FAAA2" w14:textId="2018C4F0" w:rsidR="00F40738" w:rsidRPr="00AC6CD6" w:rsidRDefault="00F40738" w:rsidP="00391683">
            <w:pPr>
              <w:jc w:val="center"/>
            </w:pPr>
            <w:r w:rsidRPr="00AC6CD6">
              <w:t>7</w:t>
            </w:r>
            <w:r w:rsidR="00B10768">
              <w:t>1</w:t>
            </w:r>
          </w:p>
        </w:tc>
        <w:tc>
          <w:tcPr>
            <w:tcW w:w="2278" w:type="dxa"/>
          </w:tcPr>
          <w:p w14:paraId="5D61FB1E" w14:textId="723DB77D" w:rsidR="00F40738" w:rsidRPr="00AC6CD6" w:rsidRDefault="00F40738" w:rsidP="00391683">
            <w:pPr>
              <w:jc w:val="center"/>
            </w:pPr>
            <w:r w:rsidRPr="00AC6CD6">
              <w:t>7</w:t>
            </w:r>
            <w:r w:rsidR="00B10768">
              <w:t>1</w:t>
            </w:r>
          </w:p>
        </w:tc>
      </w:tr>
      <w:tr w:rsidR="00F01CD2" w:rsidRPr="00AC6CD6" w14:paraId="3D83619C" w14:textId="77777777" w:rsidTr="00391683">
        <w:trPr>
          <w:trHeight w:val="274"/>
        </w:trPr>
        <w:tc>
          <w:tcPr>
            <w:tcW w:w="2278" w:type="dxa"/>
          </w:tcPr>
          <w:p w14:paraId="70C60F33" w14:textId="77777777" w:rsidR="00F01CD2" w:rsidRPr="00AC6CD6" w:rsidRDefault="00F01CD2" w:rsidP="00391683">
            <w:proofErr w:type="spellStart"/>
            <w:r w:rsidRPr="00AC6CD6">
              <w:t>Хабиева</w:t>
            </w:r>
            <w:proofErr w:type="spellEnd"/>
            <w:r w:rsidR="002A50B8" w:rsidRPr="00AC6CD6">
              <w:t xml:space="preserve"> </w:t>
            </w:r>
          </w:p>
        </w:tc>
        <w:tc>
          <w:tcPr>
            <w:tcW w:w="2278" w:type="dxa"/>
          </w:tcPr>
          <w:p w14:paraId="79421328" w14:textId="77777777" w:rsidR="00F01CD2" w:rsidRPr="00AC6CD6" w:rsidRDefault="00F01CD2" w:rsidP="00391683">
            <w:pPr>
              <w:jc w:val="center"/>
            </w:pPr>
            <w:r w:rsidRPr="00AC6CD6">
              <w:t>-</w:t>
            </w:r>
          </w:p>
        </w:tc>
        <w:tc>
          <w:tcPr>
            <w:tcW w:w="2278" w:type="dxa"/>
          </w:tcPr>
          <w:p w14:paraId="76E5DAA4" w14:textId="77777777" w:rsidR="00F01CD2" w:rsidRPr="00AC6CD6" w:rsidRDefault="00F01CD2" w:rsidP="00391683">
            <w:pPr>
              <w:jc w:val="center"/>
            </w:pPr>
            <w:r w:rsidRPr="00AC6CD6">
              <w:t>53</w:t>
            </w:r>
          </w:p>
        </w:tc>
        <w:tc>
          <w:tcPr>
            <w:tcW w:w="2278" w:type="dxa"/>
          </w:tcPr>
          <w:p w14:paraId="6B01C22E" w14:textId="77777777" w:rsidR="00F01CD2" w:rsidRPr="00AC6CD6" w:rsidRDefault="00F01CD2" w:rsidP="00391683">
            <w:pPr>
              <w:jc w:val="center"/>
            </w:pPr>
            <w:r w:rsidRPr="00AC6CD6">
              <w:t>53</w:t>
            </w:r>
          </w:p>
        </w:tc>
      </w:tr>
      <w:tr w:rsidR="00E42539" w:rsidRPr="00AC6CD6" w14:paraId="4849BF6B" w14:textId="77777777" w:rsidTr="00391683">
        <w:trPr>
          <w:trHeight w:val="274"/>
        </w:trPr>
        <w:tc>
          <w:tcPr>
            <w:tcW w:w="2278" w:type="dxa"/>
          </w:tcPr>
          <w:p w14:paraId="74448419" w14:textId="77777777" w:rsidR="00E42539" w:rsidRPr="00AC6CD6" w:rsidRDefault="00E42539" w:rsidP="00391683">
            <w:r w:rsidRPr="00AC6CD6">
              <w:t xml:space="preserve">Чередникова </w:t>
            </w:r>
          </w:p>
        </w:tc>
        <w:tc>
          <w:tcPr>
            <w:tcW w:w="2278" w:type="dxa"/>
          </w:tcPr>
          <w:p w14:paraId="038C988A" w14:textId="77777777" w:rsidR="00E42539" w:rsidRPr="00AC6CD6" w:rsidRDefault="00E42539" w:rsidP="00391683">
            <w:pPr>
              <w:jc w:val="center"/>
            </w:pPr>
            <w:r w:rsidRPr="00AC6CD6">
              <w:t>6</w:t>
            </w:r>
          </w:p>
        </w:tc>
        <w:tc>
          <w:tcPr>
            <w:tcW w:w="2278" w:type="dxa"/>
          </w:tcPr>
          <w:p w14:paraId="43C49783" w14:textId="26980FB4" w:rsidR="00E42539" w:rsidRPr="00AC6CD6" w:rsidRDefault="00E42539" w:rsidP="00391683">
            <w:pPr>
              <w:jc w:val="center"/>
            </w:pPr>
            <w:r w:rsidRPr="00AC6CD6">
              <w:t>7</w:t>
            </w:r>
            <w:r w:rsidR="00B10768">
              <w:t>0</w:t>
            </w:r>
          </w:p>
        </w:tc>
        <w:tc>
          <w:tcPr>
            <w:tcW w:w="2278" w:type="dxa"/>
          </w:tcPr>
          <w:p w14:paraId="67F54AF6" w14:textId="1F28C738" w:rsidR="00E42539" w:rsidRPr="00AC6CD6" w:rsidRDefault="00E42539" w:rsidP="00391683">
            <w:pPr>
              <w:jc w:val="center"/>
            </w:pPr>
            <w:r w:rsidRPr="00AC6CD6">
              <w:t>7</w:t>
            </w:r>
            <w:r w:rsidR="00B10768">
              <w:t>6</w:t>
            </w:r>
          </w:p>
        </w:tc>
      </w:tr>
      <w:tr w:rsidR="00C852B2" w:rsidRPr="00AC6CD6" w14:paraId="28C6C119" w14:textId="77777777" w:rsidTr="00391683">
        <w:trPr>
          <w:trHeight w:val="274"/>
        </w:trPr>
        <w:tc>
          <w:tcPr>
            <w:tcW w:w="2278" w:type="dxa"/>
          </w:tcPr>
          <w:p w14:paraId="504155F8" w14:textId="77777777" w:rsidR="00C852B2" w:rsidRPr="00AC6CD6" w:rsidRDefault="00C852B2" w:rsidP="00391683">
            <w:r w:rsidRPr="00AC6CD6">
              <w:t xml:space="preserve">Чернова </w:t>
            </w:r>
          </w:p>
        </w:tc>
        <w:tc>
          <w:tcPr>
            <w:tcW w:w="2278" w:type="dxa"/>
          </w:tcPr>
          <w:p w14:paraId="758BECB9" w14:textId="77777777" w:rsidR="00C852B2" w:rsidRPr="00AC6CD6" w:rsidRDefault="00C852B2" w:rsidP="00391683">
            <w:pPr>
              <w:jc w:val="center"/>
            </w:pPr>
            <w:r w:rsidRPr="00AC6CD6">
              <w:t>4</w:t>
            </w:r>
          </w:p>
        </w:tc>
        <w:tc>
          <w:tcPr>
            <w:tcW w:w="2278" w:type="dxa"/>
          </w:tcPr>
          <w:p w14:paraId="1405690D" w14:textId="77777777" w:rsidR="00C852B2" w:rsidRPr="00AC6CD6" w:rsidRDefault="00C852B2" w:rsidP="00391683">
            <w:pPr>
              <w:jc w:val="center"/>
            </w:pPr>
            <w:r w:rsidRPr="00AC6CD6">
              <w:t>24</w:t>
            </w:r>
          </w:p>
        </w:tc>
        <w:tc>
          <w:tcPr>
            <w:tcW w:w="2278" w:type="dxa"/>
          </w:tcPr>
          <w:p w14:paraId="2E9BC44E" w14:textId="77777777" w:rsidR="00C852B2" w:rsidRPr="00AC6CD6" w:rsidRDefault="00C852B2" w:rsidP="00391683">
            <w:pPr>
              <w:jc w:val="center"/>
            </w:pPr>
            <w:r w:rsidRPr="00AC6CD6">
              <w:t>28</w:t>
            </w:r>
          </w:p>
        </w:tc>
      </w:tr>
      <w:tr w:rsidR="00AC3CA7" w:rsidRPr="00B02010" w14:paraId="482D4204" w14:textId="77777777" w:rsidTr="00391683">
        <w:trPr>
          <w:trHeight w:val="258"/>
        </w:trPr>
        <w:tc>
          <w:tcPr>
            <w:tcW w:w="2278" w:type="dxa"/>
          </w:tcPr>
          <w:p w14:paraId="6BEAB0F9" w14:textId="77777777" w:rsidR="00AC3CA7" w:rsidRPr="00AC6CD6" w:rsidRDefault="00AC3CA7" w:rsidP="00391683">
            <w:r w:rsidRPr="00AC6CD6">
              <w:t>Шарипова</w:t>
            </w:r>
          </w:p>
        </w:tc>
        <w:tc>
          <w:tcPr>
            <w:tcW w:w="2278" w:type="dxa"/>
          </w:tcPr>
          <w:p w14:paraId="259438F2" w14:textId="77777777" w:rsidR="00AC3CA7" w:rsidRPr="00AC6CD6" w:rsidRDefault="00AC3CA7" w:rsidP="00391683">
            <w:pPr>
              <w:jc w:val="center"/>
            </w:pPr>
            <w:r w:rsidRPr="00AC6CD6">
              <w:t>2</w:t>
            </w:r>
          </w:p>
        </w:tc>
        <w:tc>
          <w:tcPr>
            <w:tcW w:w="2278" w:type="dxa"/>
          </w:tcPr>
          <w:p w14:paraId="42595263" w14:textId="2A91B86B" w:rsidR="00AC3CA7" w:rsidRPr="00AC6CD6" w:rsidRDefault="00AC3CA7" w:rsidP="00391683">
            <w:pPr>
              <w:jc w:val="center"/>
            </w:pPr>
            <w:r w:rsidRPr="00AC6CD6">
              <w:t>7</w:t>
            </w:r>
            <w:r w:rsidR="00947479">
              <w:t>6</w:t>
            </w:r>
          </w:p>
        </w:tc>
        <w:tc>
          <w:tcPr>
            <w:tcW w:w="2278" w:type="dxa"/>
          </w:tcPr>
          <w:p w14:paraId="77BA7BD3" w14:textId="0282E2B2" w:rsidR="00AC3CA7" w:rsidRPr="00AC6CD6" w:rsidRDefault="00AC3CA7" w:rsidP="00391683">
            <w:pPr>
              <w:jc w:val="center"/>
            </w:pPr>
            <w:r w:rsidRPr="00AC6CD6">
              <w:t>7</w:t>
            </w:r>
            <w:r w:rsidR="00947479">
              <w:t>8</w:t>
            </w:r>
          </w:p>
        </w:tc>
      </w:tr>
    </w:tbl>
    <w:p w14:paraId="0B4A70BE" w14:textId="77777777" w:rsidR="00DA31B7" w:rsidRPr="00356125" w:rsidRDefault="00DA31B7" w:rsidP="00DA31B7">
      <w:pPr>
        <w:jc w:val="center"/>
        <w:rPr>
          <w:b/>
        </w:rPr>
      </w:pPr>
    </w:p>
    <w:p w14:paraId="41D3E1F8" w14:textId="77777777" w:rsidR="00C81F70" w:rsidRPr="00AC6CD6" w:rsidRDefault="00C81F70" w:rsidP="00C81F70">
      <w:pPr>
        <w:spacing w:after="0" w:line="240" w:lineRule="auto"/>
        <w:jc w:val="center"/>
        <w:rPr>
          <w:b/>
        </w:rPr>
      </w:pPr>
      <w:r w:rsidRPr="00AC6CD6">
        <w:rPr>
          <w:b/>
        </w:rPr>
        <w:t>Рейтинг бюджет (10 бюджетных мест)</w:t>
      </w:r>
    </w:p>
    <w:p w14:paraId="7890C2BA" w14:textId="77777777" w:rsidR="00C81F70" w:rsidRPr="00AC6CD6" w:rsidRDefault="00C81F70" w:rsidP="00C81F70">
      <w:pPr>
        <w:spacing w:after="0" w:line="240" w:lineRule="auto"/>
        <w:jc w:val="center"/>
        <w:rPr>
          <w:b/>
        </w:rPr>
      </w:pPr>
    </w:p>
    <w:p w14:paraId="048FF6FE" w14:textId="77777777" w:rsidR="00B10768" w:rsidRPr="00B10768" w:rsidRDefault="00B10768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b/>
        </w:rPr>
      </w:pPr>
      <w:proofErr w:type="spellStart"/>
      <w:r w:rsidRPr="00B10768">
        <w:rPr>
          <w:b/>
        </w:rPr>
        <w:t>Прохницкая</w:t>
      </w:r>
      <w:proofErr w:type="spellEnd"/>
      <w:r w:rsidRPr="00B10768">
        <w:rPr>
          <w:b/>
        </w:rPr>
        <w:t xml:space="preserve"> 82</w:t>
      </w:r>
    </w:p>
    <w:p w14:paraId="19AFEB99" w14:textId="77777777" w:rsidR="00B10768" w:rsidRPr="00B10768" w:rsidRDefault="00B10768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 w:rsidRPr="00B10768">
        <w:rPr>
          <w:b/>
        </w:rPr>
        <w:t>Блинова 81</w:t>
      </w:r>
    </w:p>
    <w:p w14:paraId="648B5F64" w14:textId="64FF0B01" w:rsidR="009110A3" w:rsidRDefault="009110A3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 w:rsidRPr="00AC6CD6">
        <w:rPr>
          <w:b/>
        </w:rPr>
        <w:t>Иванова 80</w:t>
      </w:r>
    </w:p>
    <w:p w14:paraId="3CFC8236" w14:textId="77777777" w:rsidR="00B10768" w:rsidRPr="00B10768" w:rsidRDefault="00B10768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b/>
        </w:rPr>
      </w:pPr>
      <w:r w:rsidRPr="00B10768">
        <w:rPr>
          <w:b/>
        </w:rPr>
        <w:t>Клишин 80</w:t>
      </w:r>
    </w:p>
    <w:p w14:paraId="51D7690D" w14:textId="77777777" w:rsidR="009110A3" w:rsidRPr="00AC6CD6" w:rsidRDefault="009110A3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proofErr w:type="spellStart"/>
      <w:r w:rsidRPr="00AC6CD6">
        <w:rPr>
          <w:b/>
        </w:rPr>
        <w:t>Колибердин</w:t>
      </w:r>
      <w:proofErr w:type="spellEnd"/>
      <w:r w:rsidRPr="00AC6CD6">
        <w:rPr>
          <w:b/>
        </w:rPr>
        <w:t xml:space="preserve"> 80</w:t>
      </w:r>
    </w:p>
    <w:p w14:paraId="4522FF75" w14:textId="77777777" w:rsidR="009110A3" w:rsidRPr="00AC6CD6" w:rsidRDefault="009110A3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 w:rsidRPr="00AC6CD6">
        <w:rPr>
          <w:b/>
        </w:rPr>
        <w:t>Игнатченко 79</w:t>
      </w:r>
    </w:p>
    <w:p w14:paraId="5616C208" w14:textId="09B337F2" w:rsidR="009110A3" w:rsidRPr="00AC6CD6" w:rsidRDefault="009110A3" w:rsidP="00B10768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 w:rsidRPr="00AC6CD6">
        <w:rPr>
          <w:b/>
        </w:rPr>
        <w:t>Шарипова 7</w:t>
      </w:r>
      <w:r w:rsidR="00947479">
        <w:rPr>
          <w:b/>
        </w:rPr>
        <w:t>8</w:t>
      </w:r>
    </w:p>
    <w:p w14:paraId="354F5F05" w14:textId="77777777" w:rsidR="00B10768" w:rsidRPr="00B10768" w:rsidRDefault="00B10768" w:rsidP="00B10768">
      <w:pPr>
        <w:pStyle w:val="a8"/>
        <w:numPr>
          <w:ilvl w:val="0"/>
          <w:numId w:val="2"/>
        </w:numPr>
        <w:spacing w:after="0" w:line="240" w:lineRule="auto"/>
        <w:rPr>
          <w:b/>
        </w:rPr>
      </w:pPr>
      <w:r w:rsidRPr="00B10768">
        <w:rPr>
          <w:b/>
        </w:rPr>
        <w:t xml:space="preserve">Потапов </w:t>
      </w:r>
      <w:proofErr w:type="spellStart"/>
      <w:r w:rsidRPr="00B10768">
        <w:rPr>
          <w:b/>
        </w:rPr>
        <w:t>Евг</w:t>
      </w:r>
      <w:proofErr w:type="spellEnd"/>
      <w:r w:rsidRPr="00B10768">
        <w:rPr>
          <w:b/>
        </w:rPr>
        <w:t>. 77</w:t>
      </w:r>
    </w:p>
    <w:p w14:paraId="7D896BFC" w14:textId="578BB217" w:rsidR="00B10768" w:rsidRDefault="00B10768" w:rsidP="00B10768">
      <w:pPr>
        <w:pStyle w:val="a8"/>
        <w:numPr>
          <w:ilvl w:val="0"/>
          <w:numId w:val="2"/>
        </w:numPr>
        <w:spacing w:after="0" w:line="240" w:lineRule="auto"/>
        <w:rPr>
          <w:b/>
        </w:rPr>
      </w:pPr>
      <w:r w:rsidRPr="00B10768">
        <w:rPr>
          <w:b/>
        </w:rPr>
        <w:t>Чередникова 76</w:t>
      </w:r>
    </w:p>
    <w:p w14:paraId="34EDBAB4" w14:textId="76397F93" w:rsidR="00B10768" w:rsidRPr="00B10768" w:rsidRDefault="00B10768" w:rsidP="00B10768">
      <w:pPr>
        <w:pStyle w:val="a8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B10768">
        <w:rPr>
          <w:b/>
        </w:rPr>
        <w:t>Телиус</w:t>
      </w:r>
      <w:proofErr w:type="spellEnd"/>
      <w:r w:rsidRPr="00B10768">
        <w:rPr>
          <w:b/>
        </w:rPr>
        <w:t xml:space="preserve"> 7</w:t>
      </w:r>
      <w:r>
        <w:rPr>
          <w:b/>
        </w:rPr>
        <w:t>1</w:t>
      </w:r>
    </w:p>
    <w:p w14:paraId="73727D6A" w14:textId="16E01674" w:rsidR="002E5575" w:rsidRPr="002E5575" w:rsidRDefault="002E5575" w:rsidP="00B1076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</w:t>
      </w:r>
    </w:p>
    <w:p w14:paraId="7A5BB2BF" w14:textId="77777777" w:rsidR="002E5575" w:rsidRP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proofErr w:type="spellStart"/>
      <w:r w:rsidRPr="002E5575">
        <w:t>Курченкова</w:t>
      </w:r>
      <w:proofErr w:type="spellEnd"/>
      <w:r w:rsidRPr="002E5575">
        <w:t xml:space="preserve"> 66</w:t>
      </w:r>
    </w:p>
    <w:p w14:paraId="43CC2782" w14:textId="77777777" w:rsidR="002E5575" w:rsidRP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5575">
        <w:t>Плотникова 60</w:t>
      </w:r>
    </w:p>
    <w:p w14:paraId="4E6FE844" w14:textId="77777777" w:rsidR="002E5575" w:rsidRP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proofErr w:type="spellStart"/>
      <w:r w:rsidRPr="002E5575">
        <w:t>Рысаева</w:t>
      </w:r>
      <w:proofErr w:type="spellEnd"/>
      <w:r w:rsidRPr="002E5575">
        <w:t xml:space="preserve"> 60</w:t>
      </w:r>
    </w:p>
    <w:p w14:paraId="5E7C1827" w14:textId="1B4F4EA5" w:rsidR="00B10768" w:rsidRPr="00B10768" w:rsidRDefault="00B10768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</w:pPr>
      <w:proofErr w:type="spellStart"/>
      <w:r w:rsidRPr="00B10768">
        <w:t>Пустовит</w:t>
      </w:r>
      <w:proofErr w:type="spellEnd"/>
      <w:r w:rsidRPr="00B10768">
        <w:t xml:space="preserve"> </w:t>
      </w:r>
      <w:r>
        <w:t>5</w:t>
      </w:r>
      <w:r w:rsidRPr="00B10768">
        <w:t>8</w:t>
      </w:r>
    </w:p>
    <w:p w14:paraId="32A6441E" w14:textId="1C0B70F3" w:rsidR="002E5575" w:rsidRPr="002E5575" w:rsidRDefault="00726842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5575">
        <w:t>Николаева 57</w:t>
      </w:r>
    </w:p>
    <w:p w14:paraId="7FB22485" w14:textId="77777777" w:rsidR="002E5575" w:rsidRPr="002E5575" w:rsidRDefault="00D33493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5575">
        <w:t>Колесникова 56</w:t>
      </w:r>
    </w:p>
    <w:p w14:paraId="702B4B37" w14:textId="160B9440" w:rsidR="002E5575" w:rsidRP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5575">
        <w:t>Потапова 56</w:t>
      </w:r>
    </w:p>
    <w:p w14:paraId="7FE31569" w14:textId="7BC92F5F" w:rsidR="002E5575" w:rsidRP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proofErr w:type="spellStart"/>
      <w:r w:rsidRPr="002E5575">
        <w:lastRenderedPageBreak/>
        <w:t>Певнева</w:t>
      </w:r>
      <w:proofErr w:type="spellEnd"/>
      <w:r w:rsidRPr="002E5575">
        <w:t xml:space="preserve"> 54</w:t>
      </w:r>
    </w:p>
    <w:p w14:paraId="50A10024" w14:textId="77777777" w:rsidR="002E5575" w:rsidRPr="002E5575" w:rsidRDefault="009A7547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proofErr w:type="spellStart"/>
      <w:r w:rsidRPr="002E5575">
        <w:t>Хабиева</w:t>
      </w:r>
      <w:proofErr w:type="spellEnd"/>
      <w:r w:rsidRPr="002E5575">
        <w:t xml:space="preserve"> 53 </w:t>
      </w:r>
    </w:p>
    <w:p w14:paraId="0991A0FD" w14:textId="77777777" w:rsidR="002E5575" w:rsidRPr="002E5575" w:rsidRDefault="00726842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2E5575">
        <w:t>Барсукова 51</w:t>
      </w:r>
    </w:p>
    <w:p w14:paraId="6B6FB2B0" w14:textId="77777777" w:rsid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AC6CD6">
        <w:t>Ахмедова 50</w:t>
      </w:r>
    </w:p>
    <w:p w14:paraId="6D208BCE" w14:textId="77777777" w:rsidR="002E5575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AC6CD6">
        <w:t>Гадило 48</w:t>
      </w:r>
    </w:p>
    <w:p w14:paraId="58EB9465" w14:textId="350512CE" w:rsidR="00144515" w:rsidRPr="00AC6CD6" w:rsidRDefault="00144515" w:rsidP="0094747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</w:pPr>
      <w:proofErr w:type="spellStart"/>
      <w:r w:rsidRPr="00AC6CD6">
        <w:t>Журлова</w:t>
      </w:r>
      <w:proofErr w:type="spellEnd"/>
      <w:r w:rsidRPr="00AC6CD6">
        <w:t xml:space="preserve"> 47</w:t>
      </w:r>
    </w:p>
    <w:p w14:paraId="60A8B91C" w14:textId="77777777" w:rsidR="00144515" w:rsidRPr="00AC6CD6" w:rsidRDefault="00144515" w:rsidP="009110A3">
      <w:pPr>
        <w:spacing w:after="0" w:line="240" w:lineRule="auto"/>
        <w:jc w:val="both"/>
      </w:pPr>
    </w:p>
    <w:p w14:paraId="43D25FE2" w14:textId="77777777" w:rsidR="00DA31B7" w:rsidRPr="00AC6CD6" w:rsidRDefault="00C81F70" w:rsidP="00C81F70">
      <w:pPr>
        <w:spacing w:after="0" w:line="240" w:lineRule="auto"/>
        <w:jc w:val="center"/>
        <w:rPr>
          <w:b/>
        </w:rPr>
      </w:pPr>
      <w:r w:rsidRPr="00AC6CD6">
        <w:rPr>
          <w:b/>
        </w:rPr>
        <w:t>Рейтинг договор</w:t>
      </w:r>
    </w:p>
    <w:p w14:paraId="78B52C7A" w14:textId="43D73C11" w:rsidR="004B1858" w:rsidRPr="00AC6CD6" w:rsidRDefault="004B1858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r w:rsidRPr="00AC6CD6">
        <w:t xml:space="preserve">Чарыкова </w:t>
      </w:r>
      <w:r w:rsidR="00947479">
        <w:t>79</w:t>
      </w:r>
      <w:r w:rsidR="00347926">
        <w:t xml:space="preserve"> (заявление только на договор)</w:t>
      </w:r>
    </w:p>
    <w:p w14:paraId="59783A2E" w14:textId="0632A6D2" w:rsidR="00C81F70" w:rsidRPr="00AC6CD6" w:rsidRDefault="00C81F70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r w:rsidRPr="00AC6CD6">
        <w:t xml:space="preserve">Николаева </w:t>
      </w:r>
      <w:r w:rsidR="005A74F3" w:rsidRPr="00AC6CD6">
        <w:t>57</w:t>
      </w:r>
    </w:p>
    <w:p w14:paraId="745CEC45" w14:textId="77777777" w:rsidR="006E50A7" w:rsidRPr="00AC6CD6" w:rsidRDefault="006E50A7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r w:rsidRPr="00AC6CD6">
        <w:t>Колесникова 56</w:t>
      </w:r>
    </w:p>
    <w:p w14:paraId="2BE1130C" w14:textId="77777777" w:rsidR="00C81F70" w:rsidRPr="00AC6CD6" w:rsidRDefault="00C81F70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proofErr w:type="spellStart"/>
      <w:r w:rsidRPr="00AC6CD6">
        <w:t>Хабиева</w:t>
      </w:r>
      <w:proofErr w:type="spellEnd"/>
      <w:r w:rsidRPr="00AC6CD6">
        <w:t xml:space="preserve"> </w:t>
      </w:r>
      <w:r w:rsidR="005A74F3" w:rsidRPr="00AC6CD6">
        <w:t>53</w:t>
      </w:r>
    </w:p>
    <w:p w14:paraId="03B9F96C" w14:textId="77777777" w:rsidR="002E5575" w:rsidRDefault="009A7547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r w:rsidRPr="00AC6CD6">
        <w:t>Барсукова 51</w:t>
      </w:r>
    </w:p>
    <w:p w14:paraId="636E6160" w14:textId="32C67D19" w:rsidR="00C81F70" w:rsidRPr="002E5575" w:rsidRDefault="00C81F70" w:rsidP="002E5575">
      <w:pPr>
        <w:pStyle w:val="a8"/>
        <w:numPr>
          <w:ilvl w:val="0"/>
          <w:numId w:val="3"/>
        </w:numPr>
        <w:spacing w:after="0" w:line="240" w:lineRule="auto"/>
        <w:jc w:val="both"/>
      </w:pPr>
      <w:r w:rsidRPr="00AC6CD6">
        <w:t>Шабунина</w:t>
      </w:r>
      <w:r w:rsidR="00AC3CA7" w:rsidRPr="00AC6CD6">
        <w:t xml:space="preserve"> </w:t>
      </w:r>
      <w:r w:rsidR="00D33493" w:rsidRPr="00AC6CD6">
        <w:t>не явилась</w:t>
      </w:r>
    </w:p>
    <w:sectPr w:rsidR="00C81F70" w:rsidRPr="002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94E8" w14:textId="77777777" w:rsidR="00C64A16" w:rsidRDefault="00C64A16" w:rsidP="00356125">
      <w:pPr>
        <w:spacing w:after="0" w:line="240" w:lineRule="auto"/>
      </w:pPr>
      <w:r>
        <w:separator/>
      </w:r>
    </w:p>
  </w:endnote>
  <w:endnote w:type="continuationSeparator" w:id="0">
    <w:p w14:paraId="710F2073" w14:textId="77777777" w:rsidR="00C64A16" w:rsidRDefault="00C64A16" w:rsidP="0035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A937E" w14:textId="77777777" w:rsidR="00C64A16" w:rsidRDefault="00C64A16" w:rsidP="00356125">
      <w:pPr>
        <w:spacing w:after="0" w:line="240" w:lineRule="auto"/>
      </w:pPr>
      <w:r>
        <w:separator/>
      </w:r>
    </w:p>
  </w:footnote>
  <w:footnote w:type="continuationSeparator" w:id="0">
    <w:p w14:paraId="682182F2" w14:textId="77777777" w:rsidR="00C64A16" w:rsidRDefault="00C64A16" w:rsidP="0035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71A"/>
    <w:multiLevelType w:val="hybridMultilevel"/>
    <w:tmpl w:val="D1E6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2077F"/>
    <w:multiLevelType w:val="hybridMultilevel"/>
    <w:tmpl w:val="6256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001A1"/>
    <w:multiLevelType w:val="hybridMultilevel"/>
    <w:tmpl w:val="4226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7E"/>
    <w:rsid w:val="00024A55"/>
    <w:rsid w:val="000343D3"/>
    <w:rsid w:val="00047A8A"/>
    <w:rsid w:val="00066782"/>
    <w:rsid w:val="00074769"/>
    <w:rsid w:val="0007783E"/>
    <w:rsid w:val="00087697"/>
    <w:rsid w:val="000A637C"/>
    <w:rsid w:val="000E3287"/>
    <w:rsid w:val="000F47CD"/>
    <w:rsid w:val="001006C1"/>
    <w:rsid w:val="00123CDF"/>
    <w:rsid w:val="00144515"/>
    <w:rsid w:val="001D18A3"/>
    <w:rsid w:val="00227338"/>
    <w:rsid w:val="00246E10"/>
    <w:rsid w:val="00277956"/>
    <w:rsid w:val="002A50B8"/>
    <w:rsid w:val="002C13EF"/>
    <w:rsid w:val="002D1034"/>
    <w:rsid w:val="002E5575"/>
    <w:rsid w:val="002F0F98"/>
    <w:rsid w:val="00324B7F"/>
    <w:rsid w:val="00347926"/>
    <w:rsid w:val="0035523F"/>
    <w:rsid w:val="00356125"/>
    <w:rsid w:val="00381193"/>
    <w:rsid w:val="003E4B52"/>
    <w:rsid w:val="003F455A"/>
    <w:rsid w:val="0041073D"/>
    <w:rsid w:val="00424195"/>
    <w:rsid w:val="0042586D"/>
    <w:rsid w:val="00445B2D"/>
    <w:rsid w:val="004A0BC9"/>
    <w:rsid w:val="004B1858"/>
    <w:rsid w:val="004B5D32"/>
    <w:rsid w:val="00523CEF"/>
    <w:rsid w:val="005268D9"/>
    <w:rsid w:val="00537F0C"/>
    <w:rsid w:val="005706F5"/>
    <w:rsid w:val="005A74F3"/>
    <w:rsid w:val="005C1C3F"/>
    <w:rsid w:val="005E72B6"/>
    <w:rsid w:val="005E74BF"/>
    <w:rsid w:val="00627C08"/>
    <w:rsid w:val="006359A5"/>
    <w:rsid w:val="00653592"/>
    <w:rsid w:val="0066109C"/>
    <w:rsid w:val="0066749D"/>
    <w:rsid w:val="00676D0D"/>
    <w:rsid w:val="0068217E"/>
    <w:rsid w:val="0069382D"/>
    <w:rsid w:val="006D3E61"/>
    <w:rsid w:val="006D7B39"/>
    <w:rsid w:val="006E197E"/>
    <w:rsid w:val="006E50A7"/>
    <w:rsid w:val="0070454D"/>
    <w:rsid w:val="00712093"/>
    <w:rsid w:val="00726842"/>
    <w:rsid w:val="007A3681"/>
    <w:rsid w:val="007A6DD1"/>
    <w:rsid w:val="007B6001"/>
    <w:rsid w:val="008016C2"/>
    <w:rsid w:val="00822E03"/>
    <w:rsid w:val="00843707"/>
    <w:rsid w:val="0087785D"/>
    <w:rsid w:val="008913A5"/>
    <w:rsid w:val="008A1675"/>
    <w:rsid w:val="008B1486"/>
    <w:rsid w:val="008B14E6"/>
    <w:rsid w:val="008C1AE2"/>
    <w:rsid w:val="008C4A8A"/>
    <w:rsid w:val="009110A3"/>
    <w:rsid w:val="009305AE"/>
    <w:rsid w:val="00947479"/>
    <w:rsid w:val="009508EF"/>
    <w:rsid w:val="009844BB"/>
    <w:rsid w:val="00992457"/>
    <w:rsid w:val="009A7547"/>
    <w:rsid w:val="009C2B82"/>
    <w:rsid w:val="009D41E4"/>
    <w:rsid w:val="009E1185"/>
    <w:rsid w:val="009F0CDC"/>
    <w:rsid w:val="00A2453F"/>
    <w:rsid w:val="00A6543F"/>
    <w:rsid w:val="00A77A84"/>
    <w:rsid w:val="00AA5765"/>
    <w:rsid w:val="00AC0A99"/>
    <w:rsid w:val="00AC3CA7"/>
    <w:rsid w:val="00AC6CD6"/>
    <w:rsid w:val="00B02010"/>
    <w:rsid w:val="00B10768"/>
    <w:rsid w:val="00B310D8"/>
    <w:rsid w:val="00B363C7"/>
    <w:rsid w:val="00B507C9"/>
    <w:rsid w:val="00B50DE9"/>
    <w:rsid w:val="00B53FC8"/>
    <w:rsid w:val="00B633BF"/>
    <w:rsid w:val="00B75448"/>
    <w:rsid w:val="00B76569"/>
    <w:rsid w:val="00B771D4"/>
    <w:rsid w:val="00B95C03"/>
    <w:rsid w:val="00BA2F2C"/>
    <w:rsid w:val="00BD6486"/>
    <w:rsid w:val="00BD713D"/>
    <w:rsid w:val="00BE53DE"/>
    <w:rsid w:val="00BF060A"/>
    <w:rsid w:val="00C10EB3"/>
    <w:rsid w:val="00C359CD"/>
    <w:rsid w:val="00C429E2"/>
    <w:rsid w:val="00C51EFA"/>
    <w:rsid w:val="00C606FE"/>
    <w:rsid w:val="00C64A16"/>
    <w:rsid w:val="00C64EAE"/>
    <w:rsid w:val="00C770DC"/>
    <w:rsid w:val="00C81F70"/>
    <w:rsid w:val="00C852B2"/>
    <w:rsid w:val="00C97363"/>
    <w:rsid w:val="00CA4583"/>
    <w:rsid w:val="00D33493"/>
    <w:rsid w:val="00D751C5"/>
    <w:rsid w:val="00DA31B7"/>
    <w:rsid w:val="00DA35A7"/>
    <w:rsid w:val="00DA3ABE"/>
    <w:rsid w:val="00DA5E0F"/>
    <w:rsid w:val="00DF2E61"/>
    <w:rsid w:val="00E42539"/>
    <w:rsid w:val="00E44D68"/>
    <w:rsid w:val="00E81A1A"/>
    <w:rsid w:val="00F01CD2"/>
    <w:rsid w:val="00F32AB4"/>
    <w:rsid w:val="00F40738"/>
    <w:rsid w:val="00F505EE"/>
    <w:rsid w:val="00F51072"/>
    <w:rsid w:val="00F60C73"/>
    <w:rsid w:val="00FA4301"/>
    <w:rsid w:val="00FC0B40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7CB1"/>
  <w15:docId w15:val="{17B8D4E9-6743-42A5-B140-1654E18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125"/>
  </w:style>
  <w:style w:type="paragraph" w:styleId="a5">
    <w:name w:val="footer"/>
    <w:basedOn w:val="a"/>
    <w:link w:val="a6"/>
    <w:uiPriority w:val="99"/>
    <w:unhideWhenUsed/>
    <w:rsid w:val="0035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125"/>
  </w:style>
  <w:style w:type="table" w:styleId="a7">
    <w:name w:val="Table Grid"/>
    <w:basedOn w:val="a1"/>
    <w:uiPriority w:val="59"/>
    <w:rsid w:val="00D7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113</cp:revision>
  <dcterms:created xsi:type="dcterms:W3CDTF">2020-08-04T08:21:00Z</dcterms:created>
  <dcterms:modified xsi:type="dcterms:W3CDTF">2020-08-14T04:04:00Z</dcterms:modified>
</cp:coreProperties>
</file>