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A1585" w14:textId="77777777" w:rsidR="00F60C73" w:rsidRDefault="00DC153B" w:rsidP="00356125">
      <w:pPr>
        <w:jc w:val="center"/>
        <w:rPr>
          <w:b/>
        </w:rPr>
      </w:pPr>
      <w:r>
        <w:rPr>
          <w:b/>
        </w:rPr>
        <w:t>Магистратура НХК</w:t>
      </w:r>
      <w:r w:rsidR="00F60C73">
        <w:rPr>
          <w:b/>
        </w:rPr>
        <w:t xml:space="preserve"> </w:t>
      </w:r>
    </w:p>
    <w:p w14:paraId="13787838" w14:textId="77777777" w:rsidR="00356125" w:rsidRDefault="00A12540" w:rsidP="00356125">
      <w:pPr>
        <w:jc w:val="center"/>
        <w:rPr>
          <w:b/>
        </w:rPr>
      </w:pPr>
      <w:r>
        <w:rPr>
          <w:b/>
        </w:rPr>
        <w:t>Итоговые баллы</w:t>
      </w:r>
    </w:p>
    <w:p w14:paraId="0FA8BB36" w14:textId="77777777" w:rsidR="00F97894" w:rsidRDefault="00F97894" w:rsidP="00F97894">
      <w:pPr>
        <w:rPr>
          <w:b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227"/>
        <w:gridCol w:w="2701"/>
        <w:gridCol w:w="2227"/>
        <w:gridCol w:w="2227"/>
      </w:tblGrid>
      <w:tr w:rsidR="00A12540" w:rsidRPr="008A79EC" w14:paraId="0D18AC33" w14:textId="77777777" w:rsidTr="00A12540">
        <w:trPr>
          <w:trHeight w:val="54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94D" w14:textId="77777777" w:rsidR="00A12540" w:rsidRDefault="00A12540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8223" w14:textId="77777777" w:rsidR="00A12540" w:rsidRPr="008A79EC" w:rsidRDefault="00A12540">
            <w:pPr>
              <w:jc w:val="center"/>
              <w:rPr>
                <w:b/>
              </w:rPr>
            </w:pPr>
            <w:r w:rsidRPr="008A79EC">
              <w:rPr>
                <w:b/>
              </w:rPr>
              <w:t>Индивидуальные достижения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5986" w14:textId="77777777" w:rsidR="00A12540" w:rsidRPr="008A79EC" w:rsidRDefault="00A12540">
            <w:pPr>
              <w:jc w:val="center"/>
              <w:rPr>
                <w:b/>
              </w:rPr>
            </w:pPr>
            <w:r w:rsidRPr="008A79EC">
              <w:rPr>
                <w:b/>
              </w:rPr>
              <w:t>Собеседование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373B" w14:textId="77777777" w:rsidR="00A12540" w:rsidRPr="008A79EC" w:rsidRDefault="00A12540">
            <w:pPr>
              <w:jc w:val="center"/>
              <w:rPr>
                <w:b/>
              </w:rPr>
            </w:pPr>
            <w:r w:rsidRPr="008A79EC">
              <w:rPr>
                <w:b/>
              </w:rPr>
              <w:t>Итого</w:t>
            </w:r>
          </w:p>
        </w:tc>
      </w:tr>
      <w:tr w:rsidR="00F63DCC" w:rsidRPr="008A79EC" w14:paraId="30E496E7" w14:textId="77777777" w:rsidTr="00F63DCC">
        <w:trPr>
          <w:trHeight w:val="31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EB3C" w14:textId="77777777" w:rsidR="00F63DCC" w:rsidRPr="008A79EC" w:rsidRDefault="00F63DCC" w:rsidP="00F63DCC">
            <w:r w:rsidRPr="008A79EC">
              <w:t xml:space="preserve">Бакалова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13F2" w14:textId="77777777" w:rsidR="00F63DCC" w:rsidRPr="008A79EC" w:rsidRDefault="00F63DCC">
            <w:pPr>
              <w:jc w:val="center"/>
              <w:rPr>
                <w:b/>
              </w:rPr>
            </w:pPr>
            <w:r w:rsidRPr="008A79EC">
              <w:rPr>
                <w:b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8C4" w14:textId="77777777" w:rsidR="00F63DCC" w:rsidRPr="008A79EC" w:rsidRDefault="00F63DCC">
            <w:pPr>
              <w:jc w:val="center"/>
              <w:rPr>
                <w:b/>
              </w:rPr>
            </w:pPr>
            <w:r w:rsidRPr="008A79EC">
              <w:rPr>
                <w:b/>
              </w:rPr>
              <w:t>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4679" w14:textId="77777777" w:rsidR="00F63DCC" w:rsidRPr="008A79EC" w:rsidRDefault="00F63DCC">
            <w:pPr>
              <w:jc w:val="center"/>
              <w:rPr>
                <w:b/>
              </w:rPr>
            </w:pPr>
            <w:r w:rsidRPr="008A79EC">
              <w:rPr>
                <w:b/>
              </w:rPr>
              <w:t>80</w:t>
            </w:r>
          </w:p>
        </w:tc>
      </w:tr>
      <w:tr w:rsidR="00A12540" w:rsidRPr="008A79EC" w14:paraId="5A45E3E9" w14:textId="77777777" w:rsidTr="00A12540">
        <w:trPr>
          <w:trHeight w:val="2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FB00" w14:textId="77777777" w:rsidR="00A12540" w:rsidRPr="008A79EC" w:rsidRDefault="00A12540">
            <w:r w:rsidRPr="008A79EC">
              <w:t xml:space="preserve">Бородулин 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1C19" w14:textId="77777777" w:rsidR="00A12540" w:rsidRPr="008A79EC" w:rsidRDefault="00A12540">
            <w:pPr>
              <w:jc w:val="center"/>
              <w:rPr>
                <w:b/>
              </w:rPr>
            </w:pPr>
            <w:r w:rsidRPr="008A79EC">
              <w:rPr>
                <w:b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B08B" w14:textId="77777777" w:rsidR="00A12540" w:rsidRPr="008A79EC" w:rsidRDefault="00F63DCC">
            <w:pPr>
              <w:jc w:val="center"/>
              <w:rPr>
                <w:b/>
              </w:rPr>
            </w:pPr>
            <w:r w:rsidRPr="008A79EC">
              <w:rPr>
                <w:b/>
              </w:rPr>
              <w:t>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695" w14:textId="77777777" w:rsidR="00A12540" w:rsidRPr="008A79EC" w:rsidRDefault="00F63DCC">
            <w:pPr>
              <w:jc w:val="center"/>
              <w:rPr>
                <w:b/>
              </w:rPr>
            </w:pPr>
            <w:r w:rsidRPr="008A79EC">
              <w:rPr>
                <w:b/>
              </w:rPr>
              <w:t>80</w:t>
            </w:r>
          </w:p>
        </w:tc>
      </w:tr>
      <w:tr w:rsidR="00F63DCC" w:rsidRPr="008A79EC" w14:paraId="327A6DC2" w14:textId="77777777" w:rsidTr="00A12540">
        <w:trPr>
          <w:trHeight w:val="2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3D0F" w14:textId="77777777" w:rsidR="00F63DCC" w:rsidRPr="008A79EC" w:rsidRDefault="00F63DCC" w:rsidP="00F63DCC">
            <w:r w:rsidRPr="008A79EC">
              <w:t xml:space="preserve">Глотова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3300" w14:textId="77777777" w:rsidR="00F63DCC" w:rsidRPr="008A79EC" w:rsidRDefault="00F231F9">
            <w:pPr>
              <w:jc w:val="center"/>
              <w:rPr>
                <w:b/>
              </w:rPr>
            </w:pPr>
            <w:r w:rsidRPr="008A79EC">
              <w:rPr>
                <w:b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7CEF" w14:textId="77777777" w:rsidR="00F63DCC" w:rsidRPr="008A79EC" w:rsidRDefault="00F231F9">
            <w:pPr>
              <w:jc w:val="center"/>
              <w:rPr>
                <w:b/>
              </w:rPr>
            </w:pPr>
            <w:r w:rsidRPr="008A79EC">
              <w:rPr>
                <w:b/>
              </w:rPr>
              <w:t>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947" w14:textId="77777777" w:rsidR="00F63DCC" w:rsidRPr="008A79EC" w:rsidRDefault="00F231F9">
            <w:pPr>
              <w:jc w:val="center"/>
              <w:rPr>
                <w:b/>
              </w:rPr>
            </w:pPr>
            <w:r w:rsidRPr="008A79EC">
              <w:rPr>
                <w:b/>
              </w:rPr>
              <w:t>95</w:t>
            </w:r>
          </w:p>
        </w:tc>
      </w:tr>
      <w:tr w:rsidR="00F231F9" w:rsidRPr="008A79EC" w14:paraId="1A00091E" w14:textId="77777777" w:rsidTr="00A12540">
        <w:trPr>
          <w:trHeight w:val="2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3B6" w14:textId="77777777" w:rsidR="00F231F9" w:rsidRPr="008A79EC" w:rsidRDefault="00F231F9" w:rsidP="00F63DCC">
            <w:r w:rsidRPr="008A79EC">
              <w:t>Драчевская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C47E" w14:textId="77777777" w:rsidR="00F231F9" w:rsidRPr="008A79EC" w:rsidRDefault="00F231F9">
            <w:pPr>
              <w:jc w:val="center"/>
              <w:rPr>
                <w:b/>
              </w:rPr>
            </w:pPr>
            <w:r w:rsidRPr="008A79EC">
              <w:rPr>
                <w:b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22A" w14:textId="77777777" w:rsidR="00F231F9" w:rsidRPr="008A79EC" w:rsidRDefault="00F231F9">
            <w:pPr>
              <w:jc w:val="center"/>
              <w:rPr>
                <w:b/>
              </w:rPr>
            </w:pPr>
            <w:r w:rsidRPr="008A79EC">
              <w:rPr>
                <w:b/>
              </w:rPr>
              <w:t>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E88" w14:textId="77777777" w:rsidR="00F231F9" w:rsidRPr="008A79EC" w:rsidRDefault="00F231F9">
            <w:pPr>
              <w:jc w:val="center"/>
              <w:rPr>
                <w:b/>
              </w:rPr>
            </w:pPr>
            <w:r w:rsidRPr="008A79EC">
              <w:rPr>
                <w:b/>
              </w:rPr>
              <w:t>80</w:t>
            </w:r>
          </w:p>
        </w:tc>
      </w:tr>
      <w:tr w:rsidR="00F231F9" w:rsidRPr="008A79EC" w14:paraId="7A0AD180" w14:textId="77777777" w:rsidTr="00A12540">
        <w:trPr>
          <w:trHeight w:val="2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1FC" w14:textId="77777777" w:rsidR="00F231F9" w:rsidRPr="008A79EC" w:rsidRDefault="00F231F9" w:rsidP="00F63DCC">
            <w:r w:rsidRPr="008A79EC">
              <w:t>Ермишин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8DC" w14:textId="77777777" w:rsidR="00F231F9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F1F" w14:textId="77777777" w:rsidR="00F231F9" w:rsidRPr="008A79EC" w:rsidRDefault="00F231F9">
            <w:pPr>
              <w:jc w:val="center"/>
              <w:rPr>
                <w:b/>
              </w:rPr>
            </w:pPr>
            <w:r w:rsidRPr="008A79EC">
              <w:rPr>
                <w:b/>
              </w:rPr>
              <w:t>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1E0" w14:textId="77777777" w:rsidR="00F231F9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97</w:t>
            </w:r>
          </w:p>
        </w:tc>
      </w:tr>
      <w:tr w:rsidR="00DE66CA" w:rsidRPr="008A79EC" w14:paraId="68E87C77" w14:textId="77777777" w:rsidTr="00A12540">
        <w:trPr>
          <w:trHeight w:val="2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79F" w14:textId="77777777" w:rsidR="00DE66CA" w:rsidRPr="008A79EC" w:rsidRDefault="00DE66CA" w:rsidP="00F63DCC">
            <w:r w:rsidRPr="008A79EC">
              <w:t>Кадола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A5A5" w14:textId="77777777" w:rsidR="00DE66CA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B58F" w14:textId="77777777" w:rsidR="00DE66CA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0A49" w14:textId="77777777" w:rsidR="00DE66CA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70</w:t>
            </w:r>
          </w:p>
        </w:tc>
      </w:tr>
      <w:tr w:rsidR="00DE66CA" w:rsidRPr="008A79EC" w14:paraId="09C7B5CE" w14:textId="77777777" w:rsidTr="00A12540">
        <w:trPr>
          <w:trHeight w:val="2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DB70" w14:textId="77777777" w:rsidR="00DE66CA" w:rsidRPr="008A79EC" w:rsidRDefault="00DE66CA" w:rsidP="00F63DCC">
            <w:r w:rsidRPr="008A79EC">
              <w:t>Макеева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B58" w14:textId="77777777" w:rsidR="00DE66CA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68C6" w14:textId="77777777" w:rsidR="00DE66CA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A8C" w14:textId="77777777" w:rsidR="00DE66CA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90</w:t>
            </w:r>
          </w:p>
        </w:tc>
      </w:tr>
      <w:tr w:rsidR="00DE66CA" w:rsidRPr="008A79EC" w14:paraId="514A69D7" w14:textId="77777777" w:rsidTr="00A12540">
        <w:trPr>
          <w:trHeight w:val="2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4440" w14:textId="77777777" w:rsidR="00DE66CA" w:rsidRPr="008A79EC" w:rsidRDefault="00DE66CA" w:rsidP="00F63DCC">
            <w:r w:rsidRPr="008A79EC">
              <w:t>Пивоварова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2FBB" w14:textId="77777777" w:rsidR="00DE66CA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E2A9" w14:textId="77777777" w:rsidR="00DE66CA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6369" w14:textId="77777777" w:rsidR="00DE66CA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80</w:t>
            </w:r>
          </w:p>
        </w:tc>
      </w:tr>
      <w:tr w:rsidR="00DE66CA" w:rsidRPr="008A79EC" w14:paraId="0AD8F72F" w14:textId="77777777" w:rsidTr="00A12540">
        <w:trPr>
          <w:trHeight w:val="2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DE0" w14:textId="77777777" w:rsidR="00DE66CA" w:rsidRPr="008A79EC" w:rsidRDefault="00DE66CA" w:rsidP="00F63DCC">
            <w:r w:rsidRPr="008A79EC">
              <w:t>Потапова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4C03" w14:textId="77777777" w:rsidR="00DE66CA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ED6D" w14:textId="77777777" w:rsidR="00DE66CA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3C60" w14:textId="77777777" w:rsidR="00DE66CA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60</w:t>
            </w:r>
          </w:p>
        </w:tc>
      </w:tr>
      <w:tr w:rsidR="00A12540" w:rsidRPr="008A79EC" w14:paraId="00984252" w14:textId="77777777" w:rsidTr="00A12540">
        <w:trPr>
          <w:trHeight w:val="28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846A" w14:textId="77777777" w:rsidR="00A12540" w:rsidRPr="008A79EC" w:rsidRDefault="00A12540">
            <w:r w:rsidRPr="008A79EC">
              <w:t xml:space="preserve">Соболева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B524" w14:textId="77777777" w:rsidR="00A12540" w:rsidRPr="008A79EC" w:rsidRDefault="00A12540">
            <w:pPr>
              <w:jc w:val="center"/>
              <w:rPr>
                <w:b/>
              </w:rPr>
            </w:pPr>
            <w:r w:rsidRPr="008A79EC">
              <w:rPr>
                <w:b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0FBA" w14:textId="77777777" w:rsidR="00A12540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30C1" w14:textId="77777777" w:rsidR="00A12540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82</w:t>
            </w:r>
          </w:p>
        </w:tc>
      </w:tr>
      <w:tr w:rsidR="00A12540" w:rsidRPr="008A79EC" w14:paraId="5201EA9F" w14:textId="77777777" w:rsidTr="00A12540">
        <w:trPr>
          <w:trHeight w:val="2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DF9" w14:textId="77777777" w:rsidR="00A12540" w:rsidRPr="008A79EC" w:rsidRDefault="00DE66CA">
            <w:r w:rsidRPr="008A79EC">
              <w:t>Федюнина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4D6A" w14:textId="77777777" w:rsidR="00A12540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65C" w14:textId="77777777" w:rsidR="00A12540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02DF" w14:textId="77777777" w:rsidR="00A12540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60</w:t>
            </w:r>
          </w:p>
        </w:tc>
      </w:tr>
      <w:tr w:rsidR="00A12540" w:rsidRPr="008A79EC" w14:paraId="76AE6C15" w14:textId="77777777" w:rsidTr="00A12540">
        <w:trPr>
          <w:trHeight w:val="28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A5C9" w14:textId="77777777" w:rsidR="00A12540" w:rsidRPr="008A79EC" w:rsidRDefault="00A12540">
            <w:r w:rsidRPr="008A79EC">
              <w:t>Шарипова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98F" w14:textId="77777777" w:rsidR="00A12540" w:rsidRPr="008A79EC" w:rsidRDefault="00A12540">
            <w:pPr>
              <w:jc w:val="center"/>
              <w:rPr>
                <w:b/>
              </w:rPr>
            </w:pPr>
            <w:r w:rsidRPr="008A79EC">
              <w:rPr>
                <w:b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EF1C" w14:textId="77777777" w:rsidR="00A12540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EF0C" w14:textId="77777777" w:rsidR="00A12540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63</w:t>
            </w:r>
          </w:p>
        </w:tc>
      </w:tr>
      <w:tr w:rsidR="00DE66CA" w:rsidRPr="008A79EC" w14:paraId="36F230DF" w14:textId="77777777" w:rsidTr="00A12540">
        <w:trPr>
          <w:trHeight w:val="28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61D5" w14:textId="77777777" w:rsidR="00DE66CA" w:rsidRPr="008A79EC" w:rsidRDefault="00DE66CA">
            <w:r w:rsidRPr="008A79EC">
              <w:t>Чернова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FA20" w14:textId="77777777" w:rsidR="00DE66CA" w:rsidRPr="008A79EC" w:rsidRDefault="00AA70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7DFB" w14:textId="77777777" w:rsidR="00DE66CA" w:rsidRPr="008A79EC" w:rsidRDefault="00AA709F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F6A7" w14:textId="77777777" w:rsidR="00DE66CA" w:rsidRPr="008A79EC" w:rsidRDefault="00DE66CA">
            <w:pPr>
              <w:jc w:val="center"/>
              <w:rPr>
                <w:b/>
              </w:rPr>
            </w:pPr>
            <w:r w:rsidRPr="008A79EC">
              <w:rPr>
                <w:b/>
              </w:rPr>
              <w:t>50</w:t>
            </w:r>
          </w:p>
        </w:tc>
      </w:tr>
      <w:tr w:rsidR="000263A8" w:rsidRPr="008A79EC" w14:paraId="272FBA76" w14:textId="77777777" w:rsidTr="00A12540">
        <w:trPr>
          <w:trHeight w:val="28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AA71" w14:textId="77777777" w:rsidR="000263A8" w:rsidRPr="008A79EC" w:rsidRDefault="000263A8">
            <w:r w:rsidRPr="008A79EC">
              <w:t>Шкрябина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2D9" w14:textId="77777777" w:rsidR="000263A8" w:rsidRPr="008A79EC" w:rsidRDefault="000263A8">
            <w:pPr>
              <w:jc w:val="center"/>
              <w:rPr>
                <w:b/>
              </w:rPr>
            </w:pPr>
            <w:r w:rsidRPr="008A79EC">
              <w:rPr>
                <w:b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FF3C" w14:textId="77777777" w:rsidR="000263A8" w:rsidRPr="008A79EC" w:rsidRDefault="000263A8">
            <w:pPr>
              <w:jc w:val="center"/>
              <w:rPr>
                <w:b/>
              </w:rPr>
            </w:pPr>
            <w:r w:rsidRPr="008A79EC">
              <w:rPr>
                <w:b/>
              </w:rPr>
              <w:t>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87AC" w14:textId="77777777" w:rsidR="000263A8" w:rsidRPr="008A79EC" w:rsidRDefault="000263A8">
            <w:pPr>
              <w:jc w:val="center"/>
              <w:rPr>
                <w:b/>
              </w:rPr>
            </w:pPr>
            <w:r w:rsidRPr="008A79EC">
              <w:rPr>
                <w:b/>
              </w:rPr>
              <w:t>95</w:t>
            </w:r>
          </w:p>
        </w:tc>
      </w:tr>
      <w:tr w:rsidR="000263A8" w14:paraId="530A2777" w14:textId="77777777" w:rsidTr="00A12540">
        <w:trPr>
          <w:trHeight w:val="28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06C6" w14:textId="77777777" w:rsidR="000263A8" w:rsidRPr="008A79EC" w:rsidRDefault="000263A8">
            <w:r w:rsidRPr="008A79EC">
              <w:t>Штанова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5D4" w14:textId="77777777" w:rsidR="000263A8" w:rsidRPr="008A79EC" w:rsidRDefault="000263A8">
            <w:pPr>
              <w:jc w:val="center"/>
              <w:rPr>
                <w:b/>
              </w:rPr>
            </w:pPr>
            <w:r w:rsidRPr="008A79EC">
              <w:rPr>
                <w:b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F11" w14:textId="77777777" w:rsidR="000263A8" w:rsidRPr="008A79EC" w:rsidRDefault="000263A8">
            <w:pPr>
              <w:jc w:val="center"/>
              <w:rPr>
                <w:b/>
              </w:rPr>
            </w:pPr>
            <w:r w:rsidRPr="008A79EC">
              <w:rPr>
                <w:b/>
              </w:rPr>
              <w:t>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333" w14:textId="77777777" w:rsidR="000263A8" w:rsidRPr="008A79EC" w:rsidRDefault="000263A8">
            <w:pPr>
              <w:jc w:val="center"/>
              <w:rPr>
                <w:b/>
              </w:rPr>
            </w:pPr>
            <w:r w:rsidRPr="008A79EC">
              <w:rPr>
                <w:b/>
              </w:rPr>
              <w:t>80</w:t>
            </w:r>
          </w:p>
        </w:tc>
      </w:tr>
    </w:tbl>
    <w:p w14:paraId="4798D533" w14:textId="77777777" w:rsidR="00F97894" w:rsidRDefault="00F97894" w:rsidP="00F97894">
      <w:pPr>
        <w:jc w:val="center"/>
        <w:rPr>
          <w:b/>
        </w:rPr>
      </w:pPr>
    </w:p>
    <w:p w14:paraId="4D37DE9E" w14:textId="77777777" w:rsidR="00026EDA" w:rsidRDefault="00026EDA" w:rsidP="005F5A3E">
      <w:pPr>
        <w:spacing w:after="0" w:line="240" w:lineRule="auto"/>
        <w:jc w:val="center"/>
        <w:rPr>
          <w:b/>
        </w:rPr>
      </w:pPr>
      <w:r>
        <w:rPr>
          <w:b/>
        </w:rPr>
        <w:t>Рейтинг</w:t>
      </w:r>
      <w:r w:rsidR="00033CC1">
        <w:rPr>
          <w:b/>
        </w:rPr>
        <w:t xml:space="preserve"> бюджет</w:t>
      </w:r>
      <w:r w:rsidR="00221CF6">
        <w:rPr>
          <w:b/>
        </w:rPr>
        <w:t xml:space="preserve"> (10 бюджетных мест)</w:t>
      </w:r>
    </w:p>
    <w:p w14:paraId="73642C1C" w14:textId="77777777" w:rsidR="00026EDA" w:rsidRPr="00026EDA" w:rsidRDefault="00026EDA" w:rsidP="005F5A3E">
      <w:pPr>
        <w:pStyle w:val="a8"/>
        <w:numPr>
          <w:ilvl w:val="0"/>
          <w:numId w:val="1"/>
        </w:numPr>
        <w:spacing w:after="0" w:line="240" w:lineRule="auto"/>
        <w:rPr>
          <w:b/>
        </w:rPr>
      </w:pPr>
      <w:r w:rsidRPr="00026EDA">
        <w:rPr>
          <w:b/>
        </w:rPr>
        <w:t>Ермишин 97</w:t>
      </w:r>
    </w:p>
    <w:p w14:paraId="64FD30C5" w14:textId="77777777" w:rsidR="00026EDA" w:rsidRPr="00026EDA" w:rsidRDefault="00026EDA" w:rsidP="005F5A3E">
      <w:pPr>
        <w:pStyle w:val="a8"/>
        <w:numPr>
          <w:ilvl w:val="0"/>
          <w:numId w:val="1"/>
        </w:numPr>
        <w:spacing w:after="0" w:line="240" w:lineRule="auto"/>
        <w:rPr>
          <w:b/>
        </w:rPr>
      </w:pPr>
      <w:r w:rsidRPr="00026EDA">
        <w:rPr>
          <w:b/>
        </w:rPr>
        <w:t>Глотова 95</w:t>
      </w:r>
    </w:p>
    <w:p w14:paraId="6044E67B" w14:textId="77777777" w:rsidR="00026EDA" w:rsidRPr="00026EDA" w:rsidRDefault="00026EDA" w:rsidP="005F5A3E">
      <w:pPr>
        <w:pStyle w:val="a8"/>
        <w:numPr>
          <w:ilvl w:val="0"/>
          <w:numId w:val="1"/>
        </w:numPr>
        <w:spacing w:after="0" w:line="240" w:lineRule="auto"/>
        <w:rPr>
          <w:b/>
        </w:rPr>
      </w:pPr>
      <w:r w:rsidRPr="00026EDA">
        <w:rPr>
          <w:b/>
        </w:rPr>
        <w:t>Шкрябина 95</w:t>
      </w:r>
    </w:p>
    <w:p w14:paraId="4E4AF29F" w14:textId="77777777" w:rsidR="00026EDA" w:rsidRPr="00026EDA" w:rsidRDefault="00026EDA" w:rsidP="005F5A3E">
      <w:pPr>
        <w:pStyle w:val="a8"/>
        <w:numPr>
          <w:ilvl w:val="0"/>
          <w:numId w:val="1"/>
        </w:numPr>
        <w:spacing w:after="0" w:line="240" w:lineRule="auto"/>
        <w:rPr>
          <w:b/>
        </w:rPr>
      </w:pPr>
      <w:r w:rsidRPr="00026EDA">
        <w:rPr>
          <w:b/>
        </w:rPr>
        <w:t>Соболева 82</w:t>
      </w:r>
    </w:p>
    <w:p w14:paraId="2C4A93DB" w14:textId="77777777" w:rsidR="00F97894" w:rsidRPr="00026EDA" w:rsidRDefault="00026EDA" w:rsidP="005F5A3E">
      <w:pPr>
        <w:pStyle w:val="a8"/>
        <w:numPr>
          <w:ilvl w:val="0"/>
          <w:numId w:val="1"/>
        </w:numPr>
        <w:spacing w:after="0" w:line="240" w:lineRule="auto"/>
        <w:rPr>
          <w:b/>
        </w:rPr>
      </w:pPr>
      <w:r w:rsidRPr="00026EDA">
        <w:rPr>
          <w:b/>
        </w:rPr>
        <w:t>Бакалова 80</w:t>
      </w:r>
    </w:p>
    <w:p w14:paraId="44170715" w14:textId="77777777" w:rsidR="00026EDA" w:rsidRPr="00026EDA" w:rsidRDefault="00026EDA" w:rsidP="005F5A3E">
      <w:pPr>
        <w:pStyle w:val="a8"/>
        <w:numPr>
          <w:ilvl w:val="0"/>
          <w:numId w:val="1"/>
        </w:numPr>
        <w:spacing w:after="0" w:line="240" w:lineRule="auto"/>
        <w:rPr>
          <w:b/>
        </w:rPr>
      </w:pPr>
      <w:r w:rsidRPr="00026EDA">
        <w:rPr>
          <w:b/>
        </w:rPr>
        <w:t>Бородулин 80</w:t>
      </w:r>
    </w:p>
    <w:p w14:paraId="42779841" w14:textId="77777777" w:rsidR="00026EDA" w:rsidRPr="00026EDA" w:rsidRDefault="00026EDA" w:rsidP="005F5A3E">
      <w:pPr>
        <w:pStyle w:val="a8"/>
        <w:numPr>
          <w:ilvl w:val="0"/>
          <w:numId w:val="1"/>
        </w:numPr>
        <w:spacing w:after="0" w:line="240" w:lineRule="auto"/>
        <w:rPr>
          <w:b/>
        </w:rPr>
      </w:pPr>
      <w:r w:rsidRPr="00026EDA">
        <w:rPr>
          <w:b/>
        </w:rPr>
        <w:t>Драчевская 80</w:t>
      </w:r>
    </w:p>
    <w:p w14:paraId="0118D779" w14:textId="77777777" w:rsidR="00026EDA" w:rsidRPr="00026EDA" w:rsidRDefault="00026EDA" w:rsidP="005F5A3E">
      <w:pPr>
        <w:pStyle w:val="a8"/>
        <w:numPr>
          <w:ilvl w:val="0"/>
          <w:numId w:val="1"/>
        </w:numPr>
        <w:spacing w:after="0" w:line="240" w:lineRule="auto"/>
        <w:rPr>
          <w:b/>
        </w:rPr>
      </w:pPr>
      <w:r w:rsidRPr="00026EDA">
        <w:rPr>
          <w:b/>
        </w:rPr>
        <w:t>Пивоварова 80</w:t>
      </w:r>
    </w:p>
    <w:p w14:paraId="3B42A7CD" w14:textId="77777777" w:rsidR="00201DE3" w:rsidRDefault="00026EDA" w:rsidP="005F5A3E">
      <w:pPr>
        <w:pStyle w:val="a8"/>
        <w:numPr>
          <w:ilvl w:val="0"/>
          <w:numId w:val="1"/>
        </w:numPr>
        <w:spacing w:after="0" w:line="240" w:lineRule="auto"/>
        <w:rPr>
          <w:b/>
        </w:rPr>
      </w:pPr>
      <w:r w:rsidRPr="00026EDA">
        <w:rPr>
          <w:b/>
        </w:rPr>
        <w:t>Штанова 80</w:t>
      </w:r>
    </w:p>
    <w:p w14:paraId="450FC2BF" w14:textId="072C3825" w:rsidR="00201DE3" w:rsidRDefault="00026EDA" w:rsidP="005F5A3E">
      <w:pPr>
        <w:pStyle w:val="a8"/>
        <w:numPr>
          <w:ilvl w:val="0"/>
          <w:numId w:val="1"/>
        </w:numPr>
        <w:spacing w:after="0" w:line="240" w:lineRule="auto"/>
        <w:rPr>
          <w:b/>
        </w:rPr>
      </w:pPr>
      <w:r w:rsidRPr="00201DE3">
        <w:rPr>
          <w:b/>
        </w:rPr>
        <w:t>Кадола 70</w:t>
      </w:r>
    </w:p>
    <w:p w14:paraId="4672A0A8" w14:textId="5BF8A6B7" w:rsidR="00201DE3" w:rsidRPr="00201DE3" w:rsidRDefault="00201DE3" w:rsidP="005F5A3E">
      <w:pPr>
        <w:spacing w:after="0" w:line="240" w:lineRule="auto"/>
        <w:ind w:left="360"/>
        <w:rPr>
          <w:b/>
        </w:rPr>
      </w:pPr>
      <w:r>
        <w:rPr>
          <w:b/>
        </w:rPr>
        <w:t>_________________</w:t>
      </w:r>
    </w:p>
    <w:p w14:paraId="3E456B55" w14:textId="77777777" w:rsidR="00201DE3" w:rsidRDefault="00033CC1" w:rsidP="005F5A3E">
      <w:pPr>
        <w:pStyle w:val="a8"/>
        <w:numPr>
          <w:ilvl w:val="0"/>
          <w:numId w:val="1"/>
        </w:numPr>
        <w:spacing w:after="0" w:line="240" w:lineRule="auto"/>
      </w:pPr>
      <w:r>
        <w:t>Шарипова 63</w:t>
      </w:r>
    </w:p>
    <w:p w14:paraId="7D401F66" w14:textId="77777777" w:rsidR="00201DE3" w:rsidRDefault="00033CC1" w:rsidP="005F5A3E">
      <w:pPr>
        <w:pStyle w:val="a8"/>
        <w:numPr>
          <w:ilvl w:val="0"/>
          <w:numId w:val="1"/>
        </w:numPr>
        <w:spacing w:after="0" w:line="240" w:lineRule="auto"/>
      </w:pPr>
      <w:r>
        <w:t>Потапова 60</w:t>
      </w:r>
    </w:p>
    <w:p w14:paraId="43724691" w14:textId="77777777" w:rsidR="00201DE3" w:rsidRDefault="00033CC1" w:rsidP="005F5A3E">
      <w:pPr>
        <w:pStyle w:val="a8"/>
        <w:numPr>
          <w:ilvl w:val="0"/>
          <w:numId w:val="1"/>
        </w:numPr>
        <w:spacing w:after="0" w:line="240" w:lineRule="auto"/>
      </w:pPr>
      <w:r>
        <w:t>Федюнина 60</w:t>
      </w:r>
    </w:p>
    <w:p w14:paraId="3FFDD7C5" w14:textId="7369F894" w:rsidR="00033CC1" w:rsidRDefault="00033CC1" w:rsidP="005F5A3E">
      <w:pPr>
        <w:pStyle w:val="a8"/>
        <w:numPr>
          <w:ilvl w:val="0"/>
          <w:numId w:val="1"/>
        </w:numPr>
        <w:spacing w:after="0" w:line="240" w:lineRule="auto"/>
      </w:pPr>
      <w:r>
        <w:t>Чернова 50</w:t>
      </w:r>
    </w:p>
    <w:p w14:paraId="084B7BD5" w14:textId="77777777" w:rsidR="00F36C49" w:rsidRDefault="00F36C49" w:rsidP="005F5A3E">
      <w:pPr>
        <w:spacing w:after="0" w:line="240" w:lineRule="auto"/>
        <w:jc w:val="center"/>
        <w:rPr>
          <w:b/>
        </w:rPr>
      </w:pPr>
    </w:p>
    <w:p w14:paraId="52DA56FF" w14:textId="77777777" w:rsidR="00F36C49" w:rsidRDefault="00F36C49" w:rsidP="005F5A3E">
      <w:pPr>
        <w:spacing w:after="0" w:line="240" w:lineRule="auto"/>
        <w:jc w:val="center"/>
        <w:rPr>
          <w:b/>
        </w:rPr>
      </w:pPr>
    </w:p>
    <w:p w14:paraId="1D484C75" w14:textId="77777777" w:rsidR="00033CC1" w:rsidRPr="008A0EA2" w:rsidRDefault="008A0EA2" w:rsidP="005F5A3E">
      <w:pPr>
        <w:spacing w:after="0" w:line="240" w:lineRule="auto"/>
        <w:jc w:val="center"/>
        <w:rPr>
          <w:b/>
        </w:rPr>
      </w:pPr>
      <w:r w:rsidRPr="008A0EA2">
        <w:rPr>
          <w:b/>
        </w:rPr>
        <w:t>Рейтинг договор</w:t>
      </w:r>
    </w:p>
    <w:p w14:paraId="79A9D37B" w14:textId="21948D64" w:rsidR="008A0EA2" w:rsidRDefault="008A0EA2" w:rsidP="005F5A3E">
      <w:pPr>
        <w:pStyle w:val="a8"/>
        <w:numPr>
          <w:ilvl w:val="0"/>
          <w:numId w:val="2"/>
        </w:numPr>
        <w:spacing w:after="0" w:line="240" w:lineRule="auto"/>
        <w:jc w:val="both"/>
      </w:pPr>
      <w:r>
        <w:t xml:space="preserve">Макеева </w:t>
      </w:r>
      <w:r w:rsidR="00373873">
        <w:t>7</w:t>
      </w:r>
      <w:r>
        <w:t>0</w:t>
      </w:r>
      <w:r w:rsidR="00A05854">
        <w:t xml:space="preserve"> (заявление только на договор)</w:t>
      </w:r>
    </w:p>
    <w:p w14:paraId="0323119E" w14:textId="77777777" w:rsidR="00F36C49" w:rsidRDefault="00F36C49" w:rsidP="005F5A3E">
      <w:pPr>
        <w:pStyle w:val="a8"/>
        <w:numPr>
          <w:ilvl w:val="0"/>
          <w:numId w:val="2"/>
        </w:numPr>
        <w:spacing w:after="0" w:line="240" w:lineRule="auto"/>
      </w:pPr>
      <w:r>
        <w:t>Федюнина 60</w:t>
      </w:r>
    </w:p>
    <w:p w14:paraId="73679EA8" w14:textId="77777777" w:rsidR="00F36C49" w:rsidRDefault="00F36C49" w:rsidP="005F5A3E">
      <w:pPr>
        <w:pStyle w:val="a8"/>
        <w:numPr>
          <w:ilvl w:val="0"/>
          <w:numId w:val="2"/>
        </w:numPr>
        <w:spacing w:after="0" w:line="240" w:lineRule="auto"/>
      </w:pPr>
      <w:r>
        <w:t>Чернова 50</w:t>
      </w:r>
    </w:p>
    <w:p w14:paraId="693E7F14" w14:textId="77777777" w:rsidR="00F36C49" w:rsidRDefault="00F36C49" w:rsidP="005F5A3E">
      <w:pPr>
        <w:spacing w:after="0" w:line="240" w:lineRule="auto"/>
      </w:pPr>
    </w:p>
    <w:p w14:paraId="1D9E1056" w14:textId="77777777" w:rsidR="00F36C49" w:rsidRDefault="00F36C49" w:rsidP="008A0EA2">
      <w:pPr>
        <w:jc w:val="both"/>
      </w:pPr>
    </w:p>
    <w:sectPr w:rsidR="00F3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6BEBD" w14:textId="77777777" w:rsidR="00CF4718" w:rsidRDefault="00CF4718" w:rsidP="00356125">
      <w:pPr>
        <w:spacing w:after="0" w:line="240" w:lineRule="auto"/>
      </w:pPr>
      <w:r>
        <w:separator/>
      </w:r>
    </w:p>
  </w:endnote>
  <w:endnote w:type="continuationSeparator" w:id="0">
    <w:p w14:paraId="13BA91DD" w14:textId="77777777" w:rsidR="00CF4718" w:rsidRDefault="00CF4718" w:rsidP="0035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58690" w14:textId="77777777" w:rsidR="00CF4718" w:rsidRDefault="00CF4718" w:rsidP="00356125">
      <w:pPr>
        <w:spacing w:after="0" w:line="240" w:lineRule="auto"/>
      </w:pPr>
      <w:r>
        <w:separator/>
      </w:r>
    </w:p>
  </w:footnote>
  <w:footnote w:type="continuationSeparator" w:id="0">
    <w:p w14:paraId="5FF5D6DF" w14:textId="77777777" w:rsidR="00CF4718" w:rsidRDefault="00CF4718" w:rsidP="0035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C0D88"/>
    <w:multiLevelType w:val="hybridMultilevel"/>
    <w:tmpl w:val="A8E8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F173C"/>
    <w:multiLevelType w:val="hybridMultilevel"/>
    <w:tmpl w:val="2FA4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17E"/>
    <w:rsid w:val="000263A8"/>
    <w:rsid w:val="00026EDA"/>
    <w:rsid w:val="00033CC1"/>
    <w:rsid w:val="000B501F"/>
    <w:rsid w:val="00174461"/>
    <w:rsid w:val="00201DE3"/>
    <w:rsid w:val="00221CF6"/>
    <w:rsid w:val="002E2EF1"/>
    <w:rsid w:val="00356125"/>
    <w:rsid w:val="00373873"/>
    <w:rsid w:val="003B262C"/>
    <w:rsid w:val="00466A98"/>
    <w:rsid w:val="005423BA"/>
    <w:rsid w:val="005706F5"/>
    <w:rsid w:val="005F5A3E"/>
    <w:rsid w:val="0068217E"/>
    <w:rsid w:val="00690986"/>
    <w:rsid w:val="008016C2"/>
    <w:rsid w:val="008362F7"/>
    <w:rsid w:val="008A0EA2"/>
    <w:rsid w:val="008A79EC"/>
    <w:rsid w:val="00913E78"/>
    <w:rsid w:val="0093016A"/>
    <w:rsid w:val="00A05854"/>
    <w:rsid w:val="00A12540"/>
    <w:rsid w:val="00AA709F"/>
    <w:rsid w:val="00B363C7"/>
    <w:rsid w:val="00B4316F"/>
    <w:rsid w:val="00C90095"/>
    <w:rsid w:val="00CA0A5B"/>
    <w:rsid w:val="00CE2C44"/>
    <w:rsid w:val="00CF4718"/>
    <w:rsid w:val="00D45E4A"/>
    <w:rsid w:val="00DC153B"/>
    <w:rsid w:val="00DE06C4"/>
    <w:rsid w:val="00DE66CA"/>
    <w:rsid w:val="00E81A1A"/>
    <w:rsid w:val="00F231F9"/>
    <w:rsid w:val="00F25356"/>
    <w:rsid w:val="00F36C49"/>
    <w:rsid w:val="00F60C73"/>
    <w:rsid w:val="00F63DCC"/>
    <w:rsid w:val="00F96B66"/>
    <w:rsid w:val="00F97894"/>
    <w:rsid w:val="00FF39F4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D7EB"/>
  <w15:docId w15:val="{7E45A19F-046E-40BC-8908-21368E43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125"/>
  </w:style>
  <w:style w:type="paragraph" w:styleId="a5">
    <w:name w:val="footer"/>
    <w:basedOn w:val="a"/>
    <w:link w:val="a6"/>
    <w:uiPriority w:val="99"/>
    <w:unhideWhenUsed/>
    <w:rsid w:val="0035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125"/>
  </w:style>
  <w:style w:type="table" w:styleId="a7">
    <w:name w:val="Table Grid"/>
    <w:basedOn w:val="a1"/>
    <w:uiPriority w:val="59"/>
    <w:rsid w:val="00F978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Shevchenko</cp:lastModifiedBy>
  <cp:revision>31</cp:revision>
  <dcterms:created xsi:type="dcterms:W3CDTF">2020-08-04T08:21:00Z</dcterms:created>
  <dcterms:modified xsi:type="dcterms:W3CDTF">2020-08-13T17:19:00Z</dcterms:modified>
</cp:coreProperties>
</file>