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5F1" w:rsidRDefault="007E65F1" w:rsidP="007E65F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03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235"/>
        <w:gridCol w:w="5670"/>
        <w:gridCol w:w="2126"/>
      </w:tblGrid>
      <w:tr w:rsidR="00730A26" w:rsidRPr="00DE0B5A" w:rsidTr="00DE0B5A">
        <w:tc>
          <w:tcPr>
            <w:tcW w:w="2235" w:type="dxa"/>
            <w:vAlign w:val="center"/>
          </w:tcPr>
          <w:p w:rsidR="00730A26" w:rsidRPr="00DE0B5A" w:rsidRDefault="00730A26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Дисциплина</w:t>
            </w:r>
          </w:p>
        </w:tc>
        <w:tc>
          <w:tcPr>
            <w:tcW w:w="5670" w:type="dxa"/>
            <w:vAlign w:val="center"/>
          </w:tcPr>
          <w:p w:rsidR="00730A26" w:rsidRPr="00DE0B5A" w:rsidRDefault="00DE5979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Направление подготовки</w:t>
            </w:r>
          </w:p>
        </w:tc>
        <w:tc>
          <w:tcPr>
            <w:tcW w:w="2126" w:type="dxa"/>
            <w:vAlign w:val="center"/>
          </w:tcPr>
          <w:p w:rsidR="00730A26" w:rsidRPr="00DE0B5A" w:rsidRDefault="00730A26" w:rsidP="00415EA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Дата, время и место проведения экзаменов</w:t>
            </w:r>
          </w:p>
        </w:tc>
      </w:tr>
      <w:tr w:rsidR="00730A26" w:rsidRPr="00DE0B5A" w:rsidTr="00DE0B5A">
        <w:trPr>
          <w:trHeight w:val="1092"/>
        </w:trPr>
        <w:tc>
          <w:tcPr>
            <w:tcW w:w="2235" w:type="dxa"/>
            <w:vAlign w:val="center"/>
          </w:tcPr>
          <w:p w:rsidR="00D321D4" w:rsidRPr="00DE0B5A" w:rsidRDefault="00D321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bookmarkStart w:id="0" w:name="_GoBack" w:colFirst="2" w:colLast="2"/>
          </w:p>
          <w:p w:rsidR="000C0712" w:rsidRPr="00DE0B5A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Консультация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30A26" w:rsidRPr="00DE0B5A" w:rsidRDefault="004A710D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730A26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все направления (</w:t>
            </w:r>
            <w:proofErr w:type="spellStart"/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естеств</w:t>
            </w:r>
            <w:proofErr w:type="spellEnd"/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.)</w:t>
            </w:r>
          </w:p>
        </w:tc>
        <w:tc>
          <w:tcPr>
            <w:tcW w:w="2126" w:type="dxa"/>
            <w:vAlign w:val="center"/>
          </w:tcPr>
          <w:p w:rsidR="00D321D4" w:rsidRPr="00AF19CD" w:rsidRDefault="00D321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17.02.2020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15:00,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 ауд.</w:t>
            </w:r>
          </w:p>
          <w:p w:rsidR="00730A26" w:rsidRPr="00AF19CD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A710D" w:rsidRPr="00DE0B5A" w:rsidTr="00DE0B5A">
        <w:trPr>
          <w:trHeight w:val="1072"/>
        </w:trPr>
        <w:tc>
          <w:tcPr>
            <w:tcW w:w="2235" w:type="dxa"/>
            <w:vAlign w:val="center"/>
          </w:tcPr>
          <w:p w:rsidR="000C0712" w:rsidRPr="00DE0B5A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7151F1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01.06.01 Математика и механика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02.06.01 Компьютерные и информационные науки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06.06.01 Биологические науки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09.06.01 Информатика и вычислительная техника</w:t>
            </w:r>
          </w:p>
        </w:tc>
        <w:tc>
          <w:tcPr>
            <w:tcW w:w="2126" w:type="dxa"/>
            <w:vAlign w:val="center"/>
          </w:tcPr>
          <w:p w:rsidR="004A710D" w:rsidRPr="00AF19CD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18.02.2020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4A710D" w:rsidRPr="00AF19CD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30A26" w:rsidRPr="00DE0B5A" w:rsidTr="00DE0B5A">
        <w:trPr>
          <w:trHeight w:val="211"/>
        </w:trPr>
        <w:tc>
          <w:tcPr>
            <w:tcW w:w="2235" w:type="dxa"/>
            <w:vAlign w:val="center"/>
          </w:tcPr>
          <w:p w:rsidR="00E215D4" w:rsidRPr="00DE0B5A" w:rsidRDefault="00E215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0C0712" w:rsidRPr="00DE0B5A" w:rsidRDefault="00DE0B5A" w:rsidP="00DE0B5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03.06.01 Физика и астрономия</w:t>
            </w:r>
          </w:p>
        </w:tc>
        <w:tc>
          <w:tcPr>
            <w:tcW w:w="2126" w:type="dxa"/>
            <w:vAlign w:val="center"/>
          </w:tcPr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19.02.2020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730A26" w:rsidRPr="00AF19CD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30A26" w:rsidRPr="00DE0B5A" w:rsidTr="00DE0B5A">
        <w:trPr>
          <w:trHeight w:val="305"/>
        </w:trPr>
        <w:tc>
          <w:tcPr>
            <w:tcW w:w="2235" w:type="dxa"/>
            <w:vAlign w:val="center"/>
          </w:tcPr>
          <w:p w:rsidR="00E215D4" w:rsidRPr="00DE0B5A" w:rsidRDefault="00E215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0C0712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04.06.01 Химические науки </w:t>
            </w:r>
          </w:p>
          <w:p w:rsid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05.06.01 Науки о земле</w:t>
            </w:r>
          </w:p>
          <w:p w:rsidR="00AD7F85" w:rsidRPr="00DE0B5A" w:rsidRDefault="00AD7F85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11.06.01 Электроника, радиотехника и системы связи</w:t>
            </w:r>
          </w:p>
        </w:tc>
        <w:tc>
          <w:tcPr>
            <w:tcW w:w="2126" w:type="dxa"/>
            <w:vAlign w:val="center"/>
          </w:tcPr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20.02.2020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AF19CD" w:rsidRPr="00AF19CD" w:rsidRDefault="00AF19CD" w:rsidP="00AF19C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F19CD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730A26" w:rsidRPr="00AF19CD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bookmarkEnd w:id="0"/>
    </w:tbl>
    <w:p w:rsidR="00415EA0" w:rsidRDefault="00415EA0" w:rsidP="00C24C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5EA0" w:rsidRDefault="00415EA0" w:rsidP="00C24C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5A68" w:rsidRDefault="004C5A68" w:rsidP="004C5A6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4C5A68" w:rsidSect="00980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0B36"/>
    <w:rsid w:val="00010584"/>
    <w:rsid w:val="000536BC"/>
    <w:rsid w:val="0007716F"/>
    <w:rsid w:val="00081717"/>
    <w:rsid w:val="0009443A"/>
    <w:rsid w:val="000B0B36"/>
    <w:rsid w:val="000B1BCF"/>
    <w:rsid w:val="000C0712"/>
    <w:rsid w:val="000F730B"/>
    <w:rsid w:val="00125306"/>
    <w:rsid w:val="00131177"/>
    <w:rsid w:val="00145CAC"/>
    <w:rsid w:val="0016595E"/>
    <w:rsid w:val="001C5603"/>
    <w:rsid w:val="001D4FFC"/>
    <w:rsid w:val="00221C50"/>
    <w:rsid w:val="002418B5"/>
    <w:rsid w:val="00291C77"/>
    <w:rsid w:val="002A6DD1"/>
    <w:rsid w:val="00325971"/>
    <w:rsid w:val="0033796F"/>
    <w:rsid w:val="003445E4"/>
    <w:rsid w:val="0036228A"/>
    <w:rsid w:val="00363ADB"/>
    <w:rsid w:val="00370028"/>
    <w:rsid w:val="00374039"/>
    <w:rsid w:val="00394519"/>
    <w:rsid w:val="003A1084"/>
    <w:rsid w:val="003B6CC1"/>
    <w:rsid w:val="003C25EF"/>
    <w:rsid w:val="003D5BEE"/>
    <w:rsid w:val="00413FD9"/>
    <w:rsid w:val="00415EA0"/>
    <w:rsid w:val="00491C5B"/>
    <w:rsid w:val="004A710D"/>
    <w:rsid w:val="004C5A68"/>
    <w:rsid w:val="004D4C28"/>
    <w:rsid w:val="004D61A2"/>
    <w:rsid w:val="004E7E9E"/>
    <w:rsid w:val="005177D2"/>
    <w:rsid w:val="005747F6"/>
    <w:rsid w:val="005E0076"/>
    <w:rsid w:val="0060325C"/>
    <w:rsid w:val="00621558"/>
    <w:rsid w:val="006270CF"/>
    <w:rsid w:val="006622EA"/>
    <w:rsid w:val="00663591"/>
    <w:rsid w:val="00690F0F"/>
    <w:rsid w:val="006A2AC0"/>
    <w:rsid w:val="00700227"/>
    <w:rsid w:val="007151F1"/>
    <w:rsid w:val="00725D44"/>
    <w:rsid w:val="00730A26"/>
    <w:rsid w:val="007724B5"/>
    <w:rsid w:val="00785965"/>
    <w:rsid w:val="00786AAA"/>
    <w:rsid w:val="0079145C"/>
    <w:rsid w:val="00795D0E"/>
    <w:rsid w:val="007C1D9C"/>
    <w:rsid w:val="007E0C5C"/>
    <w:rsid w:val="007E65F1"/>
    <w:rsid w:val="008B2AC2"/>
    <w:rsid w:val="008F5491"/>
    <w:rsid w:val="009225D6"/>
    <w:rsid w:val="00923485"/>
    <w:rsid w:val="009259A0"/>
    <w:rsid w:val="0095137B"/>
    <w:rsid w:val="009806FA"/>
    <w:rsid w:val="00992234"/>
    <w:rsid w:val="00A17341"/>
    <w:rsid w:val="00A677D3"/>
    <w:rsid w:val="00AB5632"/>
    <w:rsid w:val="00AD7F85"/>
    <w:rsid w:val="00AF19CD"/>
    <w:rsid w:val="00B11EC3"/>
    <w:rsid w:val="00B24C51"/>
    <w:rsid w:val="00B4368E"/>
    <w:rsid w:val="00B61838"/>
    <w:rsid w:val="00B74F7A"/>
    <w:rsid w:val="00B8127C"/>
    <w:rsid w:val="00B9557D"/>
    <w:rsid w:val="00BA7443"/>
    <w:rsid w:val="00BE2CEB"/>
    <w:rsid w:val="00C12CC0"/>
    <w:rsid w:val="00C24CA2"/>
    <w:rsid w:val="00C30232"/>
    <w:rsid w:val="00C510C7"/>
    <w:rsid w:val="00C61497"/>
    <w:rsid w:val="00C92909"/>
    <w:rsid w:val="00CD4284"/>
    <w:rsid w:val="00CD490C"/>
    <w:rsid w:val="00CE478E"/>
    <w:rsid w:val="00D20A3F"/>
    <w:rsid w:val="00D269D9"/>
    <w:rsid w:val="00D321D4"/>
    <w:rsid w:val="00D7074D"/>
    <w:rsid w:val="00DE0B5A"/>
    <w:rsid w:val="00DE2C4C"/>
    <w:rsid w:val="00DE5979"/>
    <w:rsid w:val="00E02CE2"/>
    <w:rsid w:val="00E215D4"/>
    <w:rsid w:val="00E32E85"/>
    <w:rsid w:val="00E36895"/>
    <w:rsid w:val="00F053D6"/>
    <w:rsid w:val="00F05B73"/>
    <w:rsid w:val="00F12BD8"/>
    <w:rsid w:val="00F73764"/>
    <w:rsid w:val="00F83F97"/>
    <w:rsid w:val="00FB6355"/>
    <w:rsid w:val="00FD6AAE"/>
    <w:rsid w:val="00FF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B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574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7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28DAFD-C379-40FF-BD2B-624CA5A43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</dc:creator>
  <cp:lastModifiedBy>Конинина Анастасия Владимировна</cp:lastModifiedBy>
  <cp:revision>6</cp:revision>
  <cp:lastPrinted>2019-12-30T09:13:00Z</cp:lastPrinted>
  <dcterms:created xsi:type="dcterms:W3CDTF">2020-01-24T06:33:00Z</dcterms:created>
  <dcterms:modified xsi:type="dcterms:W3CDTF">2020-02-12T08:51:00Z</dcterms:modified>
</cp:coreProperties>
</file>