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65F1" w:rsidRDefault="007E65F1" w:rsidP="007E65F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1003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2235"/>
        <w:gridCol w:w="5670"/>
        <w:gridCol w:w="2126"/>
      </w:tblGrid>
      <w:tr w:rsidR="00730A26" w:rsidRPr="00DE0B5A" w:rsidTr="00DE0B5A">
        <w:tc>
          <w:tcPr>
            <w:tcW w:w="2235" w:type="dxa"/>
            <w:vAlign w:val="center"/>
          </w:tcPr>
          <w:p w:rsidR="00730A26" w:rsidRPr="00DE0B5A" w:rsidRDefault="00730A26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Дисциплина</w:t>
            </w:r>
          </w:p>
        </w:tc>
        <w:tc>
          <w:tcPr>
            <w:tcW w:w="5670" w:type="dxa"/>
            <w:vAlign w:val="center"/>
          </w:tcPr>
          <w:p w:rsidR="00730A26" w:rsidRPr="00DE0B5A" w:rsidRDefault="00DE5979" w:rsidP="00D321D4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Направление подготовки</w:t>
            </w:r>
          </w:p>
        </w:tc>
        <w:tc>
          <w:tcPr>
            <w:tcW w:w="2126" w:type="dxa"/>
            <w:vAlign w:val="center"/>
          </w:tcPr>
          <w:p w:rsidR="00730A26" w:rsidRPr="00DE0B5A" w:rsidRDefault="00730A26" w:rsidP="00415EA0">
            <w:pPr>
              <w:jc w:val="center"/>
              <w:rPr>
                <w:rFonts w:ascii="Times New Roman" w:hAnsi="Times New Roman" w:cs="Times New Roman"/>
                <w:b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b/>
                <w:sz w:val="24"/>
                <w:szCs w:val="28"/>
              </w:rPr>
              <w:t>Дата, время и место проведения экзаменов</w:t>
            </w:r>
          </w:p>
        </w:tc>
      </w:tr>
      <w:tr w:rsidR="00730A26" w:rsidRPr="00DE0B5A" w:rsidTr="00DE0B5A">
        <w:trPr>
          <w:trHeight w:val="1092"/>
        </w:trPr>
        <w:tc>
          <w:tcPr>
            <w:tcW w:w="2235" w:type="dxa"/>
            <w:vAlign w:val="center"/>
          </w:tcPr>
          <w:p w:rsidR="00D321D4" w:rsidRPr="00DE0B5A" w:rsidRDefault="00D321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bookmarkStart w:id="0" w:name="_GoBack" w:colFirst="2" w:colLast="2"/>
          </w:p>
          <w:p w:rsidR="000C0712" w:rsidRPr="00DE0B5A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Консультация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30A26" w:rsidRPr="00DE0B5A" w:rsidRDefault="004A710D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730A26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все направления (</w:t>
            </w:r>
            <w:proofErr w:type="spellStart"/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естеств</w:t>
            </w:r>
            <w:proofErr w:type="spellEnd"/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.)</w:t>
            </w:r>
          </w:p>
        </w:tc>
        <w:tc>
          <w:tcPr>
            <w:tcW w:w="2126" w:type="dxa"/>
            <w:vAlign w:val="center"/>
          </w:tcPr>
          <w:p w:rsidR="00D321D4" w:rsidRPr="000F730B" w:rsidRDefault="00D321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11.02.2020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114 ауд.</w:t>
            </w:r>
          </w:p>
          <w:p w:rsidR="00730A26" w:rsidRPr="000F730B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4A710D" w:rsidRPr="00DE0B5A" w:rsidTr="00DE0B5A">
        <w:trPr>
          <w:trHeight w:val="1072"/>
        </w:trPr>
        <w:tc>
          <w:tcPr>
            <w:tcW w:w="2235" w:type="dxa"/>
            <w:vAlign w:val="center"/>
          </w:tcPr>
          <w:p w:rsidR="000C0712" w:rsidRPr="00DE0B5A" w:rsidRDefault="000C0712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4A710D" w:rsidRPr="00DE0B5A" w:rsidRDefault="004A710D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7151F1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01.06.01 Математика и механика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02.06.01 Компьютерные и информационные науки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06.06.01 Биологические науки</w:t>
            </w:r>
          </w:p>
          <w:p w:rsidR="00DE0B5A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09.06.01 Информатика и вычислительная техника</w:t>
            </w:r>
          </w:p>
        </w:tc>
        <w:tc>
          <w:tcPr>
            <w:tcW w:w="2126" w:type="dxa"/>
            <w:vAlign w:val="center"/>
          </w:tcPr>
          <w:p w:rsidR="004A710D" w:rsidRPr="000F730B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12.02.2020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4A710D" w:rsidRPr="000F730B" w:rsidRDefault="004A710D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30A26" w:rsidRPr="00DE0B5A" w:rsidTr="00DE0B5A">
        <w:trPr>
          <w:trHeight w:val="211"/>
        </w:trPr>
        <w:tc>
          <w:tcPr>
            <w:tcW w:w="2235" w:type="dxa"/>
            <w:vAlign w:val="center"/>
          </w:tcPr>
          <w:p w:rsidR="00E215D4" w:rsidRPr="00DE0B5A" w:rsidRDefault="00E215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DE5979" w:rsidRPr="00DE0B5A" w:rsidRDefault="00DE5979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0C0712" w:rsidRPr="00DE0B5A" w:rsidRDefault="00DE0B5A" w:rsidP="00DE0B5A">
            <w:pPr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03.06.01 Физика и астрономия</w:t>
            </w:r>
          </w:p>
        </w:tc>
        <w:tc>
          <w:tcPr>
            <w:tcW w:w="2126" w:type="dxa"/>
            <w:vAlign w:val="center"/>
          </w:tcPr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13.02.2020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730A26" w:rsidRPr="000F730B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tr w:rsidR="00730A26" w:rsidRPr="00DE0B5A" w:rsidTr="00DE0B5A">
        <w:trPr>
          <w:trHeight w:val="305"/>
        </w:trPr>
        <w:tc>
          <w:tcPr>
            <w:tcW w:w="2235" w:type="dxa"/>
            <w:vAlign w:val="center"/>
          </w:tcPr>
          <w:p w:rsidR="00E215D4" w:rsidRPr="00DE0B5A" w:rsidRDefault="00E215D4" w:rsidP="007151F1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Экзамен</w:t>
            </w:r>
          </w:p>
          <w:p w:rsidR="00730A26" w:rsidRPr="00DE0B5A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 «История и философия науки»</w:t>
            </w:r>
          </w:p>
        </w:tc>
        <w:tc>
          <w:tcPr>
            <w:tcW w:w="5670" w:type="dxa"/>
            <w:vAlign w:val="center"/>
          </w:tcPr>
          <w:p w:rsidR="000C0712" w:rsidRP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 xml:space="preserve">04.06.01 Химические науки </w:t>
            </w:r>
          </w:p>
          <w:p w:rsidR="00DE0B5A" w:rsidRDefault="00DE0B5A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 w:rsidRPr="00DE0B5A">
              <w:rPr>
                <w:rFonts w:ascii="Times New Roman" w:hAnsi="Times New Roman" w:cs="Times New Roman"/>
                <w:sz w:val="24"/>
                <w:szCs w:val="28"/>
              </w:rPr>
              <w:t>05.06.01 Науки о земле</w:t>
            </w:r>
          </w:p>
          <w:p w:rsidR="00AD7F85" w:rsidRPr="00DE0B5A" w:rsidRDefault="00AD7F85" w:rsidP="00DE0B5A">
            <w:pPr>
              <w:spacing w:line="360" w:lineRule="auto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sz w:val="24"/>
                <w:szCs w:val="28"/>
              </w:rPr>
              <w:t>11.06.01 Электроника, радиотехника и системы связи</w:t>
            </w:r>
          </w:p>
        </w:tc>
        <w:tc>
          <w:tcPr>
            <w:tcW w:w="2126" w:type="dxa"/>
            <w:vAlign w:val="center"/>
          </w:tcPr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14.02.2020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12:00,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color w:val="000000"/>
                <w:sz w:val="24"/>
                <w:szCs w:val="28"/>
              </w:rPr>
              <w:t>XΙΙ к. СГУ,</w:t>
            </w:r>
          </w:p>
          <w:p w:rsidR="000F730B" w:rsidRPr="000F730B" w:rsidRDefault="000F730B" w:rsidP="000F730B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 w:rsidRPr="000F730B">
              <w:rPr>
                <w:rFonts w:ascii="Times New Roman" w:hAnsi="Times New Roman" w:cs="Times New Roman"/>
                <w:sz w:val="24"/>
                <w:szCs w:val="28"/>
              </w:rPr>
              <w:t>114 ауд.</w:t>
            </w:r>
          </w:p>
          <w:p w:rsidR="00730A26" w:rsidRPr="000F730B" w:rsidRDefault="00730A26" w:rsidP="00DE0B5A">
            <w:pPr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</w:p>
        </w:tc>
      </w:tr>
      <w:bookmarkEnd w:id="0"/>
    </w:tbl>
    <w:p w:rsidR="00415EA0" w:rsidRDefault="00415EA0" w:rsidP="00C24C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15EA0" w:rsidRDefault="00415EA0" w:rsidP="00C24CA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C5A68" w:rsidRDefault="004C5A68" w:rsidP="004C5A68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</w:p>
    <w:sectPr w:rsidR="004C5A68" w:rsidSect="009806F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B0B36"/>
    <w:rsid w:val="00010584"/>
    <w:rsid w:val="000536BC"/>
    <w:rsid w:val="0007716F"/>
    <w:rsid w:val="00081717"/>
    <w:rsid w:val="0009443A"/>
    <w:rsid w:val="000B0B36"/>
    <w:rsid w:val="000B1BCF"/>
    <w:rsid w:val="000C0712"/>
    <w:rsid w:val="000F730B"/>
    <w:rsid w:val="00125306"/>
    <w:rsid w:val="00131177"/>
    <w:rsid w:val="00145CAC"/>
    <w:rsid w:val="0016595E"/>
    <w:rsid w:val="001C5603"/>
    <w:rsid w:val="001D4FFC"/>
    <w:rsid w:val="00221C50"/>
    <w:rsid w:val="002418B5"/>
    <w:rsid w:val="00291C77"/>
    <w:rsid w:val="002A6DD1"/>
    <w:rsid w:val="00325971"/>
    <w:rsid w:val="0033796F"/>
    <w:rsid w:val="003445E4"/>
    <w:rsid w:val="0036228A"/>
    <w:rsid w:val="00363ADB"/>
    <w:rsid w:val="00370028"/>
    <w:rsid w:val="00374039"/>
    <w:rsid w:val="00394519"/>
    <w:rsid w:val="003A1084"/>
    <w:rsid w:val="003B6CC1"/>
    <w:rsid w:val="003C25EF"/>
    <w:rsid w:val="003D5BEE"/>
    <w:rsid w:val="00413FD9"/>
    <w:rsid w:val="00415EA0"/>
    <w:rsid w:val="00491C5B"/>
    <w:rsid w:val="004A710D"/>
    <w:rsid w:val="004C5A68"/>
    <w:rsid w:val="004D4C28"/>
    <w:rsid w:val="004D61A2"/>
    <w:rsid w:val="004E7E9E"/>
    <w:rsid w:val="005177D2"/>
    <w:rsid w:val="005747F6"/>
    <w:rsid w:val="005E0076"/>
    <w:rsid w:val="0060325C"/>
    <w:rsid w:val="00621558"/>
    <w:rsid w:val="006270CF"/>
    <w:rsid w:val="006622EA"/>
    <w:rsid w:val="00663591"/>
    <w:rsid w:val="00690F0F"/>
    <w:rsid w:val="006A2AC0"/>
    <w:rsid w:val="00700227"/>
    <w:rsid w:val="007151F1"/>
    <w:rsid w:val="00725D44"/>
    <w:rsid w:val="00730A26"/>
    <w:rsid w:val="007724B5"/>
    <w:rsid w:val="00785965"/>
    <w:rsid w:val="00786AAA"/>
    <w:rsid w:val="0079145C"/>
    <w:rsid w:val="00795D0E"/>
    <w:rsid w:val="007C1D9C"/>
    <w:rsid w:val="007E0C5C"/>
    <w:rsid w:val="007E65F1"/>
    <w:rsid w:val="008B2AC2"/>
    <w:rsid w:val="008F5491"/>
    <w:rsid w:val="009225D6"/>
    <w:rsid w:val="00923485"/>
    <w:rsid w:val="009259A0"/>
    <w:rsid w:val="0095137B"/>
    <w:rsid w:val="009806FA"/>
    <w:rsid w:val="00992234"/>
    <w:rsid w:val="00A17341"/>
    <w:rsid w:val="00A677D3"/>
    <w:rsid w:val="00AB5632"/>
    <w:rsid w:val="00AD7F85"/>
    <w:rsid w:val="00B11EC3"/>
    <w:rsid w:val="00B24C51"/>
    <w:rsid w:val="00B4368E"/>
    <w:rsid w:val="00B61838"/>
    <w:rsid w:val="00B74F7A"/>
    <w:rsid w:val="00B8127C"/>
    <w:rsid w:val="00B9557D"/>
    <w:rsid w:val="00BA7443"/>
    <w:rsid w:val="00BE2CEB"/>
    <w:rsid w:val="00C12CC0"/>
    <w:rsid w:val="00C24CA2"/>
    <w:rsid w:val="00C30232"/>
    <w:rsid w:val="00C510C7"/>
    <w:rsid w:val="00C61497"/>
    <w:rsid w:val="00C92909"/>
    <w:rsid w:val="00CD4284"/>
    <w:rsid w:val="00CD490C"/>
    <w:rsid w:val="00CE478E"/>
    <w:rsid w:val="00D20A3F"/>
    <w:rsid w:val="00D269D9"/>
    <w:rsid w:val="00D321D4"/>
    <w:rsid w:val="00D7074D"/>
    <w:rsid w:val="00DE0B5A"/>
    <w:rsid w:val="00DE2C4C"/>
    <w:rsid w:val="00DE5979"/>
    <w:rsid w:val="00E02CE2"/>
    <w:rsid w:val="00E215D4"/>
    <w:rsid w:val="00E32E85"/>
    <w:rsid w:val="00E36895"/>
    <w:rsid w:val="00F053D6"/>
    <w:rsid w:val="00F05B73"/>
    <w:rsid w:val="00F12BD8"/>
    <w:rsid w:val="00F73764"/>
    <w:rsid w:val="00F83F97"/>
    <w:rsid w:val="00FB6355"/>
    <w:rsid w:val="00FD6AAE"/>
    <w:rsid w:val="00FF6C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0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B0B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semiHidden/>
    <w:unhideWhenUsed/>
    <w:rsid w:val="005747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5871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1F1E6C-C286-445A-A547-C805B3BE87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</TotalTime>
  <Pages>1</Pages>
  <Words>106</Words>
  <Characters>606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Аникин</dc:creator>
  <cp:lastModifiedBy>Конинина Анастасия Владимировна</cp:lastModifiedBy>
  <cp:revision>5</cp:revision>
  <cp:lastPrinted>2019-12-30T09:13:00Z</cp:lastPrinted>
  <dcterms:created xsi:type="dcterms:W3CDTF">2020-01-24T06:33:00Z</dcterms:created>
  <dcterms:modified xsi:type="dcterms:W3CDTF">2020-02-05T11:10:00Z</dcterms:modified>
</cp:coreProperties>
</file>