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481B" w:rsidRPr="007510E6" w:rsidRDefault="00297CDE" w:rsidP="00297CDE">
      <w:pPr>
        <w:jc w:val="center"/>
        <w:rPr>
          <w:rFonts w:ascii="Times New Roman" w:hAnsi="Times New Roman" w:cs="Times New Roman"/>
          <w:b/>
          <w:sz w:val="28"/>
          <w:szCs w:val="28"/>
        </w:rPr>
      </w:pPr>
      <w:r w:rsidRPr="007510E6">
        <w:rPr>
          <w:rFonts w:ascii="Times New Roman" w:hAnsi="Times New Roman" w:cs="Times New Roman"/>
          <w:b/>
          <w:sz w:val="28"/>
          <w:szCs w:val="28"/>
        </w:rPr>
        <w:t>ОТЧЕТ ПО НАУЧНОМУ МЕРОПРИЯТИЮ</w:t>
      </w:r>
    </w:p>
    <w:tbl>
      <w:tblPr>
        <w:tblStyle w:val="a4"/>
        <w:tblW w:w="0" w:type="auto"/>
        <w:tblLook w:val="04A0"/>
      </w:tblPr>
      <w:tblGrid>
        <w:gridCol w:w="2187"/>
        <w:gridCol w:w="7384"/>
      </w:tblGrid>
      <w:tr w:rsidR="00297CDE" w:rsidRPr="007510E6" w:rsidTr="0068044F">
        <w:tc>
          <w:tcPr>
            <w:tcW w:w="1987" w:type="dxa"/>
          </w:tcPr>
          <w:p w:rsidR="00297CDE" w:rsidRPr="007510E6" w:rsidRDefault="00297CDE">
            <w:pPr>
              <w:rPr>
                <w:rFonts w:ascii="Times New Roman" w:hAnsi="Times New Roman" w:cs="Times New Roman"/>
                <w:sz w:val="28"/>
                <w:szCs w:val="28"/>
              </w:rPr>
            </w:pPr>
            <w:r w:rsidRPr="007510E6">
              <w:rPr>
                <w:rFonts w:ascii="Times New Roman" w:hAnsi="Times New Roman" w:cs="Times New Roman"/>
                <w:sz w:val="28"/>
                <w:szCs w:val="28"/>
              </w:rPr>
              <w:t>статус</w:t>
            </w:r>
          </w:p>
        </w:tc>
        <w:tc>
          <w:tcPr>
            <w:tcW w:w="7584" w:type="dxa"/>
          </w:tcPr>
          <w:p w:rsidR="00DC7DDF" w:rsidRPr="007510E6" w:rsidRDefault="00DC7DDF" w:rsidP="00DC7DDF">
            <w:pPr>
              <w:jc w:val="center"/>
              <w:rPr>
                <w:rFonts w:ascii="Times New Roman" w:eastAsia="Calibri" w:hAnsi="Times New Roman" w:cs="Times New Roman"/>
                <w:sz w:val="28"/>
                <w:szCs w:val="28"/>
              </w:rPr>
            </w:pPr>
            <w:r w:rsidRPr="007510E6">
              <w:rPr>
                <w:rFonts w:ascii="Times New Roman" w:hAnsi="Times New Roman" w:cs="Times New Roman"/>
                <w:sz w:val="28"/>
                <w:szCs w:val="28"/>
              </w:rPr>
              <w:t>Международная научно-практическая</w:t>
            </w:r>
          </w:p>
          <w:p w:rsidR="00DC7DDF" w:rsidRPr="007510E6" w:rsidRDefault="00DC7DDF" w:rsidP="00DC7DDF">
            <w:pPr>
              <w:jc w:val="center"/>
              <w:rPr>
                <w:rFonts w:ascii="Times New Roman" w:eastAsia="Calibri" w:hAnsi="Times New Roman" w:cs="Times New Roman"/>
                <w:sz w:val="28"/>
                <w:szCs w:val="28"/>
              </w:rPr>
            </w:pPr>
            <w:r w:rsidRPr="007510E6">
              <w:rPr>
                <w:rFonts w:ascii="Times New Roman" w:eastAsia="Calibri" w:hAnsi="Times New Roman" w:cs="Times New Roman"/>
                <w:sz w:val="28"/>
                <w:szCs w:val="28"/>
              </w:rPr>
              <w:t>конференци</w:t>
            </w:r>
            <w:r w:rsidRPr="007510E6">
              <w:rPr>
                <w:rFonts w:ascii="Times New Roman" w:hAnsi="Times New Roman" w:cs="Times New Roman"/>
                <w:sz w:val="28"/>
                <w:szCs w:val="28"/>
              </w:rPr>
              <w:t>я</w:t>
            </w:r>
          </w:p>
          <w:p w:rsidR="00297CDE" w:rsidRPr="007510E6" w:rsidRDefault="00297CDE">
            <w:pPr>
              <w:rPr>
                <w:rFonts w:ascii="Times New Roman" w:hAnsi="Times New Roman" w:cs="Times New Roman"/>
                <w:i/>
                <w:sz w:val="28"/>
                <w:szCs w:val="28"/>
              </w:rPr>
            </w:pPr>
          </w:p>
        </w:tc>
      </w:tr>
      <w:tr w:rsidR="002E1AD5" w:rsidRPr="007510E6" w:rsidTr="0068044F">
        <w:tc>
          <w:tcPr>
            <w:tcW w:w="1987" w:type="dxa"/>
          </w:tcPr>
          <w:p w:rsidR="002E1AD5" w:rsidRPr="007510E6" w:rsidRDefault="002E1AD5">
            <w:pPr>
              <w:rPr>
                <w:rFonts w:ascii="Times New Roman" w:hAnsi="Times New Roman" w:cs="Times New Roman"/>
                <w:sz w:val="28"/>
                <w:szCs w:val="28"/>
              </w:rPr>
            </w:pPr>
            <w:r w:rsidRPr="007510E6">
              <w:rPr>
                <w:rFonts w:ascii="Times New Roman" w:hAnsi="Times New Roman" w:cs="Times New Roman"/>
                <w:sz w:val="28"/>
                <w:szCs w:val="28"/>
              </w:rPr>
              <w:t>Номер проведения</w:t>
            </w:r>
          </w:p>
        </w:tc>
        <w:tc>
          <w:tcPr>
            <w:tcW w:w="7584" w:type="dxa"/>
          </w:tcPr>
          <w:p w:rsidR="002E1AD5" w:rsidRPr="007510E6" w:rsidRDefault="006274B6" w:rsidP="00207D39">
            <w:pPr>
              <w:jc w:val="center"/>
              <w:rPr>
                <w:rFonts w:ascii="Times New Roman" w:hAnsi="Times New Roman" w:cs="Times New Roman"/>
                <w:sz w:val="28"/>
                <w:szCs w:val="28"/>
              </w:rPr>
            </w:pPr>
            <w:r w:rsidRPr="007510E6">
              <w:rPr>
                <w:rFonts w:ascii="Times New Roman" w:hAnsi="Times New Roman" w:cs="Times New Roman"/>
                <w:sz w:val="28"/>
                <w:szCs w:val="28"/>
              </w:rPr>
              <w:t>9</w:t>
            </w:r>
          </w:p>
        </w:tc>
      </w:tr>
      <w:tr w:rsidR="00297CDE" w:rsidRPr="007510E6" w:rsidTr="0068044F">
        <w:tc>
          <w:tcPr>
            <w:tcW w:w="1987" w:type="dxa"/>
          </w:tcPr>
          <w:p w:rsidR="00297CDE" w:rsidRPr="007510E6" w:rsidRDefault="00297CDE">
            <w:pPr>
              <w:rPr>
                <w:rFonts w:ascii="Times New Roman" w:hAnsi="Times New Roman" w:cs="Times New Roman"/>
                <w:sz w:val="28"/>
                <w:szCs w:val="28"/>
              </w:rPr>
            </w:pPr>
            <w:r w:rsidRPr="007510E6">
              <w:rPr>
                <w:rFonts w:ascii="Times New Roman" w:hAnsi="Times New Roman" w:cs="Times New Roman"/>
                <w:sz w:val="28"/>
                <w:szCs w:val="28"/>
              </w:rPr>
              <w:t>название</w:t>
            </w:r>
          </w:p>
        </w:tc>
        <w:tc>
          <w:tcPr>
            <w:tcW w:w="7584" w:type="dxa"/>
          </w:tcPr>
          <w:p w:rsidR="00297CDE" w:rsidRPr="007510E6" w:rsidRDefault="000978F2" w:rsidP="007510E6">
            <w:pPr>
              <w:jc w:val="center"/>
              <w:rPr>
                <w:rFonts w:ascii="Times New Roman" w:hAnsi="Times New Roman" w:cs="Times New Roman"/>
                <w:sz w:val="28"/>
                <w:szCs w:val="28"/>
              </w:rPr>
            </w:pPr>
            <w:r w:rsidRPr="007510E6">
              <w:rPr>
                <w:rFonts w:ascii="Times New Roman" w:hAnsi="Times New Roman" w:cs="Times New Roman"/>
                <w:sz w:val="28"/>
                <w:szCs w:val="28"/>
              </w:rPr>
              <w:t>«</w:t>
            </w:r>
            <w:r w:rsidR="007510E6" w:rsidRPr="007510E6">
              <w:rPr>
                <w:rFonts w:ascii="Times New Roman" w:hAnsi="Times New Roman" w:cs="Times New Roman"/>
                <w:sz w:val="28"/>
                <w:szCs w:val="28"/>
              </w:rPr>
              <w:t>Трансформация правовых институтов и методов обеспечения санитарно-эпидемиологического благополучия и экологической безопасности в  России, странах СНГ и Европейского союза</w:t>
            </w:r>
            <w:r w:rsidRPr="007510E6">
              <w:rPr>
                <w:rFonts w:ascii="Times New Roman" w:hAnsi="Times New Roman" w:cs="Times New Roman"/>
                <w:sz w:val="28"/>
                <w:szCs w:val="28"/>
              </w:rPr>
              <w:t>»</w:t>
            </w:r>
          </w:p>
        </w:tc>
      </w:tr>
      <w:tr w:rsidR="00297CDE" w:rsidRPr="007510E6" w:rsidTr="0068044F">
        <w:tc>
          <w:tcPr>
            <w:tcW w:w="1987" w:type="dxa"/>
          </w:tcPr>
          <w:p w:rsidR="00297CDE" w:rsidRPr="007510E6" w:rsidRDefault="00297CDE">
            <w:pPr>
              <w:rPr>
                <w:rFonts w:ascii="Times New Roman" w:hAnsi="Times New Roman" w:cs="Times New Roman"/>
                <w:sz w:val="28"/>
                <w:szCs w:val="28"/>
              </w:rPr>
            </w:pPr>
            <w:r w:rsidRPr="007510E6">
              <w:rPr>
                <w:rFonts w:ascii="Times New Roman" w:hAnsi="Times New Roman" w:cs="Times New Roman"/>
                <w:sz w:val="28"/>
                <w:szCs w:val="28"/>
              </w:rPr>
              <w:t>Дата проведения</w:t>
            </w:r>
          </w:p>
        </w:tc>
        <w:tc>
          <w:tcPr>
            <w:tcW w:w="7584" w:type="dxa"/>
          </w:tcPr>
          <w:p w:rsidR="00297CDE" w:rsidRPr="007510E6" w:rsidRDefault="007510E6" w:rsidP="00207D39">
            <w:pPr>
              <w:rPr>
                <w:rFonts w:ascii="Times New Roman" w:hAnsi="Times New Roman" w:cs="Times New Roman"/>
                <w:sz w:val="28"/>
                <w:szCs w:val="28"/>
              </w:rPr>
            </w:pPr>
            <w:r w:rsidRPr="007510E6">
              <w:rPr>
                <w:rFonts w:ascii="Times New Roman" w:hAnsi="Times New Roman" w:cs="Times New Roman"/>
                <w:sz w:val="28"/>
                <w:szCs w:val="28"/>
              </w:rPr>
              <w:t>07 октября</w:t>
            </w:r>
            <w:r w:rsidR="00627A29" w:rsidRPr="007510E6">
              <w:rPr>
                <w:rFonts w:ascii="Times New Roman" w:hAnsi="Times New Roman" w:cs="Times New Roman"/>
                <w:sz w:val="28"/>
                <w:szCs w:val="28"/>
              </w:rPr>
              <w:t xml:space="preserve"> </w:t>
            </w:r>
            <w:r w:rsidR="00156BD8" w:rsidRPr="007510E6">
              <w:rPr>
                <w:rFonts w:ascii="Times New Roman" w:hAnsi="Times New Roman" w:cs="Times New Roman"/>
                <w:sz w:val="28"/>
                <w:szCs w:val="28"/>
              </w:rPr>
              <w:t>202</w:t>
            </w:r>
            <w:r w:rsidR="006274B6" w:rsidRPr="007510E6">
              <w:rPr>
                <w:rFonts w:ascii="Times New Roman" w:hAnsi="Times New Roman" w:cs="Times New Roman"/>
                <w:sz w:val="28"/>
                <w:szCs w:val="28"/>
              </w:rPr>
              <w:t>2</w:t>
            </w:r>
            <w:r w:rsidR="00DC7DDF" w:rsidRPr="007510E6">
              <w:rPr>
                <w:rFonts w:ascii="Times New Roman" w:hAnsi="Times New Roman" w:cs="Times New Roman"/>
                <w:sz w:val="28"/>
                <w:szCs w:val="28"/>
              </w:rPr>
              <w:t xml:space="preserve"> года</w:t>
            </w:r>
          </w:p>
        </w:tc>
      </w:tr>
      <w:tr w:rsidR="00297CDE" w:rsidRPr="007510E6" w:rsidTr="0068044F">
        <w:tc>
          <w:tcPr>
            <w:tcW w:w="1987" w:type="dxa"/>
          </w:tcPr>
          <w:p w:rsidR="00297CDE" w:rsidRPr="007510E6" w:rsidRDefault="00297CDE">
            <w:pPr>
              <w:rPr>
                <w:rFonts w:ascii="Times New Roman" w:hAnsi="Times New Roman" w:cs="Times New Roman"/>
                <w:sz w:val="28"/>
                <w:szCs w:val="28"/>
              </w:rPr>
            </w:pPr>
            <w:r w:rsidRPr="007510E6">
              <w:rPr>
                <w:rFonts w:ascii="Times New Roman" w:hAnsi="Times New Roman" w:cs="Times New Roman"/>
                <w:sz w:val="28"/>
                <w:szCs w:val="28"/>
              </w:rPr>
              <w:t>Место проведения</w:t>
            </w:r>
          </w:p>
        </w:tc>
        <w:tc>
          <w:tcPr>
            <w:tcW w:w="7584" w:type="dxa"/>
          </w:tcPr>
          <w:p w:rsidR="00CB7642" w:rsidRPr="007510E6" w:rsidRDefault="00CB7642">
            <w:pPr>
              <w:rPr>
                <w:rFonts w:ascii="Times New Roman" w:hAnsi="Times New Roman" w:cs="Times New Roman"/>
                <w:sz w:val="28"/>
                <w:szCs w:val="28"/>
              </w:rPr>
            </w:pPr>
            <w:r w:rsidRPr="007510E6">
              <w:rPr>
                <w:rFonts w:ascii="Times New Roman" w:hAnsi="Times New Roman" w:cs="Times New Roman"/>
                <w:sz w:val="28"/>
                <w:szCs w:val="28"/>
              </w:rPr>
              <w:t xml:space="preserve">СГУ им. Н.Г. Чернышевского, </w:t>
            </w:r>
          </w:p>
          <w:p w:rsidR="00297CDE" w:rsidRPr="007510E6" w:rsidRDefault="008A17C6">
            <w:pPr>
              <w:rPr>
                <w:rFonts w:ascii="Times New Roman" w:hAnsi="Times New Roman" w:cs="Times New Roman"/>
                <w:sz w:val="28"/>
                <w:szCs w:val="28"/>
              </w:rPr>
            </w:pPr>
            <w:r w:rsidRPr="007510E6">
              <w:rPr>
                <w:rFonts w:ascii="Times New Roman" w:hAnsi="Times New Roman" w:cs="Times New Roman"/>
                <w:sz w:val="28"/>
                <w:szCs w:val="28"/>
              </w:rPr>
              <w:t>ю</w:t>
            </w:r>
            <w:r w:rsidR="00133A48" w:rsidRPr="007510E6">
              <w:rPr>
                <w:rFonts w:ascii="Times New Roman" w:hAnsi="Times New Roman" w:cs="Times New Roman"/>
                <w:sz w:val="28"/>
                <w:szCs w:val="28"/>
              </w:rPr>
              <w:t>ридический факультет</w:t>
            </w:r>
          </w:p>
        </w:tc>
      </w:tr>
      <w:tr w:rsidR="00297CDE" w:rsidRPr="007510E6" w:rsidTr="0068044F">
        <w:tc>
          <w:tcPr>
            <w:tcW w:w="1987" w:type="dxa"/>
          </w:tcPr>
          <w:p w:rsidR="00297CDE" w:rsidRPr="007510E6" w:rsidRDefault="00297CDE">
            <w:pPr>
              <w:rPr>
                <w:rFonts w:ascii="Times New Roman" w:hAnsi="Times New Roman" w:cs="Times New Roman"/>
                <w:sz w:val="28"/>
                <w:szCs w:val="28"/>
              </w:rPr>
            </w:pPr>
            <w:r w:rsidRPr="007510E6">
              <w:rPr>
                <w:rFonts w:ascii="Times New Roman" w:hAnsi="Times New Roman" w:cs="Times New Roman"/>
                <w:sz w:val="28"/>
                <w:szCs w:val="28"/>
              </w:rPr>
              <w:t>Ответственное лицо</w:t>
            </w:r>
            <w:r w:rsidR="00A453CC" w:rsidRPr="007510E6">
              <w:rPr>
                <w:rFonts w:ascii="Times New Roman" w:hAnsi="Times New Roman" w:cs="Times New Roman"/>
                <w:sz w:val="28"/>
                <w:szCs w:val="28"/>
              </w:rPr>
              <w:t>/кафедра</w:t>
            </w:r>
          </w:p>
        </w:tc>
        <w:tc>
          <w:tcPr>
            <w:tcW w:w="7584" w:type="dxa"/>
          </w:tcPr>
          <w:p w:rsidR="00BB6DF9" w:rsidRPr="007510E6" w:rsidRDefault="008A17C6">
            <w:pPr>
              <w:rPr>
                <w:rFonts w:ascii="Times New Roman" w:hAnsi="Times New Roman" w:cs="Times New Roman"/>
                <w:sz w:val="28"/>
                <w:szCs w:val="28"/>
              </w:rPr>
            </w:pPr>
            <w:r w:rsidRPr="007510E6">
              <w:rPr>
                <w:rFonts w:ascii="Times New Roman" w:hAnsi="Times New Roman" w:cs="Times New Roman"/>
                <w:sz w:val="28"/>
                <w:szCs w:val="28"/>
              </w:rPr>
              <w:t>к</w:t>
            </w:r>
            <w:r w:rsidR="00133A48" w:rsidRPr="007510E6">
              <w:rPr>
                <w:rFonts w:ascii="Times New Roman" w:hAnsi="Times New Roman" w:cs="Times New Roman"/>
                <w:sz w:val="28"/>
                <w:szCs w:val="28"/>
              </w:rPr>
              <w:t xml:space="preserve">афедра </w:t>
            </w:r>
            <w:r w:rsidR="00A050F5" w:rsidRPr="007510E6">
              <w:rPr>
                <w:rFonts w:ascii="Times New Roman" w:hAnsi="Times New Roman" w:cs="Times New Roman"/>
                <w:sz w:val="28"/>
                <w:szCs w:val="28"/>
              </w:rPr>
              <w:t>уголовного, экологического права и криминологии</w:t>
            </w:r>
            <w:r w:rsidR="00CB7642" w:rsidRPr="007510E6">
              <w:rPr>
                <w:rFonts w:ascii="Times New Roman" w:hAnsi="Times New Roman" w:cs="Times New Roman"/>
                <w:sz w:val="28"/>
                <w:szCs w:val="28"/>
              </w:rPr>
              <w:t xml:space="preserve"> </w:t>
            </w:r>
          </w:p>
          <w:p w:rsidR="00297CDE" w:rsidRPr="007510E6" w:rsidRDefault="00BB6DF9">
            <w:pPr>
              <w:rPr>
                <w:rFonts w:ascii="Times New Roman" w:hAnsi="Times New Roman" w:cs="Times New Roman"/>
                <w:sz w:val="28"/>
                <w:szCs w:val="28"/>
              </w:rPr>
            </w:pPr>
            <w:r w:rsidRPr="007510E6">
              <w:rPr>
                <w:rFonts w:ascii="Times New Roman" w:hAnsi="Times New Roman" w:cs="Times New Roman"/>
                <w:sz w:val="28"/>
                <w:szCs w:val="28"/>
              </w:rPr>
              <w:t>СГУ им. Н.Г. Чернышевского</w:t>
            </w:r>
          </w:p>
        </w:tc>
      </w:tr>
      <w:tr w:rsidR="00A453CC" w:rsidRPr="007510E6" w:rsidTr="0068044F">
        <w:tc>
          <w:tcPr>
            <w:tcW w:w="1987" w:type="dxa"/>
          </w:tcPr>
          <w:p w:rsidR="00A453CC" w:rsidRPr="007510E6" w:rsidRDefault="00A453CC">
            <w:pPr>
              <w:rPr>
                <w:rFonts w:ascii="Times New Roman" w:hAnsi="Times New Roman" w:cs="Times New Roman"/>
                <w:sz w:val="28"/>
                <w:szCs w:val="28"/>
              </w:rPr>
            </w:pPr>
            <w:proofErr w:type="spellStart"/>
            <w:r w:rsidRPr="007510E6">
              <w:rPr>
                <w:rFonts w:ascii="Times New Roman" w:hAnsi="Times New Roman" w:cs="Times New Roman"/>
                <w:sz w:val="28"/>
                <w:szCs w:val="28"/>
              </w:rPr>
              <w:t>Соорганизаторы</w:t>
            </w:r>
            <w:proofErr w:type="spellEnd"/>
          </w:p>
        </w:tc>
        <w:tc>
          <w:tcPr>
            <w:tcW w:w="7584" w:type="dxa"/>
          </w:tcPr>
          <w:p w:rsidR="00A453CC" w:rsidRPr="007510E6" w:rsidRDefault="007510E6" w:rsidP="00BB6DF9">
            <w:pPr>
              <w:rPr>
                <w:rFonts w:ascii="Times New Roman" w:hAnsi="Times New Roman" w:cs="Times New Roman"/>
                <w:i/>
                <w:sz w:val="28"/>
                <w:szCs w:val="28"/>
              </w:rPr>
            </w:pPr>
            <w:r w:rsidRPr="007510E6">
              <w:rPr>
                <w:rFonts w:ascii="Times New Roman" w:hAnsi="Times New Roman" w:cs="Times New Roman"/>
                <w:i/>
                <w:sz w:val="28"/>
                <w:szCs w:val="28"/>
              </w:rPr>
              <w:t>-</w:t>
            </w:r>
          </w:p>
        </w:tc>
      </w:tr>
      <w:tr w:rsidR="00297CDE" w:rsidRPr="007510E6" w:rsidTr="0068044F">
        <w:tc>
          <w:tcPr>
            <w:tcW w:w="1987" w:type="dxa"/>
          </w:tcPr>
          <w:p w:rsidR="00297CDE" w:rsidRPr="007510E6" w:rsidRDefault="00297CDE">
            <w:pPr>
              <w:rPr>
                <w:rFonts w:ascii="Times New Roman" w:hAnsi="Times New Roman" w:cs="Times New Roman"/>
                <w:sz w:val="28"/>
                <w:szCs w:val="28"/>
              </w:rPr>
            </w:pPr>
            <w:r w:rsidRPr="007510E6">
              <w:rPr>
                <w:rFonts w:ascii="Times New Roman" w:hAnsi="Times New Roman" w:cs="Times New Roman"/>
                <w:sz w:val="28"/>
                <w:szCs w:val="28"/>
              </w:rPr>
              <w:t>Состав оргкомитета</w:t>
            </w:r>
          </w:p>
        </w:tc>
        <w:tc>
          <w:tcPr>
            <w:tcW w:w="7584" w:type="dxa"/>
          </w:tcPr>
          <w:p w:rsidR="007510E6" w:rsidRPr="007510E6" w:rsidRDefault="007510E6" w:rsidP="007510E6">
            <w:pPr>
              <w:ind w:firstLine="567"/>
              <w:jc w:val="both"/>
              <w:rPr>
                <w:rFonts w:ascii="Times New Roman" w:hAnsi="Times New Roman" w:cs="Times New Roman"/>
                <w:b/>
                <w:i/>
                <w:sz w:val="20"/>
                <w:szCs w:val="20"/>
              </w:rPr>
            </w:pPr>
            <w:r w:rsidRPr="007510E6">
              <w:rPr>
                <w:rFonts w:ascii="Times New Roman" w:hAnsi="Times New Roman" w:cs="Times New Roman"/>
                <w:b/>
                <w:sz w:val="20"/>
                <w:szCs w:val="20"/>
                <w:u w:val="single"/>
              </w:rPr>
              <w:t>Председатель конференции:</w:t>
            </w:r>
            <w:r w:rsidRPr="007510E6">
              <w:rPr>
                <w:rFonts w:ascii="Times New Roman" w:hAnsi="Times New Roman" w:cs="Times New Roman"/>
                <w:sz w:val="20"/>
                <w:szCs w:val="20"/>
              </w:rPr>
              <w:t xml:space="preserve"> профессор, д-р </w:t>
            </w:r>
            <w:proofErr w:type="spellStart"/>
            <w:r w:rsidRPr="007510E6">
              <w:rPr>
                <w:rFonts w:ascii="Times New Roman" w:hAnsi="Times New Roman" w:cs="Times New Roman"/>
                <w:sz w:val="20"/>
                <w:szCs w:val="20"/>
              </w:rPr>
              <w:t>юрид</w:t>
            </w:r>
            <w:proofErr w:type="spellEnd"/>
            <w:r w:rsidRPr="007510E6">
              <w:rPr>
                <w:rFonts w:ascii="Times New Roman" w:hAnsi="Times New Roman" w:cs="Times New Roman"/>
                <w:sz w:val="20"/>
                <w:szCs w:val="20"/>
              </w:rPr>
              <w:t xml:space="preserve">. наук, заведующий кафедрой уголовного, экологического права и криминологии юр. ф-та СГУ им. Н.Г. Чернышевского </w:t>
            </w:r>
          </w:p>
          <w:p w:rsidR="007510E6" w:rsidRPr="007510E6" w:rsidRDefault="007510E6" w:rsidP="007510E6">
            <w:pPr>
              <w:ind w:firstLine="567"/>
              <w:jc w:val="both"/>
              <w:rPr>
                <w:rFonts w:ascii="Times New Roman" w:hAnsi="Times New Roman" w:cs="Times New Roman"/>
                <w:b/>
                <w:sz w:val="20"/>
                <w:szCs w:val="20"/>
                <w:u w:val="single"/>
              </w:rPr>
            </w:pPr>
            <w:proofErr w:type="spellStart"/>
            <w:r w:rsidRPr="007510E6">
              <w:rPr>
                <w:rFonts w:ascii="Times New Roman" w:hAnsi="Times New Roman" w:cs="Times New Roman"/>
                <w:b/>
                <w:i/>
                <w:sz w:val="20"/>
                <w:szCs w:val="20"/>
              </w:rPr>
              <w:t>Разгельдеев</w:t>
            </w:r>
            <w:proofErr w:type="spellEnd"/>
            <w:r w:rsidRPr="007510E6">
              <w:rPr>
                <w:rFonts w:ascii="Times New Roman" w:hAnsi="Times New Roman" w:cs="Times New Roman"/>
                <w:b/>
                <w:i/>
                <w:sz w:val="20"/>
                <w:szCs w:val="20"/>
              </w:rPr>
              <w:t xml:space="preserve"> </w:t>
            </w:r>
            <w:proofErr w:type="spellStart"/>
            <w:r w:rsidRPr="007510E6">
              <w:rPr>
                <w:rFonts w:ascii="Times New Roman" w:hAnsi="Times New Roman" w:cs="Times New Roman"/>
                <w:b/>
                <w:i/>
                <w:sz w:val="20"/>
                <w:szCs w:val="20"/>
              </w:rPr>
              <w:t>Назир</w:t>
            </w:r>
            <w:proofErr w:type="spellEnd"/>
            <w:r w:rsidRPr="007510E6">
              <w:rPr>
                <w:rFonts w:ascii="Times New Roman" w:hAnsi="Times New Roman" w:cs="Times New Roman"/>
                <w:b/>
                <w:i/>
                <w:sz w:val="20"/>
                <w:szCs w:val="20"/>
              </w:rPr>
              <w:t xml:space="preserve"> </w:t>
            </w:r>
            <w:proofErr w:type="spellStart"/>
            <w:r w:rsidRPr="007510E6">
              <w:rPr>
                <w:rFonts w:ascii="Times New Roman" w:hAnsi="Times New Roman" w:cs="Times New Roman"/>
                <w:b/>
                <w:i/>
                <w:sz w:val="20"/>
                <w:szCs w:val="20"/>
              </w:rPr>
              <w:t>Тагирович</w:t>
            </w:r>
            <w:proofErr w:type="spellEnd"/>
          </w:p>
          <w:p w:rsidR="007510E6" w:rsidRPr="007510E6" w:rsidRDefault="007510E6" w:rsidP="007510E6">
            <w:pPr>
              <w:rPr>
                <w:rFonts w:ascii="Times New Roman" w:hAnsi="Times New Roman" w:cs="Times New Roman"/>
                <w:sz w:val="20"/>
                <w:szCs w:val="20"/>
              </w:rPr>
            </w:pPr>
          </w:p>
          <w:p w:rsidR="007510E6" w:rsidRPr="007510E6" w:rsidRDefault="007510E6" w:rsidP="007510E6">
            <w:pPr>
              <w:ind w:firstLine="567"/>
              <w:jc w:val="both"/>
              <w:rPr>
                <w:rFonts w:ascii="Times New Roman" w:hAnsi="Times New Roman" w:cs="Times New Roman"/>
                <w:b/>
                <w:i/>
                <w:sz w:val="20"/>
                <w:szCs w:val="20"/>
              </w:rPr>
            </w:pPr>
            <w:r w:rsidRPr="007510E6">
              <w:rPr>
                <w:rFonts w:ascii="Times New Roman" w:hAnsi="Times New Roman" w:cs="Times New Roman"/>
                <w:b/>
                <w:sz w:val="20"/>
                <w:szCs w:val="20"/>
                <w:u w:val="single"/>
              </w:rPr>
              <w:t xml:space="preserve">Председатель оргкомитета: </w:t>
            </w:r>
            <w:r w:rsidRPr="007510E6">
              <w:rPr>
                <w:rFonts w:ascii="Times New Roman" w:hAnsi="Times New Roman" w:cs="Times New Roman"/>
                <w:sz w:val="20"/>
                <w:szCs w:val="20"/>
              </w:rPr>
              <w:t xml:space="preserve">доцент, канд. </w:t>
            </w:r>
            <w:proofErr w:type="spellStart"/>
            <w:r w:rsidRPr="007510E6">
              <w:rPr>
                <w:rFonts w:ascii="Times New Roman" w:hAnsi="Times New Roman" w:cs="Times New Roman"/>
                <w:sz w:val="20"/>
                <w:szCs w:val="20"/>
              </w:rPr>
              <w:t>юрид</w:t>
            </w:r>
            <w:proofErr w:type="spellEnd"/>
            <w:r w:rsidRPr="007510E6">
              <w:rPr>
                <w:rFonts w:ascii="Times New Roman" w:hAnsi="Times New Roman" w:cs="Times New Roman"/>
                <w:sz w:val="20"/>
                <w:szCs w:val="20"/>
              </w:rPr>
              <w:t xml:space="preserve">. наук, доцент кафедры уголовного, экологического права и криминологии, юр. ф-та СГУ им. Н.Г. Чернышевского </w:t>
            </w:r>
          </w:p>
          <w:p w:rsidR="007510E6" w:rsidRPr="007510E6" w:rsidRDefault="007510E6" w:rsidP="007510E6">
            <w:pPr>
              <w:ind w:firstLine="567"/>
              <w:jc w:val="both"/>
              <w:rPr>
                <w:rFonts w:ascii="Times New Roman" w:hAnsi="Times New Roman" w:cs="Times New Roman"/>
                <w:b/>
                <w:i/>
                <w:sz w:val="20"/>
                <w:szCs w:val="20"/>
                <w:u w:val="single"/>
              </w:rPr>
            </w:pPr>
            <w:proofErr w:type="spellStart"/>
            <w:r w:rsidRPr="007510E6">
              <w:rPr>
                <w:rFonts w:ascii="Times New Roman" w:hAnsi="Times New Roman" w:cs="Times New Roman"/>
                <w:b/>
                <w:i/>
                <w:sz w:val="20"/>
                <w:szCs w:val="20"/>
              </w:rPr>
              <w:t>Глухова</w:t>
            </w:r>
            <w:proofErr w:type="spellEnd"/>
            <w:r w:rsidRPr="007510E6">
              <w:rPr>
                <w:rFonts w:ascii="Times New Roman" w:hAnsi="Times New Roman" w:cs="Times New Roman"/>
                <w:b/>
                <w:i/>
                <w:sz w:val="20"/>
                <w:szCs w:val="20"/>
              </w:rPr>
              <w:t xml:space="preserve"> Елена Олеговна</w:t>
            </w:r>
          </w:p>
          <w:p w:rsidR="007510E6" w:rsidRPr="007510E6" w:rsidRDefault="007510E6" w:rsidP="007510E6">
            <w:pPr>
              <w:ind w:firstLine="567"/>
              <w:jc w:val="both"/>
              <w:rPr>
                <w:rFonts w:ascii="Times New Roman" w:hAnsi="Times New Roman" w:cs="Times New Roman"/>
                <w:b/>
                <w:sz w:val="20"/>
                <w:szCs w:val="20"/>
                <w:u w:val="single"/>
              </w:rPr>
            </w:pPr>
          </w:p>
          <w:p w:rsidR="007510E6" w:rsidRPr="007510E6" w:rsidRDefault="007510E6" w:rsidP="007510E6">
            <w:pPr>
              <w:ind w:firstLine="567"/>
              <w:jc w:val="both"/>
              <w:rPr>
                <w:rFonts w:ascii="Times New Roman" w:hAnsi="Times New Roman" w:cs="Times New Roman"/>
                <w:sz w:val="20"/>
                <w:szCs w:val="20"/>
              </w:rPr>
            </w:pPr>
            <w:r w:rsidRPr="007510E6">
              <w:rPr>
                <w:rFonts w:ascii="Times New Roman" w:hAnsi="Times New Roman" w:cs="Times New Roman"/>
                <w:b/>
                <w:sz w:val="20"/>
                <w:szCs w:val="20"/>
                <w:u w:val="single"/>
              </w:rPr>
              <w:t xml:space="preserve">Председатель программного комитета: </w:t>
            </w:r>
            <w:r w:rsidRPr="007510E6">
              <w:rPr>
                <w:rFonts w:ascii="Times New Roman" w:hAnsi="Times New Roman" w:cs="Times New Roman"/>
                <w:sz w:val="20"/>
                <w:szCs w:val="20"/>
              </w:rPr>
              <w:t xml:space="preserve">доцент, канд. </w:t>
            </w:r>
            <w:proofErr w:type="spellStart"/>
            <w:r w:rsidRPr="007510E6">
              <w:rPr>
                <w:rFonts w:ascii="Times New Roman" w:hAnsi="Times New Roman" w:cs="Times New Roman"/>
                <w:sz w:val="20"/>
                <w:szCs w:val="20"/>
              </w:rPr>
              <w:t>юрид</w:t>
            </w:r>
            <w:proofErr w:type="spellEnd"/>
            <w:r w:rsidRPr="007510E6">
              <w:rPr>
                <w:rFonts w:ascii="Times New Roman" w:hAnsi="Times New Roman" w:cs="Times New Roman"/>
                <w:sz w:val="20"/>
                <w:szCs w:val="20"/>
              </w:rPr>
              <w:t xml:space="preserve">. наук, профессор кафедры уголовного, экологического права и криминологии,  юр. ф-та СГУ им. Н.Г. Чернышевского </w:t>
            </w:r>
          </w:p>
          <w:p w:rsidR="007510E6" w:rsidRPr="007510E6" w:rsidRDefault="007510E6" w:rsidP="007510E6">
            <w:pPr>
              <w:ind w:firstLine="567"/>
              <w:jc w:val="both"/>
              <w:rPr>
                <w:rFonts w:ascii="Times New Roman" w:hAnsi="Times New Roman" w:cs="Times New Roman"/>
                <w:b/>
                <w:i/>
                <w:sz w:val="20"/>
                <w:szCs w:val="20"/>
              </w:rPr>
            </w:pPr>
            <w:r w:rsidRPr="007510E6">
              <w:rPr>
                <w:rFonts w:ascii="Times New Roman" w:hAnsi="Times New Roman" w:cs="Times New Roman"/>
                <w:b/>
                <w:i/>
                <w:sz w:val="20"/>
                <w:szCs w:val="20"/>
              </w:rPr>
              <w:t>Вестов Федор Александрович</w:t>
            </w:r>
          </w:p>
          <w:p w:rsidR="007510E6" w:rsidRPr="007510E6" w:rsidRDefault="007510E6" w:rsidP="007510E6">
            <w:pPr>
              <w:ind w:firstLine="567"/>
              <w:jc w:val="both"/>
              <w:rPr>
                <w:rFonts w:ascii="Times New Roman" w:hAnsi="Times New Roman" w:cs="Times New Roman"/>
                <w:b/>
                <w:sz w:val="20"/>
                <w:szCs w:val="20"/>
                <w:u w:val="single"/>
              </w:rPr>
            </w:pPr>
          </w:p>
          <w:p w:rsidR="007510E6" w:rsidRPr="007510E6" w:rsidRDefault="007510E6" w:rsidP="007510E6">
            <w:pPr>
              <w:ind w:firstLine="567"/>
              <w:jc w:val="both"/>
              <w:rPr>
                <w:rFonts w:ascii="Times New Roman" w:hAnsi="Times New Roman" w:cs="Times New Roman"/>
                <w:b/>
                <w:sz w:val="20"/>
                <w:szCs w:val="20"/>
                <w:u w:val="single"/>
              </w:rPr>
            </w:pPr>
            <w:r w:rsidRPr="007510E6">
              <w:rPr>
                <w:rFonts w:ascii="Times New Roman" w:hAnsi="Times New Roman" w:cs="Times New Roman"/>
                <w:b/>
                <w:sz w:val="20"/>
                <w:szCs w:val="20"/>
                <w:u w:val="single"/>
              </w:rPr>
              <w:t xml:space="preserve">Ответственные секретари оргкомитета: </w:t>
            </w:r>
          </w:p>
          <w:p w:rsidR="007510E6" w:rsidRPr="007510E6" w:rsidRDefault="007510E6" w:rsidP="007510E6">
            <w:pPr>
              <w:ind w:firstLine="567"/>
              <w:jc w:val="both"/>
              <w:rPr>
                <w:rFonts w:ascii="Times New Roman" w:hAnsi="Times New Roman" w:cs="Times New Roman"/>
                <w:b/>
                <w:i/>
                <w:sz w:val="20"/>
                <w:szCs w:val="20"/>
              </w:rPr>
            </w:pPr>
            <w:r w:rsidRPr="007510E6">
              <w:rPr>
                <w:rFonts w:ascii="Times New Roman" w:hAnsi="Times New Roman" w:cs="Times New Roman"/>
                <w:b/>
                <w:i/>
                <w:sz w:val="20"/>
                <w:szCs w:val="20"/>
              </w:rPr>
              <w:t xml:space="preserve">- </w:t>
            </w:r>
            <w:r w:rsidRPr="007510E6">
              <w:rPr>
                <w:rFonts w:ascii="Times New Roman" w:hAnsi="Times New Roman" w:cs="Times New Roman"/>
                <w:sz w:val="20"/>
                <w:szCs w:val="20"/>
              </w:rPr>
              <w:t xml:space="preserve">профессор, д-р </w:t>
            </w:r>
            <w:proofErr w:type="spellStart"/>
            <w:r w:rsidRPr="007510E6">
              <w:rPr>
                <w:rFonts w:ascii="Times New Roman" w:hAnsi="Times New Roman" w:cs="Times New Roman"/>
                <w:sz w:val="20"/>
                <w:szCs w:val="20"/>
              </w:rPr>
              <w:t>юрид</w:t>
            </w:r>
            <w:proofErr w:type="spellEnd"/>
            <w:r w:rsidRPr="007510E6">
              <w:rPr>
                <w:rFonts w:ascii="Times New Roman" w:hAnsi="Times New Roman" w:cs="Times New Roman"/>
                <w:sz w:val="20"/>
                <w:szCs w:val="20"/>
              </w:rPr>
              <w:t xml:space="preserve">. наук, профессор кафедры уголовного, экологического права и криминологии,  юр. ф-та СГУ ин. Н.Г. Чернышевского </w:t>
            </w:r>
            <w:r w:rsidRPr="007510E6">
              <w:rPr>
                <w:rFonts w:ascii="Times New Roman" w:hAnsi="Times New Roman" w:cs="Times New Roman"/>
                <w:b/>
                <w:i/>
                <w:sz w:val="20"/>
                <w:szCs w:val="20"/>
              </w:rPr>
              <w:t>Громов Владимир Геннадьевич,</w:t>
            </w:r>
          </w:p>
          <w:p w:rsidR="007510E6" w:rsidRPr="007510E6" w:rsidRDefault="007510E6" w:rsidP="007510E6">
            <w:pPr>
              <w:ind w:firstLine="567"/>
              <w:jc w:val="both"/>
              <w:rPr>
                <w:rFonts w:ascii="Times New Roman" w:hAnsi="Times New Roman" w:cs="Times New Roman"/>
                <w:b/>
                <w:i/>
                <w:sz w:val="20"/>
                <w:szCs w:val="20"/>
              </w:rPr>
            </w:pPr>
            <w:r w:rsidRPr="007510E6">
              <w:rPr>
                <w:rFonts w:ascii="Times New Roman" w:hAnsi="Times New Roman" w:cs="Times New Roman"/>
                <w:sz w:val="20"/>
                <w:szCs w:val="20"/>
              </w:rPr>
              <w:t xml:space="preserve">- доцент, канд. </w:t>
            </w:r>
            <w:proofErr w:type="spellStart"/>
            <w:r w:rsidRPr="007510E6">
              <w:rPr>
                <w:rFonts w:ascii="Times New Roman" w:hAnsi="Times New Roman" w:cs="Times New Roman"/>
                <w:sz w:val="20"/>
                <w:szCs w:val="20"/>
              </w:rPr>
              <w:t>юрид</w:t>
            </w:r>
            <w:proofErr w:type="spellEnd"/>
            <w:r w:rsidRPr="007510E6">
              <w:rPr>
                <w:rFonts w:ascii="Times New Roman" w:hAnsi="Times New Roman" w:cs="Times New Roman"/>
                <w:sz w:val="20"/>
                <w:szCs w:val="20"/>
              </w:rPr>
              <w:t xml:space="preserve">. наук, доцент кафедры уголовного, экологического права и криминологии, юр. ф-та СГУ им. Н.Г. Чернышевского </w:t>
            </w:r>
            <w:r w:rsidRPr="007510E6">
              <w:rPr>
                <w:rFonts w:ascii="Times New Roman" w:hAnsi="Times New Roman" w:cs="Times New Roman"/>
                <w:b/>
                <w:i/>
                <w:sz w:val="20"/>
                <w:szCs w:val="20"/>
              </w:rPr>
              <w:t>Шошин Сергей Владимирович.</w:t>
            </w:r>
          </w:p>
          <w:p w:rsidR="007510E6" w:rsidRPr="007510E6" w:rsidRDefault="007510E6" w:rsidP="007510E6">
            <w:pPr>
              <w:jc w:val="both"/>
              <w:rPr>
                <w:rFonts w:ascii="Times New Roman" w:hAnsi="Times New Roman" w:cs="Times New Roman"/>
                <w:b/>
                <w:i/>
                <w:sz w:val="20"/>
                <w:szCs w:val="20"/>
                <w:u w:val="single"/>
              </w:rPr>
            </w:pPr>
          </w:p>
          <w:p w:rsidR="007510E6" w:rsidRPr="007510E6" w:rsidRDefault="007510E6" w:rsidP="007510E6">
            <w:pPr>
              <w:ind w:firstLine="567"/>
              <w:jc w:val="both"/>
              <w:rPr>
                <w:rFonts w:ascii="Times New Roman" w:hAnsi="Times New Roman" w:cs="Times New Roman"/>
                <w:b/>
                <w:sz w:val="20"/>
                <w:szCs w:val="20"/>
                <w:u w:val="single"/>
              </w:rPr>
            </w:pPr>
            <w:r w:rsidRPr="007510E6">
              <w:rPr>
                <w:rFonts w:ascii="Times New Roman" w:hAnsi="Times New Roman" w:cs="Times New Roman"/>
                <w:b/>
                <w:sz w:val="20"/>
                <w:szCs w:val="20"/>
                <w:u w:val="single"/>
              </w:rPr>
              <w:t>Ответственные секретари программного комитета:</w:t>
            </w:r>
          </w:p>
          <w:p w:rsidR="007510E6" w:rsidRPr="007510E6" w:rsidRDefault="007510E6" w:rsidP="007510E6">
            <w:pPr>
              <w:ind w:firstLine="567"/>
              <w:jc w:val="both"/>
              <w:rPr>
                <w:rFonts w:ascii="Times New Roman" w:hAnsi="Times New Roman" w:cs="Times New Roman"/>
                <w:b/>
                <w:i/>
                <w:sz w:val="20"/>
                <w:szCs w:val="20"/>
              </w:rPr>
            </w:pPr>
            <w:r w:rsidRPr="007510E6">
              <w:rPr>
                <w:rFonts w:ascii="Times New Roman" w:hAnsi="Times New Roman" w:cs="Times New Roman"/>
                <w:sz w:val="20"/>
                <w:szCs w:val="20"/>
              </w:rPr>
              <w:t xml:space="preserve">- канд. </w:t>
            </w:r>
            <w:proofErr w:type="spellStart"/>
            <w:r w:rsidRPr="007510E6">
              <w:rPr>
                <w:rFonts w:ascii="Times New Roman" w:hAnsi="Times New Roman" w:cs="Times New Roman"/>
                <w:sz w:val="20"/>
                <w:szCs w:val="20"/>
              </w:rPr>
              <w:t>юрид</w:t>
            </w:r>
            <w:proofErr w:type="spellEnd"/>
            <w:r w:rsidRPr="007510E6">
              <w:rPr>
                <w:rFonts w:ascii="Times New Roman" w:hAnsi="Times New Roman" w:cs="Times New Roman"/>
                <w:sz w:val="20"/>
                <w:szCs w:val="20"/>
              </w:rPr>
              <w:t xml:space="preserve">. наук, доцент кафедры таможенного, административного и финансового права, юр. ф-та СГУ им. Н.Г. Чернышевского </w:t>
            </w:r>
            <w:proofErr w:type="spellStart"/>
            <w:r w:rsidRPr="007510E6">
              <w:rPr>
                <w:rFonts w:ascii="Times New Roman" w:hAnsi="Times New Roman" w:cs="Times New Roman"/>
                <w:b/>
                <w:i/>
                <w:sz w:val="20"/>
                <w:szCs w:val="20"/>
              </w:rPr>
              <w:t>Дураев</w:t>
            </w:r>
            <w:proofErr w:type="spellEnd"/>
            <w:r w:rsidRPr="007510E6">
              <w:rPr>
                <w:rFonts w:ascii="Times New Roman" w:hAnsi="Times New Roman" w:cs="Times New Roman"/>
                <w:b/>
                <w:i/>
                <w:sz w:val="20"/>
                <w:szCs w:val="20"/>
              </w:rPr>
              <w:t xml:space="preserve"> </w:t>
            </w:r>
            <w:proofErr w:type="spellStart"/>
            <w:r w:rsidRPr="007510E6">
              <w:rPr>
                <w:rFonts w:ascii="Times New Roman" w:hAnsi="Times New Roman" w:cs="Times New Roman"/>
                <w:b/>
                <w:i/>
                <w:sz w:val="20"/>
                <w:szCs w:val="20"/>
              </w:rPr>
              <w:t>Таулан</w:t>
            </w:r>
            <w:proofErr w:type="spellEnd"/>
            <w:r w:rsidRPr="007510E6">
              <w:rPr>
                <w:rFonts w:ascii="Times New Roman" w:hAnsi="Times New Roman" w:cs="Times New Roman"/>
                <w:b/>
                <w:i/>
                <w:sz w:val="20"/>
                <w:szCs w:val="20"/>
              </w:rPr>
              <w:t xml:space="preserve"> </w:t>
            </w:r>
            <w:proofErr w:type="spellStart"/>
            <w:r w:rsidRPr="007510E6">
              <w:rPr>
                <w:rFonts w:ascii="Times New Roman" w:hAnsi="Times New Roman" w:cs="Times New Roman"/>
                <w:b/>
                <w:i/>
                <w:sz w:val="20"/>
                <w:szCs w:val="20"/>
              </w:rPr>
              <w:t>Азреталиевич</w:t>
            </w:r>
            <w:proofErr w:type="spellEnd"/>
            <w:r w:rsidRPr="007510E6">
              <w:rPr>
                <w:rFonts w:ascii="Times New Roman" w:hAnsi="Times New Roman" w:cs="Times New Roman"/>
                <w:b/>
                <w:i/>
                <w:sz w:val="20"/>
                <w:szCs w:val="20"/>
              </w:rPr>
              <w:t>,</w:t>
            </w:r>
          </w:p>
          <w:p w:rsidR="007510E6" w:rsidRPr="007510E6" w:rsidRDefault="007510E6" w:rsidP="007510E6">
            <w:pPr>
              <w:ind w:firstLine="567"/>
              <w:jc w:val="both"/>
              <w:rPr>
                <w:rFonts w:ascii="Times New Roman" w:hAnsi="Times New Roman" w:cs="Times New Roman"/>
                <w:sz w:val="20"/>
                <w:szCs w:val="20"/>
              </w:rPr>
            </w:pPr>
            <w:r w:rsidRPr="007510E6">
              <w:rPr>
                <w:rFonts w:ascii="Times New Roman" w:hAnsi="Times New Roman" w:cs="Times New Roman"/>
                <w:sz w:val="20"/>
                <w:szCs w:val="20"/>
              </w:rPr>
              <w:t xml:space="preserve">- доцент, канд. </w:t>
            </w:r>
            <w:proofErr w:type="spellStart"/>
            <w:r w:rsidRPr="007510E6">
              <w:rPr>
                <w:rFonts w:ascii="Times New Roman" w:hAnsi="Times New Roman" w:cs="Times New Roman"/>
                <w:sz w:val="20"/>
                <w:szCs w:val="20"/>
              </w:rPr>
              <w:t>юрид</w:t>
            </w:r>
            <w:proofErr w:type="spellEnd"/>
            <w:r w:rsidRPr="007510E6">
              <w:rPr>
                <w:rFonts w:ascii="Times New Roman" w:hAnsi="Times New Roman" w:cs="Times New Roman"/>
                <w:sz w:val="20"/>
                <w:szCs w:val="20"/>
              </w:rPr>
              <w:t xml:space="preserve">. наук, доцент кафедры уголовного, экологического права и криминологии, юр. ф-та СГУ им. Н.Г. Чернышевского </w:t>
            </w:r>
            <w:proofErr w:type="spellStart"/>
            <w:r w:rsidRPr="007510E6">
              <w:rPr>
                <w:rFonts w:ascii="Times New Roman" w:hAnsi="Times New Roman" w:cs="Times New Roman"/>
                <w:b/>
                <w:i/>
                <w:sz w:val="20"/>
                <w:szCs w:val="20"/>
              </w:rPr>
              <w:t>Туктарова</w:t>
            </w:r>
            <w:proofErr w:type="spellEnd"/>
            <w:r w:rsidRPr="007510E6">
              <w:rPr>
                <w:rFonts w:ascii="Times New Roman" w:hAnsi="Times New Roman" w:cs="Times New Roman"/>
                <w:b/>
                <w:i/>
                <w:sz w:val="20"/>
                <w:szCs w:val="20"/>
              </w:rPr>
              <w:t xml:space="preserve"> Ирина Николаевна,</w:t>
            </w:r>
          </w:p>
          <w:p w:rsidR="007510E6" w:rsidRPr="007510E6" w:rsidRDefault="007510E6" w:rsidP="007510E6">
            <w:pPr>
              <w:ind w:firstLine="567"/>
              <w:jc w:val="both"/>
              <w:rPr>
                <w:rFonts w:ascii="Times New Roman" w:hAnsi="Times New Roman" w:cs="Times New Roman"/>
                <w:b/>
                <w:i/>
                <w:sz w:val="20"/>
                <w:szCs w:val="20"/>
              </w:rPr>
            </w:pPr>
            <w:r w:rsidRPr="007510E6">
              <w:rPr>
                <w:rFonts w:ascii="Times New Roman" w:hAnsi="Times New Roman" w:cs="Times New Roman"/>
                <w:sz w:val="20"/>
                <w:szCs w:val="20"/>
              </w:rPr>
              <w:t xml:space="preserve">- доцент, канд. </w:t>
            </w:r>
            <w:proofErr w:type="spellStart"/>
            <w:r w:rsidRPr="007510E6">
              <w:rPr>
                <w:rFonts w:ascii="Times New Roman" w:hAnsi="Times New Roman" w:cs="Times New Roman"/>
                <w:sz w:val="20"/>
                <w:szCs w:val="20"/>
              </w:rPr>
              <w:t>юрид</w:t>
            </w:r>
            <w:proofErr w:type="spellEnd"/>
            <w:r w:rsidRPr="007510E6">
              <w:rPr>
                <w:rFonts w:ascii="Times New Roman" w:hAnsi="Times New Roman" w:cs="Times New Roman"/>
                <w:sz w:val="20"/>
                <w:szCs w:val="20"/>
              </w:rPr>
              <w:t xml:space="preserve">. наук, доцент кафедры уголовного, экологического права и криминологии, юр. ф-та СГУ им. Н.Г. Чернышевского </w:t>
            </w:r>
            <w:proofErr w:type="spellStart"/>
            <w:r w:rsidRPr="007510E6">
              <w:rPr>
                <w:rFonts w:ascii="Times New Roman" w:hAnsi="Times New Roman" w:cs="Times New Roman"/>
                <w:b/>
                <w:i/>
                <w:sz w:val="20"/>
                <w:szCs w:val="20"/>
              </w:rPr>
              <w:t>Шайхисламова</w:t>
            </w:r>
            <w:proofErr w:type="spellEnd"/>
            <w:r w:rsidRPr="007510E6">
              <w:rPr>
                <w:rFonts w:ascii="Times New Roman" w:hAnsi="Times New Roman" w:cs="Times New Roman"/>
                <w:b/>
                <w:i/>
                <w:sz w:val="20"/>
                <w:szCs w:val="20"/>
              </w:rPr>
              <w:t xml:space="preserve"> Оксана </w:t>
            </w:r>
            <w:proofErr w:type="spellStart"/>
            <w:r w:rsidRPr="007510E6">
              <w:rPr>
                <w:rFonts w:ascii="Times New Roman" w:hAnsi="Times New Roman" w:cs="Times New Roman"/>
                <w:b/>
                <w:i/>
                <w:sz w:val="20"/>
                <w:szCs w:val="20"/>
              </w:rPr>
              <w:t>Рашитовна</w:t>
            </w:r>
            <w:proofErr w:type="spellEnd"/>
            <w:r w:rsidRPr="007510E6">
              <w:rPr>
                <w:rFonts w:ascii="Times New Roman" w:hAnsi="Times New Roman" w:cs="Times New Roman"/>
                <w:b/>
                <w:i/>
                <w:sz w:val="20"/>
                <w:szCs w:val="20"/>
              </w:rPr>
              <w:t>.</w:t>
            </w:r>
          </w:p>
          <w:p w:rsidR="00CC361D" w:rsidRPr="007510E6" w:rsidRDefault="00CC361D" w:rsidP="00CC361D">
            <w:pPr>
              <w:ind w:firstLine="567"/>
              <w:jc w:val="both"/>
              <w:rPr>
                <w:rFonts w:ascii="Times New Roman" w:hAnsi="Times New Roman" w:cs="Times New Roman"/>
                <w:b/>
                <w:i/>
                <w:sz w:val="24"/>
                <w:szCs w:val="24"/>
              </w:rPr>
            </w:pPr>
          </w:p>
          <w:p w:rsidR="00CC361D" w:rsidRPr="007510E6" w:rsidRDefault="00CC361D" w:rsidP="00CC361D">
            <w:pPr>
              <w:ind w:firstLine="567"/>
              <w:rPr>
                <w:rFonts w:ascii="Times New Roman" w:hAnsi="Times New Roman" w:cs="Times New Roman"/>
                <w:b/>
                <w:sz w:val="24"/>
                <w:szCs w:val="24"/>
                <w:u w:val="single"/>
              </w:rPr>
            </w:pPr>
          </w:p>
          <w:p w:rsidR="005D36B2" w:rsidRDefault="005D36B2" w:rsidP="00CC361D">
            <w:pPr>
              <w:ind w:firstLine="567"/>
              <w:jc w:val="both"/>
              <w:rPr>
                <w:rFonts w:ascii="Times New Roman" w:hAnsi="Times New Roman" w:cs="Times New Roman"/>
                <w:i/>
                <w:sz w:val="24"/>
                <w:szCs w:val="24"/>
              </w:rPr>
            </w:pPr>
          </w:p>
          <w:p w:rsidR="007510E6" w:rsidRPr="007510E6" w:rsidRDefault="007510E6" w:rsidP="00CC361D">
            <w:pPr>
              <w:ind w:firstLine="567"/>
              <w:jc w:val="both"/>
              <w:rPr>
                <w:rFonts w:ascii="Times New Roman" w:hAnsi="Times New Roman" w:cs="Times New Roman"/>
                <w:i/>
                <w:sz w:val="24"/>
                <w:szCs w:val="24"/>
              </w:rPr>
            </w:pPr>
          </w:p>
        </w:tc>
      </w:tr>
      <w:tr w:rsidR="00297CDE" w:rsidRPr="007510E6" w:rsidTr="0068044F">
        <w:tc>
          <w:tcPr>
            <w:tcW w:w="1987" w:type="dxa"/>
          </w:tcPr>
          <w:p w:rsidR="00297CDE" w:rsidRPr="007510E6" w:rsidRDefault="00297CDE">
            <w:pPr>
              <w:rPr>
                <w:rFonts w:ascii="Times New Roman" w:hAnsi="Times New Roman" w:cs="Times New Roman"/>
                <w:sz w:val="28"/>
                <w:szCs w:val="28"/>
              </w:rPr>
            </w:pPr>
            <w:r w:rsidRPr="007510E6">
              <w:rPr>
                <w:rFonts w:ascii="Times New Roman" w:hAnsi="Times New Roman" w:cs="Times New Roman"/>
                <w:sz w:val="28"/>
                <w:szCs w:val="28"/>
              </w:rPr>
              <w:lastRenderedPageBreak/>
              <w:t>Статус участников</w:t>
            </w:r>
          </w:p>
        </w:tc>
        <w:tc>
          <w:tcPr>
            <w:tcW w:w="7584" w:type="dxa"/>
          </w:tcPr>
          <w:p w:rsidR="00297CDE" w:rsidRPr="007510E6" w:rsidRDefault="00DC7DDF" w:rsidP="00207D39">
            <w:pPr>
              <w:jc w:val="both"/>
              <w:rPr>
                <w:rFonts w:ascii="Times New Roman" w:hAnsi="Times New Roman" w:cs="Times New Roman"/>
                <w:sz w:val="24"/>
                <w:szCs w:val="24"/>
              </w:rPr>
            </w:pPr>
            <w:r w:rsidRPr="007510E6">
              <w:rPr>
                <w:rFonts w:ascii="Times New Roman" w:hAnsi="Times New Roman" w:cs="Times New Roman"/>
                <w:sz w:val="24"/>
                <w:szCs w:val="24"/>
              </w:rPr>
              <w:t>Преподаватели, студенты, практические работники, аспиранты, соискатели</w:t>
            </w:r>
          </w:p>
        </w:tc>
      </w:tr>
      <w:tr w:rsidR="00297CDE" w:rsidRPr="007510E6" w:rsidTr="0068044F">
        <w:tc>
          <w:tcPr>
            <w:tcW w:w="1987" w:type="dxa"/>
          </w:tcPr>
          <w:p w:rsidR="00297CDE" w:rsidRPr="007510E6" w:rsidRDefault="00297CDE" w:rsidP="00297CDE">
            <w:pPr>
              <w:rPr>
                <w:rFonts w:ascii="Times New Roman" w:hAnsi="Times New Roman" w:cs="Times New Roman"/>
                <w:sz w:val="28"/>
                <w:szCs w:val="28"/>
              </w:rPr>
            </w:pPr>
            <w:r w:rsidRPr="007510E6">
              <w:rPr>
                <w:rFonts w:ascii="Times New Roman" w:hAnsi="Times New Roman" w:cs="Times New Roman"/>
                <w:sz w:val="28"/>
                <w:szCs w:val="28"/>
              </w:rPr>
              <w:t>Участники пленарного заседания: президиум (ФИО</w:t>
            </w:r>
            <w:r w:rsidR="00947031" w:rsidRPr="007510E6">
              <w:rPr>
                <w:rFonts w:ascii="Times New Roman" w:hAnsi="Times New Roman" w:cs="Times New Roman"/>
                <w:sz w:val="28"/>
                <w:szCs w:val="28"/>
              </w:rPr>
              <w:t>, должность</w:t>
            </w:r>
            <w:r w:rsidRPr="007510E6">
              <w:rPr>
                <w:rFonts w:ascii="Times New Roman" w:hAnsi="Times New Roman" w:cs="Times New Roman"/>
                <w:sz w:val="28"/>
                <w:szCs w:val="28"/>
              </w:rPr>
              <w:t>), докладчики (ФИО, название доклада)</w:t>
            </w:r>
          </w:p>
        </w:tc>
        <w:tc>
          <w:tcPr>
            <w:tcW w:w="7584" w:type="dxa"/>
          </w:tcPr>
          <w:p w:rsidR="00DC7DDF" w:rsidRPr="007510E6" w:rsidRDefault="00947031" w:rsidP="00207D39">
            <w:pPr>
              <w:jc w:val="both"/>
              <w:rPr>
                <w:rFonts w:ascii="Times New Roman" w:hAnsi="Times New Roman" w:cs="Times New Roman"/>
                <w:sz w:val="24"/>
                <w:szCs w:val="24"/>
              </w:rPr>
            </w:pPr>
            <w:r w:rsidRPr="007510E6">
              <w:rPr>
                <w:rFonts w:ascii="Times New Roman" w:hAnsi="Times New Roman" w:cs="Times New Roman"/>
                <w:sz w:val="24"/>
                <w:szCs w:val="24"/>
              </w:rPr>
              <w:t>Президиум:</w:t>
            </w:r>
            <w:r w:rsidR="00DC7DDF" w:rsidRPr="007510E6">
              <w:rPr>
                <w:rFonts w:ascii="Times New Roman" w:hAnsi="Times New Roman" w:cs="Times New Roman"/>
                <w:sz w:val="24"/>
                <w:szCs w:val="24"/>
              </w:rPr>
              <w:t xml:space="preserve"> </w:t>
            </w:r>
          </w:p>
          <w:p w:rsidR="007510E6" w:rsidRPr="007510E6" w:rsidRDefault="007510E6" w:rsidP="007510E6">
            <w:pPr>
              <w:ind w:firstLine="567"/>
              <w:jc w:val="both"/>
              <w:rPr>
                <w:rFonts w:ascii="Times New Roman" w:eastAsia="Times New Roman CYR" w:hAnsi="Times New Roman" w:cs="Times New Roman"/>
                <w:i/>
                <w:sz w:val="24"/>
                <w:szCs w:val="24"/>
              </w:rPr>
            </w:pPr>
            <w:proofErr w:type="spellStart"/>
            <w:r w:rsidRPr="007510E6">
              <w:rPr>
                <w:rFonts w:ascii="Times New Roman" w:hAnsi="Times New Roman" w:cs="Times New Roman"/>
                <w:b/>
                <w:i/>
                <w:sz w:val="24"/>
                <w:szCs w:val="24"/>
              </w:rPr>
              <w:t>Разгельдеев</w:t>
            </w:r>
            <w:proofErr w:type="spellEnd"/>
            <w:r w:rsidRPr="007510E6">
              <w:rPr>
                <w:rFonts w:ascii="Times New Roman" w:hAnsi="Times New Roman" w:cs="Times New Roman"/>
                <w:b/>
                <w:i/>
                <w:sz w:val="24"/>
                <w:szCs w:val="24"/>
              </w:rPr>
              <w:t xml:space="preserve"> </w:t>
            </w:r>
            <w:proofErr w:type="spellStart"/>
            <w:r w:rsidRPr="007510E6">
              <w:rPr>
                <w:rFonts w:ascii="Times New Roman" w:hAnsi="Times New Roman" w:cs="Times New Roman"/>
                <w:b/>
                <w:i/>
                <w:sz w:val="24"/>
                <w:szCs w:val="24"/>
              </w:rPr>
              <w:t>Назир</w:t>
            </w:r>
            <w:proofErr w:type="spellEnd"/>
            <w:r w:rsidRPr="007510E6">
              <w:rPr>
                <w:rFonts w:ascii="Times New Roman" w:hAnsi="Times New Roman" w:cs="Times New Roman"/>
                <w:b/>
                <w:i/>
                <w:sz w:val="24"/>
                <w:szCs w:val="24"/>
              </w:rPr>
              <w:t xml:space="preserve"> </w:t>
            </w:r>
            <w:proofErr w:type="spellStart"/>
            <w:r w:rsidRPr="007510E6">
              <w:rPr>
                <w:rFonts w:ascii="Times New Roman" w:hAnsi="Times New Roman" w:cs="Times New Roman"/>
                <w:b/>
                <w:i/>
                <w:sz w:val="24"/>
                <w:szCs w:val="24"/>
              </w:rPr>
              <w:t>Тагирович</w:t>
            </w:r>
            <w:proofErr w:type="spellEnd"/>
            <w:r w:rsidRPr="007510E6">
              <w:rPr>
                <w:rFonts w:ascii="Times New Roman" w:hAnsi="Times New Roman" w:cs="Times New Roman"/>
                <w:b/>
                <w:i/>
                <w:sz w:val="24"/>
                <w:szCs w:val="24"/>
              </w:rPr>
              <w:t>,</w:t>
            </w:r>
            <w:r w:rsidRPr="007510E6">
              <w:rPr>
                <w:rFonts w:ascii="Times New Roman" w:hAnsi="Times New Roman" w:cs="Times New Roman"/>
                <w:sz w:val="24"/>
                <w:szCs w:val="24"/>
              </w:rPr>
              <w:t xml:space="preserve"> профессор, д-р </w:t>
            </w:r>
            <w:proofErr w:type="spellStart"/>
            <w:r w:rsidRPr="007510E6">
              <w:rPr>
                <w:rFonts w:ascii="Times New Roman" w:hAnsi="Times New Roman" w:cs="Times New Roman"/>
                <w:sz w:val="24"/>
                <w:szCs w:val="24"/>
              </w:rPr>
              <w:t>юрид</w:t>
            </w:r>
            <w:proofErr w:type="spellEnd"/>
            <w:r w:rsidRPr="007510E6">
              <w:rPr>
                <w:rFonts w:ascii="Times New Roman" w:hAnsi="Times New Roman" w:cs="Times New Roman"/>
                <w:sz w:val="24"/>
                <w:szCs w:val="24"/>
              </w:rPr>
              <w:t xml:space="preserve">. наук, заведующий кафедрой уголовного, экологического права и криминологии, юр. ф-та СГУ им. Н.Г. Чернышевского </w:t>
            </w:r>
          </w:p>
          <w:p w:rsidR="007510E6" w:rsidRPr="007510E6" w:rsidRDefault="007510E6" w:rsidP="007510E6">
            <w:pPr>
              <w:tabs>
                <w:tab w:val="left" w:pos="525"/>
              </w:tabs>
              <w:ind w:firstLine="567"/>
              <w:jc w:val="both"/>
              <w:rPr>
                <w:rFonts w:ascii="Times New Roman" w:hAnsi="Times New Roman" w:cs="Times New Roman"/>
                <w:i/>
                <w:sz w:val="24"/>
                <w:szCs w:val="24"/>
                <w:lang w:eastAsia="ru-RU"/>
              </w:rPr>
            </w:pPr>
            <w:r w:rsidRPr="007510E6">
              <w:rPr>
                <w:rFonts w:ascii="Times New Roman" w:hAnsi="Times New Roman" w:cs="Times New Roman"/>
                <w:i/>
                <w:sz w:val="24"/>
                <w:szCs w:val="24"/>
                <w:lang w:eastAsia="ru-RU"/>
              </w:rPr>
              <w:t>Проблемы санитарно-эпидемиологического обеспечения здоровья населения в условиях современного  состояния ООС в России и странах СНГ</w:t>
            </w:r>
          </w:p>
          <w:p w:rsidR="007510E6" w:rsidRPr="007510E6" w:rsidRDefault="007510E6" w:rsidP="007510E6">
            <w:pPr>
              <w:shd w:val="clear" w:color="auto" w:fill="FFFFFF"/>
              <w:ind w:firstLine="567"/>
              <w:jc w:val="both"/>
              <w:rPr>
                <w:rFonts w:ascii="Times New Roman" w:hAnsi="Times New Roman" w:cs="Times New Roman"/>
                <w:i/>
                <w:sz w:val="24"/>
                <w:szCs w:val="24"/>
                <w:lang w:eastAsia="ru-RU"/>
              </w:rPr>
            </w:pPr>
            <w:r w:rsidRPr="007510E6">
              <w:rPr>
                <w:rFonts w:ascii="Times New Roman" w:hAnsi="Times New Roman" w:cs="Times New Roman"/>
                <w:b/>
                <w:i/>
                <w:sz w:val="24"/>
                <w:szCs w:val="24"/>
                <w:lang w:eastAsia="ru-RU"/>
              </w:rPr>
              <w:t>Анисимов Алексей Павлович</w:t>
            </w:r>
            <w:r w:rsidRPr="007510E6">
              <w:rPr>
                <w:rFonts w:ascii="Times New Roman" w:hAnsi="Times New Roman" w:cs="Times New Roman"/>
                <w:i/>
                <w:sz w:val="24"/>
                <w:szCs w:val="24"/>
                <w:lang w:eastAsia="ru-RU"/>
              </w:rPr>
              <w:t>,</w:t>
            </w:r>
            <w:r w:rsidRPr="007510E6">
              <w:rPr>
                <w:rFonts w:ascii="Times New Roman" w:hAnsi="Times New Roman" w:cs="Times New Roman"/>
                <w:sz w:val="24"/>
                <w:szCs w:val="24"/>
                <w:lang w:eastAsia="ru-RU"/>
              </w:rPr>
              <w:t xml:space="preserve"> профессор, д-р </w:t>
            </w:r>
            <w:proofErr w:type="spellStart"/>
            <w:r w:rsidRPr="007510E6">
              <w:rPr>
                <w:rFonts w:ascii="Times New Roman" w:hAnsi="Times New Roman" w:cs="Times New Roman"/>
                <w:sz w:val="24"/>
                <w:szCs w:val="24"/>
                <w:lang w:eastAsia="ru-RU"/>
              </w:rPr>
              <w:t>юрид</w:t>
            </w:r>
            <w:proofErr w:type="spellEnd"/>
            <w:r w:rsidRPr="007510E6">
              <w:rPr>
                <w:rFonts w:ascii="Times New Roman" w:hAnsi="Times New Roman" w:cs="Times New Roman"/>
                <w:sz w:val="24"/>
                <w:szCs w:val="24"/>
                <w:lang w:eastAsia="ru-RU"/>
              </w:rPr>
              <w:t xml:space="preserve">. наук, профессор </w:t>
            </w:r>
            <w:r w:rsidRPr="007510E6">
              <w:rPr>
                <w:rFonts w:ascii="Times New Roman" w:hAnsi="Times New Roman" w:cs="Times New Roman"/>
                <w:sz w:val="24"/>
                <w:szCs w:val="24"/>
              </w:rPr>
              <w:t xml:space="preserve">МГЮА им. </w:t>
            </w:r>
            <w:proofErr w:type="spellStart"/>
            <w:r w:rsidRPr="007510E6">
              <w:rPr>
                <w:rFonts w:ascii="Times New Roman" w:hAnsi="Times New Roman" w:cs="Times New Roman"/>
                <w:sz w:val="24"/>
                <w:szCs w:val="24"/>
              </w:rPr>
              <w:t>Кутафина</w:t>
            </w:r>
            <w:proofErr w:type="spellEnd"/>
          </w:p>
          <w:p w:rsidR="007510E6" w:rsidRPr="007510E6" w:rsidRDefault="007510E6" w:rsidP="007510E6">
            <w:pPr>
              <w:ind w:firstLine="567"/>
              <w:rPr>
                <w:rFonts w:ascii="Times New Roman" w:hAnsi="Times New Roman" w:cs="Times New Roman"/>
                <w:b/>
                <w:sz w:val="24"/>
                <w:szCs w:val="24"/>
              </w:rPr>
            </w:pPr>
            <w:r w:rsidRPr="007510E6">
              <w:rPr>
                <w:rFonts w:ascii="Times New Roman" w:hAnsi="Times New Roman" w:cs="Times New Roman"/>
                <w:i/>
                <w:sz w:val="24"/>
                <w:szCs w:val="24"/>
              </w:rPr>
              <w:t>О некоторых недостатках юридической техники в экологическом законодательстве и способах их преодоления</w:t>
            </w:r>
          </w:p>
          <w:p w:rsidR="007510E6" w:rsidRPr="007510E6" w:rsidRDefault="007510E6" w:rsidP="007510E6">
            <w:pPr>
              <w:pStyle w:val="ae"/>
              <w:spacing w:before="0" w:beforeAutospacing="0" w:after="0" w:afterAutospacing="0"/>
              <w:ind w:firstLine="567"/>
              <w:jc w:val="both"/>
            </w:pPr>
            <w:proofErr w:type="spellStart"/>
            <w:r w:rsidRPr="007510E6">
              <w:rPr>
                <w:b/>
                <w:i/>
              </w:rPr>
              <w:t>Разгильдиев</w:t>
            </w:r>
            <w:proofErr w:type="spellEnd"/>
            <w:r w:rsidRPr="007510E6">
              <w:rPr>
                <w:b/>
                <w:i/>
              </w:rPr>
              <w:t xml:space="preserve"> </w:t>
            </w:r>
            <w:proofErr w:type="spellStart"/>
            <w:r w:rsidRPr="007510E6">
              <w:rPr>
                <w:b/>
                <w:i/>
              </w:rPr>
              <w:t>Бяшир</w:t>
            </w:r>
            <w:proofErr w:type="spellEnd"/>
            <w:r w:rsidRPr="007510E6">
              <w:rPr>
                <w:b/>
                <w:i/>
              </w:rPr>
              <w:t xml:space="preserve"> </w:t>
            </w:r>
            <w:proofErr w:type="spellStart"/>
            <w:r w:rsidRPr="007510E6">
              <w:rPr>
                <w:b/>
                <w:i/>
              </w:rPr>
              <w:t>Тагирович</w:t>
            </w:r>
            <w:proofErr w:type="spellEnd"/>
            <w:r w:rsidRPr="007510E6">
              <w:rPr>
                <w:b/>
                <w:i/>
              </w:rPr>
              <w:t>,</w:t>
            </w:r>
            <w:r w:rsidRPr="007510E6">
              <w:t xml:space="preserve"> профессор, д-р </w:t>
            </w:r>
            <w:proofErr w:type="spellStart"/>
            <w:r w:rsidRPr="007510E6">
              <w:t>юрид</w:t>
            </w:r>
            <w:proofErr w:type="spellEnd"/>
            <w:r w:rsidRPr="007510E6">
              <w:t xml:space="preserve">. наук, профессор кафедры уголовного и уголовно-исполнительного права, Саратовской государственной юридической академии </w:t>
            </w:r>
          </w:p>
          <w:p w:rsidR="007510E6" w:rsidRPr="007510E6" w:rsidRDefault="007510E6" w:rsidP="007510E6">
            <w:pPr>
              <w:pStyle w:val="ConsPlusNormal"/>
              <w:widowControl/>
              <w:ind w:firstLine="567"/>
              <w:jc w:val="both"/>
              <w:outlineLvl w:val="1"/>
              <w:rPr>
                <w:rFonts w:ascii="Times New Roman" w:hAnsi="Times New Roman" w:cs="Times New Roman"/>
                <w:i/>
                <w:sz w:val="24"/>
                <w:szCs w:val="24"/>
              </w:rPr>
            </w:pPr>
            <w:r w:rsidRPr="007510E6">
              <w:rPr>
                <w:rFonts w:ascii="Times New Roman" w:hAnsi="Times New Roman" w:cs="Times New Roman"/>
                <w:i/>
                <w:sz w:val="24"/>
                <w:szCs w:val="24"/>
              </w:rPr>
              <w:t>Уголовно-правовые аспекты ООС в России и странах СНГ</w:t>
            </w:r>
          </w:p>
          <w:p w:rsidR="007510E6" w:rsidRPr="007510E6" w:rsidRDefault="007510E6" w:rsidP="007510E6">
            <w:pPr>
              <w:pStyle w:val="ConsPlusNormal"/>
              <w:widowControl/>
              <w:ind w:firstLine="567"/>
              <w:jc w:val="both"/>
              <w:outlineLvl w:val="1"/>
              <w:rPr>
                <w:rFonts w:ascii="Times New Roman" w:hAnsi="Times New Roman" w:cs="Times New Roman"/>
                <w:sz w:val="24"/>
                <w:szCs w:val="24"/>
              </w:rPr>
            </w:pPr>
            <w:r w:rsidRPr="007510E6">
              <w:rPr>
                <w:rFonts w:ascii="Times New Roman" w:hAnsi="Times New Roman" w:cs="Times New Roman"/>
                <w:b/>
                <w:i/>
                <w:sz w:val="24"/>
                <w:szCs w:val="24"/>
              </w:rPr>
              <w:t>Максимова   Екатерина Анатольевна,</w:t>
            </w:r>
            <w:r w:rsidRPr="007510E6">
              <w:rPr>
                <w:rFonts w:ascii="Times New Roman" w:hAnsi="Times New Roman" w:cs="Times New Roman"/>
                <w:sz w:val="24"/>
                <w:szCs w:val="24"/>
              </w:rPr>
              <w:t xml:space="preserve"> доцент, канд. </w:t>
            </w:r>
            <w:proofErr w:type="spellStart"/>
            <w:r w:rsidRPr="007510E6">
              <w:rPr>
                <w:rFonts w:ascii="Times New Roman" w:hAnsi="Times New Roman" w:cs="Times New Roman"/>
                <w:sz w:val="24"/>
                <w:szCs w:val="24"/>
              </w:rPr>
              <w:t>юрид</w:t>
            </w:r>
            <w:proofErr w:type="spellEnd"/>
            <w:r w:rsidRPr="007510E6">
              <w:rPr>
                <w:rFonts w:ascii="Times New Roman" w:hAnsi="Times New Roman" w:cs="Times New Roman"/>
                <w:sz w:val="24"/>
                <w:szCs w:val="24"/>
              </w:rPr>
              <w:t>. наук доцент кафедры гражданского процесса и международного права, Кубанского государственного университета</w:t>
            </w:r>
          </w:p>
          <w:p w:rsidR="007510E6" w:rsidRPr="007510E6" w:rsidRDefault="007510E6" w:rsidP="007510E6">
            <w:pPr>
              <w:pStyle w:val="a8"/>
              <w:ind w:left="0" w:firstLine="567"/>
              <w:jc w:val="both"/>
              <w:rPr>
                <w:rFonts w:ascii="Times New Roman" w:eastAsia="Times New Roman" w:hAnsi="Times New Roman" w:cs="Times New Roman"/>
                <w:i/>
                <w:sz w:val="24"/>
                <w:szCs w:val="24"/>
                <w:lang w:eastAsia="ru-RU"/>
              </w:rPr>
            </w:pPr>
            <w:r w:rsidRPr="007510E6">
              <w:rPr>
                <w:rFonts w:ascii="Times New Roman" w:eastAsia="Times New Roman" w:hAnsi="Times New Roman" w:cs="Times New Roman"/>
                <w:i/>
                <w:sz w:val="24"/>
                <w:szCs w:val="24"/>
                <w:lang w:eastAsia="ru-RU"/>
              </w:rPr>
              <w:t>Проблемы организации дачи заведомо законных и справедливых заключений всех видов  экспертиз в сфере ООС России  и странах СНГ</w:t>
            </w:r>
          </w:p>
          <w:p w:rsidR="007510E6" w:rsidRPr="007510E6" w:rsidRDefault="007510E6" w:rsidP="007510E6">
            <w:pPr>
              <w:pStyle w:val="ae"/>
              <w:spacing w:before="0" w:beforeAutospacing="0" w:after="0" w:afterAutospacing="0"/>
              <w:ind w:firstLine="567"/>
              <w:jc w:val="both"/>
            </w:pPr>
            <w:r w:rsidRPr="007510E6">
              <w:rPr>
                <w:b/>
                <w:i/>
              </w:rPr>
              <w:t>Громов Владимир Геннадьевич,</w:t>
            </w:r>
            <w:r w:rsidRPr="007510E6">
              <w:t xml:space="preserve"> профессор, д-р </w:t>
            </w:r>
            <w:proofErr w:type="spellStart"/>
            <w:r w:rsidRPr="007510E6">
              <w:t>юрид</w:t>
            </w:r>
            <w:proofErr w:type="spellEnd"/>
            <w:r w:rsidRPr="007510E6">
              <w:t>. наук, профессор кафедры уголовного, экологического права и криминологии,  юр. ф-та СГУ им. Н.Г. Чернышевского</w:t>
            </w:r>
          </w:p>
          <w:p w:rsidR="007510E6" w:rsidRPr="007510E6" w:rsidRDefault="007510E6" w:rsidP="007510E6">
            <w:pPr>
              <w:pStyle w:val="Pa7"/>
              <w:spacing w:line="240" w:lineRule="auto"/>
              <w:ind w:right="280" w:firstLine="567"/>
              <w:jc w:val="both"/>
              <w:rPr>
                <w:rFonts w:ascii="Times New Roman" w:hAnsi="Times New Roman"/>
                <w:i/>
              </w:rPr>
            </w:pPr>
            <w:r w:rsidRPr="007510E6">
              <w:rPr>
                <w:rFonts w:ascii="Times New Roman" w:hAnsi="Times New Roman"/>
                <w:i/>
              </w:rPr>
              <w:t>Пробация: реализации проекта Минюста России</w:t>
            </w:r>
          </w:p>
          <w:p w:rsidR="007510E6" w:rsidRPr="007510E6" w:rsidRDefault="007510E6" w:rsidP="007510E6">
            <w:pPr>
              <w:pStyle w:val="ae"/>
              <w:spacing w:before="0" w:beforeAutospacing="0" w:after="0" w:afterAutospacing="0"/>
              <w:ind w:firstLine="567"/>
              <w:jc w:val="both"/>
              <w:rPr>
                <w:b/>
                <w:i/>
              </w:rPr>
            </w:pPr>
            <w:r w:rsidRPr="007510E6">
              <w:rPr>
                <w:b/>
                <w:i/>
              </w:rPr>
              <w:t>Вестов Федор Александрович,</w:t>
            </w:r>
            <w:r w:rsidRPr="007510E6">
              <w:t xml:space="preserve"> доцент, канд. </w:t>
            </w:r>
            <w:proofErr w:type="spellStart"/>
            <w:r w:rsidRPr="007510E6">
              <w:t>юрид</w:t>
            </w:r>
            <w:proofErr w:type="spellEnd"/>
            <w:r w:rsidRPr="007510E6">
              <w:t>. наук, профессор кафедры уголовного, экологического права и криминологии, юр. ф-та  СГУ им. Н.Г. Чернышевского</w:t>
            </w:r>
          </w:p>
          <w:p w:rsidR="007510E6" w:rsidRPr="007510E6" w:rsidRDefault="007510E6" w:rsidP="007510E6">
            <w:pPr>
              <w:pStyle w:val="ae"/>
              <w:spacing w:before="0" w:beforeAutospacing="0" w:after="0" w:afterAutospacing="0"/>
              <w:ind w:firstLine="567"/>
              <w:jc w:val="both"/>
              <w:rPr>
                <w:i/>
              </w:rPr>
            </w:pPr>
            <w:r w:rsidRPr="007510E6">
              <w:rPr>
                <w:i/>
              </w:rPr>
              <w:t>Значимость правоохранительных органов в противодействии экологическим преступлениям</w:t>
            </w:r>
          </w:p>
          <w:p w:rsidR="007510E6" w:rsidRPr="007510E6" w:rsidRDefault="007510E6" w:rsidP="007510E6">
            <w:pPr>
              <w:pStyle w:val="ae"/>
              <w:spacing w:before="0" w:beforeAutospacing="0" w:after="0" w:afterAutospacing="0"/>
              <w:ind w:firstLine="567"/>
              <w:jc w:val="both"/>
            </w:pPr>
            <w:r w:rsidRPr="007510E6">
              <w:rPr>
                <w:b/>
                <w:i/>
              </w:rPr>
              <w:t>Шошин Сергей Владимирович,</w:t>
            </w:r>
            <w:r w:rsidRPr="007510E6">
              <w:t xml:space="preserve"> доцент, канд. </w:t>
            </w:r>
            <w:proofErr w:type="spellStart"/>
            <w:r w:rsidRPr="007510E6">
              <w:t>юрид</w:t>
            </w:r>
            <w:proofErr w:type="spellEnd"/>
            <w:r w:rsidRPr="007510E6">
              <w:t>. наук, доцент кафедры уголовного, экологического права и криминологии,  юр. ф-та СГУ им. Н.Г. Чернышевского</w:t>
            </w:r>
          </w:p>
          <w:p w:rsidR="007510E6" w:rsidRPr="007510E6" w:rsidRDefault="007510E6" w:rsidP="007510E6">
            <w:pPr>
              <w:pStyle w:val="ae"/>
              <w:spacing w:before="0" w:beforeAutospacing="0" w:after="0" w:afterAutospacing="0"/>
              <w:ind w:firstLine="567"/>
              <w:jc w:val="both"/>
              <w:rPr>
                <w:i/>
              </w:rPr>
            </w:pPr>
            <w:r w:rsidRPr="007510E6">
              <w:rPr>
                <w:i/>
              </w:rPr>
              <w:t>Инновационные аспекты корреляции экологического, земельного и гражданского права в современных условиях на территории Российской Федерации</w:t>
            </w:r>
          </w:p>
          <w:p w:rsidR="007510E6" w:rsidRPr="007510E6" w:rsidRDefault="007510E6" w:rsidP="007510E6">
            <w:pPr>
              <w:pStyle w:val="a0"/>
              <w:snapToGrid w:val="0"/>
              <w:ind w:firstLine="567"/>
              <w:jc w:val="both"/>
              <w:rPr>
                <w:rFonts w:ascii="Times New Roman" w:hAnsi="Times New Roman" w:cs="Times New Roman"/>
                <w:sz w:val="24"/>
                <w:szCs w:val="24"/>
              </w:rPr>
            </w:pPr>
            <w:r w:rsidRPr="007510E6">
              <w:rPr>
                <w:rFonts w:ascii="Times New Roman" w:hAnsi="Times New Roman" w:cs="Times New Roman"/>
                <w:b/>
                <w:i/>
                <w:sz w:val="24"/>
                <w:szCs w:val="24"/>
              </w:rPr>
              <w:t>Яковлева Ольга Алексеевна,</w:t>
            </w:r>
            <w:r w:rsidRPr="007510E6">
              <w:rPr>
                <w:rFonts w:ascii="Times New Roman" w:hAnsi="Times New Roman" w:cs="Times New Roman"/>
                <w:sz w:val="24"/>
                <w:szCs w:val="24"/>
              </w:rPr>
              <w:t xml:space="preserve"> доцент, канд. </w:t>
            </w:r>
            <w:proofErr w:type="spellStart"/>
            <w:r w:rsidRPr="007510E6">
              <w:rPr>
                <w:rFonts w:ascii="Times New Roman" w:hAnsi="Times New Roman" w:cs="Times New Roman"/>
                <w:sz w:val="24"/>
                <w:szCs w:val="24"/>
              </w:rPr>
              <w:t>юрид</w:t>
            </w:r>
            <w:proofErr w:type="spellEnd"/>
            <w:r w:rsidRPr="007510E6">
              <w:rPr>
                <w:rFonts w:ascii="Times New Roman" w:hAnsi="Times New Roman" w:cs="Times New Roman"/>
                <w:sz w:val="24"/>
                <w:szCs w:val="24"/>
              </w:rPr>
              <w:t>. наук, доцент кафедры уголовного права, Волгоградского государственного университета</w:t>
            </w:r>
          </w:p>
          <w:p w:rsidR="007510E6" w:rsidRPr="007510E6" w:rsidRDefault="007510E6" w:rsidP="007510E6">
            <w:pPr>
              <w:ind w:firstLine="567"/>
              <w:jc w:val="both"/>
              <w:rPr>
                <w:rFonts w:ascii="Times New Roman" w:hAnsi="Times New Roman" w:cs="Times New Roman"/>
                <w:i/>
                <w:sz w:val="24"/>
                <w:szCs w:val="24"/>
              </w:rPr>
            </w:pPr>
            <w:r w:rsidRPr="007510E6">
              <w:rPr>
                <w:rFonts w:ascii="Times New Roman" w:hAnsi="Times New Roman" w:cs="Times New Roman"/>
                <w:i/>
                <w:sz w:val="24"/>
                <w:szCs w:val="24"/>
              </w:rPr>
              <w:t>Механизмы регулирования охраны окружающей среды</w:t>
            </w:r>
          </w:p>
          <w:p w:rsidR="007510E6" w:rsidRPr="007510E6" w:rsidRDefault="007510E6" w:rsidP="007510E6">
            <w:pPr>
              <w:pStyle w:val="ae"/>
              <w:spacing w:before="0" w:beforeAutospacing="0" w:after="0" w:afterAutospacing="0"/>
              <w:ind w:firstLine="567"/>
              <w:jc w:val="both"/>
            </w:pPr>
            <w:proofErr w:type="spellStart"/>
            <w:r w:rsidRPr="007510E6">
              <w:rPr>
                <w:b/>
                <w:i/>
              </w:rPr>
              <w:t>Глухова</w:t>
            </w:r>
            <w:proofErr w:type="spellEnd"/>
            <w:r w:rsidRPr="007510E6">
              <w:rPr>
                <w:b/>
                <w:i/>
              </w:rPr>
              <w:t xml:space="preserve"> Елена Олеговна,</w:t>
            </w:r>
            <w:r w:rsidRPr="007510E6">
              <w:rPr>
                <w:b/>
              </w:rPr>
              <w:t xml:space="preserve"> </w:t>
            </w:r>
            <w:r w:rsidRPr="007510E6">
              <w:t xml:space="preserve">доцент, канд. </w:t>
            </w:r>
            <w:proofErr w:type="spellStart"/>
            <w:r w:rsidRPr="007510E6">
              <w:t>юрид</w:t>
            </w:r>
            <w:proofErr w:type="spellEnd"/>
            <w:r w:rsidRPr="007510E6">
              <w:t>. наук, доцент кафедры уголовного, экологического права и криминологии,  юр. ф-та СГУ им. Н.Г. Чернышевского</w:t>
            </w:r>
          </w:p>
          <w:p w:rsidR="007510E6" w:rsidRPr="007510E6" w:rsidRDefault="007510E6" w:rsidP="007510E6">
            <w:pPr>
              <w:pStyle w:val="ae"/>
              <w:spacing w:before="0" w:beforeAutospacing="0" w:after="0" w:afterAutospacing="0"/>
              <w:ind w:firstLine="567"/>
              <w:jc w:val="both"/>
              <w:rPr>
                <w:i/>
              </w:rPr>
            </w:pPr>
            <w:r w:rsidRPr="007510E6">
              <w:rPr>
                <w:i/>
                <w:shd w:val="clear" w:color="auto" w:fill="FFFFFF"/>
              </w:rPr>
              <w:t>Использование материалов экологического аудита для экологического обучения</w:t>
            </w:r>
          </w:p>
          <w:p w:rsidR="007510E6" w:rsidRPr="007510E6" w:rsidRDefault="007510E6" w:rsidP="007510E6">
            <w:pPr>
              <w:pStyle w:val="ae"/>
              <w:spacing w:before="0" w:beforeAutospacing="0" w:after="0" w:afterAutospacing="0"/>
              <w:ind w:firstLine="567"/>
              <w:jc w:val="both"/>
            </w:pPr>
            <w:proofErr w:type="spellStart"/>
            <w:r w:rsidRPr="007510E6">
              <w:rPr>
                <w:b/>
                <w:i/>
              </w:rPr>
              <w:t>Шайхисламова</w:t>
            </w:r>
            <w:proofErr w:type="spellEnd"/>
            <w:r w:rsidRPr="007510E6">
              <w:rPr>
                <w:b/>
                <w:i/>
              </w:rPr>
              <w:t xml:space="preserve"> Оксана </w:t>
            </w:r>
            <w:proofErr w:type="spellStart"/>
            <w:r w:rsidRPr="007510E6">
              <w:rPr>
                <w:b/>
                <w:i/>
              </w:rPr>
              <w:t>Рашитовна</w:t>
            </w:r>
            <w:proofErr w:type="spellEnd"/>
            <w:r w:rsidRPr="007510E6">
              <w:rPr>
                <w:b/>
                <w:i/>
              </w:rPr>
              <w:t>,</w:t>
            </w:r>
            <w:r w:rsidRPr="007510E6">
              <w:rPr>
                <w:b/>
              </w:rPr>
              <w:t xml:space="preserve"> </w:t>
            </w:r>
            <w:r w:rsidRPr="007510E6">
              <w:t xml:space="preserve">доцент, канд. </w:t>
            </w:r>
            <w:proofErr w:type="spellStart"/>
            <w:r w:rsidRPr="007510E6">
              <w:t>юрид</w:t>
            </w:r>
            <w:proofErr w:type="spellEnd"/>
            <w:r w:rsidRPr="007510E6">
              <w:t>. наук, доцент кафедры уголовного, экологического права и криминологии,  юр. ф-та СГУ им. Н.Г. Чернышевского</w:t>
            </w:r>
          </w:p>
          <w:p w:rsidR="007510E6" w:rsidRPr="007510E6" w:rsidRDefault="007510E6" w:rsidP="007510E6">
            <w:pPr>
              <w:pStyle w:val="ae"/>
              <w:spacing w:before="0" w:beforeAutospacing="0" w:after="0" w:afterAutospacing="0"/>
              <w:ind w:firstLine="567"/>
              <w:jc w:val="both"/>
              <w:rPr>
                <w:i/>
              </w:rPr>
            </w:pPr>
            <w:r w:rsidRPr="007510E6">
              <w:rPr>
                <w:i/>
              </w:rPr>
              <w:t xml:space="preserve">Отдельные проблемы правового регулирования обращения с </w:t>
            </w:r>
            <w:r w:rsidRPr="007510E6">
              <w:rPr>
                <w:i/>
              </w:rPr>
              <w:lastRenderedPageBreak/>
              <w:t>отходами производства и потребления по законодательству России</w:t>
            </w:r>
          </w:p>
          <w:p w:rsidR="006274B6" w:rsidRPr="007510E6" w:rsidRDefault="006274B6" w:rsidP="006274B6">
            <w:pPr>
              <w:ind w:firstLine="567"/>
              <w:jc w:val="center"/>
              <w:rPr>
                <w:rFonts w:ascii="Times New Roman" w:hAnsi="Times New Roman" w:cs="Times New Roman"/>
                <w:b/>
                <w:shd w:val="clear" w:color="auto" w:fill="FFFFFF" w:themeFill="background1"/>
              </w:rPr>
            </w:pPr>
          </w:p>
          <w:p w:rsidR="00184B25" w:rsidRPr="007510E6" w:rsidRDefault="00184B25" w:rsidP="006274B6">
            <w:pPr>
              <w:jc w:val="both"/>
              <w:rPr>
                <w:rFonts w:ascii="Times New Roman" w:hAnsi="Times New Roman" w:cs="Times New Roman"/>
                <w:i/>
                <w:sz w:val="24"/>
                <w:szCs w:val="24"/>
              </w:rPr>
            </w:pPr>
          </w:p>
        </w:tc>
      </w:tr>
      <w:tr w:rsidR="00297CDE" w:rsidRPr="007510E6" w:rsidTr="00F3691A">
        <w:trPr>
          <w:trHeight w:val="6227"/>
        </w:trPr>
        <w:tc>
          <w:tcPr>
            <w:tcW w:w="1987" w:type="dxa"/>
          </w:tcPr>
          <w:p w:rsidR="00297CDE" w:rsidRPr="007510E6" w:rsidRDefault="0068044F" w:rsidP="0068044F">
            <w:pPr>
              <w:rPr>
                <w:rFonts w:ascii="Times New Roman" w:hAnsi="Times New Roman" w:cs="Times New Roman"/>
                <w:sz w:val="28"/>
                <w:szCs w:val="28"/>
              </w:rPr>
            </w:pPr>
            <w:r w:rsidRPr="007510E6">
              <w:rPr>
                <w:rFonts w:ascii="Times New Roman" w:hAnsi="Times New Roman" w:cs="Times New Roman"/>
                <w:sz w:val="28"/>
                <w:szCs w:val="28"/>
              </w:rPr>
              <w:lastRenderedPageBreak/>
              <w:t xml:space="preserve">Название секций </w:t>
            </w:r>
          </w:p>
        </w:tc>
        <w:tc>
          <w:tcPr>
            <w:tcW w:w="7584" w:type="dxa"/>
          </w:tcPr>
          <w:p w:rsidR="00F3691A" w:rsidRPr="007510E6" w:rsidRDefault="00322885" w:rsidP="00207D39">
            <w:pPr>
              <w:jc w:val="center"/>
              <w:rPr>
                <w:rFonts w:ascii="Times New Roman" w:hAnsi="Times New Roman" w:cs="Times New Roman"/>
                <w:sz w:val="24"/>
                <w:szCs w:val="24"/>
              </w:rPr>
            </w:pPr>
            <w:r w:rsidRPr="007510E6">
              <w:rPr>
                <w:rFonts w:ascii="Times New Roman" w:hAnsi="Times New Roman" w:cs="Times New Roman"/>
                <w:sz w:val="24"/>
                <w:szCs w:val="24"/>
              </w:rPr>
              <w:t>СЕКЦИЯ 1</w:t>
            </w:r>
          </w:p>
          <w:p w:rsidR="007510E6" w:rsidRPr="007510E6" w:rsidRDefault="007510E6" w:rsidP="007510E6">
            <w:pPr>
              <w:pStyle w:val="a0"/>
              <w:ind w:firstLine="567"/>
              <w:jc w:val="center"/>
              <w:rPr>
                <w:rFonts w:ascii="Times New Roman" w:hAnsi="Times New Roman" w:cs="Times New Roman"/>
                <w:sz w:val="20"/>
                <w:szCs w:val="20"/>
              </w:rPr>
            </w:pPr>
            <w:r w:rsidRPr="007510E6">
              <w:rPr>
                <w:rFonts w:ascii="Times New Roman" w:hAnsi="Times New Roman" w:cs="Times New Roman"/>
                <w:sz w:val="20"/>
                <w:szCs w:val="20"/>
              </w:rPr>
              <w:t xml:space="preserve">Методологические  основы санитарно-эпидемиологической, экологической, </w:t>
            </w:r>
            <w:proofErr w:type="spellStart"/>
            <w:r w:rsidRPr="007510E6">
              <w:rPr>
                <w:rFonts w:ascii="Times New Roman" w:hAnsi="Times New Roman" w:cs="Times New Roman"/>
                <w:sz w:val="20"/>
                <w:szCs w:val="20"/>
              </w:rPr>
              <w:t>природоресурсной</w:t>
            </w:r>
            <w:proofErr w:type="spellEnd"/>
            <w:r w:rsidRPr="007510E6">
              <w:rPr>
                <w:rFonts w:ascii="Times New Roman" w:hAnsi="Times New Roman" w:cs="Times New Roman"/>
                <w:sz w:val="20"/>
                <w:szCs w:val="20"/>
              </w:rPr>
              <w:t xml:space="preserve"> безопасности: законодательство,  научные модели, </w:t>
            </w:r>
            <w:proofErr w:type="spellStart"/>
            <w:r w:rsidRPr="007510E6">
              <w:rPr>
                <w:rFonts w:ascii="Times New Roman" w:hAnsi="Times New Roman" w:cs="Times New Roman"/>
                <w:sz w:val="20"/>
                <w:szCs w:val="20"/>
              </w:rPr>
              <w:t>правоприменение</w:t>
            </w:r>
            <w:proofErr w:type="spellEnd"/>
            <w:r w:rsidRPr="007510E6">
              <w:rPr>
                <w:rFonts w:ascii="Times New Roman" w:hAnsi="Times New Roman" w:cs="Times New Roman"/>
                <w:sz w:val="20"/>
                <w:szCs w:val="20"/>
              </w:rPr>
              <w:t xml:space="preserve"> и природоохранная деятельность в природопользовании;</w:t>
            </w:r>
          </w:p>
          <w:p w:rsidR="007510E6" w:rsidRPr="007510E6" w:rsidRDefault="007510E6" w:rsidP="007510E6">
            <w:pPr>
              <w:pStyle w:val="a0"/>
              <w:ind w:firstLine="567"/>
              <w:jc w:val="center"/>
              <w:rPr>
                <w:rFonts w:ascii="Times New Roman" w:hAnsi="Times New Roman" w:cs="Times New Roman"/>
                <w:sz w:val="20"/>
                <w:szCs w:val="20"/>
              </w:rPr>
            </w:pPr>
            <w:r w:rsidRPr="007510E6">
              <w:rPr>
                <w:rFonts w:ascii="Times New Roman" w:hAnsi="Times New Roman" w:cs="Times New Roman"/>
                <w:sz w:val="20"/>
                <w:szCs w:val="20"/>
              </w:rPr>
              <w:t>Правовые институты охраны окружающей среды и рационального природопользования, для целей генно-инженерной деятельности;</w:t>
            </w:r>
          </w:p>
          <w:p w:rsidR="007510E6" w:rsidRPr="007510E6" w:rsidRDefault="007510E6" w:rsidP="007510E6">
            <w:pPr>
              <w:pStyle w:val="a0"/>
              <w:ind w:firstLine="567"/>
              <w:jc w:val="center"/>
              <w:rPr>
                <w:rFonts w:ascii="Times New Roman" w:hAnsi="Times New Roman" w:cs="Times New Roman"/>
                <w:sz w:val="20"/>
                <w:szCs w:val="20"/>
              </w:rPr>
            </w:pPr>
            <w:r w:rsidRPr="007510E6">
              <w:rPr>
                <w:rFonts w:ascii="Times New Roman" w:hAnsi="Times New Roman" w:cs="Times New Roman"/>
                <w:sz w:val="20"/>
                <w:szCs w:val="20"/>
              </w:rPr>
              <w:t>Эколого-правовые проблемы развития инновационных технологий в промышленности, сельском хозяйстве и  здравоохранении;</w:t>
            </w:r>
          </w:p>
          <w:p w:rsidR="00D81271" w:rsidRPr="007510E6" w:rsidRDefault="007510E6" w:rsidP="007510E6">
            <w:pPr>
              <w:pStyle w:val="a0"/>
              <w:ind w:firstLine="567"/>
              <w:jc w:val="center"/>
              <w:rPr>
                <w:rFonts w:ascii="Times New Roman" w:hAnsi="Times New Roman" w:cs="Times New Roman"/>
                <w:sz w:val="20"/>
                <w:szCs w:val="20"/>
              </w:rPr>
            </w:pPr>
            <w:r w:rsidRPr="007510E6">
              <w:rPr>
                <w:rFonts w:ascii="Times New Roman" w:hAnsi="Times New Roman" w:cs="Times New Roman"/>
                <w:sz w:val="20"/>
                <w:szCs w:val="20"/>
              </w:rPr>
              <w:t xml:space="preserve">Социально-экологическая эффективность организационно-правовых методов  охраны окружающей среды; </w:t>
            </w:r>
            <w:proofErr w:type="gramStart"/>
            <w:r w:rsidRPr="007510E6">
              <w:rPr>
                <w:rFonts w:ascii="Times New Roman" w:hAnsi="Times New Roman" w:cs="Times New Roman"/>
                <w:sz w:val="20"/>
                <w:szCs w:val="20"/>
              </w:rPr>
              <w:t>Экономический механизм</w:t>
            </w:r>
            <w:proofErr w:type="gramEnd"/>
            <w:r w:rsidRPr="007510E6">
              <w:rPr>
                <w:rFonts w:ascii="Times New Roman" w:hAnsi="Times New Roman" w:cs="Times New Roman"/>
                <w:sz w:val="20"/>
                <w:szCs w:val="20"/>
              </w:rPr>
              <w:t xml:space="preserve"> охраны окружающей среды.</w:t>
            </w:r>
          </w:p>
          <w:p w:rsidR="00F3691A" w:rsidRPr="007510E6" w:rsidRDefault="00322885" w:rsidP="007510E6">
            <w:pPr>
              <w:pStyle w:val="a0"/>
              <w:snapToGrid w:val="0"/>
              <w:jc w:val="center"/>
              <w:rPr>
                <w:rFonts w:ascii="Times New Roman" w:hAnsi="Times New Roman" w:cs="Times New Roman"/>
                <w:sz w:val="24"/>
                <w:szCs w:val="24"/>
              </w:rPr>
            </w:pPr>
            <w:r w:rsidRPr="007510E6">
              <w:rPr>
                <w:rFonts w:ascii="Times New Roman" w:hAnsi="Times New Roman" w:cs="Times New Roman"/>
                <w:sz w:val="24"/>
                <w:szCs w:val="24"/>
              </w:rPr>
              <w:t>СЕКЦИЯ 2</w:t>
            </w:r>
          </w:p>
          <w:p w:rsidR="007510E6" w:rsidRPr="007510E6" w:rsidRDefault="007510E6" w:rsidP="007510E6">
            <w:pPr>
              <w:pStyle w:val="a0"/>
              <w:ind w:left="720"/>
              <w:jc w:val="center"/>
              <w:rPr>
                <w:rFonts w:ascii="Times New Roman" w:hAnsi="Times New Roman" w:cs="Times New Roman"/>
                <w:sz w:val="20"/>
                <w:szCs w:val="20"/>
              </w:rPr>
            </w:pPr>
            <w:r w:rsidRPr="007510E6">
              <w:rPr>
                <w:rFonts w:ascii="Times New Roman" w:hAnsi="Times New Roman" w:cs="Times New Roman"/>
                <w:sz w:val="20"/>
                <w:szCs w:val="20"/>
              </w:rPr>
              <w:t>Законодательство, теория и практика обращения с отходами производства и потребления в России и зарубежных странах;</w:t>
            </w:r>
          </w:p>
          <w:p w:rsidR="007510E6" w:rsidRPr="007510E6" w:rsidRDefault="007510E6" w:rsidP="007510E6">
            <w:pPr>
              <w:pStyle w:val="a0"/>
              <w:ind w:left="720"/>
              <w:jc w:val="center"/>
              <w:rPr>
                <w:rFonts w:ascii="Times New Roman" w:hAnsi="Times New Roman" w:cs="Times New Roman"/>
                <w:sz w:val="20"/>
                <w:szCs w:val="20"/>
              </w:rPr>
            </w:pPr>
            <w:r w:rsidRPr="007510E6">
              <w:rPr>
                <w:rFonts w:ascii="Times New Roman" w:hAnsi="Times New Roman" w:cs="Times New Roman"/>
                <w:sz w:val="20"/>
                <w:szCs w:val="20"/>
              </w:rPr>
              <w:t>Система и структура органов управления, надзора и контроля в сфере охраны окружающей среды и природопользования: социальная эффективность, проблемы взаимодействия и ответственность за экологическое состояние  территорий;</w:t>
            </w:r>
          </w:p>
          <w:p w:rsidR="000978F2" w:rsidRPr="007510E6" w:rsidRDefault="007510E6" w:rsidP="007510E6">
            <w:pPr>
              <w:pStyle w:val="a0"/>
              <w:ind w:left="720"/>
              <w:jc w:val="center"/>
              <w:rPr>
                <w:rFonts w:ascii="Times New Roman" w:hAnsi="Times New Roman" w:cs="Times New Roman"/>
                <w:sz w:val="20"/>
                <w:szCs w:val="20"/>
              </w:rPr>
            </w:pPr>
            <w:r w:rsidRPr="007510E6">
              <w:rPr>
                <w:rFonts w:ascii="Times New Roman" w:hAnsi="Times New Roman" w:cs="Times New Roman"/>
                <w:sz w:val="20"/>
                <w:szCs w:val="20"/>
              </w:rPr>
              <w:t>Общественный  контроль в сфере охраны окружающей среды: компетенции и полномочия во взаимодействии с владельцами  опасных объектов и производств и   органами власти.</w:t>
            </w:r>
          </w:p>
          <w:p w:rsidR="00F3691A" w:rsidRPr="007510E6" w:rsidRDefault="00322885" w:rsidP="007510E6">
            <w:pPr>
              <w:jc w:val="center"/>
              <w:rPr>
                <w:rFonts w:ascii="Times New Roman" w:hAnsi="Times New Roman" w:cs="Times New Roman"/>
                <w:sz w:val="24"/>
                <w:szCs w:val="24"/>
              </w:rPr>
            </w:pPr>
            <w:r w:rsidRPr="007510E6">
              <w:rPr>
                <w:rFonts w:ascii="Times New Roman" w:hAnsi="Times New Roman" w:cs="Times New Roman"/>
                <w:sz w:val="24"/>
                <w:szCs w:val="24"/>
              </w:rPr>
              <w:t>СЕКЦИЯ 3</w:t>
            </w:r>
          </w:p>
          <w:p w:rsidR="000978F2" w:rsidRPr="007510E6" w:rsidRDefault="007510E6" w:rsidP="007510E6">
            <w:pPr>
              <w:pStyle w:val="a0"/>
              <w:jc w:val="center"/>
              <w:rPr>
                <w:rFonts w:ascii="Times New Roman" w:hAnsi="Times New Roman" w:cs="Times New Roman"/>
                <w:sz w:val="20"/>
                <w:szCs w:val="20"/>
              </w:rPr>
            </w:pPr>
            <w:r w:rsidRPr="007510E6">
              <w:rPr>
                <w:rFonts w:ascii="Times New Roman" w:hAnsi="Times New Roman" w:cs="Times New Roman"/>
                <w:sz w:val="20"/>
                <w:szCs w:val="20"/>
              </w:rPr>
              <w:t>Составы экологических правонарушений и юридическая  ответственность: правовая природа, структура и их эффективность в сохранении объектов охраны окружающей; Экологические преступления  и процессуальные проблемы  раскрытия экологических правонарушений; Административные экологические деликты;  Экспертиза и экспертная деятельность в сфере охраны окружающей среды и проблемы формирования объективных экспертных заключений; Экологический аудит. Экологический мониторинг и экологическая криминология.</w:t>
            </w:r>
          </w:p>
          <w:p w:rsidR="00F3691A" w:rsidRPr="007510E6" w:rsidRDefault="00322885" w:rsidP="007510E6">
            <w:pPr>
              <w:jc w:val="center"/>
              <w:rPr>
                <w:rFonts w:ascii="Times New Roman" w:hAnsi="Times New Roman" w:cs="Times New Roman"/>
                <w:sz w:val="24"/>
                <w:szCs w:val="24"/>
              </w:rPr>
            </w:pPr>
            <w:r w:rsidRPr="007510E6">
              <w:rPr>
                <w:rFonts w:ascii="Times New Roman" w:hAnsi="Times New Roman" w:cs="Times New Roman"/>
                <w:sz w:val="24"/>
                <w:szCs w:val="24"/>
              </w:rPr>
              <w:t>СЕКЦИЯ 4</w:t>
            </w:r>
          </w:p>
          <w:p w:rsidR="007510E6" w:rsidRPr="007510E6" w:rsidRDefault="007510E6" w:rsidP="007510E6">
            <w:pPr>
              <w:pStyle w:val="a0"/>
              <w:spacing w:after="0"/>
              <w:ind w:left="720"/>
              <w:jc w:val="center"/>
              <w:rPr>
                <w:rFonts w:ascii="Times New Roman" w:hAnsi="Times New Roman" w:cs="Times New Roman"/>
                <w:sz w:val="20"/>
                <w:szCs w:val="20"/>
              </w:rPr>
            </w:pPr>
            <w:r w:rsidRPr="007510E6">
              <w:rPr>
                <w:rFonts w:ascii="Times New Roman" w:hAnsi="Times New Roman" w:cs="Times New Roman"/>
                <w:sz w:val="20"/>
                <w:szCs w:val="20"/>
              </w:rPr>
              <w:t xml:space="preserve">Трансформация  экологического, </w:t>
            </w:r>
            <w:proofErr w:type="spellStart"/>
            <w:r w:rsidRPr="007510E6">
              <w:rPr>
                <w:rFonts w:ascii="Times New Roman" w:hAnsi="Times New Roman" w:cs="Times New Roman"/>
                <w:sz w:val="20"/>
                <w:szCs w:val="20"/>
              </w:rPr>
              <w:t>природоресурсного</w:t>
            </w:r>
            <w:proofErr w:type="spellEnd"/>
            <w:r w:rsidRPr="007510E6">
              <w:rPr>
                <w:rFonts w:ascii="Times New Roman" w:hAnsi="Times New Roman" w:cs="Times New Roman"/>
                <w:sz w:val="20"/>
                <w:szCs w:val="20"/>
              </w:rPr>
              <w:t xml:space="preserve"> и  аграрного отраслей права в условиях  развития цифровых технологий;</w:t>
            </w:r>
          </w:p>
          <w:p w:rsidR="007510E6" w:rsidRPr="007510E6" w:rsidRDefault="007510E6" w:rsidP="007510E6">
            <w:pPr>
              <w:pStyle w:val="a0"/>
              <w:spacing w:after="0"/>
              <w:ind w:left="720"/>
              <w:jc w:val="center"/>
              <w:rPr>
                <w:rFonts w:ascii="Times New Roman" w:hAnsi="Times New Roman" w:cs="Times New Roman"/>
                <w:sz w:val="20"/>
                <w:szCs w:val="20"/>
              </w:rPr>
            </w:pPr>
            <w:r w:rsidRPr="007510E6">
              <w:rPr>
                <w:rFonts w:ascii="Times New Roman" w:hAnsi="Times New Roman" w:cs="Times New Roman"/>
                <w:sz w:val="20"/>
                <w:szCs w:val="20"/>
              </w:rPr>
              <w:t>Проблемы формирования правового  института геномных исследований  и внедрения их результатов;</w:t>
            </w:r>
          </w:p>
          <w:p w:rsidR="007510E6" w:rsidRPr="007510E6" w:rsidRDefault="007510E6" w:rsidP="007510E6">
            <w:pPr>
              <w:pStyle w:val="a0"/>
              <w:spacing w:after="0"/>
              <w:ind w:left="720"/>
              <w:jc w:val="center"/>
              <w:rPr>
                <w:rFonts w:ascii="Times New Roman" w:hAnsi="Times New Roman" w:cs="Times New Roman"/>
                <w:sz w:val="20"/>
                <w:szCs w:val="20"/>
              </w:rPr>
            </w:pPr>
            <w:r w:rsidRPr="007510E6">
              <w:rPr>
                <w:rFonts w:ascii="Times New Roman" w:hAnsi="Times New Roman" w:cs="Times New Roman"/>
                <w:sz w:val="20"/>
                <w:szCs w:val="20"/>
              </w:rPr>
              <w:t xml:space="preserve">Эколого-правовое образование и экологическое воспитание: состояние и пути совершенствования в </w:t>
            </w:r>
            <w:proofErr w:type="spellStart"/>
            <w:r w:rsidRPr="007510E6">
              <w:rPr>
                <w:rFonts w:ascii="Times New Roman" w:hAnsi="Times New Roman" w:cs="Times New Roman"/>
                <w:sz w:val="20"/>
                <w:szCs w:val="20"/>
              </w:rPr>
              <w:t>ноосферной</w:t>
            </w:r>
            <w:proofErr w:type="spellEnd"/>
            <w:r w:rsidRPr="007510E6">
              <w:rPr>
                <w:rFonts w:ascii="Times New Roman" w:hAnsi="Times New Roman" w:cs="Times New Roman"/>
                <w:sz w:val="20"/>
                <w:szCs w:val="20"/>
              </w:rPr>
              <w:t xml:space="preserve">  парадигме развития;</w:t>
            </w:r>
          </w:p>
          <w:p w:rsidR="007510E6" w:rsidRPr="007510E6" w:rsidRDefault="007510E6" w:rsidP="007510E6">
            <w:pPr>
              <w:pStyle w:val="a0"/>
              <w:spacing w:after="0"/>
              <w:ind w:left="720"/>
              <w:jc w:val="center"/>
              <w:rPr>
                <w:rFonts w:ascii="Times New Roman" w:hAnsi="Times New Roman" w:cs="Times New Roman"/>
                <w:sz w:val="20"/>
                <w:szCs w:val="20"/>
              </w:rPr>
            </w:pPr>
            <w:r w:rsidRPr="007510E6">
              <w:rPr>
                <w:rFonts w:ascii="Times New Roman" w:hAnsi="Times New Roman" w:cs="Times New Roman"/>
                <w:sz w:val="20"/>
                <w:szCs w:val="20"/>
              </w:rPr>
              <w:t>Международное сотрудничество по  охране климата и других объектов окружающей среды.</w:t>
            </w:r>
          </w:p>
          <w:p w:rsidR="00CC361D" w:rsidRPr="007510E6" w:rsidRDefault="00CC361D" w:rsidP="007510E6">
            <w:pPr>
              <w:ind w:firstLine="567"/>
              <w:jc w:val="center"/>
              <w:rPr>
                <w:rFonts w:ascii="Times New Roman" w:hAnsi="Times New Roman" w:cs="Times New Roman"/>
                <w:sz w:val="24"/>
                <w:szCs w:val="24"/>
              </w:rPr>
            </w:pPr>
          </w:p>
          <w:p w:rsidR="007510E6" w:rsidRPr="007510E6" w:rsidRDefault="007510E6" w:rsidP="007510E6">
            <w:pPr>
              <w:ind w:firstLine="567"/>
              <w:jc w:val="center"/>
              <w:rPr>
                <w:rFonts w:ascii="Times New Roman" w:hAnsi="Times New Roman" w:cs="Times New Roman"/>
                <w:sz w:val="24"/>
                <w:szCs w:val="24"/>
              </w:rPr>
            </w:pPr>
          </w:p>
          <w:p w:rsidR="007510E6" w:rsidRPr="007510E6" w:rsidRDefault="007510E6" w:rsidP="007510E6">
            <w:pPr>
              <w:ind w:firstLine="567"/>
              <w:jc w:val="center"/>
              <w:rPr>
                <w:rFonts w:ascii="Times New Roman" w:hAnsi="Times New Roman" w:cs="Times New Roman"/>
              </w:rPr>
            </w:pPr>
          </w:p>
        </w:tc>
      </w:tr>
      <w:tr w:rsidR="0068044F" w:rsidRPr="007510E6" w:rsidTr="0068044F">
        <w:tc>
          <w:tcPr>
            <w:tcW w:w="1987" w:type="dxa"/>
          </w:tcPr>
          <w:p w:rsidR="0068044F" w:rsidRPr="007510E6" w:rsidRDefault="0068044F" w:rsidP="0068044F">
            <w:pPr>
              <w:rPr>
                <w:rFonts w:ascii="Times New Roman" w:hAnsi="Times New Roman" w:cs="Times New Roman"/>
                <w:sz w:val="28"/>
                <w:szCs w:val="28"/>
              </w:rPr>
            </w:pPr>
            <w:r w:rsidRPr="007510E6">
              <w:rPr>
                <w:rFonts w:ascii="Times New Roman" w:hAnsi="Times New Roman" w:cs="Times New Roman"/>
                <w:sz w:val="28"/>
                <w:szCs w:val="28"/>
              </w:rPr>
              <w:t>Победители (место, ФИО, статус)</w:t>
            </w:r>
          </w:p>
        </w:tc>
        <w:tc>
          <w:tcPr>
            <w:tcW w:w="7584" w:type="dxa"/>
          </w:tcPr>
          <w:p w:rsidR="006274B6" w:rsidRPr="00130090" w:rsidRDefault="00F3691A" w:rsidP="00D006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sidRPr="007510E6">
              <w:rPr>
                <w:rFonts w:ascii="Times New Roman" w:hAnsi="Times New Roman" w:cs="Times New Roman"/>
                <w:sz w:val="24"/>
                <w:szCs w:val="24"/>
              </w:rPr>
              <w:t>1-место</w:t>
            </w:r>
            <w:r w:rsidR="00E16F4A" w:rsidRPr="007510E6">
              <w:rPr>
                <w:rFonts w:ascii="Times New Roman" w:hAnsi="Times New Roman" w:cs="Times New Roman"/>
                <w:sz w:val="24"/>
                <w:szCs w:val="24"/>
              </w:rPr>
              <w:t xml:space="preserve"> </w:t>
            </w:r>
            <w:r w:rsidR="003B7CB4" w:rsidRPr="007510E6">
              <w:rPr>
                <w:rFonts w:ascii="Times New Roman" w:hAnsi="Times New Roman" w:cs="Times New Roman"/>
                <w:sz w:val="24"/>
                <w:szCs w:val="24"/>
              </w:rPr>
              <w:t>–</w:t>
            </w:r>
            <w:r w:rsidR="00E01EB5" w:rsidRPr="002C7590">
              <w:rPr>
                <w:b/>
                <w:i/>
              </w:rPr>
              <w:t xml:space="preserve"> </w:t>
            </w:r>
            <w:proofErr w:type="spellStart"/>
            <w:r w:rsidR="00E01EB5" w:rsidRPr="00130090">
              <w:rPr>
                <w:rFonts w:ascii="Times New Roman" w:hAnsi="Times New Roman" w:cs="Times New Roman"/>
                <w:sz w:val="24"/>
                <w:szCs w:val="24"/>
              </w:rPr>
              <w:t>Груценко</w:t>
            </w:r>
            <w:proofErr w:type="spellEnd"/>
            <w:r w:rsidR="00E01EB5" w:rsidRPr="00130090">
              <w:rPr>
                <w:rFonts w:ascii="Times New Roman" w:hAnsi="Times New Roman" w:cs="Times New Roman"/>
                <w:sz w:val="24"/>
                <w:szCs w:val="24"/>
              </w:rPr>
              <w:t xml:space="preserve"> Роман Андреевич</w:t>
            </w:r>
            <w:r w:rsidR="00130090">
              <w:rPr>
                <w:rFonts w:ascii="Times New Roman" w:hAnsi="Times New Roman" w:cs="Times New Roman"/>
                <w:sz w:val="24"/>
                <w:szCs w:val="24"/>
              </w:rPr>
              <w:t>;</w:t>
            </w:r>
          </w:p>
          <w:p w:rsidR="006274B6" w:rsidRPr="00130090" w:rsidRDefault="00F3691A" w:rsidP="00D006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sidRPr="00130090">
              <w:rPr>
                <w:rFonts w:ascii="Times New Roman" w:hAnsi="Times New Roman" w:cs="Times New Roman"/>
                <w:sz w:val="24"/>
                <w:szCs w:val="24"/>
              </w:rPr>
              <w:t>1-место</w:t>
            </w:r>
            <w:r w:rsidR="00E16F4A" w:rsidRPr="00130090">
              <w:rPr>
                <w:rFonts w:ascii="Times New Roman" w:hAnsi="Times New Roman" w:cs="Times New Roman"/>
                <w:sz w:val="24"/>
                <w:szCs w:val="24"/>
              </w:rPr>
              <w:t xml:space="preserve"> </w:t>
            </w:r>
            <w:r w:rsidR="007605B0" w:rsidRPr="00130090">
              <w:rPr>
                <w:rFonts w:ascii="Times New Roman" w:hAnsi="Times New Roman" w:cs="Times New Roman"/>
                <w:sz w:val="24"/>
                <w:szCs w:val="24"/>
              </w:rPr>
              <w:t xml:space="preserve">- </w:t>
            </w:r>
            <w:proofErr w:type="spellStart"/>
            <w:r w:rsidR="005D7277" w:rsidRPr="00130090">
              <w:rPr>
                <w:rFonts w:ascii="Times New Roman" w:hAnsi="Times New Roman" w:cs="Times New Roman"/>
                <w:sz w:val="24"/>
                <w:szCs w:val="24"/>
              </w:rPr>
              <w:t>Глезова</w:t>
            </w:r>
            <w:proofErr w:type="spellEnd"/>
            <w:r w:rsidR="005D7277" w:rsidRPr="00130090">
              <w:rPr>
                <w:rFonts w:ascii="Times New Roman" w:hAnsi="Times New Roman" w:cs="Times New Roman"/>
                <w:sz w:val="24"/>
                <w:szCs w:val="24"/>
              </w:rPr>
              <w:t xml:space="preserve"> Арина Дмитриевна</w:t>
            </w:r>
            <w:r w:rsidR="00130090">
              <w:rPr>
                <w:rFonts w:ascii="Times New Roman" w:hAnsi="Times New Roman" w:cs="Times New Roman"/>
                <w:sz w:val="24"/>
                <w:szCs w:val="24"/>
              </w:rPr>
              <w:t>;</w:t>
            </w:r>
          </w:p>
          <w:p w:rsidR="00F3691A" w:rsidRPr="00130090" w:rsidRDefault="00F3691A" w:rsidP="007605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sidRPr="00130090">
              <w:rPr>
                <w:rFonts w:ascii="Times New Roman" w:hAnsi="Times New Roman" w:cs="Times New Roman"/>
                <w:sz w:val="24"/>
                <w:szCs w:val="24"/>
              </w:rPr>
              <w:t>1-место</w:t>
            </w:r>
            <w:r w:rsidR="00E16F4A" w:rsidRPr="00130090">
              <w:rPr>
                <w:rFonts w:ascii="Times New Roman" w:hAnsi="Times New Roman" w:cs="Times New Roman"/>
                <w:sz w:val="24"/>
                <w:szCs w:val="24"/>
              </w:rPr>
              <w:t xml:space="preserve"> – </w:t>
            </w:r>
            <w:proofErr w:type="spellStart"/>
            <w:r w:rsidR="00130090" w:rsidRPr="00130090">
              <w:rPr>
                <w:rFonts w:ascii="Times New Roman" w:hAnsi="Times New Roman" w:cs="Times New Roman"/>
                <w:sz w:val="24"/>
                <w:szCs w:val="24"/>
              </w:rPr>
              <w:t>Изиндеева</w:t>
            </w:r>
            <w:proofErr w:type="spellEnd"/>
            <w:r w:rsidR="00130090" w:rsidRPr="00130090">
              <w:rPr>
                <w:rFonts w:ascii="Times New Roman" w:hAnsi="Times New Roman" w:cs="Times New Roman"/>
                <w:sz w:val="24"/>
                <w:szCs w:val="24"/>
              </w:rPr>
              <w:t xml:space="preserve"> Анастасия Евгеньевна</w:t>
            </w:r>
            <w:r w:rsidR="00130090">
              <w:rPr>
                <w:rFonts w:ascii="Times New Roman" w:hAnsi="Times New Roman" w:cs="Times New Roman"/>
                <w:sz w:val="24"/>
                <w:szCs w:val="24"/>
              </w:rPr>
              <w:t>;</w:t>
            </w:r>
          </w:p>
          <w:p w:rsidR="00207D39" w:rsidRPr="00130090" w:rsidRDefault="00F3691A" w:rsidP="00AF26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sidRPr="00130090">
              <w:rPr>
                <w:rFonts w:ascii="Times New Roman" w:hAnsi="Times New Roman" w:cs="Times New Roman"/>
                <w:sz w:val="24"/>
                <w:szCs w:val="24"/>
              </w:rPr>
              <w:t>1-место</w:t>
            </w:r>
            <w:r w:rsidR="0063407E" w:rsidRPr="00130090">
              <w:rPr>
                <w:rFonts w:ascii="Times New Roman" w:hAnsi="Times New Roman" w:cs="Times New Roman"/>
                <w:sz w:val="24"/>
                <w:szCs w:val="24"/>
              </w:rPr>
              <w:t xml:space="preserve"> </w:t>
            </w:r>
            <w:r w:rsidR="00992A56" w:rsidRPr="00130090">
              <w:rPr>
                <w:rFonts w:ascii="Times New Roman" w:hAnsi="Times New Roman" w:cs="Times New Roman"/>
                <w:sz w:val="24"/>
                <w:szCs w:val="24"/>
              </w:rPr>
              <w:t>–</w:t>
            </w:r>
            <w:r w:rsidR="00AF008A" w:rsidRPr="00130090">
              <w:rPr>
                <w:rFonts w:ascii="Times New Roman" w:hAnsi="Times New Roman" w:cs="Times New Roman"/>
                <w:sz w:val="24"/>
                <w:szCs w:val="24"/>
              </w:rPr>
              <w:t xml:space="preserve"> </w:t>
            </w:r>
            <w:r w:rsidR="007510E6" w:rsidRPr="00130090">
              <w:rPr>
                <w:rFonts w:ascii="Times New Roman" w:hAnsi="Times New Roman" w:cs="Times New Roman"/>
                <w:sz w:val="24"/>
                <w:szCs w:val="24"/>
              </w:rPr>
              <w:t>Алехина Евгения Сергеевна;</w:t>
            </w:r>
          </w:p>
          <w:p w:rsidR="00F3691A" w:rsidRPr="00130090" w:rsidRDefault="00F3691A" w:rsidP="00D006DD">
            <w:pPr>
              <w:rPr>
                <w:rFonts w:ascii="Times New Roman" w:hAnsi="Times New Roman" w:cs="Times New Roman"/>
                <w:sz w:val="24"/>
                <w:szCs w:val="24"/>
              </w:rPr>
            </w:pPr>
            <w:r w:rsidRPr="00130090">
              <w:rPr>
                <w:rFonts w:ascii="Times New Roman" w:hAnsi="Times New Roman" w:cs="Times New Roman"/>
                <w:sz w:val="24"/>
                <w:szCs w:val="24"/>
              </w:rPr>
              <w:t>2-место</w:t>
            </w:r>
            <w:r w:rsidR="00E16F4A" w:rsidRPr="00130090">
              <w:rPr>
                <w:rFonts w:ascii="Times New Roman" w:hAnsi="Times New Roman" w:cs="Times New Roman"/>
                <w:sz w:val="24"/>
                <w:szCs w:val="24"/>
              </w:rPr>
              <w:t xml:space="preserve"> – </w:t>
            </w:r>
            <w:r w:rsidR="005D7277" w:rsidRPr="00130090">
              <w:rPr>
                <w:rFonts w:ascii="Times New Roman" w:hAnsi="Times New Roman" w:cs="Times New Roman"/>
                <w:sz w:val="24"/>
                <w:szCs w:val="24"/>
              </w:rPr>
              <w:t>Белоусов Роман Денисович</w:t>
            </w:r>
            <w:r w:rsidR="00130090">
              <w:rPr>
                <w:rFonts w:ascii="Times New Roman" w:hAnsi="Times New Roman" w:cs="Times New Roman"/>
                <w:sz w:val="24"/>
                <w:szCs w:val="24"/>
              </w:rPr>
              <w:t>;</w:t>
            </w:r>
          </w:p>
          <w:p w:rsidR="007510E6" w:rsidRPr="00130090" w:rsidRDefault="00B236B2" w:rsidP="007605B0">
            <w:pPr>
              <w:rPr>
                <w:rFonts w:ascii="Times New Roman" w:hAnsi="Times New Roman" w:cs="Times New Roman"/>
                <w:sz w:val="24"/>
                <w:szCs w:val="24"/>
              </w:rPr>
            </w:pPr>
            <w:r w:rsidRPr="00130090">
              <w:rPr>
                <w:rFonts w:ascii="Times New Roman" w:hAnsi="Times New Roman" w:cs="Times New Roman"/>
                <w:sz w:val="24"/>
                <w:szCs w:val="24"/>
              </w:rPr>
              <w:t>2-место –</w:t>
            </w:r>
            <w:r w:rsidR="00E01EB5" w:rsidRPr="00130090">
              <w:rPr>
                <w:rFonts w:ascii="Times New Roman" w:hAnsi="Times New Roman" w:cs="Times New Roman"/>
                <w:sz w:val="24"/>
                <w:szCs w:val="24"/>
              </w:rPr>
              <w:t xml:space="preserve"> Андронова Зоя Борисовна</w:t>
            </w:r>
            <w:r w:rsidR="00130090">
              <w:rPr>
                <w:rFonts w:ascii="Times New Roman" w:hAnsi="Times New Roman" w:cs="Times New Roman"/>
                <w:sz w:val="24"/>
                <w:szCs w:val="24"/>
              </w:rPr>
              <w:t>;</w:t>
            </w:r>
          </w:p>
          <w:p w:rsidR="00992A56" w:rsidRPr="00130090" w:rsidRDefault="00F3691A" w:rsidP="007605B0">
            <w:pPr>
              <w:rPr>
                <w:rFonts w:ascii="Times New Roman" w:hAnsi="Times New Roman" w:cs="Times New Roman"/>
                <w:sz w:val="24"/>
                <w:szCs w:val="24"/>
              </w:rPr>
            </w:pPr>
            <w:r w:rsidRPr="00130090">
              <w:rPr>
                <w:rFonts w:ascii="Times New Roman" w:hAnsi="Times New Roman" w:cs="Times New Roman"/>
                <w:sz w:val="24"/>
                <w:szCs w:val="24"/>
              </w:rPr>
              <w:t>2-место</w:t>
            </w:r>
            <w:r w:rsidR="00E16F4A" w:rsidRPr="00130090">
              <w:rPr>
                <w:rFonts w:ascii="Times New Roman" w:hAnsi="Times New Roman" w:cs="Times New Roman"/>
                <w:sz w:val="24"/>
                <w:szCs w:val="24"/>
              </w:rPr>
              <w:t xml:space="preserve"> </w:t>
            </w:r>
            <w:r w:rsidR="00992A56" w:rsidRPr="00130090">
              <w:rPr>
                <w:rFonts w:ascii="Times New Roman" w:hAnsi="Times New Roman" w:cs="Times New Roman"/>
                <w:sz w:val="24"/>
                <w:szCs w:val="24"/>
              </w:rPr>
              <w:t>–</w:t>
            </w:r>
            <w:r w:rsidR="00E16F4A" w:rsidRPr="00130090">
              <w:rPr>
                <w:rFonts w:ascii="Times New Roman" w:hAnsi="Times New Roman" w:cs="Times New Roman"/>
                <w:sz w:val="24"/>
                <w:szCs w:val="24"/>
              </w:rPr>
              <w:t xml:space="preserve"> </w:t>
            </w:r>
            <w:r w:rsidR="00130090" w:rsidRPr="00130090">
              <w:rPr>
                <w:rFonts w:ascii="Times New Roman" w:hAnsi="Times New Roman" w:cs="Times New Roman"/>
                <w:sz w:val="24"/>
                <w:szCs w:val="24"/>
              </w:rPr>
              <w:t>Волкова Варвара Романовна</w:t>
            </w:r>
            <w:r w:rsidR="00130090">
              <w:rPr>
                <w:rFonts w:ascii="Times New Roman" w:hAnsi="Times New Roman" w:cs="Times New Roman"/>
                <w:sz w:val="24"/>
                <w:szCs w:val="24"/>
              </w:rPr>
              <w:t>;</w:t>
            </w:r>
          </w:p>
          <w:p w:rsidR="00207D39" w:rsidRPr="00130090" w:rsidRDefault="00F3691A" w:rsidP="00AF2672">
            <w:pPr>
              <w:rPr>
                <w:rFonts w:ascii="Times New Roman" w:hAnsi="Times New Roman" w:cs="Times New Roman"/>
                <w:sz w:val="24"/>
                <w:szCs w:val="24"/>
              </w:rPr>
            </w:pPr>
            <w:r w:rsidRPr="00130090">
              <w:rPr>
                <w:rFonts w:ascii="Times New Roman" w:hAnsi="Times New Roman" w:cs="Times New Roman"/>
                <w:sz w:val="24"/>
                <w:szCs w:val="24"/>
              </w:rPr>
              <w:t>2-место</w:t>
            </w:r>
            <w:r w:rsidR="00E16F4A" w:rsidRPr="00130090">
              <w:rPr>
                <w:rFonts w:ascii="Times New Roman" w:hAnsi="Times New Roman" w:cs="Times New Roman"/>
                <w:sz w:val="24"/>
                <w:szCs w:val="24"/>
              </w:rPr>
              <w:t xml:space="preserve"> –</w:t>
            </w:r>
            <w:r w:rsidR="00AF008A" w:rsidRPr="00130090">
              <w:rPr>
                <w:rFonts w:ascii="Times New Roman" w:hAnsi="Times New Roman" w:cs="Times New Roman"/>
                <w:color w:val="000000"/>
                <w:sz w:val="24"/>
                <w:szCs w:val="24"/>
              </w:rPr>
              <w:t xml:space="preserve"> </w:t>
            </w:r>
            <w:r w:rsidR="007510E6" w:rsidRPr="00130090">
              <w:rPr>
                <w:rFonts w:ascii="Times New Roman" w:hAnsi="Times New Roman" w:cs="Times New Roman"/>
                <w:sz w:val="24"/>
                <w:szCs w:val="24"/>
              </w:rPr>
              <w:t>Бражник Павел Юрьевич;</w:t>
            </w:r>
          </w:p>
          <w:p w:rsidR="00540371" w:rsidRPr="00130090" w:rsidRDefault="00F3691A" w:rsidP="002672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sidRPr="00130090">
              <w:rPr>
                <w:rFonts w:ascii="Times New Roman" w:hAnsi="Times New Roman" w:cs="Times New Roman"/>
                <w:sz w:val="24"/>
                <w:szCs w:val="24"/>
              </w:rPr>
              <w:t>3-место</w:t>
            </w:r>
            <w:r w:rsidR="00E16F4A" w:rsidRPr="00130090">
              <w:rPr>
                <w:rFonts w:ascii="Times New Roman" w:hAnsi="Times New Roman" w:cs="Times New Roman"/>
                <w:sz w:val="24"/>
                <w:szCs w:val="24"/>
              </w:rPr>
              <w:t xml:space="preserve"> –</w:t>
            </w:r>
            <w:r w:rsidR="00540371" w:rsidRPr="00130090">
              <w:rPr>
                <w:rFonts w:ascii="Times New Roman" w:hAnsi="Times New Roman" w:cs="Times New Roman"/>
                <w:sz w:val="24"/>
                <w:szCs w:val="24"/>
              </w:rPr>
              <w:t xml:space="preserve"> </w:t>
            </w:r>
            <w:bookmarkStart w:id="0" w:name="_Hlk116038336"/>
            <w:r w:rsidR="005D7277" w:rsidRPr="00130090">
              <w:rPr>
                <w:rFonts w:ascii="Times New Roman" w:hAnsi="Times New Roman" w:cs="Times New Roman"/>
                <w:sz w:val="24"/>
                <w:szCs w:val="24"/>
              </w:rPr>
              <w:t xml:space="preserve">Кирпичева Анастасия Владимировна, </w:t>
            </w:r>
            <w:proofErr w:type="spellStart"/>
            <w:r w:rsidR="005D7277" w:rsidRPr="00130090">
              <w:rPr>
                <w:rFonts w:ascii="Times New Roman" w:hAnsi="Times New Roman" w:cs="Times New Roman"/>
                <w:sz w:val="24"/>
                <w:szCs w:val="24"/>
              </w:rPr>
              <w:t>Хабибулина</w:t>
            </w:r>
            <w:proofErr w:type="spellEnd"/>
            <w:r w:rsidR="005D7277" w:rsidRPr="00130090">
              <w:rPr>
                <w:rFonts w:ascii="Times New Roman" w:hAnsi="Times New Roman" w:cs="Times New Roman"/>
                <w:sz w:val="24"/>
                <w:szCs w:val="24"/>
              </w:rPr>
              <w:t xml:space="preserve"> </w:t>
            </w:r>
            <w:proofErr w:type="spellStart"/>
            <w:r w:rsidR="005D7277" w:rsidRPr="00130090">
              <w:rPr>
                <w:rFonts w:ascii="Times New Roman" w:hAnsi="Times New Roman" w:cs="Times New Roman"/>
                <w:sz w:val="24"/>
                <w:szCs w:val="24"/>
              </w:rPr>
              <w:t>Эльмира</w:t>
            </w:r>
            <w:proofErr w:type="spellEnd"/>
            <w:r w:rsidR="005D7277" w:rsidRPr="00130090">
              <w:rPr>
                <w:rFonts w:ascii="Times New Roman" w:hAnsi="Times New Roman" w:cs="Times New Roman"/>
                <w:sz w:val="24"/>
                <w:szCs w:val="24"/>
              </w:rPr>
              <w:t xml:space="preserve"> </w:t>
            </w:r>
            <w:proofErr w:type="spellStart"/>
            <w:r w:rsidR="005D7277" w:rsidRPr="00130090">
              <w:rPr>
                <w:rFonts w:ascii="Times New Roman" w:hAnsi="Times New Roman" w:cs="Times New Roman"/>
                <w:sz w:val="24"/>
                <w:szCs w:val="24"/>
              </w:rPr>
              <w:t>Данияровна</w:t>
            </w:r>
            <w:bookmarkEnd w:id="0"/>
            <w:proofErr w:type="spellEnd"/>
            <w:r w:rsidR="005D7277" w:rsidRPr="00130090">
              <w:rPr>
                <w:rFonts w:ascii="Times New Roman" w:hAnsi="Times New Roman" w:cs="Times New Roman"/>
                <w:sz w:val="24"/>
                <w:szCs w:val="24"/>
              </w:rPr>
              <w:t xml:space="preserve">, </w:t>
            </w:r>
            <w:bookmarkStart w:id="1" w:name="_Hlk116038423"/>
            <w:r w:rsidR="005D7277" w:rsidRPr="00130090">
              <w:rPr>
                <w:rFonts w:ascii="Times New Roman" w:hAnsi="Times New Roman" w:cs="Times New Roman"/>
                <w:sz w:val="24"/>
                <w:szCs w:val="24"/>
              </w:rPr>
              <w:t>Артамонова Елена Андреевна</w:t>
            </w:r>
            <w:bookmarkEnd w:id="1"/>
            <w:r w:rsidR="00130090">
              <w:rPr>
                <w:rFonts w:ascii="Times New Roman" w:hAnsi="Times New Roman" w:cs="Times New Roman"/>
                <w:sz w:val="24"/>
                <w:szCs w:val="24"/>
              </w:rPr>
              <w:t>;</w:t>
            </w:r>
          </w:p>
          <w:p w:rsidR="00BB6DF9" w:rsidRPr="00130090" w:rsidRDefault="00F3691A" w:rsidP="00156B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sidRPr="00130090">
              <w:rPr>
                <w:rFonts w:ascii="Times New Roman" w:hAnsi="Times New Roman" w:cs="Times New Roman"/>
                <w:sz w:val="24"/>
                <w:szCs w:val="24"/>
              </w:rPr>
              <w:lastRenderedPageBreak/>
              <w:t>3-место</w:t>
            </w:r>
            <w:r w:rsidR="00E16F4A" w:rsidRPr="00130090">
              <w:rPr>
                <w:rFonts w:ascii="Times New Roman" w:hAnsi="Times New Roman" w:cs="Times New Roman"/>
                <w:sz w:val="24"/>
                <w:szCs w:val="24"/>
              </w:rPr>
              <w:t xml:space="preserve"> - </w:t>
            </w:r>
            <w:r w:rsidR="00E01EB5" w:rsidRPr="00130090">
              <w:rPr>
                <w:rFonts w:ascii="Times New Roman" w:hAnsi="Times New Roman" w:cs="Times New Roman"/>
                <w:sz w:val="24"/>
                <w:szCs w:val="24"/>
              </w:rPr>
              <w:t>Басова Дарья Игоревна</w:t>
            </w:r>
            <w:r w:rsidR="00130090">
              <w:rPr>
                <w:rFonts w:ascii="Times New Roman" w:hAnsi="Times New Roman" w:cs="Times New Roman"/>
                <w:sz w:val="24"/>
                <w:szCs w:val="24"/>
              </w:rPr>
              <w:t>;</w:t>
            </w:r>
          </w:p>
          <w:p w:rsidR="000978F2" w:rsidRPr="00130090" w:rsidRDefault="00F3691A" w:rsidP="0048159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sidRPr="00130090">
              <w:rPr>
                <w:rFonts w:ascii="Times New Roman" w:hAnsi="Times New Roman" w:cs="Times New Roman"/>
                <w:sz w:val="24"/>
                <w:szCs w:val="24"/>
              </w:rPr>
              <w:t>3-место</w:t>
            </w:r>
            <w:r w:rsidR="00110793" w:rsidRPr="00130090">
              <w:rPr>
                <w:rFonts w:ascii="Times New Roman" w:hAnsi="Times New Roman" w:cs="Times New Roman"/>
                <w:sz w:val="24"/>
                <w:szCs w:val="24"/>
              </w:rPr>
              <w:t xml:space="preserve"> </w:t>
            </w:r>
            <w:r w:rsidR="000978F2" w:rsidRPr="00130090">
              <w:rPr>
                <w:rFonts w:ascii="Times New Roman" w:hAnsi="Times New Roman" w:cs="Times New Roman"/>
                <w:sz w:val="24"/>
                <w:szCs w:val="24"/>
              </w:rPr>
              <w:t>–</w:t>
            </w:r>
            <w:r w:rsidR="00110793" w:rsidRPr="00130090">
              <w:rPr>
                <w:rFonts w:ascii="Times New Roman" w:hAnsi="Times New Roman" w:cs="Times New Roman"/>
                <w:sz w:val="24"/>
                <w:szCs w:val="24"/>
              </w:rPr>
              <w:t xml:space="preserve"> </w:t>
            </w:r>
            <w:r w:rsidR="00130090" w:rsidRPr="00130090">
              <w:rPr>
                <w:rFonts w:ascii="Times New Roman" w:hAnsi="Times New Roman" w:cs="Times New Roman"/>
                <w:sz w:val="24"/>
                <w:szCs w:val="24"/>
              </w:rPr>
              <w:t>Дворянкина Ольга Владимировна</w:t>
            </w:r>
            <w:r w:rsidR="00130090">
              <w:rPr>
                <w:rFonts w:ascii="Times New Roman" w:hAnsi="Times New Roman" w:cs="Times New Roman"/>
                <w:sz w:val="24"/>
                <w:szCs w:val="24"/>
              </w:rPr>
              <w:t>;</w:t>
            </w:r>
          </w:p>
          <w:p w:rsidR="00AF1D7B" w:rsidRPr="00A31AEE" w:rsidRDefault="00F3691A" w:rsidP="00AF1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color w:val="000000"/>
                <w:sz w:val="24"/>
                <w:szCs w:val="24"/>
              </w:rPr>
            </w:pPr>
            <w:r w:rsidRPr="00130090">
              <w:rPr>
                <w:rFonts w:ascii="Times New Roman" w:hAnsi="Times New Roman" w:cs="Times New Roman"/>
                <w:sz w:val="24"/>
                <w:szCs w:val="24"/>
              </w:rPr>
              <w:t>3-место</w:t>
            </w:r>
            <w:r w:rsidR="00B0595A" w:rsidRPr="00130090">
              <w:rPr>
                <w:rFonts w:ascii="Times New Roman" w:hAnsi="Times New Roman" w:cs="Times New Roman"/>
                <w:sz w:val="24"/>
                <w:szCs w:val="24"/>
              </w:rPr>
              <w:t xml:space="preserve"> </w:t>
            </w:r>
            <w:r w:rsidR="00B236B2" w:rsidRPr="00130090">
              <w:rPr>
                <w:rFonts w:ascii="Times New Roman" w:hAnsi="Times New Roman" w:cs="Times New Roman"/>
                <w:sz w:val="24"/>
                <w:szCs w:val="24"/>
              </w:rPr>
              <w:t>–</w:t>
            </w:r>
            <w:r w:rsidR="00D006DD" w:rsidRPr="00130090">
              <w:rPr>
                <w:rFonts w:ascii="Times New Roman" w:hAnsi="Times New Roman" w:cs="Times New Roman"/>
                <w:sz w:val="24"/>
                <w:szCs w:val="24"/>
              </w:rPr>
              <w:t xml:space="preserve"> </w:t>
            </w:r>
            <w:proofErr w:type="spellStart"/>
            <w:r w:rsidR="00B10EE4" w:rsidRPr="00130090">
              <w:rPr>
                <w:rFonts w:ascii="Times New Roman" w:hAnsi="Times New Roman" w:cs="Times New Roman"/>
                <w:color w:val="000000"/>
                <w:sz w:val="24"/>
                <w:szCs w:val="24"/>
              </w:rPr>
              <w:t>Ворокова</w:t>
            </w:r>
            <w:proofErr w:type="spellEnd"/>
            <w:r w:rsidR="00B10EE4" w:rsidRPr="00130090">
              <w:rPr>
                <w:rFonts w:ascii="Times New Roman" w:hAnsi="Times New Roman" w:cs="Times New Roman"/>
                <w:color w:val="000000"/>
                <w:sz w:val="24"/>
                <w:szCs w:val="24"/>
              </w:rPr>
              <w:t xml:space="preserve"> Светлана </w:t>
            </w:r>
            <w:proofErr w:type="spellStart"/>
            <w:r w:rsidR="00B10EE4" w:rsidRPr="00130090">
              <w:rPr>
                <w:rFonts w:ascii="Times New Roman" w:hAnsi="Times New Roman" w:cs="Times New Roman"/>
                <w:color w:val="000000"/>
                <w:sz w:val="24"/>
                <w:szCs w:val="24"/>
              </w:rPr>
              <w:t>Исламовна</w:t>
            </w:r>
            <w:proofErr w:type="spellEnd"/>
          </w:p>
        </w:tc>
      </w:tr>
      <w:tr w:rsidR="00CC718E" w:rsidRPr="007510E6" w:rsidTr="0068044F">
        <w:tc>
          <w:tcPr>
            <w:tcW w:w="1987" w:type="dxa"/>
          </w:tcPr>
          <w:p w:rsidR="00CC718E" w:rsidRPr="007510E6" w:rsidRDefault="00CC718E" w:rsidP="0068044F">
            <w:pPr>
              <w:rPr>
                <w:rFonts w:ascii="Times New Roman" w:hAnsi="Times New Roman" w:cs="Times New Roman"/>
                <w:sz w:val="28"/>
                <w:szCs w:val="28"/>
              </w:rPr>
            </w:pPr>
            <w:r w:rsidRPr="007510E6">
              <w:rPr>
                <w:rFonts w:ascii="Times New Roman" w:hAnsi="Times New Roman" w:cs="Times New Roman"/>
                <w:sz w:val="28"/>
                <w:szCs w:val="28"/>
              </w:rPr>
              <w:lastRenderedPageBreak/>
              <w:t>География участников</w:t>
            </w:r>
          </w:p>
        </w:tc>
        <w:tc>
          <w:tcPr>
            <w:tcW w:w="7584" w:type="dxa"/>
          </w:tcPr>
          <w:p w:rsidR="00992A56" w:rsidRPr="007510E6" w:rsidRDefault="00DC7DDF" w:rsidP="00992A56">
            <w:pPr>
              <w:jc w:val="center"/>
              <w:rPr>
                <w:rFonts w:ascii="Times New Roman" w:hAnsi="Times New Roman" w:cs="Times New Roman"/>
                <w:sz w:val="20"/>
                <w:szCs w:val="20"/>
                <w:u w:val="single"/>
              </w:rPr>
            </w:pPr>
            <w:r w:rsidRPr="007510E6">
              <w:rPr>
                <w:rFonts w:ascii="Times New Roman" w:hAnsi="Times New Roman" w:cs="Times New Roman"/>
                <w:i/>
                <w:sz w:val="28"/>
                <w:szCs w:val="28"/>
              </w:rPr>
              <w:t xml:space="preserve">Страны: </w:t>
            </w:r>
            <w:r w:rsidR="005D36B2" w:rsidRPr="007510E6">
              <w:rPr>
                <w:rFonts w:ascii="Times New Roman" w:hAnsi="Times New Roman" w:cs="Times New Roman"/>
                <w:sz w:val="20"/>
                <w:szCs w:val="20"/>
              </w:rPr>
              <w:t xml:space="preserve"> </w:t>
            </w:r>
          </w:p>
          <w:p w:rsidR="00CC361D" w:rsidRPr="007510E6" w:rsidRDefault="007510E6" w:rsidP="00357283">
            <w:pPr>
              <w:ind w:firstLine="567"/>
              <w:jc w:val="center"/>
              <w:rPr>
                <w:rFonts w:ascii="Times New Roman" w:hAnsi="Times New Roman" w:cs="Times New Roman"/>
                <w:i/>
                <w:sz w:val="24"/>
                <w:szCs w:val="24"/>
              </w:rPr>
            </w:pPr>
            <w:r w:rsidRPr="007510E6">
              <w:rPr>
                <w:rFonts w:ascii="Times New Roman" w:hAnsi="Times New Roman" w:cs="Times New Roman"/>
                <w:sz w:val="24"/>
                <w:szCs w:val="24"/>
              </w:rPr>
              <w:t>Россия, Литва, Чехия, Беларусь, Казахстан, Ирак, Туркменистан, Узбекистан.</w:t>
            </w:r>
          </w:p>
        </w:tc>
      </w:tr>
      <w:tr w:rsidR="00297CDE" w:rsidRPr="007510E6" w:rsidTr="0068044F">
        <w:tc>
          <w:tcPr>
            <w:tcW w:w="1987" w:type="dxa"/>
          </w:tcPr>
          <w:p w:rsidR="00297CDE" w:rsidRPr="007510E6" w:rsidRDefault="0068044F">
            <w:pPr>
              <w:rPr>
                <w:rFonts w:ascii="Times New Roman" w:hAnsi="Times New Roman" w:cs="Times New Roman"/>
                <w:sz w:val="28"/>
                <w:szCs w:val="28"/>
              </w:rPr>
            </w:pPr>
            <w:r w:rsidRPr="007510E6">
              <w:rPr>
                <w:rFonts w:ascii="Times New Roman" w:hAnsi="Times New Roman" w:cs="Times New Roman"/>
                <w:sz w:val="28"/>
                <w:szCs w:val="28"/>
              </w:rPr>
              <w:t>Общее количество участников</w:t>
            </w:r>
          </w:p>
        </w:tc>
        <w:tc>
          <w:tcPr>
            <w:tcW w:w="7584" w:type="dxa"/>
          </w:tcPr>
          <w:p w:rsidR="00297CDE" w:rsidRPr="007510E6" w:rsidRDefault="0068044F">
            <w:pPr>
              <w:rPr>
                <w:rFonts w:ascii="Times New Roman" w:hAnsi="Times New Roman" w:cs="Times New Roman"/>
                <w:i/>
                <w:sz w:val="28"/>
                <w:szCs w:val="28"/>
              </w:rPr>
            </w:pPr>
            <w:r w:rsidRPr="007510E6">
              <w:rPr>
                <w:rFonts w:ascii="Times New Roman" w:hAnsi="Times New Roman" w:cs="Times New Roman"/>
                <w:i/>
                <w:sz w:val="28"/>
                <w:szCs w:val="28"/>
              </w:rPr>
              <w:t>Всего:</w:t>
            </w:r>
            <w:r w:rsidR="00CC718E" w:rsidRPr="007510E6">
              <w:rPr>
                <w:rFonts w:ascii="Times New Roman" w:hAnsi="Times New Roman" w:cs="Times New Roman"/>
                <w:i/>
                <w:sz w:val="28"/>
                <w:szCs w:val="28"/>
              </w:rPr>
              <w:t>_</w:t>
            </w:r>
            <w:r w:rsidR="00130090">
              <w:rPr>
                <w:rFonts w:ascii="Times New Roman" w:hAnsi="Times New Roman" w:cs="Times New Roman"/>
                <w:i/>
                <w:sz w:val="28"/>
                <w:szCs w:val="28"/>
              </w:rPr>
              <w:t>88</w:t>
            </w:r>
            <w:r w:rsidR="00CC718E" w:rsidRPr="007510E6">
              <w:rPr>
                <w:rFonts w:ascii="Times New Roman" w:hAnsi="Times New Roman" w:cs="Times New Roman"/>
                <w:i/>
                <w:sz w:val="28"/>
                <w:szCs w:val="28"/>
              </w:rPr>
              <w:t>_____</w:t>
            </w:r>
          </w:p>
          <w:p w:rsidR="00B103D0" w:rsidRPr="007510E6" w:rsidRDefault="00F9309D">
            <w:pPr>
              <w:rPr>
                <w:rFonts w:ascii="Times New Roman" w:hAnsi="Times New Roman" w:cs="Times New Roman"/>
                <w:i/>
                <w:sz w:val="28"/>
                <w:szCs w:val="28"/>
              </w:rPr>
            </w:pPr>
            <w:r w:rsidRPr="007510E6">
              <w:rPr>
                <w:rFonts w:ascii="Times New Roman" w:hAnsi="Times New Roman" w:cs="Times New Roman"/>
                <w:i/>
                <w:sz w:val="28"/>
                <w:szCs w:val="28"/>
              </w:rPr>
              <w:t>СГУ:</w:t>
            </w:r>
            <w:r w:rsidR="00CC718E" w:rsidRPr="007510E6">
              <w:rPr>
                <w:rFonts w:ascii="Times New Roman" w:hAnsi="Times New Roman" w:cs="Times New Roman"/>
                <w:i/>
                <w:sz w:val="28"/>
                <w:szCs w:val="28"/>
              </w:rPr>
              <w:t>_</w:t>
            </w:r>
            <w:r w:rsidR="00357283">
              <w:rPr>
                <w:rFonts w:ascii="Times New Roman" w:hAnsi="Times New Roman" w:cs="Times New Roman"/>
                <w:i/>
                <w:sz w:val="28"/>
                <w:szCs w:val="28"/>
              </w:rPr>
              <w:t>39</w:t>
            </w:r>
            <w:r w:rsidR="00CC718E" w:rsidRPr="007510E6">
              <w:rPr>
                <w:rFonts w:ascii="Times New Roman" w:hAnsi="Times New Roman" w:cs="Times New Roman"/>
                <w:i/>
                <w:sz w:val="28"/>
                <w:szCs w:val="28"/>
              </w:rPr>
              <w:t>___</w:t>
            </w:r>
            <w:r w:rsidRPr="007510E6">
              <w:rPr>
                <w:rFonts w:ascii="Times New Roman" w:hAnsi="Times New Roman" w:cs="Times New Roman"/>
                <w:i/>
                <w:sz w:val="28"/>
                <w:szCs w:val="28"/>
              </w:rPr>
              <w:t xml:space="preserve"> </w:t>
            </w:r>
            <w:r w:rsidR="0068044F" w:rsidRPr="007510E6">
              <w:rPr>
                <w:rFonts w:ascii="Times New Roman" w:hAnsi="Times New Roman" w:cs="Times New Roman"/>
                <w:i/>
                <w:sz w:val="28"/>
                <w:szCs w:val="28"/>
              </w:rPr>
              <w:t>студ</w:t>
            </w:r>
            <w:r w:rsidRPr="007510E6">
              <w:rPr>
                <w:rFonts w:ascii="Times New Roman" w:hAnsi="Times New Roman" w:cs="Times New Roman"/>
                <w:i/>
                <w:sz w:val="28"/>
                <w:szCs w:val="28"/>
              </w:rPr>
              <w:t xml:space="preserve">ентов, </w:t>
            </w:r>
            <w:r w:rsidR="00CC718E" w:rsidRPr="007510E6">
              <w:rPr>
                <w:rFonts w:ascii="Times New Roman" w:hAnsi="Times New Roman" w:cs="Times New Roman"/>
                <w:i/>
                <w:sz w:val="28"/>
                <w:szCs w:val="28"/>
              </w:rPr>
              <w:t>___</w:t>
            </w:r>
            <w:r w:rsidR="00E01EB5">
              <w:rPr>
                <w:rFonts w:ascii="Times New Roman" w:hAnsi="Times New Roman" w:cs="Times New Roman"/>
                <w:i/>
                <w:sz w:val="28"/>
                <w:szCs w:val="28"/>
              </w:rPr>
              <w:t>1</w:t>
            </w:r>
            <w:r w:rsidR="00CC718E" w:rsidRPr="007510E6">
              <w:rPr>
                <w:rFonts w:ascii="Times New Roman" w:hAnsi="Times New Roman" w:cs="Times New Roman"/>
                <w:i/>
                <w:sz w:val="28"/>
                <w:szCs w:val="28"/>
              </w:rPr>
              <w:t>___</w:t>
            </w:r>
            <w:r w:rsidR="00B103D0" w:rsidRPr="007510E6">
              <w:rPr>
                <w:rFonts w:ascii="Times New Roman" w:hAnsi="Times New Roman" w:cs="Times New Roman"/>
                <w:i/>
                <w:sz w:val="28"/>
                <w:szCs w:val="28"/>
              </w:rPr>
              <w:t xml:space="preserve"> </w:t>
            </w:r>
            <w:r w:rsidRPr="007510E6">
              <w:rPr>
                <w:rFonts w:ascii="Times New Roman" w:hAnsi="Times New Roman" w:cs="Times New Roman"/>
                <w:i/>
                <w:sz w:val="28"/>
                <w:szCs w:val="28"/>
              </w:rPr>
              <w:t>аспирантов,</w:t>
            </w:r>
          </w:p>
          <w:p w:rsidR="0068044F" w:rsidRPr="007510E6" w:rsidRDefault="00B103D0">
            <w:pPr>
              <w:rPr>
                <w:rFonts w:ascii="Times New Roman" w:hAnsi="Times New Roman" w:cs="Times New Roman"/>
                <w:i/>
                <w:sz w:val="28"/>
                <w:szCs w:val="28"/>
              </w:rPr>
            </w:pPr>
            <w:proofErr w:type="spellStart"/>
            <w:r w:rsidRPr="007510E6">
              <w:rPr>
                <w:rFonts w:ascii="Times New Roman" w:hAnsi="Times New Roman" w:cs="Times New Roman"/>
                <w:i/>
                <w:sz w:val="28"/>
                <w:szCs w:val="28"/>
              </w:rPr>
              <w:t>п</w:t>
            </w:r>
            <w:r w:rsidR="00184B25" w:rsidRPr="007510E6">
              <w:rPr>
                <w:rFonts w:ascii="Times New Roman" w:hAnsi="Times New Roman" w:cs="Times New Roman"/>
                <w:i/>
                <w:sz w:val="28"/>
                <w:szCs w:val="28"/>
              </w:rPr>
              <w:t>репод</w:t>
            </w:r>
            <w:proofErr w:type="spellEnd"/>
            <w:r w:rsidRPr="007510E6">
              <w:rPr>
                <w:rFonts w:ascii="Times New Roman" w:hAnsi="Times New Roman" w:cs="Times New Roman"/>
                <w:i/>
                <w:sz w:val="28"/>
                <w:szCs w:val="28"/>
              </w:rPr>
              <w:t>. __</w:t>
            </w:r>
            <w:r w:rsidR="00130090">
              <w:rPr>
                <w:rFonts w:ascii="Times New Roman" w:hAnsi="Times New Roman" w:cs="Times New Roman"/>
                <w:i/>
                <w:sz w:val="28"/>
                <w:szCs w:val="28"/>
              </w:rPr>
              <w:t>12</w:t>
            </w:r>
            <w:r w:rsidRPr="007510E6">
              <w:rPr>
                <w:rFonts w:ascii="Times New Roman" w:hAnsi="Times New Roman" w:cs="Times New Roman"/>
                <w:i/>
                <w:sz w:val="28"/>
                <w:szCs w:val="28"/>
              </w:rPr>
              <w:t>______</w:t>
            </w:r>
            <w:r w:rsidR="00184B25" w:rsidRPr="007510E6">
              <w:rPr>
                <w:rFonts w:ascii="Times New Roman" w:hAnsi="Times New Roman" w:cs="Times New Roman"/>
                <w:i/>
                <w:sz w:val="28"/>
                <w:szCs w:val="28"/>
              </w:rPr>
              <w:t xml:space="preserve">. </w:t>
            </w:r>
          </w:p>
          <w:p w:rsidR="00C862B4" w:rsidRPr="007510E6" w:rsidRDefault="00F9309D">
            <w:pPr>
              <w:rPr>
                <w:rFonts w:ascii="Times New Roman" w:hAnsi="Times New Roman" w:cs="Times New Roman"/>
                <w:i/>
                <w:sz w:val="28"/>
                <w:szCs w:val="28"/>
              </w:rPr>
            </w:pPr>
            <w:r w:rsidRPr="007510E6">
              <w:rPr>
                <w:rFonts w:ascii="Times New Roman" w:hAnsi="Times New Roman" w:cs="Times New Roman"/>
                <w:i/>
                <w:sz w:val="28"/>
                <w:szCs w:val="28"/>
              </w:rPr>
              <w:t xml:space="preserve">Иных вузов:  </w:t>
            </w:r>
            <w:r w:rsidR="00CC718E" w:rsidRPr="007510E6">
              <w:rPr>
                <w:rFonts w:ascii="Times New Roman" w:hAnsi="Times New Roman" w:cs="Times New Roman"/>
                <w:i/>
                <w:sz w:val="28"/>
                <w:szCs w:val="28"/>
              </w:rPr>
              <w:t>__</w:t>
            </w:r>
            <w:r w:rsidR="00626F8F">
              <w:rPr>
                <w:rFonts w:ascii="Times New Roman" w:hAnsi="Times New Roman" w:cs="Times New Roman"/>
                <w:i/>
                <w:sz w:val="28"/>
                <w:szCs w:val="28"/>
              </w:rPr>
              <w:t>1</w:t>
            </w:r>
            <w:r w:rsidR="00130090">
              <w:rPr>
                <w:rFonts w:ascii="Times New Roman" w:hAnsi="Times New Roman" w:cs="Times New Roman"/>
                <w:i/>
                <w:sz w:val="28"/>
                <w:szCs w:val="28"/>
              </w:rPr>
              <w:t>7</w:t>
            </w:r>
            <w:r w:rsidR="00CC718E" w:rsidRPr="007510E6">
              <w:rPr>
                <w:rFonts w:ascii="Times New Roman" w:hAnsi="Times New Roman" w:cs="Times New Roman"/>
                <w:sz w:val="28"/>
                <w:szCs w:val="28"/>
              </w:rPr>
              <w:t>_</w:t>
            </w:r>
            <w:r w:rsidR="00CC718E" w:rsidRPr="007510E6">
              <w:rPr>
                <w:rFonts w:ascii="Times New Roman" w:hAnsi="Times New Roman" w:cs="Times New Roman"/>
                <w:i/>
                <w:sz w:val="28"/>
                <w:szCs w:val="28"/>
              </w:rPr>
              <w:t xml:space="preserve">__ </w:t>
            </w:r>
            <w:r w:rsidR="00C862B4" w:rsidRPr="007510E6">
              <w:rPr>
                <w:rFonts w:ascii="Times New Roman" w:hAnsi="Times New Roman" w:cs="Times New Roman"/>
                <w:i/>
                <w:sz w:val="28"/>
                <w:szCs w:val="28"/>
              </w:rPr>
              <w:t xml:space="preserve">студентов, </w:t>
            </w:r>
          </w:p>
          <w:p w:rsidR="00F9309D" w:rsidRPr="007510E6" w:rsidRDefault="00207D39">
            <w:pPr>
              <w:rPr>
                <w:rFonts w:ascii="Times New Roman" w:hAnsi="Times New Roman" w:cs="Times New Roman"/>
                <w:i/>
                <w:sz w:val="28"/>
                <w:szCs w:val="28"/>
              </w:rPr>
            </w:pPr>
            <w:r w:rsidRPr="007510E6">
              <w:rPr>
                <w:rFonts w:ascii="Times New Roman" w:hAnsi="Times New Roman" w:cs="Times New Roman"/>
                <w:i/>
                <w:sz w:val="28"/>
                <w:szCs w:val="28"/>
              </w:rPr>
              <w:t>_</w:t>
            </w:r>
            <w:r w:rsidR="00C862B4" w:rsidRPr="007510E6">
              <w:rPr>
                <w:rFonts w:ascii="Times New Roman" w:hAnsi="Times New Roman" w:cs="Times New Roman"/>
                <w:i/>
                <w:sz w:val="28"/>
                <w:szCs w:val="28"/>
              </w:rPr>
              <w:t>_</w:t>
            </w:r>
            <w:r w:rsidR="00CC718E" w:rsidRPr="007510E6">
              <w:rPr>
                <w:rFonts w:ascii="Times New Roman" w:hAnsi="Times New Roman" w:cs="Times New Roman"/>
                <w:i/>
                <w:sz w:val="28"/>
                <w:szCs w:val="28"/>
              </w:rPr>
              <w:t>аспирантов,__</w:t>
            </w:r>
            <w:r w:rsidR="00626F8F">
              <w:rPr>
                <w:rFonts w:ascii="Times New Roman" w:hAnsi="Times New Roman" w:cs="Times New Roman"/>
                <w:i/>
                <w:sz w:val="28"/>
                <w:szCs w:val="28"/>
              </w:rPr>
              <w:t>9</w:t>
            </w:r>
            <w:r w:rsidR="00CC718E" w:rsidRPr="007510E6">
              <w:rPr>
                <w:rFonts w:ascii="Times New Roman" w:hAnsi="Times New Roman" w:cs="Times New Roman"/>
                <w:i/>
                <w:sz w:val="28"/>
                <w:szCs w:val="28"/>
              </w:rPr>
              <w:t>_____препод</w:t>
            </w:r>
            <w:proofErr w:type="gramStart"/>
            <w:r w:rsidR="00A573F9" w:rsidRPr="007510E6">
              <w:rPr>
                <w:rFonts w:ascii="Times New Roman" w:hAnsi="Times New Roman" w:cs="Times New Roman"/>
                <w:i/>
                <w:sz w:val="28"/>
                <w:szCs w:val="28"/>
              </w:rPr>
              <w:t xml:space="preserve"> </w:t>
            </w:r>
            <w:r w:rsidR="00F9309D" w:rsidRPr="007510E6">
              <w:rPr>
                <w:rFonts w:ascii="Times New Roman" w:hAnsi="Times New Roman" w:cs="Times New Roman"/>
                <w:i/>
                <w:sz w:val="28"/>
                <w:szCs w:val="28"/>
              </w:rPr>
              <w:t>.</w:t>
            </w:r>
            <w:proofErr w:type="gramEnd"/>
          </w:p>
          <w:p w:rsidR="0068044F" w:rsidRPr="007510E6" w:rsidRDefault="0068044F">
            <w:pPr>
              <w:rPr>
                <w:rFonts w:ascii="Times New Roman" w:hAnsi="Times New Roman" w:cs="Times New Roman"/>
                <w:i/>
                <w:sz w:val="28"/>
                <w:szCs w:val="28"/>
              </w:rPr>
            </w:pPr>
            <w:r w:rsidRPr="007510E6">
              <w:rPr>
                <w:rFonts w:ascii="Times New Roman" w:hAnsi="Times New Roman" w:cs="Times New Roman"/>
                <w:i/>
                <w:sz w:val="28"/>
                <w:szCs w:val="28"/>
              </w:rPr>
              <w:t>Иностранцев_</w:t>
            </w:r>
            <w:r w:rsidR="00130090">
              <w:rPr>
                <w:rFonts w:ascii="Times New Roman" w:hAnsi="Times New Roman" w:cs="Times New Roman"/>
                <w:i/>
                <w:sz w:val="28"/>
                <w:szCs w:val="28"/>
              </w:rPr>
              <w:t>9</w:t>
            </w:r>
            <w:r w:rsidRPr="007510E6">
              <w:rPr>
                <w:rFonts w:ascii="Times New Roman" w:hAnsi="Times New Roman" w:cs="Times New Roman"/>
                <w:i/>
                <w:sz w:val="28"/>
                <w:szCs w:val="28"/>
              </w:rPr>
              <w:t>_____</w:t>
            </w:r>
          </w:p>
          <w:p w:rsidR="0068044F" w:rsidRPr="007510E6" w:rsidRDefault="00F9309D">
            <w:pPr>
              <w:rPr>
                <w:rFonts w:ascii="Times New Roman" w:hAnsi="Times New Roman" w:cs="Times New Roman"/>
                <w:i/>
                <w:sz w:val="28"/>
                <w:szCs w:val="28"/>
              </w:rPr>
            </w:pPr>
            <w:r w:rsidRPr="007510E6">
              <w:rPr>
                <w:rFonts w:ascii="Times New Roman" w:hAnsi="Times New Roman" w:cs="Times New Roman"/>
                <w:i/>
                <w:sz w:val="28"/>
                <w:szCs w:val="28"/>
              </w:rPr>
              <w:t xml:space="preserve">Практических работников </w:t>
            </w:r>
            <w:r w:rsidR="00CC718E" w:rsidRPr="007510E6">
              <w:rPr>
                <w:rFonts w:ascii="Times New Roman" w:hAnsi="Times New Roman" w:cs="Times New Roman"/>
                <w:i/>
                <w:sz w:val="28"/>
                <w:szCs w:val="28"/>
              </w:rPr>
              <w:t>__</w:t>
            </w:r>
            <w:r w:rsidR="009C5A63">
              <w:rPr>
                <w:rFonts w:ascii="Times New Roman" w:hAnsi="Times New Roman" w:cs="Times New Roman"/>
                <w:i/>
                <w:sz w:val="28"/>
                <w:szCs w:val="28"/>
              </w:rPr>
              <w:t>1</w:t>
            </w:r>
            <w:r w:rsidR="00CC718E" w:rsidRPr="007510E6">
              <w:rPr>
                <w:rFonts w:ascii="Times New Roman" w:hAnsi="Times New Roman" w:cs="Times New Roman"/>
                <w:i/>
                <w:sz w:val="28"/>
                <w:szCs w:val="28"/>
              </w:rPr>
              <w:t>______</w:t>
            </w:r>
          </w:p>
          <w:p w:rsidR="0068044F" w:rsidRPr="007510E6" w:rsidRDefault="0068044F" w:rsidP="00D462BD">
            <w:pPr>
              <w:rPr>
                <w:rFonts w:ascii="Times New Roman" w:hAnsi="Times New Roman" w:cs="Times New Roman"/>
                <w:i/>
                <w:sz w:val="28"/>
                <w:szCs w:val="28"/>
              </w:rPr>
            </w:pPr>
          </w:p>
        </w:tc>
      </w:tr>
    </w:tbl>
    <w:p w:rsidR="00F9309D" w:rsidRPr="007510E6" w:rsidRDefault="00F9309D">
      <w:pPr>
        <w:rPr>
          <w:rFonts w:ascii="Times New Roman" w:hAnsi="Times New Roman" w:cs="Times New Roman"/>
          <w:i/>
          <w:sz w:val="28"/>
          <w:szCs w:val="28"/>
        </w:rPr>
      </w:pPr>
    </w:p>
    <w:p w:rsidR="00297CDE" w:rsidRPr="007510E6" w:rsidRDefault="00297CDE">
      <w:pPr>
        <w:rPr>
          <w:rFonts w:ascii="Times New Roman" w:hAnsi="Times New Roman" w:cs="Times New Roman"/>
          <w:i/>
          <w:sz w:val="28"/>
          <w:szCs w:val="28"/>
        </w:rPr>
      </w:pPr>
    </w:p>
    <w:sectPr w:rsidR="00297CDE" w:rsidRPr="007510E6" w:rsidSect="00D4481B">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55DE5" w:rsidRDefault="00055DE5" w:rsidP="00156BD8">
      <w:pPr>
        <w:spacing w:after="0" w:line="240" w:lineRule="auto"/>
      </w:pPr>
      <w:r>
        <w:separator/>
      </w:r>
    </w:p>
  </w:endnote>
  <w:endnote w:type="continuationSeparator" w:id="0">
    <w:p w:rsidR="00055DE5" w:rsidRDefault="00055DE5" w:rsidP="00156BD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NewtonC">
    <w:altName w:val="Cambria"/>
    <w:panose1 w:val="00000000000000000000"/>
    <w:charset w:val="CC"/>
    <w:family w:val="roman"/>
    <w:notTrueType/>
    <w:pitch w:val="default"/>
    <w:sig w:usb0="00000201" w:usb1="00000000" w:usb2="00000000" w:usb3="00000000" w:csb0="00000004"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55DE5" w:rsidRDefault="00055DE5" w:rsidP="00156BD8">
      <w:pPr>
        <w:spacing w:after="0" w:line="240" w:lineRule="auto"/>
      </w:pPr>
      <w:r>
        <w:separator/>
      </w:r>
    </w:p>
  </w:footnote>
  <w:footnote w:type="continuationSeparator" w:id="0">
    <w:p w:rsidR="00055DE5" w:rsidRDefault="00055DE5" w:rsidP="00156BD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2B075E46"/>
    <w:multiLevelType w:val="multilevel"/>
    <w:tmpl w:val="EC980F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E447C9B"/>
    <w:multiLevelType w:val="multilevel"/>
    <w:tmpl w:val="326E36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3DC7441"/>
    <w:multiLevelType w:val="hybridMultilevel"/>
    <w:tmpl w:val="B1F24484"/>
    <w:lvl w:ilvl="0" w:tplc="2374A3D6">
      <w:start w:val="1"/>
      <w:numFmt w:val="decimal"/>
      <w:lvlText w:val="%1."/>
      <w:lvlJc w:val="left"/>
      <w:pPr>
        <w:ind w:left="720" w:hanging="360"/>
      </w:pPr>
      <w:rPr>
        <w:rFonts w:eastAsiaTheme="minorHAnsi" w:hint="default"/>
        <w:b w:val="0"/>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BB0393E"/>
    <w:multiLevelType w:val="hybridMultilevel"/>
    <w:tmpl w:val="707A577C"/>
    <w:lvl w:ilvl="0" w:tplc="9830071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8B11320"/>
    <w:multiLevelType w:val="hybridMultilevel"/>
    <w:tmpl w:val="4AC252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7DBE24BC"/>
    <w:multiLevelType w:val="hybridMultilevel"/>
    <w:tmpl w:val="CC24F6CC"/>
    <w:lvl w:ilvl="0" w:tplc="35CE9C8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0"/>
  </w:num>
  <w:num w:numId="3">
    <w:abstractNumId w:val="3"/>
  </w:num>
  <w:num w:numId="4">
    <w:abstractNumId w:val="4"/>
  </w:num>
  <w:num w:numId="5">
    <w:abstractNumId w:val="6"/>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297CDE"/>
    <w:rsid w:val="00001A34"/>
    <w:rsid w:val="00001D09"/>
    <w:rsid w:val="00002748"/>
    <w:rsid w:val="000043F2"/>
    <w:rsid w:val="000051A7"/>
    <w:rsid w:val="000057B1"/>
    <w:rsid w:val="00006832"/>
    <w:rsid w:val="000077F0"/>
    <w:rsid w:val="00007AD5"/>
    <w:rsid w:val="000108BC"/>
    <w:rsid w:val="00011448"/>
    <w:rsid w:val="0001163B"/>
    <w:rsid w:val="00012C35"/>
    <w:rsid w:val="000142CB"/>
    <w:rsid w:val="00015503"/>
    <w:rsid w:val="00016F97"/>
    <w:rsid w:val="00020DC7"/>
    <w:rsid w:val="0002135E"/>
    <w:rsid w:val="00021C32"/>
    <w:rsid w:val="000232EA"/>
    <w:rsid w:val="00023E78"/>
    <w:rsid w:val="0002400F"/>
    <w:rsid w:val="000259B8"/>
    <w:rsid w:val="000262F4"/>
    <w:rsid w:val="000302B0"/>
    <w:rsid w:val="00031317"/>
    <w:rsid w:val="00031B2C"/>
    <w:rsid w:val="000332AD"/>
    <w:rsid w:val="0003345B"/>
    <w:rsid w:val="00034FCD"/>
    <w:rsid w:val="00035DF4"/>
    <w:rsid w:val="0003682B"/>
    <w:rsid w:val="00037623"/>
    <w:rsid w:val="00041F64"/>
    <w:rsid w:val="00042490"/>
    <w:rsid w:val="000443CF"/>
    <w:rsid w:val="00045E89"/>
    <w:rsid w:val="00045F3C"/>
    <w:rsid w:val="00047655"/>
    <w:rsid w:val="0004795A"/>
    <w:rsid w:val="00050299"/>
    <w:rsid w:val="00051199"/>
    <w:rsid w:val="00053633"/>
    <w:rsid w:val="00055164"/>
    <w:rsid w:val="000551F8"/>
    <w:rsid w:val="000557EA"/>
    <w:rsid w:val="00055C6E"/>
    <w:rsid w:val="00055DE5"/>
    <w:rsid w:val="0005724D"/>
    <w:rsid w:val="000576F5"/>
    <w:rsid w:val="00060599"/>
    <w:rsid w:val="0006097E"/>
    <w:rsid w:val="000619FC"/>
    <w:rsid w:val="00062C77"/>
    <w:rsid w:val="00063951"/>
    <w:rsid w:val="000715AA"/>
    <w:rsid w:val="00073772"/>
    <w:rsid w:val="00073A61"/>
    <w:rsid w:val="000743EB"/>
    <w:rsid w:val="000764BC"/>
    <w:rsid w:val="00076A86"/>
    <w:rsid w:val="00080F39"/>
    <w:rsid w:val="00081B5E"/>
    <w:rsid w:val="00081B82"/>
    <w:rsid w:val="00081E4C"/>
    <w:rsid w:val="00082111"/>
    <w:rsid w:val="000851EB"/>
    <w:rsid w:val="0008564C"/>
    <w:rsid w:val="00085D11"/>
    <w:rsid w:val="00087738"/>
    <w:rsid w:val="00087917"/>
    <w:rsid w:val="000909DB"/>
    <w:rsid w:val="000926B5"/>
    <w:rsid w:val="00096394"/>
    <w:rsid w:val="0009679B"/>
    <w:rsid w:val="0009692F"/>
    <w:rsid w:val="000978F2"/>
    <w:rsid w:val="00097F21"/>
    <w:rsid w:val="000A008D"/>
    <w:rsid w:val="000A0A21"/>
    <w:rsid w:val="000A0A5F"/>
    <w:rsid w:val="000A0EBA"/>
    <w:rsid w:val="000A1BF1"/>
    <w:rsid w:val="000A5EEB"/>
    <w:rsid w:val="000B2022"/>
    <w:rsid w:val="000B5081"/>
    <w:rsid w:val="000B5E65"/>
    <w:rsid w:val="000B7AA7"/>
    <w:rsid w:val="000C0818"/>
    <w:rsid w:val="000C1B08"/>
    <w:rsid w:val="000C214F"/>
    <w:rsid w:val="000C3D4D"/>
    <w:rsid w:val="000C4ABE"/>
    <w:rsid w:val="000C4F88"/>
    <w:rsid w:val="000C6822"/>
    <w:rsid w:val="000C7742"/>
    <w:rsid w:val="000D0F78"/>
    <w:rsid w:val="000D1042"/>
    <w:rsid w:val="000D138E"/>
    <w:rsid w:val="000D1544"/>
    <w:rsid w:val="000D40DF"/>
    <w:rsid w:val="000D47DC"/>
    <w:rsid w:val="000D57F6"/>
    <w:rsid w:val="000D6F53"/>
    <w:rsid w:val="000D7DC6"/>
    <w:rsid w:val="000E3446"/>
    <w:rsid w:val="000E35A8"/>
    <w:rsid w:val="000E4099"/>
    <w:rsid w:val="000E47DE"/>
    <w:rsid w:val="000E5964"/>
    <w:rsid w:val="000E5F39"/>
    <w:rsid w:val="000E6B88"/>
    <w:rsid w:val="000E6FF8"/>
    <w:rsid w:val="000F0BA1"/>
    <w:rsid w:val="000F19F1"/>
    <w:rsid w:val="000F1FB2"/>
    <w:rsid w:val="000F2285"/>
    <w:rsid w:val="000F2FB9"/>
    <w:rsid w:val="000F306F"/>
    <w:rsid w:val="000F4DA0"/>
    <w:rsid w:val="000F555B"/>
    <w:rsid w:val="000F631C"/>
    <w:rsid w:val="00100735"/>
    <w:rsid w:val="00102F03"/>
    <w:rsid w:val="001050F9"/>
    <w:rsid w:val="00107BF7"/>
    <w:rsid w:val="00110793"/>
    <w:rsid w:val="00110A49"/>
    <w:rsid w:val="00110A94"/>
    <w:rsid w:val="00110AF0"/>
    <w:rsid w:val="00110EA4"/>
    <w:rsid w:val="001114C0"/>
    <w:rsid w:val="00111AFB"/>
    <w:rsid w:val="001125DB"/>
    <w:rsid w:val="001140C1"/>
    <w:rsid w:val="00114772"/>
    <w:rsid w:val="001156C4"/>
    <w:rsid w:val="00116890"/>
    <w:rsid w:val="00117497"/>
    <w:rsid w:val="00122031"/>
    <w:rsid w:val="00122752"/>
    <w:rsid w:val="00124470"/>
    <w:rsid w:val="00124511"/>
    <w:rsid w:val="001246C3"/>
    <w:rsid w:val="00124706"/>
    <w:rsid w:val="001255B3"/>
    <w:rsid w:val="001258AD"/>
    <w:rsid w:val="00125D08"/>
    <w:rsid w:val="0012771C"/>
    <w:rsid w:val="00130034"/>
    <w:rsid w:val="00130090"/>
    <w:rsid w:val="001304D6"/>
    <w:rsid w:val="00130CC0"/>
    <w:rsid w:val="0013299D"/>
    <w:rsid w:val="00133A48"/>
    <w:rsid w:val="00135582"/>
    <w:rsid w:val="0013561C"/>
    <w:rsid w:val="001362E3"/>
    <w:rsid w:val="0013656D"/>
    <w:rsid w:val="00136608"/>
    <w:rsid w:val="0013666F"/>
    <w:rsid w:val="001404A5"/>
    <w:rsid w:val="00140A2A"/>
    <w:rsid w:val="00141EE5"/>
    <w:rsid w:val="00142B5B"/>
    <w:rsid w:val="001440AE"/>
    <w:rsid w:val="001454E4"/>
    <w:rsid w:val="0014713A"/>
    <w:rsid w:val="00147278"/>
    <w:rsid w:val="001472ED"/>
    <w:rsid w:val="001477DB"/>
    <w:rsid w:val="001478FC"/>
    <w:rsid w:val="001508E1"/>
    <w:rsid w:val="00150C86"/>
    <w:rsid w:val="00151A4E"/>
    <w:rsid w:val="00152648"/>
    <w:rsid w:val="00152C1A"/>
    <w:rsid w:val="0015393E"/>
    <w:rsid w:val="00153EC0"/>
    <w:rsid w:val="001546FE"/>
    <w:rsid w:val="00156130"/>
    <w:rsid w:val="00156BD8"/>
    <w:rsid w:val="00156DFD"/>
    <w:rsid w:val="001579E9"/>
    <w:rsid w:val="00157C4E"/>
    <w:rsid w:val="00160097"/>
    <w:rsid w:val="001609B9"/>
    <w:rsid w:val="00160A7C"/>
    <w:rsid w:val="001615DE"/>
    <w:rsid w:val="00161DC0"/>
    <w:rsid w:val="00162CE6"/>
    <w:rsid w:val="00163AB9"/>
    <w:rsid w:val="00164C90"/>
    <w:rsid w:val="001710A7"/>
    <w:rsid w:val="001714AB"/>
    <w:rsid w:val="0017293A"/>
    <w:rsid w:val="00172C0C"/>
    <w:rsid w:val="00174094"/>
    <w:rsid w:val="00174394"/>
    <w:rsid w:val="00175121"/>
    <w:rsid w:val="00175F6C"/>
    <w:rsid w:val="0017696F"/>
    <w:rsid w:val="00182C93"/>
    <w:rsid w:val="001834A0"/>
    <w:rsid w:val="00184B25"/>
    <w:rsid w:val="00186ABC"/>
    <w:rsid w:val="00186C6B"/>
    <w:rsid w:val="00190A7E"/>
    <w:rsid w:val="0019188F"/>
    <w:rsid w:val="00192D7E"/>
    <w:rsid w:val="00197132"/>
    <w:rsid w:val="00197CC7"/>
    <w:rsid w:val="001A0C2C"/>
    <w:rsid w:val="001A0E63"/>
    <w:rsid w:val="001A194B"/>
    <w:rsid w:val="001A1D92"/>
    <w:rsid w:val="001A5AAA"/>
    <w:rsid w:val="001A6BFA"/>
    <w:rsid w:val="001A6DFE"/>
    <w:rsid w:val="001A7A2C"/>
    <w:rsid w:val="001A7DF5"/>
    <w:rsid w:val="001B0C03"/>
    <w:rsid w:val="001B0C4E"/>
    <w:rsid w:val="001B1BAC"/>
    <w:rsid w:val="001B1DC2"/>
    <w:rsid w:val="001B34CD"/>
    <w:rsid w:val="001B42F7"/>
    <w:rsid w:val="001B4CF8"/>
    <w:rsid w:val="001B4D89"/>
    <w:rsid w:val="001B4E6A"/>
    <w:rsid w:val="001B52F9"/>
    <w:rsid w:val="001C0328"/>
    <w:rsid w:val="001C1AF0"/>
    <w:rsid w:val="001C2031"/>
    <w:rsid w:val="001C2851"/>
    <w:rsid w:val="001C305E"/>
    <w:rsid w:val="001C4E07"/>
    <w:rsid w:val="001C684B"/>
    <w:rsid w:val="001C6E47"/>
    <w:rsid w:val="001C6E8C"/>
    <w:rsid w:val="001D0312"/>
    <w:rsid w:val="001D093D"/>
    <w:rsid w:val="001D2452"/>
    <w:rsid w:val="001D4B14"/>
    <w:rsid w:val="001D62ED"/>
    <w:rsid w:val="001E07E1"/>
    <w:rsid w:val="001E0DC7"/>
    <w:rsid w:val="001E193B"/>
    <w:rsid w:val="001E2FC8"/>
    <w:rsid w:val="001E4211"/>
    <w:rsid w:val="001E548D"/>
    <w:rsid w:val="001E5DC9"/>
    <w:rsid w:val="001F0B5C"/>
    <w:rsid w:val="001F0E6B"/>
    <w:rsid w:val="001F1E7F"/>
    <w:rsid w:val="001F2790"/>
    <w:rsid w:val="001F2C38"/>
    <w:rsid w:val="001F3D29"/>
    <w:rsid w:val="001F4B4B"/>
    <w:rsid w:val="001F61CF"/>
    <w:rsid w:val="001F6737"/>
    <w:rsid w:val="001F72D6"/>
    <w:rsid w:val="001F7DA3"/>
    <w:rsid w:val="002007BF"/>
    <w:rsid w:val="0020260F"/>
    <w:rsid w:val="00202C1E"/>
    <w:rsid w:val="00204734"/>
    <w:rsid w:val="00204E60"/>
    <w:rsid w:val="002059C0"/>
    <w:rsid w:val="002068E1"/>
    <w:rsid w:val="00207A22"/>
    <w:rsid w:val="00207D39"/>
    <w:rsid w:val="00210709"/>
    <w:rsid w:val="00210813"/>
    <w:rsid w:val="002125D6"/>
    <w:rsid w:val="0021419D"/>
    <w:rsid w:val="00214559"/>
    <w:rsid w:val="00214A78"/>
    <w:rsid w:val="00215C88"/>
    <w:rsid w:val="00216687"/>
    <w:rsid w:val="00217C71"/>
    <w:rsid w:val="00220AAA"/>
    <w:rsid w:val="00222AD9"/>
    <w:rsid w:val="00223EC5"/>
    <w:rsid w:val="00224280"/>
    <w:rsid w:val="00224797"/>
    <w:rsid w:val="00224D95"/>
    <w:rsid w:val="0022536C"/>
    <w:rsid w:val="00225434"/>
    <w:rsid w:val="00225EDD"/>
    <w:rsid w:val="002260F8"/>
    <w:rsid w:val="002271F5"/>
    <w:rsid w:val="002304B5"/>
    <w:rsid w:val="00232243"/>
    <w:rsid w:val="00233D55"/>
    <w:rsid w:val="00235F69"/>
    <w:rsid w:val="002368FF"/>
    <w:rsid w:val="00236B1A"/>
    <w:rsid w:val="00237A8C"/>
    <w:rsid w:val="00237B41"/>
    <w:rsid w:val="002407D0"/>
    <w:rsid w:val="00241130"/>
    <w:rsid w:val="002412D2"/>
    <w:rsid w:val="00242C5D"/>
    <w:rsid w:val="00242E29"/>
    <w:rsid w:val="00243364"/>
    <w:rsid w:val="002440B4"/>
    <w:rsid w:val="00245424"/>
    <w:rsid w:val="002459C1"/>
    <w:rsid w:val="00246245"/>
    <w:rsid w:val="00246F25"/>
    <w:rsid w:val="00251438"/>
    <w:rsid w:val="00251CA2"/>
    <w:rsid w:val="00252850"/>
    <w:rsid w:val="00252871"/>
    <w:rsid w:val="00253006"/>
    <w:rsid w:val="00253310"/>
    <w:rsid w:val="002534FF"/>
    <w:rsid w:val="00253F6D"/>
    <w:rsid w:val="00254D4C"/>
    <w:rsid w:val="00255127"/>
    <w:rsid w:val="00256B75"/>
    <w:rsid w:val="00257001"/>
    <w:rsid w:val="002578EF"/>
    <w:rsid w:val="00257BC8"/>
    <w:rsid w:val="00260BDA"/>
    <w:rsid w:val="002613D8"/>
    <w:rsid w:val="00261C4D"/>
    <w:rsid w:val="002620E7"/>
    <w:rsid w:val="00264979"/>
    <w:rsid w:val="00265D2F"/>
    <w:rsid w:val="0026664C"/>
    <w:rsid w:val="00267243"/>
    <w:rsid w:val="00267B87"/>
    <w:rsid w:val="0027143F"/>
    <w:rsid w:val="00273753"/>
    <w:rsid w:val="0027405E"/>
    <w:rsid w:val="0027524C"/>
    <w:rsid w:val="00275CDA"/>
    <w:rsid w:val="00276B55"/>
    <w:rsid w:val="0027702E"/>
    <w:rsid w:val="00280596"/>
    <w:rsid w:val="00283748"/>
    <w:rsid w:val="002843B1"/>
    <w:rsid w:val="00284957"/>
    <w:rsid w:val="00285763"/>
    <w:rsid w:val="002860F1"/>
    <w:rsid w:val="00287727"/>
    <w:rsid w:val="00290214"/>
    <w:rsid w:val="00290F09"/>
    <w:rsid w:val="0029228D"/>
    <w:rsid w:val="00294719"/>
    <w:rsid w:val="00294AFD"/>
    <w:rsid w:val="00294C6B"/>
    <w:rsid w:val="00295F80"/>
    <w:rsid w:val="002976A6"/>
    <w:rsid w:val="00297B37"/>
    <w:rsid w:val="00297CDE"/>
    <w:rsid w:val="002A1409"/>
    <w:rsid w:val="002A1A46"/>
    <w:rsid w:val="002A21FF"/>
    <w:rsid w:val="002A2A5D"/>
    <w:rsid w:val="002A2FC7"/>
    <w:rsid w:val="002A4589"/>
    <w:rsid w:val="002A53CC"/>
    <w:rsid w:val="002A56AD"/>
    <w:rsid w:val="002A56EF"/>
    <w:rsid w:val="002A6096"/>
    <w:rsid w:val="002A7614"/>
    <w:rsid w:val="002B16E4"/>
    <w:rsid w:val="002B41B7"/>
    <w:rsid w:val="002B55D1"/>
    <w:rsid w:val="002B563B"/>
    <w:rsid w:val="002B70C4"/>
    <w:rsid w:val="002B795D"/>
    <w:rsid w:val="002C00AD"/>
    <w:rsid w:val="002C218F"/>
    <w:rsid w:val="002C5CAD"/>
    <w:rsid w:val="002C7376"/>
    <w:rsid w:val="002D279C"/>
    <w:rsid w:val="002D2D32"/>
    <w:rsid w:val="002D2F39"/>
    <w:rsid w:val="002D46FD"/>
    <w:rsid w:val="002D4C93"/>
    <w:rsid w:val="002D541B"/>
    <w:rsid w:val="002D78C1"/>
    <w:rsid w:val="002D7A21"/>
    <w:rsid w:val="002E0824"/>
    <w:rsid w:val="002E14B6"/>
    <w:rsid w:val="002E1AD5"/>
    <w:rsid w:val="002E1BFD"/>
    <w:rsid w:val="002E1C42"/>
    <w:rsid w:val="002E2809"/>
    <w:rsid w:val="002E392F"/>
    <w:rsid w:val="002E4F73"/>
    <w:rsid w:val="002E54F6"/>
    <w:rsid w:val="002E6E7D"/>
    <w:rsid w:val="002E7A71"/>
    <w:rsid w:val="002F04C8"/>
    <w:rsid w:val="002F0D21"/>
    <w:rsid w:val="002F1D94"/>
    <w:rsid w:val="002F520B"/>
    <w:rsid w:val="002F5BDF"/>
    <w:rsid w:val="002F6043"/>
    <w:rsid w:val="002F6C2C"/>
    <w:rsid w:val="002F7537"/>
    <w:rsid w:val="002F7A23"/>
    <w:rsid w:val="002F7D95"/>
    <w:rsid w:val="00300135"/>
    <w:rsid w:val="003007A9"/>
    <w:rsid w:val="003025D7"/>
    <w:rsid w:val="00302651"/>
    <w:rsid w:val="00302C5E"/>
    <w:rsid w:val="00303313"/>
    <w:rsid w:val="00305272"/>
    <w:rsid w:val="00306AF6"/>
    <w:rsid w:val="00311A7B"/>
    <w:rsid w:val="00311C9C"/>
    <w:rsid w:val="00312F87"/>
    <w:rsid w:val="003135D0"/>
    <w:rsid w:val="003136BD"/>
    <w:rsid w:val="00314F71"/>
    <w:rsid w:val="00315985"/>
    <w:rsid w:val="00315B21"/>
    <w:rsid w:val="00315D39"/>
    <w:rsid w:val="003165DF"/>
    <w:rsid w:val="0032058B"/>
    <w:rsid w:val="003208BC"/>
    <w:rsid w:val="00321429"/>
    <w:rsid w:val="00322885"/>
    <w:rsid w:val="00325085"/>
    <w:rsid w:val="003275F0"/>
    <w:rsid w:val="003278D2"/>
    <w:rsid w:val="00330248"/>
    <w:rsid w:val="00330C9D"/>
    <w:rsid w:val="00330FAD"/>
    <w:rsid w:val="003310B6"/>
    <w:rsid w:val="003322E1"/>
    <w:rsid w:val="00334769"/>
    <w:rsid w:val="00334A0B"/>
    <w:rsid w:val="00335AE4"/>
    <w:rsid w:val="003364D5"/>
    <w:rsid w:val="003365C6"/>
    <w:rsid w:val="00336815"/>
    <w:rsid w:val="003373D5"/>
    <w:rsid w:val="00337947"/>
    <w:rsid w:val="003418D3"/>
    <w:rsid w:val="00342A1F"/>
    <w:rsid w:val="00343241"/>
    <w:rsid w:val="00343F32"/>
    <w:rsid w:val="00344A8B"/>
    <w:rsid w:val="00347005"/>
    <w:rsid w:val="00350DB8"/>
    <w:rsid w:val="0035176D"/>
    <w:rsid w:val="0035216C"/>
    <w:rsid w:val="0035376D"/>
    <w:rsid w:val="003548D7"/>
    <w:rsid w:val="00357283"/>
    <w:rsid w:val="00357E2D"/>
    <w:rsid w:val="00361CD5"/>
    <w:rsid w:val="00362B88"/>
    <w:rsid w:val="0036310E"/>
    <w:rsid w:val="00363E12"/>
    <w:rsid w:val="00364141"/>
    <w:rsid w:val="00364490"/>
    <w:rsid w:val="00364B9B"/>
    <w:rsid w:val="00364E70"/>
    <w:rsid w:val="003660A8"/>
    <w:rsid w:val="003700CB"/>
    <w:rsid w:val="003701B6"/>
    <w:rsid w:val="00371A9D"/>
    <w:rsid w:val="0037303D"/>
    <w:rsid w:val="00373085"/>
    <w:rsid w:val="00375664"/>
    <w:rsid w:val="00376398"/>
    <w:rsid w:val="0037744B"/>
    <w:rsid w:val="00377E4D"/>
    <w:rsid w:val="00380614"/>
    <w:rsid w:val="003829F4"/>
    <w:rsid w:val="003838C3"/>
    <w:rsid w:val="00383E4A"/>
    <w:rsid w:val="00385989"/>
    <w:rsid w:val="003859F9"/>
    <w:rsid w:val="003864F6"/>
    <w:rsid w:val="00386E6F"/>
    <w:rsid w:val="00387114"/>
    <w:rsid w:val="00387B94"/>
    <w:rsid w:val="003901F9"/>
    <w:rsid w:val="00394645"/>
    <w:rsid w:val="00397F30"/>
    <w:rsid w:val="003A007F"/>
    <w:rsid w:val="003A0C24"/>
    <w:rsid w:val="003A1AFA"/>
    <w:rsid w:val="003A2DC0"/>
    <w:rsid w:val="003A4187"/>
    <w:rsid w:val="003A548D"/>
    <w:rsid w:val="003A56DF"/>
    <w:rsid w:val="003A61C7"/>
    <w:rsid w:val="003B1709"/>
    <w:rsid w:val="003B2144"/>
    <w:rsid w:val="003B3C14"/>
    <w:rsid w:val="003B539A"/>
    <w:rsid w:val="003B5704"/>
    <w:rsid w:val="003B642F"/>
    <w:rsid w:val="003B6ACD"/>
    <w:rsid w:val="003B7CB4"/>
    <w:rsid w:val="003C17EE"/>
    <w:rsid w:val="003C2DB2"/>
    <w:rsid w:val="003C35CE"/>
    <w:rsid w:val="003C5B23"/>
    <w:rsid w:val="003C65BC"/>
    <w:rsid w:val="003C70C3"/>
    <w:rsid w:val="003C716A"/>
    <w:rsid w:val="003C7383"/>
    <w:rsid w:val="003C73C5"/>
    <w:rsid w:val="003D09BA"/>
    <w:rsid w:val="003D1A43"/>
    <w:rsid w:val="003D2735"/>
    <w:rsid w:val="003D3ACD"/>
    <w:rsid w:val="003D457A"/>
    <w:rsid w:val="003D5BE4"/>
    <w:rsid w:val="003D63C7"/>
    <w:rsid w:val="003D6C7E"/>
    <w:rsid w:val="003D7C3E"/>
    <w:rsid w:val="003D7DD9"/>
    <w:rsid w:val="003E04D9"/>
    <w:rsid w:val="003E0B75"/>
    <w:rsid w:val="003E2045"/>
    <w:rsid w:val="003E3A62"/>
    <w:rsid w:val="003E428A"/>
    <w:rsid w:val="003E5660"/>
    <w:rsid w:val="003E5FCB"/>
    <w:rsid w:val="003E6936"/>
    <w:rsid w:val="003E6B15"/>
    <w:rsid w:val="003F05BD"/>
    <w:rsid w:val="003F1535"/>
    <w:rsid w:val="003F1D1C"/>
    <w:rsid w:val="003F1D90"/>
    <w:rsid w:val="003F42F9"/>
    <w:rsid w:val="003F6DEC"/>
    <w:rsid w:val="003F6FDF"/>
    <w:rsid w:val="003F7413"/>
    <w:rsid w:val="003F7D59"/>
    <w:rsid w:val="0040098D"/>
    <w:rsid w:val="00401251"/>
    <w:rsid w:val="00403A34"/>
    <w:rsid w:val="00405ACB"/>
    <w:rsid w:val="00411894"/>
    <w:rsid w:val="00411A7C"/>
    <w:rsid w:val="00411CAA"/>
    <w:rsid w:val="004120DD"/>
    <w:rsid w:val="004123DB"/>
    <w:rsid w:val="00412D63"/>
    <w:rsid w:val="004153B2"/>
    <w:rsid w:val="0041621C"/>
    <w:rsid w:val="00417696"/>
    <w:rsid w:val="00420AF9"/>
    <w:rsid w:val="00420D02"/>
    <w:rsid w:val="00420FDC"/>
    <w:rsid w:val="00421170"/>
    <w:rsid w:val="00422DC6"/>
    <w:rsid w:val="00423321"/>
    <w:rsid w:val="00424955"/>
    <w:rsid w:val="00424CEB"/>
    <w:rsid w:val="0043086B"/>
    <w:rsid w:val="0043291A"/>
    <w:rsid w:val="0043309F"/>
    <w:rsid w:val="0043435D"/>
    <w:rsid w:val="004347C4"/>
    <w:rsid w:val="00436D72"/>
    <w:rsid w:val="004409F1"/>
    <w:rsid w:val="00441A3E"/>
    <w:rsid w:val="00441C37"/>
    <w:rsid w:val="0044339E"/>
    <w:rsid w:val="0044453A"/>
    <w:rsid w:val="0044484D"/>
    <w:rsid w:val="00445407"/>
    <w:rsid w:val="0044560A"/>
    <w:rsid w:val="00446917"/>
    <w:rsid w:val="00447F23"/>
    <w:rsid w:val="00451228"/>
    <w:rsid w:val="00451C3C"/>
    <w:rsid w:val="00451E02"/>
    <w:rsid w:val="004530D3"/>
    <w:rsid w:val="00454760"/>
    <w:rsid w:val="0045503B"/>
    <w:rsid w:val="00455EB8"/>
    <w:rsid w:val="0045616E"/>
    <w:rsid w:val="00456520"/>
    <w:rsid w:val="004609A8"/>
    <w:rsid w:val="00461BDF"/>
    <w:rsid w:val="00461FBD"/>
    <w:rsid w:val="00462FA5"/>
    <w:rsid w:val="0046417A"/>
    <w:rsid w:val="00465376"/>
    <w:rsid w:val="00466B13"/>
    <w:rsid w:val="00470C31"/>
    <w:rsid w:val="004711E2"/>
    <w:rsid w:val="0047153B"/>
    <w:rsid w:val="0047320E"/>
    <w:rsid w:val="0047340D"/>
    <w:rsid w:val="00475108"/>
    <w:rsid w:val="00475DA0"/>
    <w:rsid w:val="004802E6"/>
    <w:rsid w:val="0048123E"/>
    <w:rsid w:val="00481590"/>
    <w:rsid w:val="00484221"/>
    <w:rsid w:val="00485361"/>
    <w:rsid w:val="004859D4"/>
    <w:rsid w:val="00487C21"/>
    <w:rsid w:val="0049000A"/>
    <w:rsid w:val="00490C3D"/>
    <w:rsid w:val="004910C9"/>
    <w:rsid w:val="0049155F"/>
    <w:rsid w:val="0049242B"/>
    <w:rsid w:val="00493ACD"/>
    <w:rsid w:val="0049445F"/>
    <w:rsid w:val="00495124"/>
    <w:rsid w:val="004A1800"/>
    <w:rsid w:val="004A1CB1"/>
    <w:rsid w:val="004A1DC9"/>
    <w:rsid w:val="004A2D8E"/>
    <w:rsid w:val="004A3168"/>
    <w:rsid w:val="004A36EA"/>
    <w:rsid w:val="004A553D"/>
    <w:rsid w:val="004A5A61"/>
    <w:rsid w:val="004A6E8C"/>
    <w:rsid w:val="004A7879"/>
    <w:rsid w:val="004B06B5"/>
    <w:rsid w:val="004B153A"/>
    <w:rsid w:val="004B2443"/>
    <w:rsid w:val="004B297B"/>
    <w:rsid w:val="004B2C94"/>
    <w:rsid w:val="004B49EC"/>
    <w:rsid w:val="004B4D48"/>
    <w:rsid w:val="004B595D"/>
    <w:rsid w:val="004B70C5"/>
    <w:rsid w:val="004B745B"/>
    <w:rsid w:val="004C1A5E"/>
    <w:rsid w:val="004C1F12"/>
    <w:rsid w:val="004C33EA"/>
    <w:rsid w:val="004C5134"/>
    <w:rsid w:val="004C55C0"/>
    <w:rsid w:val="004C61F0"/>
    <w:rsid w:val="004C6682"/>
    <w:rsid w:val="004C7F1C"/>
    <w:rsid w:val="004D1C04"/>
    <w:rsid w:val="004D5A55"/>
    <w:rsid w:val="004D644E"/>
    <w:rsid w:val="004D6D84"/>
    <w:rsid w:val="004D77EF"/>
    <w:rsid w:val="004D7847"/>
    <w:rsid w:val="004D7BBC"/>
    <w:rsid w:val="004E32A4"/>
    <w:rsid w:val="004E57AB"/>
    <w:rsid w:val="004E5819"/>
    <w:rsid w:val="004E5AE1"/>
    <w:rsid w:val="004E60D7"/>
    <w:rsid w:val="004E6594"/>
    <w:rsid w:val="004E70A6"/>
    <w:rsid w:val="004F272D"/>
    <w:rsid w:val="005009B0"/>
    <w:rsid w:val="005013AC"/>
    <w:rsid w:val="00502873"/>
    <w:rsid w:val="005034A2"/>
    <w:rsid w:val="005071E9"/>
    <w:rsid w:val="00510B68"/>
    <w:rsid w:val="00510D36"/>
    <w:rsid w:val="00511236"/>
    <w:rsid w:val="00512DCE"/>
    <w:rsid w:val="00512E68"/>
    <w:rsid w:val="00514271"/>
    <w:rsid w:val="005143ED"/>
    <w:rsid w:val="00514D4D"/>
    <w:rsid w:val="00521529"/>
    <w:rsid w:val="00521A6A"/>
    <w:rsid w:val="005221CF"/>
    <w:rsid w:val="0052226B"/>
    <w:rsid w:val="00522542"/>
    <w:rsid w:val="00522740"/>
    <w:rsid w:val="005235C5"/>
    <w:rsid w:val="00523A38"/>
    <w:rsid w:val="005244DF"/>
    <w:rsid w:val="00524638"/>
    <w:rsid w:val="005249AE"/>
    <w:rsid w:val="00526EB7"/>
    <w:rsid w:val="00526F11"/>
    <w:rsid w:val="00531664"/>
    <w:rsid w:val="0053336D"/>
    <w:rsid w:val="00534074"/>
    <w:rsid w:val="0053433F"/>
    <w:rsid w:val="005349AA"/>
    <w:rsid w:val="00534CE0"/>
    <w:rsid w:val="0053563A"/>
    <w:rsid w:val="00535C97"/>
    <w:rsid w:val="00535D29"/>
    <w:rsid w:val="00536A96"/>
    <w:rsid w:val="00536D1F"/>
    <w:rsid w:val="00540371"/>
    <w:rsid w:val="00541606"/>
    <w:rsid w:val="0054187C"/>
    <w:rsid w:val="00541AEF"/>
    <w:rsid w:val="00541D40"/>
    <w:rsid w:val="00542A6A"/>
    <w:rsid w:val="00543BD5"/>
    <w:rsid w:val="00544306"/>
    <w:rsid w:val="00544CBD"/>
    <w:rsid w:val="005455EF"/>
    <w:rsid w:val="00545C01"/>
    <w:rsid w:val="005465A0"/>
    <w:rsid w:val="005472A2"/>
    <w:rsid w:val="00547765"/>
    <w:rsid w:val="00551376"/>
    <w:rsid w:val="00551BBA"/>
    <w:rsid w:val="005520A6"/>
    <w:rsid w:val="00553E5A"/>
    <w:rsid w:val="00554617"/>
    <w:rsid w:val="00555E8C"/>
    <w:rsid w:val="005565A0"/>
    <w:rsid w:val="00556A96"/>
    <w:rsid w:val="005640C0"/>
    <w:rsid w:val="005644E8"/>
    <w:rsid w:val="00565747"/>
    <w:rsid w:val="00565A68"/>
    <w:rsid w:val="005668F3"/>
    <w:rsid w:val="005678E0"/>
    <w:rsid w:val="00570145"/>
    <w:rsid w:val="005705E3"/>
    <w:rsid w:val="00571748"/>
    <w:rsid w:val="00571A3C"/>
    <w:rsid w:val="005720CD"/>
    <w:rsid w:val="00573320"/>
    <w:rsid w:val="00574678"/>
    <w:rsid w:val="005752A5"/>
    <w:rsid w:val="0058000D"/>
    <w:rsid w:val="00581490"/>
    <w:rsid w:val="0058189A"/>
    <w:rsid w:val="00581C3D"/>
    <w:rsid w:val="0058204C"/>
    <w:rsid w:val="005823B9"/>
    <w:rsid w:val="005824E3"/>
    <w:rsid w:val="0058261D"/>
    <w:rsid w:val="00583E98"/>
    <w:rsid w:val="00587464"/>
    <w:rsid w:val="00587D06"/>
    <w:rsid w:val="00590C85"/>
    <w:rsid w:val="00591C67"/>
    <w:rsid w:val="0059255B"/>
    <w:rsid w:val="00593FCC"/>
    <w:rsid w:val="0059437B"/>
    <w:rsid w:val="0059690F"/>
    <w:rsid w:val="005979FF"/>
    <w:rsid w:val="005A1B72"/>
    <w:rsid w:val="005A3288"/>
    <w:rsid w:val="005A3E11"/>
    <w:rsid w:val="005A4C39"/>
    <w:rsid w:val="005A588A"/>
    <w:rsid w:val="005A7227"/>
    <w:rsid w:val="005B0272"/>
    <w:rsid w:val="005B05FC"/>
    <w:rsid w:val="005B11BA"/>
    <w:rsid w:val="005B1E30"/>
    <w:rsid w:val="005B1FD9"/>
    <w:rsid w:val="005B2E4B"/>
    <w:rsid w:val="005B3C4B"/>
    <w:rsid w:val="005B69AC"/>
    <w:rsid w:val="005C0C1A"/>
    <w:rsid w:val="005C134B"/>
    <w:rsid w:val="005C6266"/>
    <w:rsid w:val="005C694C"/>
    <w:rsid w:val="005C7BC0"/>
    <w:rsid w:val="005D226C"/>
    <w:rsid w:val="005D292F"/>
    <w:rsid w:val="005D30CB"/>
    <w:rsid w:val="005D36B2"/>
    <w:rsid w:val="005D6617"/>
    <w:rsid w:val="005D6684"/>
    <w:rsid w:val="005D673B"/>
    <w:rsid w:val="005D7277"/>
    <w:rsid w:val="005D7626"/>
    <w:rsid w:val="005D7E56"/>
    <w:rsid w:val="005D7F84"/>
    <w:rsid w:val="005E035C"/>
    <w:rsid w:val="005E1EB7"/>
    <w:rsid w:val="005E43B3"/>
    <w:rsid w:val="005E5212"/>
    <w:rsid w:val="005E6644"/>
    <w:rsid w:val="005E6D45"/>
    <w:rsid w:val="005F2CF5"/>
    <w:rsid w:val="005F2E99"/>
    <w:rsid w:val="005F2F3C"/>
    <w:rsid w:val="005F6253"/>
    <w:rsid w:val="005F6A58"/>
    <w:rsid w:val="005F791A"/>
    <w:rsid w:val="006005D4"/>
    <w:rsid w:val="006007C9"/>
    <w:rsid w:val="006010F9"/>
    <w:rsid w:val="00601ECA"/>
    <w:rsid w:val="0060212B"/>
    <w:rsid w:val="00604058"/>
    <w:rsid w:val="006123EA"/>
    <w:rsid w:val="00613416"/>
    <w:rsid w:val="0061576C"/>
    <w:rsid w:val="006158B9"/>
    <w:rsid w:val="006168D1"/>
    <w:rsid w:val="00616D1D"/>
    <w:rsid w:val="00617735"/>
    <w:rsid w:val="00620E14"/>
    <w:rsid w:val="00623A09"/>
    <w:rsid w:val="00625411"/>
    <w:rsid w:val="00625552"/>
    <w:rsid w:val="00625663"/>
    <w:rsid w:val="00625C98"/>
    <w:rsid w:val="00626F8F"/>
    <w:rsid w:val="006274B6"/>
    <w:rsid w:val="00627A29"/>
    <w:rsid w:val="0063181B"/>
    <w:rsid w:val="00631C20"/>
    <w:rsid w:val="00632ABD"/>
    <w:rsid w:val="00632EB8"/>
    <w:rsid w:val="00633E2F"/>
    <w:rsid w:val="0063407E"/>
    <w:rsid w:val="00634C1F"/>
    <w:rsid w:val="00635DAD"/>
    <w:rsid w:val="00637DA3"/>
    <w:rsid w:val="00637EE7"/>
    <w:rsid w:val="006412B6"/>
    <w:rsid w:val="0064291A"/>
    <w:rsid w:val="006438F0"/>
    <w:rsid w:val="006448CE"/>
    <w:rsid w:val="00644D15"/>
    <w:rsid w:val="006450CA"/>
    <w:rsid w:val="00645867"/>
    <w:rsid w:val="00645CF1"/>
    <w:rsid w:val="00645D7E"/>
    <w:rsid w:val="0064677A"/>
    <w:rsid w:val="006500F9"/>
    <w:rsid w:val="0065086D"/>
    <w:rsid w:val="00651ED3"/>
    <w:rsid w:val="00656210"/>
    <w:rsid w:val="00656413"/>
    <w:rsid w:val="0065740B"/>
    <w:rsid w:val="00657825"/>
    <w:rsid w:val="00657C13"/>
    <w:rsid w:val="00660C78"/>
    <w:rsid w:val="00661477"/>
    <w:rsid w:val="00661A74"/>
    <w:rsid w:val="006622E1"/>
    <w:rsid w:val="006625DA"/>
    <w:rsid w:val="00667809"/>
    <w:rsid w:val="00670373"/>
    <w:rsid w:val="00670F65"/>
    <w:rsid w:val="00671364"/>
    <w:rsid w:val="00672237"/>
    <w:rsid w:val="00673A27"/>
    <w:rsid w:val="0067403A"/>
    <w:rsid w:val="006747C0"/>
    <w:rsid w:val="006759DE"/>
    <w:rsid w:val="00675A3F"/>
    <w:rsid w:val="00676240"/>
    <w:rsid w:val="00676431"/>
    <w:rsid w:val="00676E8E"/>
    <w:rsid w:val="0068044F"/>
    <w:rsid w:val="00682077"/>
    <w:rsid w:val="0068259A"/>
    <w:rsid w:val="006826FB"/>
    <w:rsid w:val="00682945"/>
    <w:rsid w:val="006838BB"/>
    <w:rsid w:val="0068414C"/>
    <w:rsid w:val="00684CE2"/>
    <w:rsid w:val="00684DAF"/>
    <w:rsid w:val="006859CA"/>
    <w:rsid w:val="006866E2"/>
    <w:rsid w:val="0069074C"/>
    <w:rsid w:val="0069255E"/>
    <w:rsid w:val="00692614"/>
    <w:rsid w:val="00693E2D"/>
    <w:rsid w:val="00694E6F"/>
    <w:rsid w:val="00695A9F"/>
    <w:rsid w:val="006972D4"/>
    <w:rsid w:val="00697B34"/>
    <w:rsid w:val="006A0822"/>
    <w:rsid w:val="006A1332"/>
    <w:rsid w:val="006A1769"/>
    <w:rsid w:val="006A4D0A"/>
    <w:rsid w:val="006A5A20"/>
    <w:rsid w:val="006A5D4E"/>
    <w:rsid w:val="006A5FFD"/>
    <w:rsid w:val="006A7043"/>
    <w:rsid w:val="006A731F"/>
    <w:rsid w:val="006A73EE"/>
    <w:rsid w:val="006A7A13"/>
    <w:rsid w:val="006B0088"/>
    <w:rsid w:val="006B0675"/>
    <w:rsid w:val="006B21AF"/>
    <w:rsid w:val="006B40F1"/>
    <w:rsid w:val="006B4427"/>
    <w:rsid w:val="006B561E"/>
    <w:rsid w:val="006B5CE1"/>
    <w:rsid w:val="006B6831"/>
    <w:rsid w:val="006B7363"/>
    <w:rsid w:val="006C125A"/>
    <w:rsid w:val="006C15A6"/>
    <w:rsid w:val="006C4DDF"/>
    <w:rsid w:val="006C4E77"/>
    <w:rsid w:val="006C5D3E"/>
    <w:rsid w:val="006C5F33"/>
    <w:rsid w:val="006C6D8F"/>
    <w:rsid w:val="006C7988"/>
    <w:rsid w:val="006C7FA7"/>
    <w:rsid w:val="006D0096"/>
    <w:rsid w:val="006D0C8C"/>
    <w:rsid w:val="006D3B7A"/>
    <w:rsid w:val="006D3F05"/>
    <w:rsid w:val="006D5705"/>
    <w:rsid w:val="006D5B29"/>
    <w:rsid w:val="006D5C1C"/>
    <w:rsid w:val="006E0398"/>
    <w:rsid w:val="006E25A4"/>
    <w:rsid w:val="006E2956"/>
    <w:rsid w:val="006E3890"/>
    <w:rsid w:val="006E4757"/>
    <w:rsid w:val="006E4FD7"/>
    <w:rsid w:val="006E5376"/>
    <w:rsid w:val="006E55A9"/>
    <w:rsid w:val="006E5C2D"/>
    <w:rsid w:val="006E63FA"/>
    <w:rsid w:val="006E715E"/>
    <w:rsid w:val="006E7F4F"/>
    <w:rsid w:val="006F2118"/>
    <w:rsid w:val="006F2888"/>
    <w:rsid w:val="006F29C8"/>
    <w:rsid w:val="006F4A8C"/>
    <w:rsid w:val="006F4B73"/>
    <w:rsid w:val="006F4E65"/>
    <w:rsid w:val="006F6DA7"/>
    <w:rsid w:val="006F7DEC"/>
    <w:rsid w:val="007007CC"/>
    <w:rsid w:val="007058DE"/>
    <w:rsid w:val="00705AB4"/>
    <w:rsid w:val="00710099"/>
    <w:rsid w:val="00710FB6"/>
    <w:rsid w:val="007117BC"/>
    <w:rsid w:val="00712076"/>
    <w:rsid w:val="007138CD"/>
    <w:rsid w:val="00713D45"/>
    <w:rsid w:val="007152BD"/>
    <w:rsid w:val="007210F0"/>
    <w:rsid w:val="00721D15"/>
    <w:rsid w:val="00722516"/>
    <w:rsid w:val="00722778"/>
    <w:rsid w:val="007227FB"/>
    <w:rsid w:val="00723438"/>
    <w:rsid w:val="00724163"/>
    <w:rsid w:val="007242D5"/>
    <w:rsid w:val="007309E6"/>
    <w:rsid w:val="00731903"/>
    <w:rsid w:val="0073215C"/>
    <w:rsid w:val="00732848"/>
    <w:rsid w:val="00733978"/>
    <w:rsid w:val="00733AE1"/>
    <w:rsid w:val="00733F33"/>
    <w:rsid w:val="007378A7"/>
    <w:rsid w:val="00740193"/>
    <w:rsid w:val="0074112F"/>
    <w:rsid w:val="00741239"/>
    <w:rsid w:val="00741BDC"/>
    <w:rsid w:val="00741C4B"/>
    <w:rsid w:val="0074201E"/>
    <w:rsid w:val="00742678"/>
    <w:rsid w:val="00742728"/>
    <w:rsid w:val="007435F5"/>
    <w:rsid w:val="007436A1"/>
    <w:rsid w:val="00743DA7"/>
    <w:rsid w:val="00745BEE"/>
    <w:rsid w:val="00745ECD"/>
    <w:rsid w:val="00746136"/>
    <w:rsid w:val="007463C3"/>
    <w:rsid w:val="00746E28"/>
    <w:rsid w:val="00750B17"/>
    <w:rsid w:val="007510E6"/>
    <w:rsid w:val="007540ED"/>
    <w:rsid w:val="00755997"/>
    <w:rsid w:val="00755FEF"/>
    <w:rsid w:val="00756840"/>
    <w:rsid w:val="00756DE9"/>
    <w:rsid w:val="007605B0"/>
    <w:rsid w:val="00760E04"/>
    <w:rsid w:val="00760F18"/>
    <w:rsid w:val="007634D0"/>
    <w:rsid w:val="0076671E"/>
    <w:rsid w:val="007677C2"/>
    <w:rsid w:val="00770BE6"/>
    <w:rsid w:val="00772B9B"/>
    <w:rsid w:val="007758FB"/>
    <w:rsid w:val="00777D35"/>
    <w:rsid w:val="007821CA"/>
    <w:rsid w:val="0078231E"/>
    <w:rsid w:val="00783900"/>
    <w:rsid w:val="00784FC7"/>
    <w:rsid w:val="00786685"/>
    <w:rsid w:val="00786F7C"/>
    <w:rsid w:val="0078707B"/>
    <w:rsid w:val="007903E2"/>
    <w:rsid w:val="00792FD3"/>
    <w:rsid w:val="0079331A"/>
    <w:rsid w:val="00793855"/>
    <w:rsid w:val="007945C9"/>
    <w:rsid w:val="00794CD6"/>
    <w:rsid w:val="00795BEB"/>
    <w:rsid w:val="007A12BD"/>
    <w:rsid w:val="007A156F"/>
    <w:rsid w:val="007A19C0"/>
    <w:rsid w:val="007A2AEE"/>
    <w:rsid w:val="007A492D"/>
    <w:rsid w:val="007B019C"/>
    <w:rsid w:val="007B0E1B"/>
    <w:rsid w:val="007B24FD"/>
    <w:rsid w:val="007B49E6"/>
    <w:rsid w:val="007B5638"/>
    <w:rsid w:val="007B590C"/>
    <w:rsid w:val="007B5BCB"/>
    <w:rsid w:val="007B6320"/>
    <w:rsid w:val="007B69CF"/>
    <w:rsid w:val="007C20B2"/>
    <w:rsid w:val="007C20EE"/>
    <w:rsid w:val="007C3B17"/>
    <w:rsid w:val="007C4042"/>
    <w:rsid w:val="007C518A"/>
    <w:rsid w:val="007C63B4"/>
    <w:rsid w:val="007C645E"/>
    <w:rsid w:val="007C7433"/>
    <w:rsid w:val="007C7D11"/>
    <w:rsid w:val="007D1AAA"/>
    <w:rsid w:val="007D3419"/>
    <w:rsid w:val="007D388C"/>
    <w:rsid w:val="007D3C44"/>
    <w:rsid w:val="007D4CF9"/>
    <w:rsid w:val="007D56FE"/>
    <w:rsid w:val="007D5CEF"/>
    <w:rsid w:val="007D694E"/>
    <w:rsid w:val="007D712F"/>
    <w:rsid w:val="007D7352"/>
    <w:rsid w:val="007E2757"/>
    <w:rsid w:val="007E3B95"/>
    <w:rsid w:val="007E4265"/>
    <w:rsid w:val="007E431E"/>
    <w:rsid w:val="007E60A6"/>
    <w:rsid w:val="007E729A"/>
    <w:rsid w:val="007E7F01"/>
    <w:rsid w:val="007F18C1"/>
    <w:rsid w:val="007F28DC"/>
    <w:rsid w:val="007F32C6"/>
    <w:rsid w:val="007F5186"/>
    <w:rsid w:val="007F68C3"/>
    <w:rsid w:val="007F6909"/>
    <w:rsid w:val="007F7F6D"/>
    <w:rsid w:val="008012D0"/>
    <w:rsid w:val="00802409"/>
    <w:rsid w:val="00804B3B"/>
    <w:rsid w:val="00807182"/>
    <w:rsid w:val="008101D4"/>
    <w:rsid w:val="00810C7D"/>
    <w:rsid w:val="00811137"/>
    <w:rsid w:val="008122EF"/>
    <w:rsid w:val="0081418E"/>
    <w:rsid w:val="00814914"/>
    <w:rsid w:val="008153BA"/>
    <w:rsid w:val="00816A4E"/>
    <w:rsid w:val="00816B67"/>
    <w:rsid w:val="0081718C"/>
    <w:rsid w:val="00817AE6"/>
    <w:rsid w:val="00820440"/>
    <w:rsid w:val="0082439C"/>
    <w:rsid w:val="00824E37"/>
    <w:rsid w:val="00826642"/>
    <w:rsid w:val="00826D4F"/>
    <w:rsid w:val="00827919"/>
    <w:rsid w:val="0083041D"/>
    <w:rsid w:val="008330AC"/>
    <w:rsid w:val="0083315C"/>
    <w:rsid w:val="00833FEB"/>
    <w:rsid w:val="008345CB"/>
    <w:rsid w:val="00834F3B"/>
    <w:rsid w:val="0083606B"/>
    <w:rsid w:val="008363C9"/>
    <w:rsid w:val="00836478"/>
    <w:rsid w:val="008368EB"/>
    <w:rsid w:val="00837C3F"/>
    <w:rsid w:val="00837D60"/>
    <w:rsid w:val="00840A2D"/>
    <w:rsid w:val="008417DA"/>
    <w:rsid w:val="00841F89"/>
    <w:rsid w:val="0084236B"/>
    <w:rsid w:val="0084278A"/>
    <w:rsid w:val="00842981"/>
    <w:rsid w:val="00843DF9"/>
    <w:rsid w:val="00844899"/>
    <w:rsid w:val="0084500A"/>
    <w:rsid w:val="008451B1"/>
    <w:rsid w:val="008454DF"/>
    <w:rsid w:val="00845D7C"/>
    <w:rsid w:val="00847B1E"/>
    <w:rsid w:val="008505D0"/>
    <w:rsid w:val="00850706"/>
    <w:rsid w:val="0085116B"/>
    <w:rsid w:val="008511C6"/>
    <w:rsid w:val="0085229D"/>
    <w:rsid w:val="00856129"/>
    <w:rsid w:val="0085638E"/>
    <w:rsid w:val="00857194"/>
    <w:rsid w:val="008571EF"/>
    <w:rsid w:val="008609BF"/>
    <w:rsid w:val="008611DF"/>
    <w:rsid w:val="00861ECE"/>
    <w:rsid w:val="00862455"/>
    <w:rsid w:val="00862820"/>
    <w:rsid w:val="00862CE8"/>
    <w:rsid w:val="008630EF"/>
    <w:rsid w:val="00865314"/>
    <w:rsid w:val="00866716"/>
    <w:rsid w:val="0086769B"/>
    <w:rsid w:val="008676A8"/>
    <w:rsid w:val="0087091A"/>
    <w:rsid w:val="00872E54"/>
    <w:rsid w:val="00874CA6"/>
    <w:rsid w:val="0087628C"/>
    <w:rsid w:val="00877B07"/>
    <w:rsid w:val="008808FB"/>
    <w:rsid w:val="008812EF"/>
    <w:rsid w:val="0088167A"/>
    <w:rsid w:val="008826B6"/>
    <w:rsid w:val="00884177"/>
    <w:rsid w:val="00884A45"/>
    <w:rsid w:val="00885E05"/>
    <w:rsid w:val="0089047A"/>
    <w:rsid w:val="00890500"/>
    <w:rsid w:val="0089057A"/>
    <w:rsid w:val="008912C0"/>
    <w:rsid w:val="00891EED"/>
    <w:rsid w:val="008928DB"/>
    <w:rsid w:val="00892C35"/>
    <w:rsid w:val="00892D88"/>
    <w:rsid w:val="0089372D"/>
    <w:rsid w:val="008977EF"/>
    <w:rsid w:val="00897C1A"/>
    <w:rsid w:val="008A17C6"/>
    <w:rsid w:val="008A232C"/>
    <w:rsid w:val="008A5072"/>
    <w:rsid w:val="008A508B"/>
    <w:rsid w:val="008B1FA7"/>
    <w:rsid w:val="008B3049"/>
    <w:rsid w:val="008B40E2"/>
    <w:rsid w:val="008B50EA"/>
    <w:rsid w:val="008B6596"/>
    <w:rsid w:val="008B747A"/>
    <w:rsid w:val="008B7F4F"/>
    <w:rsid w:val="008C10BF"/>
    <w:rsid w:val="008C21AB"/>
    <w:rsid w:val="008C2417"/>
    <w:rsid w:val="008C2858"/>
    <w:rsid w:val="008C2BCB"/>
    <w:rsid w:val="008C37B2"/>
    <w:rsid w:val="008C405C"/>
    <w:rsid w:val="008C66F2"/>
    <w:rsid w:val="008C6872"/>
    <w:rsid w:val="008D0732"/>
    <w:rsid w:val="008D1216"/>
    <w:rsid w:val="008D1599"/>
    <w:rsid w:val="008D1640"/>
    <w:rsid w:val="008D1CE5"/>
    <w:rsid w:val="008D25FD"/>
    <w:rsid w:val="008D2917"/>
    <w:rsid w:val="008D4C9C"/>
    <w:rsid w:val="008D51D7"/>
    <w:rsid w:val="008D6A72"/>
    <w:rsid w:val="008D6AD4"/>
    <w:rsid w:val="008E083C"/>
    <w:rsid w:val="008E0D2B"/>
    <w:rsid w:val="008E11F2"/>
    <w:rsid w:val="008E1503"/>
    <w:rsid w:val="008E17E4"/>
    <w:rsid w:val="008E1AE0"/>
    <w:rsid w:val="008E530C"/>
    <w:rsid w:val="008E556D"/>
    <w:rsid w:val="008F0B90"/>
    <w:rsid w:val="008F0F7F"/>
    <w:rsid w:val="008F172E"/>
    <w:rsid w:val="008F19C5"/>
    <w:rsid w:val="008F1D1E"/>
    <w:rsid w:val="008F2A0D"/>
    <w:rsid w:val="008F30A5"/>
    <w:rsid w:val="008F41F0"/>
    <w:rsid w:val="008F4876"/>
    <w:rsid w:val="008F4E0C"/>
    <w:rsid w:val="008F51D3"/>
    <w:rsid w:val="008F56C0"/>
    <w:rsid w:val="008F63F9"/>
    <w:rsid w:val="008F6ACB"/>
    <w:rsid w:val="008F7380"/>
    <w:rsid w:val="008F7469"/>
    <w:rsid w:val="009018B0"/>
    <w:rsid w:val="00902265"/>
    <w:rsid w:val="0090251A"/>
    <w:rsid w:val="00903AF4"/>
    <w:rsid w:val="0090449B"/>
    <w:rsid w:val="00905B0C"/>
    <w:rsid w:val="00905B1E"/>
    <w:rsid w:val="00905D13"/>
    <w:rsid w:val="00905E5F"/>
    <w:rsid w:val="009075E9"/>
    <w:rsid w:val="00910138"/>
    <w:rsid w:val="009111AB"/>
    <w:rsid w:val="009134B7"/>
    <w:rsid w:val="00913F39"/>
    <w:rsid w:val="0091464A"/>
    <w:rsid w:val="00914DA1"/>
    <w:rsid w:val="00920325"/>
    <w:rsid w:val="009208CB"/>
    <w:rsid w:val="00920B47"/>
    <w:rsid w:val="00922750"/>
    <w:rsid w:val="0092604C"/>
    <w:rsid w:val="009262A4"/>
    <w:rsid w:val="0092662A"/>
    <w:rsid w:val="00931657"/>
    <w:rsid w:val="00931BB2"/>
    <w:rsid w:val="00932ED8"/>
    <w:rsid w:val="00933501"/>
    <w:rsid w:val="00933C44"/>
    <w:rsid w:val="00934F13"/>
    <w:rsid w:val="009350E4"/>
    <w:rsid w:val="0093645A"/>
    <w:rsid w:val="0094094B"/>
    <w:rsid w:val="00940FFA"/>
    <w:rsid w:val="00941B94"/>
    <w:rsid w:val="0094274D"/>
    <w:rsid w:val="00942DD2"/>
    <w:rsid w:val="00946672"/>
    <w:rsid w:val="00946A67"/>
    <w:rsid w:val="00947031"/>
    <w:rsid w:val="009478E6"/>
    <w:rsid w:val="00947B66"/>
    <w:rsid w:val="00950919"/>
    <w:rsid w:val="009521FD"/>
    <w:rsid w:val="00953B03"/>
    <w:rsid w:val="00953C7F"/>
    <w:rsid w:val="00954CB7"/>
    <w:rsid w:val="00956C3C"/>
    <w:rsid w:val="00957EFD"/>
    <w:rsid w:val="00961897"/>
    <w:rsid w:val="00961D45"/>
    <w:rsid w:val="00961E1E"/>
    <w:rsid w:val="0096241D"/>
    <w:rsid w:val="009632D6"/>
    <w:rsid w:val="00963747"/>
    <w:rsid w:val="009669FE"/>
    <w:rsid w:val="00967DA9"/>
    <w:rsid w:val="00970241"/>
    <w:rsid w:val="00970926"/>
    <w:rsid w:val="00970AC7"/>
    <w:rsid w:val="00970CEB"/>
    <w:rsid w:val="00971676"/>
    <w:rsid w:val="00971B2D"/>
    <w:rsid w:val="00971D0B"/>
    <w:rsid w:val="00972AF1"/>
    <w:rsid w:val="00974606"/>
    <w:rsid w:val="00975D4C"/>
    <w:rsid w:val="0097775D"/>
    <w:rsid w:val="009778FE"/>
    <w:rsid w:val="00977D8F"/>
    <w:rsid w:val="0098051E"/>
    <w:rsid w:val="00980F30"/>
    <w:rsid w:val="00983A76"/>
    <w:rsid w:val="0098417C"/>
    <w:rsid w:val="009862C0"/>
    <w:rsid w:val="00986A92"/>
    <w:rsid w:val="00986ECC"/>
    <w:rsid w:val="0098751C"/>
    <w:rsid w:val="00990962"/>
    <w:rsid w:val="00991831"/>
    <w:rsid w:val="00991F97"/>
    <w:rsid w:val="009926B8"/>
    <w:rsid w:val="00992A56"/>
    <w:rsid w:val="00992E3E"/>
    <w:rsid w:val="0099328B"/>
    <w:rsid w:val="00993DA0"/>
    <w:rsid w:val="00995C6C"/>
    <w:rsid w:val="00996561"/>
    <w:rsid w:val="00996F2B"/>
    <w:rsid w:val="00997A2D"/>
    <w:rsid w:val="00997DF1"/>
    <w:rsid w:val="009A1379"/>
    <w:rsid w:val="009A1AAB"/>
    <w:rsid w:val="009A3B32"/>
    <w:rsid w:val="009A5003"/>
    <w:rsid w:val="009A57B6"/>
    <w:rsid w:val="009A6467"/>
    <w:rsid w:val="009A6AB4"/>
    <w:rsid w:val="009A7805"/>
    <w:rsid w:val="009B3145"/>
    <w:rsid w:val="009B57F3"/>
    <w:rsid w:val="009B7A4A"/>
    <w:rsid w:val="009C0D7D"/>
    <w:rsid w:val="009C0EAD"/>
    <w:rsid w:val="009C1BA5"/>
    <w:rsid w:val="009C1E17"/>
    <w:rsid w:val="009C2D9C"/>
    <w:rsid w:val="009C37F3"/>
    <w:rsid w:val="009C5A63"/>
    <w:rsid w:val="009C6266"/>
    <w:rsid w:val="009C64A4"/>
    <w:rsid w:val="009C64D0"/>
    <w:rsid w:val="009C7C5E"/>
    <w:rsid w:val="009D0051"/>
    <w:rsid w:val="009D20BE"/>
    <w:rsid w:val="009D34EF"/>
    <w:rsid w:val="009D3757"/>
    <w:rsid w:val="009D5AB9"/>
    <w:rsid w:val="009D71FC"/>
    <w:rsid w:val="009D76E5"/>
    <w:rsid w:val="009D7D2E"/>
    <w:rsid w:val="009E1CDF"/>
    <w:rsid w:val="009E2997"/>
    <w:rsid w:val="009E3B9F"/>
    <w:rsid w:val="009E500C"/>
    <w:rsid w:val="009E6A80"/>
    <w:rsid w:val="009E734B"/>
    <w:rsid w:val="009E7675"/>
    <w:rsid w:val="009E7748"/>
    <w:rsid w:val="009E7EEA"/>
    <w:rsid w:val="009F03E4"/>
    <w:rsid w:val="009F121C"/>
    <w:rsid w:val="009F2F2F"/>
    <w:rsid w:val="009F43A0"/>
    <w:rsid w:val="00A00653"/>
    <w:rsid w:val="00A00767"/>
    <w:rsid w:val="00A015EF"/>
    <w:rsid w:val="00A01E08"/>
    <w:rsid w:val="00A020BA"/>
    <w:rsid w:val="00A04713"/>
    <w:rsid w:val="00A04A47"/>
    <w:rsid w:val="00A050F5"/>
    <w:rsid w:val="00A05945"/>
    <w:rsid w:val="00A060B3"/>
    <w:rsid w:val="00A104BC"/>
    <w:rsid w:val="00A10622"/>
    <w:rsid w:val="00A11879"/>
    <w:rsid w:val="00A12DC2"/>
    <w:rsid w:val="00A13A79"/>
    <w:rsid w:val="00A144CD"/>
    <w:rsid w:val="00A147BA"/>
    <w:rsid w:val="00A148F4"/>
    <w:rsid w:val="00A1524F"/>
    <w:rsid w:val="00A155DD"/>
    <w:rsid w:val="00A158A0"/>
    <w:rsid w:val="00A20C59"/>
    <w:rsid w:val="00A228F8"/>
    <w:rsid w:val="00A23DF5"/>
    <w:rsid w:val="00A25842"/>
    <w:rsid w:val="00A27BD7"/>
    <w:rsid w:val="00A27E82"/>
    <w:rsid w:val="00A30363"/>
    <w:rsid w:val="00A3059D"/>
    <w:rsid w:val="00A30FE5"/>
    <w:rsid w:val="00A31AEE"/>
    <w:rsid w:val="00A322BD"/>
    <w:rsid w:val="00A33952"/>
    <w:rsid w:val="00A3524A"/>
    <w:rsid w:val="00A36243"/>
    <w:rsid w:val="00A3741E"/>
    <w:rsid w:val="00A40F58"/>
    <w:rsid w:val="00A42FEA"/>
    <w:rsid w:val="00A431AD"/>
    <w:rsid w:val="00A452D0"/>
    <w:rsid w:val="00A453CC"/>
    <w:rsid w:val="00A465DB"/>
    <w:rsid w:val="00A46B71"/>
    <w:rsid w:val="00A47AF2"/>
    <w:rsid w:val="00A47BD7"/>
    <w:rsid w:val="00A47EBD"/>
    <w:rsid w:val="00A523B5"/>
    <w:rsid w:val="00A556EC"/>
    <w:rsid w:val="00A55EAE"/>
    <w:rsid w:val="00A56803"/>
    <w:rsid w:val="00A573F9"/>
    <w:rsid w:val="00A57669"/>
    <w:rsid w:val="00A6084A"/>
    <w:rsid w:val="00A61B3B"/>
    <w:rsid w:val="00A62791"/>
    <w:rsid w:val="00A632F2"/>
    <w:rsid w:val="00A63CCD"/>
    <w:rsid w:val="00A6535A"/>
    <w:rsid w:val="00A66A70"/>
    <w:rsid w:val="00A6756D"/>
    <w:rsid w:val="00A67B06"/>
    <w:rsid w:val="00A704A4"/>
    <w:rsid w:val="00A71243"/>
    <w:rsid w:val="00A71CA5"/>
    <w:rsid w:val="00A72076"/>
    <w:rsid w:val="00A72326"/>
    <w:rsid w:val="00A7284D"/>
    <w:rsid w:val="00A72986"/>
    <w:rsid w:val="00A73488"/>
    <w:rsid w:val="00A744C3"/>
    <w:rsid w:val="00A77F88"/>
    <w:rsid w:val="00A800F1"/>
    <w:rsid w:val="00A80779"/>
    <w:rsid w:val="00A812A7"/>
    <w:rsid w:val="00A82852"/>
    <w:rsid w:val="00A85355"/>
    <w:rsid w:val="00A85531"/>
    <w:rsid w:val="00A8599F"/>
    <w:rsid w:val="00A8649A"/>
    <w:rsid w:val="00A870E9"/>
    <w:rsid w:val="00A873CF"/>
    <w:rsid w:val="00A87D3A"/>
    <w:rsid w:val="00A87FAE"/>
    <w:rsid w:val="00A90283"/>
    <w:rsid w:val="00A9049E"/>
    <w:rsid w:val="00A90551"/>
    <w:rsid w:val="00A908DF"/>
    <w:rsid w:val="00A90CCD"/>
    <w:rsid w:val="00A9157B"/>
    <w:rsid w:val="00A917DB"/>
    <w:rsid w:val="00A91934"/>
    <w:rsid w:val="00A946D3"/>
    <w:rsid w:val="00A95EF1"/>
    <w:rsid w:val="00A95FCD"/>
    <w:rsid w:val="00A96F3C"/>
    <w:rsid w:val="00A9728F"/>
    <w:rsid w:val="00A97589"/>
    <w:rsid w:val="00A97FC2"/>
    <w:rsid w:val="00AA03C1"/>
    <w:rsid w:val="00AA15FC"/>
    <w:rsid w:val="00AA1C60"/>
    <w:rsid w:val="00AA26B2"/>
    <w:rsid w:val="00AA2832"/>
    <w:rsid w:val="00AA28CB"/>
    <w:rsid w:val="00AA4182"/>
    <w:rsid w:val="00AA65DA"/>
    <w:rsid w:val="00AA7C68"/>
    <w:rsid w:val="00AA7EA5"/>
    <w:rsid w:val="00AB02AC"/>
    <w:rsid w:val="00AB1AF6"/>
    <w:rsid w:val="00AB1E49"/>
    <w:rsid w:val="00AB3CAE"/>
    <w:rsid w:val="00AB3E65"/>
    <w:rsid w:val="00AB4717"/>
    <w:rsid w:val="00AB63BC"/>
    <w:rsid w:val="00AB78CA"/>
    <w:rsid w:val="00AC3E97"/>
    <w:rsid w:val="00AC4966"/>
    <w:rsid w:val="00AC567F"/>
    <w:rsid w:val="00AC637C"/>
    <w:rsid w:val="00AC6408"/>
    <w:rsid w:val="00AC6B75"/>
    <w:rsid w:val="00AC73F2"/>
    <w:rsid w:val="00AD0609"/>
    <w:rsid w:val="00AD3BB6"/>
    <w:rsid w:val="00AD3F24"/>
    <w:rsid w:val="00AD4875"/>
    <w:rsid w:val="00AD4AAB"/>
    <w:rsid w:val="00AD6540"/>
    <w:rsid w:val="00AD740F"/>
    <w:rsid w:val="00AE1ADB"/>
    <w:rsid w:val="00AE2215"/>
    <w:rsid w:val="00AE2887"/>
    <w:rsid w:val="00AE2BB7"/>
    <w:rsid w:val="00AE3F1A"/>
    <w:rsid w:val="00AE4504"/>
    <w:rsid w:val="00AE467C"/>
    <w:rsid w:val="00AE50E2"/>
    <w:rsid w:val="00AE6138"/>
    <w:rsid w:val="00AE6804"/>
    <w:rsid w:val="00AF008A"/>
    <w:rsid w:val="00AF0A84"/>
    <w:rsid w:val="00AF1BAE"/>
    <w:rsid w:val="00AF1D7B"/>
    <w:rsid w:val="00AF2672"/>
    <w:rsid w:val="00AF378B"/>
    <w:rsid w:val="00AF3EED"/>
    <w:rsid w:val="00AF5E86"/>
    <w:rsid w:val="00AF6A53"/>
    <w:rsid w:val="00AF79C8"/>
    <w:rsid w:val="00AF7A81"/>
    <w:rsid w:val="00AF7C2B"/>
    <w:rsid w:val="00AF7EA2"/>
    <w:rsid w:val="00B00006"/>
    <w:rsid w:val="00B003DC"/>
    <w:rsid w:val="00B0098E"/>
    <w:rsid w:val="00B00FC6"/>
    <w:rsid w:val="00B01A8E"/>
    <w:rsid w:val="00B020FA"/>
    <w:rsid w:val="00B036E2"/>
    <w:rsid w:val="00B0595A"/>
    <w:rsid w:val="00B07107"/>
    <w:rsid w:val="00B07F66"/>
    <w:rsid w:val="00B07FF6"/>
    <w:rsid w:val="00B103D0"/>
    <w:rsid w:val="00B10640"/>
    <w:rsid w:val="00B10768"/>
    <w:rsid w:val="00B10EE4"/>
    <w:rsid w:val="00B1122E"/>
    <w:rsid w:val="00B14BA8"/>
    <w:rsid w:val="00B1536A"/>
    <w:rsid w:val="00B16356"/>
    <w:rsid w:val="00B16858"/>
    <w:rsid w:val="00B177DA"/>
    <w:rsid w:val="00B17BFA"/>
    <w:rsid w:val="00B17EF0"/>
    <w:rsid w:val="00B22148"/>
    <w:rsid w:val="00B221B7"/>
    <w:rsid w:val="00B236B2"/>
    <w:rsid w:val="00B2456A"/>
    <w:rsid w:val="00B255BE"/>
    <w:rsid w:val="00B25B84"/>
    <w:rsid w:val="00B2605A"/>
    <w:rsid w:val="00B31093"/>
    <w:rsid w:val="00B31923"/>
    <w:rsid w:val="00B32BE4"/>
    <w:rsid w:val="00B336CF"/>
    <w:rsid w:val="00B3456B"/>
    <w:rsid w:val="00B350C2"/>
    <w:rsid w:val="00B36586"/>
    <w:rsid w:val="00B36C6A"/>
    <w:rsid w:val="00B376EB"/>
    <w:rsid w:val="00B37AA1"/>
    <w:rsid w:val="00B37E35"/>
    <w:rsid w:val="00B37E83"/>
    <w:rsid w:val="00B4004F"/>
    <w:rsid w:val="00B4150D"/>
    <w:rsid w:val="00B418A0"/>
    <w:rsid w:val="00B41E1C"/>
    <w:rsid w:val="00B420DB"/>
    <w:rsid w:val="00B42E16"/>
    <w:rsid w:val="00B46BF8"/>
    <w:rsid w:val="00B471D3"/>
    <w:rsid w:val="00B47206"/>
    <w:rsid w:val="00B51BC4"/>
    <w:rsid w:val="00B53A09"/>
    <w:rsid w:val="00B53CC6"/>
    <w:rsid w:val="00B5628F"/>
    <w:rsid w:val="00B56569"/>
    <w:rsid w:val="00B56691"/>
    <w:rsid w:val="00B57A1F"/>
    <w:rsid w:val="00B6037F"/>
    <w:rsid w:val="00B60819"/>
    <w:rsid w:val="00B6100F"/>
    <w:rsid w:val="00B61127"/>
    <w:rsid w:val="00B614C0"/>
    <w:rsid w:val="00B619AA"/>
    <w:rsid w:val="00B646F5"/>
    <w:rsid w:val="00B64EFC"/>
    <w:rsid w:val="00B6554F"/>
    <w:rsid w:val="00B65970"/>
    <w:rsid w:val="00B66168"/>
    <w:rsid w:val="00B66C82"/>
    <w:rsid w:val="00B66F20"/>
    <w:rsid w:val="00B67505"/>
    <w:rsid w:val="00B717C0"/>
    <w:rsid w:val="00B73491"/>
    <w:rsid w:val="00B7411A"/>
    <w:rsid w:val="00B757CE"/>
    <w:rsid w:val="00B75EDA"/>
    <w:rsid w:val="00B816E4"/>
    <w:rsid w:val="00B81D71"/>
    <w:rsid w:val="00B83FD5"/>
    <w:rsid w:val="00B842AF"/>
    <w:rsid w:val="00B85CE1"/>
    <w:rsid w:val="00B864ED"/>
    <w:rsid w:val="00B864FE"/>
    <w:rsid w:val="00B87320"/>
    <w:rsid w:val="00B8746C"/>
    <w:rsid w:val="00B87579"/>
    <w:rsid w:val="00B877DD"/>
    <w:rsid w:val="00B90785"/>
    <w:rsid w:val="00B91F8A"/>
    <w:rsid w:val="00B9214D"/>
    <w:rsid w:val="00B9216F"/>
    <w:rsid w:val="00B92237"/>
    <w:rsid w:val="00B93D10"/>
    <w:rsid w:val="00B93FA2"/>
    <w:rsid w:val="00B949D5"/>
    <w:rsid w:val="00B960E2"/>
    <w:rsid w:val="00B96F1B"/>
    <w:rsid w:val="00B975D0"/>
    <w:rsid w:val="00BA07D8"/>
    <w:rsid w:val="00BA0B02"/>
    <w:rsid w:val="00BA0D5D"/>
    <w:rsid w:val="00BA1AB8"/>
    <w:rsid w:val="00BA68F0"/>
    <w:rsid w:val="00BB0CB3"/>
    <w:rsid w:val="00BB0CB8"/>
    <w:rsid w:val="00BB0D94"/>
    <w:rsid w:val="00BB11DA"/>
    <w:rsid w:val="00BB2238"/>
    <w:rsid w:val="00BB2420"/>
    <w:rsid w:val="00BB2578"/>
    <w:rsid w:val="00BB2581"/>
    <w:rsid w:val="00BB3155"/>
    <w:rsid w:val="00BB4BE3"/>
    <w:rsid w:val="00BB61EC"/>
    <w:rsid w:val="00BB6DF9"/>
    <w:rsid w:val="00BC103C"/>
    <w:rsid w:val="00BC162C"/>
    <w:rsid w:val="00BC2323"/>
    <w:rsid w:val="00BC2FA9"/>
    <w:rsid w:val="00BC4080"/>
    <w:rsid w:val="00BC4BD8"/>
    <w:rsid w:val="00BC4F54"/>
    <w:rsid w:val="00BC5621"/>
    <w:rsid w:val="00BC699F"/>
    <w:rsid w:val="00BD2AC8"/>
    <w:rsid w:val="00BD2C83"/>
    <w:rsid w:val="00BD2E5C"/>
    <w:rsid w:val="00BD51DA"/>
    <w:rsid w:val="00BD5B92"/>
    <w:rsid w:val="00BD73AD"/>
    <w:rsid w:val="00BD7BB6"/>
    <w:rsid w:val="00BE05C8"/>
    <w:rsid w:val="00BE0884"/>
    <w:rsid w:val="00BE19EA"/>
    <w:rsid w:val="00BE1BC4"/>
    <w:rsid w:val="00BE21D8"/>
    <w:rsid w:val="00BE2887"/>
    <w:rsid w:val="00BE344F"/>
    <w:rsid w:val="00BE4546"/>
    <w:rsid w:val="00BE4A98"/>
    <w:rsid w:val="00BE4DE0"/>
    <w:rsid w:val="00BE591F"/>
    <w:rsid w:val="00BE5C75"/>
    <w:rsid w:val="00BE6749"/>
    <w:rsid w:val="00BE6ACB"/>
    <w:rsid w:val="00BF1E50"/>
    <w:rsid w:val="00BF28CA"/>
    <w:rsid w:val="00BF2A87"/>
    <w:rsid w:val="00BF4AD2"/>
    <w:rsid w:val="00BF5B5D"/>
    <w:rsid w:val="00BF67C3"/>
    <w:rsid w:val="00BF761A"/>
    <w:rsid w:val="00C01204"/>
    <w:rsid w:val="00C04057"/>
    <w:rsid w:val="00C04DB1"/>
    <w:rsid w:val="00C06AA9"/>
    <w:rsid w:val="00C076F4"/>
    <w:rsid w:val="00C07A28"/>
    <w:rsid w:val="00C07BCE"/>
    <w:rsid w:val="00C07C3C"/>
    <w:rsid w:val="00C105CF"/>
    <w:rsid w:val="00C1102E"/>
    <w:rsid w:val="00C11533"/>
    <w:rsid w:val="00C12206"/>
    <w:rsid w:val="00C133D9"/>
    <w:rsid w:val="00C138FB"/>
    <w:rsid w:val="00C14359"/>
    <w:rsid w:val="00C14A3C"/>
    <w:rsid w:val="00C14F63"/>
    <w:rsid w:val="00C1592E"/>
    <w:rsid w:val="00C15C18"/>
    <w:rsid w:val="00C17E6F"/>
    <w:rsid w:val="00C206CE"/>
    <w:rsid w:val="00C207D0"/>
    <w:rsid w:val="00C210C6"/>
    <w:rsid w:val="00C22575"/>
    <w:rsid w:val="00C2308C"/>
    <w:rsid w:val="00C23E0D"/>
    <w:rsid w:val="00C2407C"/>
    <w:rsid w:val="00C240A4"/>
    <w:rsid w:val="00C243A7"/>
    <w:rsid w:val="00C2577D"/>
    <w:rsid w:val="00C26953"/>
    <w:rsid w:val="00C26D43"/>
    <w:rsid w:val="00C305AC"/>
    <w:rsid w:val="00C31440"/>
    <w:rsid w:val="00C34282"/>
    <w:rsid w:val="00C35BC7"/>
    <w:rsid w:val="00C3700E"/>
    <w:rsid w:val="00C4121C"/>
    <w:rsid w:val="00C418F5"/>
    <w:rsid w:val="00C418FD"/>
    <w:rsid w:val="00C447B8"/>
    <w:rsid w:val="00C44D6E"/>
    <w:rsid w:val="00C45B30"/>
    <w:rsid w:val="00C46714"/>
    <w:rsid w:val="00C47C24"/>
    <w:rsid w:val="00C47F19"/>
    <w:rsid w:val="00C515B3"/>
    <w:rsid w:val="00C51E08"/>
    <w:rsid w:val="00C525D1"/>
    <w:rsid w:val="00C52D5D"/>
    <w:rsid w:val="00C540C1"/>
    <w:rsid w:val="00C57464"/>
    <w:rsid w:val="00C61A0D"/>
    <w:rsid w:val="00C62079"/>
    <w:rsid w:val="00C63447"/>
    <w:rsid w:val="00C63EAF"/>
    <w:rsid w:val="00C64573"/>
    <w:rsid w:val="00C65157"/>
    <w:rsid w:val="00C65ABC"/>
    <w:rsid w:val="00C66087"/>
    <w:rsid w:val="00C67AC6"/>
    <w:rsid w:val="00C72272"/>
    <w:rsid w:val="00C72A5F"/>
    <w:rsid w:val="00C72D71"/>
    <w:rsid w:val="00C73A81"/>
    <w:rsid w:val="00C73E74"/>
    <w:rsid w:val="00C7477D"/>
    <w:rsid w:val="00C77205"/>
    <w:rsid w:val="00C77CCE"/>
    <w:rsid w:val="00C77D8B"/>
    <w:rsid w:val="00C800B0"/>
    <w:rsid w:val="00C802C4"/>
    <w:rsid w:val="00C811AE"/>
    <w:rsid w:val="00C812DD"/>
    <w:rsid w:val="00C82860"/>
    <w:rsid w:val="00C83403"/>
    <w:rsid w:val="00C83BB6"/>
    <w:rsid w:val="00C83FF0"/>
    <w:rsid w:val="00C8419B"/>
    <w:rsid w:val="00C862B4"/>
    <w:rsid w:val="00C86F31"/>
    <w:rsid w:val="00C87758"/>
    <w:rsid w:val="00C90BD5"/>
    <w:rsid w:val="00C914D4"/>
    <w:rsid w:val="00C91F1A"/>
    <w:rsid w:val="00C9313A"/>
    <w:rsid w:val="00C940D7"/>
    <w:rsid w:val="00C95317"/>
    <w:rsid w:val="00C9551A"/>
    <w:rsid w:val="00C9603D"/>
    <w:rsid w:val="00C9637F"/>
    <w:rsid w:val="00C97292"/>
    <w:rsid w:val="00CA0050"/>
    <w:rsid w:val="00CA1C93"/>
    <w:rsid w:val="00CA1D9A"/>
    <w:rsid w:val="00CA2A91"/>
    <w:rsid w:val="00CA3DCB"/>
    <w:rsid w:val="00CA6A0C"/>
    <w:rsid w:val="00CB04C0"/>
    <w:rsid w:val="00CB0B83"/>
    <w:rsid w:val="00CB1947"/>
    <w:rsid w:val="00CB1ACB"/>
    <w:rsid w:val="00CB421E"/>
    <w:rsid w:val="00CB6978"/>
    <w:rsid w:val="00CB7642"/>
    <w:rsid w:val="00CC10AF"/>
    <w:rsid w:val="00CC1F9A"/>
    <w:rsid w:val="00CC2532"/>
    <w:rsid w:val="00CC2535"/>
    <w:rsid w:val="00CC2E6F"/>
    <w:rsid w:val="00CC35B3"/>
    <w:rsid w:val="00CC361D"/>
    <w:rsid w:val="00CC3C25"/>
    <w:rsid w:val="00CC6451"/>
    <w:rsid w:val="00CC6A50"/>
    <w:rsid w:val="00CC718E"/>
    <w:rsid w:val="00CD0233"/>
    <w:rsid w:val="00CD033E"/>
    <w:rsid w:val="00CD1A01"/>
    <w:rsid w:val="00CD1B86"/>
    <w:rsid w:val="00CD1BFF"/>
    <w:rsid w:val="00CD2423"/>
    <w:rsid w:val="00CD2ACC"/>
    <w:rsid w:val="00CD36C0"/>
    <w:rsid w:val="00CD425E"/>
    <w:rsid w:val="00CD5436"/>
    <w:rsid w:val="00CD63A1"/>
    <w:rsid w:val="00CD63BD"/>
    <w:rsid w:val="00CD6791"/>
    <w:rsid w:val="00CE1FDF"/>
    <w:rsid w:val="00CE28DB"/>
    <w:rsid w:val="00CE376B"/>
    <w:rsid w:val="00CE3992"/>
    <w:rsid w:val="00CE4AAB"/>
    <w:rsid w:val="00CE5D49"/>
    <w:rsid w:val="00CE605B"/>
    <w:rsid w:val="00CE623B"/>
    <w:rsid w:val="00CE73F3"/>
    <w:rsid w:val="00CE7559"/>
    <w:rsid w:val="00CF165A"/>
    <w:rsid w:val="00CF1991"/>
    <w:rsid w:val="00CF1FBF"/>
    <w:rsid w:val="00CF2618"/>
    <w:rsid w:val="00CF2A4C"/>
    <w:rsid w:val="00CF2DF3"/>
    <w:rsid w:val="00CF62AC"/>
    <w:rsid w:val="00CF7AFC"/>
    <w:rsid w:val="00D006DD"/>
    <w:rsid w:val="00D0089B"/>
    <w:rsid w:val="00D02069"/>
    <w:rsid w:val="00D026BD"/>
    <w:rsid w:val="00D030E5"/>
    <w:rsid w:val="00D03FFB"/>
    <w:rsid w:val="00D0519E"/>
    <w:rsid w:val="00D077CC"/>
    <w:rsid w:val="00D10327"/>
    <w:rsid w:val="00D107C1"/>
    <w:rsid w:val="00D110E6"/>
    <w:rsid w:val="00D11517"/>
    <w:rsid w:val="00D1245B"/>
    <w:rsid w:val="00D12C17"/>
    <w:rsid w:val="00D13C59"/>
    <w:rsid w:val="00D146C8"/>
    <w:rsid w:val="00D14C25"/>
    <w:rsid w:val="00D15593"/>
    <w:rsid w:val="00D1566C"/>
    <w:rsid w:val="00D15BA5"/>
    <w:rsid w:val="00D16157"/>
    <w:rsid w:val="00D16CD3"/>
    <w:rsid w:val="00D16CFC"/>
    <w:rsid w:val="00D17B6B"/>
    <w:rsid w:val="00D20E5C"/>
    <w:rsid w:val="00D212BA"/>
    <w:rsid w:val="00D21532"/>
    <w:rsid w:val="00D22025"/>
    <w:rsid w:val="00D223F7"/>
    <w:rsid w:val="00D229B3"/>
    <w:rsid w:val="00D24AD9"/>
    <w:rsid w:val="00D25E05"/>
    <w:rsid w:val="00D27DF7"/>
    <w:rsid w:val="00D317B7"/>
    <w:rsid w:val="00D3220A"/>
    <w:rsid w:val="00D33AA2"/>
    <w:rsid w:val="00D344F5"/>
    <w:rsid w:val="00D35167"/>
    <w:rsid w:val="00D353D3"/>
    <w:rsid w:val="00D37215"/>
    <w:rsid w:val="00D3764E"/>
    <w:rsid w:val="00D40CB1"/>
    <w:rsid w:val="00D40F2A"/>
    <w:rsid w:val="00D417D5"/>
    <w:rsid w:val="00D41DC4"/>
    <w:rsid w:val="00D4416F"/>
    <w:rsid w:val="00D4481B"/>
    <w:rsid w:val="00D457F4"/>
    <w:rsid w:val="00D462BD"/>
    <w:rsid w:val="00D502EC"/>
    <w:rsid w:val="00D5030F"/>
    <w:rsid w:val="00D50478"/>
    <w:rsid w:val="00D50689"/>
    <w:rsid w:val="00D54583"/>
    <w:rsid w:val="00D6090D"/>
    <w:rsid w:val="00D61E19"/>
    <w:rsid w:val="00D6258F"/>
    <w:rsid w:val="00D65A91"/>
    <w:rsid w:val="00D65F64"/>
    <w:rsid w:val="00D71F2F"/>
    <w:rsid w:val="00D72870"/>
    <w:rsid w:val="00D73267"/>
    <w:rsid w:val="00D73E53"/>
    <w:rsid w:val="00D746C4"/>
    <w:rsid w:val="00D75026"/>
    <w:rsid w:val="00D761F8"/>
    <w:rsid w:val="00D76DBB"/>
    <w:rsid w:val="00D81033"/>
    <w:rsid w:val="00D81271"/>
    <w:rsid w:val="00D8178B"/>
    <w:rsid w:val="00D82C4D"/>
    <w:rsid w:val="00D8323F"/>
    <w:rsid w:val="00D83531"/>
    <w:rsid w:val="00D83749"/>
    <w:rsid w:val="00D84DBE"/>
    <w:rsid w:val="00D8515A"/>
    <w:rsid w:val="00D91708"/>
    <w:rsid w:val="00D91C39"/>
    <w:rsid w:val="00D9250E"/>
    <w:rsid w:val="00D932C2"/>
    <w:rsid w:val="00D9446B"/>
    <w:rsid w:val="00D9528A"/>
    <w:rsid w:val="00D95DDC"/>
    <w:rsid w:val="00D960CE"/>
    <w:rsid w:val="00D96176"/>
    <w:rsid w:val="00D96C48"/>
    <w:rsid w:val="00D96E7B"/>
    <w:rsid w:val="00D977EC"/>
    <w:rsid w:val="00D97C87"/>
    <w:rsid w:val="00D97FB2"/>
    <w:rsid w:val="00DA40D8"/>
    <w:rsid w:val="00DA45AB"/>
    <w:rsid w:val="00DA510A"/>
    <w:rsid w:val="00DA5BB4"/>
    <w:rsid w:val="00DA68A4"/>
    <w:rsid w:val="00DA79C3"/>
    <w:rsid w:val="00DB3D4C"/>
    <w:rsid w:val="00DB7D96"/>
    <w:rsid w:val="00DC0A9D"/>
    <w:rsid w:val="00DC0E7C"/>
    <w:rsid w:val="00DC1EBD"/>
    <w:rsid w:val="00DC1F41"/>
    <w:rsid w:val="00DC57FF"/>
    <w:rsid w:val="00DC7AF5"/>
    <w:rsid w:val="00DC7D82"/>
    <w:rsid w:val="00DC7DDF"/>
    <w:rsid w:val="00DD280F"/>
    <w:rsid w:val="00DD28D5"/>
    <w:rsid w:val="00DD3842"/>
    <w:rsid w:val="00DD43BC"/>
    <w:rsid w:val="00DD468E"/>
    <w:rsid w:val="00DD6054"/>
    <w:rsid w:val="00DD65AE"/>
    <w:rsid w:val="00DD7608"/>
    <w:rsid w:val="00DD7BB0"/>
    <w:rsid w:val="00DE1557"/>
    <w:rsid w:val="00DE1841"/>
    <w:rsid w:val="00DE2674"/>
    <w:rsid w:val="00DE551B"/>
    <w:rsid w:val="00DE6801"/>
    <w:rsid w:val="00DE6884"/>
    <w:rsid w:val="00DE6BAC"/>
    <w:rsid w:val="00DE7625"/>
    <w:rsid w:val="00DE78A8"/>
    <w:rsid w:val="00DF0481"/>
    <w:rsid w:val="00DF08C5"/>
    <w:rsid w:val="00DF0C27"/>
    <w:rsid w:val="00DF14B7"/>
    <w:rsid w:val="00DF16AB"/>
    <w:rsid w:val="00DF4F65"/>
    <w:rsid w:val="00DF6399"/>
    <w:rsid w:val="00DF7C0A"/>
    <w:rsid w:val="00E01EB5"/>
    <w:rsid w:val="00E0243A"/>
    <w:rsid w:val="00E0258F"/>
    <w:rsid w:val="00E029C8"/>
    <w:rsid w:val="00E0318A"/>
    <w:rsid w:val="00E049C9"/>
    <w:rsid w:val="00E06BFD"/>
    <w:rsid w:val="00E10394"/>
    <w:rsid w:val="00E10B69"/>
    <w:rsid w:val="00E10E86"/>
    <w:rsid w:val="00E11412"/>
    <w:rsid w:val="00E11FB5"/>
    <w:rsid w:val="00E12ADB"/>
    <w:rsid w:val="00E12BB4"/>
    <w:rsid w:val="00E12F09"/>
    <w:rsid w:val="00E1306E"/>
    <w:rsid w:val="00E15CDB"/>
    <w:rsid w:val="00E16F2F"/>
    <w:rsid w:val="00E16F4A"/>
    <w:rsid w:val="00E20718"/>
    <w:rsid w:val="00E20B7A"/>
    <w:rsid w:val="00E21E44"/>
    <w:rsid w:val="00E2258D"/>
    <w:rsid w:val="00E228BD"/>
    <w:rsid w:val="00E22D4C"/>
    <w:rsid w:val="00E23431"/>
    <w:rsid w:val="00E25C44"/>
    <w:rsid w:val="00E266C3"/>
    <w:rsid w:val="00E268D8"/>
    <w:rsid w:val="00E334E4"/>
    <w:rsid w:val="00E34396"/>
    <w:rsid w:val="00E344E6"/>
    <w:rsid w:val="00E36B8F"/>
    <w:rsid w:val="00E36D74"/>
    <w:rsid w:val="00E4013E"/>
    <w:rsid w:val="00E410FA"/>
    <w:rsid w:val="00E424AD"/>
    <w:rsid w:val="00E428AA"/>
    <w:rsid w:val="00E42C1C"/>
    <w:rsid w:val="00E44107"/>
    <w:rsid w:val="00E462DA"/>
    <w:rsid w:val="00E47136"/>
    <w:rsid w:val="00E51765"/>
    <w:rsid w:val="00E5298A"/>
    <w:rsid w:val="00E53386"/>
    <w:rsid w:val="00E5354B"/>
    <w:rsid w:val="00E566C2"/>
    <w:rsid w:val="00E60C94"/>
    <w:rsid w:val="00E6143B"/>
    <w:rsid w:val="00E62320"/>
    <w:rsid w:val="00E62E38"/>
    <w:rsid w:val="00E630F3"/>
    <w:rsid w:val="00E63247"/>
    <w:rsid w:val="00E64425"/>
    <w:rsid w:val="00E6442B"/>
    <w:rsid w:val="00E65F0A"/>
    <w:rsid w:val="00E6786E"/>
    <w:rsid w:val="00E67D44"/>
    <w:rsid w:val="00E70ED4"/>
    <w:rsid w:val="00E7185E"/>
    <w:rsid w:val="00E73946"/>
    <w:rsid w:val="00E74D76"/>
    <w:rsid w:val="00E75E4C"/>
    <w:rsid w:val="00E7656F"/>
    <w:rsid w:val="00E76AD4"/>
    <w:rsid w:val="00E7702A"/>
    <w:rsid w:val="00E77442"/>
    <w:rsid w:val="00E80046"/>
    <w:rsid w:val="00E80C99"/>
    <w:rsid w:val="00E811F4"/>
    <w:rsid w:val="00E8123C"/>
    <w:rsid w:val="00E83912"/>
    <w:rsid w:val="00E84A7E"/>
    <w:rsid w:val="00E85E25"/>
    <w:rsid w:val="00E87701"/>
    <w:rsid w:val="00E877D2"/>
    <w:rsid w:val="00E87D31"/>
    <w:rsid w:val="00E9005D"/>
    <w:rsid w:val="00E90D23"/>
    <w:rsid w:val="00E91777"/>
    <w:rsid w:val="00E93AAE"/>
    <w:rsid w:val="00E946FA"/>
    <w:rsid w:val="00E94B4D"/>
    <w:rsid w:val="00E9665A"/>
    <w:rsid w:val="00E96D88"/>
    <w:rsid w:val="00E9735F"/>
    <w:rsid w:val="00E979BF"/>
    <w:rsid w:val="00E97D75"/>
    <w:rsid w:val="00EA020B"/>
    <w:rsid w:val="00EA08B4"/>
    <w:rsid w:val="00EA2690"/>
    <w:rsid w:val="00EA279F"/>
    <w:rsid w:val="00EA28A8"/>
    <w:rsid w:val="00EA2CE3"/>
    <w:rsid w:val="00EA4655"/>
    <w:rsid w:val="00EA48D8"/>
    <w:rsid w:val="00EA5CBB"/>
    <w:rsid w:val="00EA77F8"/>
    <w:rsid w:val="00EB02BB"/>
    <w:rsid w:val="00EB04FD"/>
    <w:rsid w:val="00EB3ECD"/>
    <w:rsid w:val="00EB4E38"/>
    <w:rsid w:val="00EB5786"/>
    <w:rsid w:val="00EB7B38"/>
    <w:rsid w:val="00EC07BC"/>
    <w:rsid w:val="00EC1342"/>
    <w:rsid w:val="00EC3576"/>
    <w:rsid w:val="00EC47C9"/>
    <w:rsid w:val="00EC494C"/>
    <w:rsid w:val="00EC54A3"/>
    <w:rsid w:val="00EC71D2"/>
    <w:rsid w:val="00ED2965"/>
    <w:rsid w:val="00ED2E25"/>
    <w:rsid w:val="00ED58C6"/>
    <w:rsid w:val="00EE280C"/>
    <w:rsid w:val="00EE33FE"/>
    <w:rsid w:val="00EE46A1"/>
    <w:rsid w:val="00EE50BC"/>
    <w:rsid w:val="00EE573A"/>
    <w:rsid w:val="00EE6A4C"/>
    <w:rsid w:val="00EE6A87"/>
    <w:rsid w:val="00EF1457"/>
    <w:rsid w:val="00EF2316"/>
    <w:rsid w:val="00EF26DD"/>
    <w:rsid w:val="00EF414F"/>
    <w:rsid w:val="00EF4235"/>
    <w:rsid w:val="00EF5708"/>
    <w:rsid w:val="00EF7817"/>
    <w:rsid w:val="00EF7E7D"/>
    <w:rsid w:val="00F00395"/>
    <w:rsid w:val="00F0044B"/>
    <w:rsid w:val="00F044C6"/>
    <w:rsid w:val="00F064A1"/>
    <w:rsid w:val="00F06D69"/>
    <w:rsid w:val="00F07797"/>
    <w:rsid w:val="00F07E5A"/>
    <w:rsid w:val="00F10284"/>
    <w:rsid w:val="00F12828"/>
    <w:rsid w:val="00F1304E"/>
    <w:rsid w:val="00F133D1"/>
    <w:rsid w:val="00F13AB4"/>
    <w:rsid w:val="00F15734"/>
    <w:rsid w:val="00F15A9C"/>
    <w:rsid w:val="00F15AE2"/>
    <w:rsid w:val="00F16F73"/>
    <w:rsid w:val="00F177F5"/>
    <w:rsid w:val="00F17B9C"/>
    <w:rsid w:val="00F17EFA"/>
    <w:rsid w:val="00F200A1"/>
    <w:rsid w:val="00F21634"/>
    <w:rsid w:val="00F21AC4"/>
    <w:rsid w:val="00F220F0"/>
    <w:rsid w:val="00F2424F"/>
    <w:rsid w:val="00F242DE"/>
    <w:rsid w:val="00F25336"/>
    <w:rsid w:val="00F26339"/>
    <w:rsid w:val="00F27E92"/>
    <w:rsid w:val="00F30783"/>
    <w:rsid w:val="00F31EB4"/>
    <w:rsid w:val="00F33718"/>
    <w:rsid w:val="00F33769"/>
    <w:rsid w:val="00F33F22"/>
    <w:rsid w:val="00F34132"/>
    <w:rsid w:val="00F34B64"/>
    <w:rsid w:val="00F35F1A"/>
    <w:rsid w:val="00F3691A"/>
    <w:rsid w:val="00F40E43"/>
    <w:rsid w:val="00F41681"/>
    <w:rsid w:val="00F41C20"/>
    <w:rsid w:val="00F43182"/>
    <w:rsid w:val="00F45931"/>
    <w:rsid w:val="00F45B00"/>
    <w:rsid w:val="00F45C71"/>
    <w:rsid w:val="00F472DE"/>
    <w:rsid w:val="00F473CB"/>
    <w:rsid w:val="00F475C3"/>
    <w:rsid w:val="00F4791D"/>
    <w:rsid w:val="00F50E27"/>
    <w:rsid w:val="00F50EE0"/>
    <w:rsid w:val="00F5147F"/>
    <w:rsid w:val="00F52980"/>
    <w:rsid w:val="00F54338"/>
    <w:rsid w:val="00F545B8"/>
    <w:rsid w:val="00F61236"/>
    <w:rsid w:val="00F61564"/>
    <w:rsid w:val="00F61A91"/>
    <w:rsid w:val="00F6297E"/>
    <w:rsid w:val="00F63B7E"/>
    <w:rsid w:val="00F6553A"/>
    <w:rsid w:val="00F66EFD"/>
    <w:rsid w:val="00F7144E"/>
    <w:rsid w:val="00F71952"/>
    <w:rsid w:val="00F71C34"/>
    <w:rsid w:val="00F720D4"/>
    <w:rsid w:val="00F7235C"/>
    <w:rsid w:val="00F72467"/>
    <w:rsid w:val="00F734CB"/>
    <w:rsid w:val="00F73746"/>
    <w:rsid w:val="00F7505F"/>
    <w:rsid w:val="00F77D88"/>
    <w:rsid w:val="00F80EFF"/>
    <w:rsid w:val="00F814CB"/>
    <w:rsid w:val="00F81F0A"/>
    <w:rsid w:val="00F8273A"/>
    <w:rsid w:val="00F831AA"/>
    <w:rsid w:val="00F843DB"/>
    <w:rsid w:val="00F90F75"/>
    <w:rsid w:val="00F91C81"/>
    <w:rsid w:val="00F91CC3"/>
    <w:rsid w:val="00F9309D"/>
    <w:rsid w:val="00F93E4F"/>
    <w:rsid w:val="00F9581E"/>
    <w:rsid w:val="00FA072A"/>
    <w:rsid w:val="00FA0781"/>
    <w:rsid w:val="00FA0BC2"/>
    <w:rsid w:val="00FA0FE2"/>
    <w:rsid w:val="00FA2C0E"/>
    <w:rsid w:val="00FA3255"/>
    <w:rsid w:val="00FA3C92"/>
    <w:rsid w:val="00FA59EB"/>
    <w:rsid w:val="00FB0689"/>
    <w:rsid w:val="00FB1463"/>
    <w:rsid w:val="00FB202E"/>
    <w:rsid w:val="00FB377C"/>
    <w:rsid w:val="00FB37B2"/>
    <w:rsid w:val="00FB37FC"/>
    <w:rsid w:val="00FB41D1"/>
    <w:rsid w:val="00FB428C"/>
    <w:rsid w:val="00FB4582"/>
    <w:rsid w:val="00FB4B57"/>
    <w:rsid w:val="00FB502C"/>
    <w:rsid w:val="00FB55F1"/>
    <w:rsid w:val="00FB699A"/>
    <w:rsid w:val="00FB738A"/>
    <w:rsid w:val="00FC0511"/>
    <w:rsid w:val="00FC09BD"/>
    <w:rsid w:val="00FC1C44"/>
    <w:rsid w:val="00FC335C"/>
    <w:rsid w:val="00FC4C2B"/>
    <w:rsid w:val="00FC51C0"/>
    <w:rsid w:val="00FC5DA3"/>
    <w:rsid w:val="00FC7CE9"/>
    <w:rsid w:val="00FD034B"/>
    <w:rsid w:val="00FD1144"/>
    <w:rsid w:val="00FD2529"/>
    <w:rsid w:val="00FD2DDE"/>
    <w:rsid w:val="00FD31D9"/>
    <w:rsid w:val="00FD426E"/>
    <w:rsid w:val="00FD4E71"/>
    <w:rsid w:val="00FD78E4"/>
    <w:rsid w:val="00FE06F6"/>
    <w:rsid w:val="00FE4300"/>
    <w:rsid w:val="00FE53E0"/>
    <w:rsid w:val="00FE5917"/>
    <w:rsid w:val="00FE7244"/>
    <w:rsid w:val="00FF0B69"/>
    <w:rsid w:val="00FF1423"/>
    <w:rsid w:val="00FF18B6"/>
    <w:rsid w:val="00FF1BFE"/>
    <w:rsid w:val="00FF1C13"/>
    <w:rsid w:val="00FF2E82"/>
    <w:rsid w:val="00FF3A93"/>
    <w:rsid w:val="00FF3F89"/>
    <w:rsid w:val="00FF493B"/>
    <w:rsid w:val="00FF66B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481B"/>
  </w:style>
  <w:style w:type="paragraph" w:styleId="1">
    <w:name w:val="heading 1"/>
    <w:basedOn w:val="a"/>
    <w:next w:val="a0"/>
    <w:link w:val="10"/>
    <w:qFormat/>
    <w:rsid w:val="005D36B2"/>
    <w:pPr>
      <w:numPr>
        <w:numId w:val="2"/>
      </w:numPr>
      <w:spacing w:before="280" w:after="280" w:line="240" w:lineRule="auto"/>
      <w:outlineLvl w:val="0"/>
    </w:pPr>
    <w:rPr>
      <w:rFonts w:ascii="Times New Roman" w:eastAsia="Times New Roman" w:hAnsi="Times New Roman" w:cs="Times New Roman"/>
      <w:b/>
      <w:bCs/>
      <w:kern w:val="1"/>
      <w:sz w:val="48"/>
      <w:szCs w:val="48"/>
      <w:lang w:eastAsia="ar-SA"/>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59"/>
    <w:rsid w:val="00297CD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5">
    <w:name w:val="Амой"/>
    <w:basedOn w:val="a"/>
    <w:link w:val="a6"/>
    <w:uiPriority w:val="99"/>
    <w:rsid w:val="00F9309D"/>
    <w:pPr>
      <w:spacing w:after="0"/>
      <w:ind w:firstLine="709"/>
      <w:contextualSpacing/>
      <w:jc w:val="both"/>
    </w:pPr>
    <w:rPr>
      <w:rFonts w:ascii="Times New Roman" w:eastAsia="Times New Roman" w:hAnsi="Times New Roman" w:cs="Times New Roman"/>
      <w:sz w:val="24"/>
      <w:szCs w:val="24"/>
      <w:lang w:eastAsia="ru-RU"/>
    </w:rPr>
  </w:style>
  <w:style w:type="character" w:customStyle="1" w:styleId="a6">
    <w:name w:val="Амой Знак"/>
    <w:basedOn w:val="a1"/>
    <w:link w:val="a5"/>
    <w:uiPriority w:val="99"/>
    <w:locked/>
    <w:rsid w:val="00F9309D"/>
    <w:rPr>
      <w:rFonts w:ascii="Times New Roman" w:eastAsia="Times New Roman" w:hAnsi="Times New Roman" w:cs="Times New Roman"/>
      <w:sz w:val="24"/>
      <w:szCs w:val="24"/>
      <w:lang w:eastAsia="ru-RU"/>
    </w:rPr>
  </w:style>
  <w:style w:type="character" w:customStyle="1" w:styleId="field-label">
    <w:name w:val="field-label"/>
    <w:basedOn w:val="a1"/>
    <w:rsid w:val="00F9309D"/>
  </w:style>
  <w:style w:type="character" w:customStyle="1" w:styleId="views-field">
    <w:name w:val="views-field"/>
    <w:basedOn w:val="a1"/>
    <w:rsid w:val="00F9309D"/>
  </w:style>
  <w:style w:type="character" w:styleId="a7">
    <w:name w:val="Hyperlink"/>
    <w:basedOn w:val="a1"/>
    <w:uiPriority w:val="99"/>
    <w:semiHidden/>
    <w:unhideWhenUsed/>
    <w:rsid w:val="00F9309D"/>
    <w:rPr>
      <w:color w:val="0000FF"/>
      <w:u w:val="single"/>
    </w:rPr>
  </w:style>
  <w:style w:type="paragraph" w:customStyle="1" w:styleId="2">
    <w:name w:val="Стиль2"/>
    <w:basedOn w:val="a"/>
    <w:link w:val="20"/>
    <w:qFormat/>
    <w:rsid w:val="00F9309D"/>
    <w:pPr>
      <w:spacing w:after="0" w:line="240" w:lineRule="auto"/>
      <w:ind w:firstLine="709"/>
      <w:jc w:val="both"/>
    </w:pPr>
    <w:rPr>
      <w:rFonts w:ascii="Times New Roman" w:eastAsiaTheme="minorEastAsia" w:hAnsi="Times New Roman" w:cs="Times New Roman"/>
      <w:sz w:val="24"/>
      <w:szCs w:val="24"/>
      <w:lang w:eastAsia="ru-RU"/>
    </w:rPr>
  </w:style>
  <w:style w:type="character" w:customStyle="1" w:styleId="20">
    <w:name w:val="Стиль2 Знак"/>
    <w:basedOn w:val="a1"/>
    <w:link w:val="2"/>
    <w:rsid w:val="00F9309D"/>
    <w:rPr>
      <w:rFonts w:ascii="Times New Roman" w:eastAsiaTheme="minorEastAsia" w:hAnsi="Times New Roman" w:cs="Times New Roman"/>
      <w:sz w:val="24"/>
      <w:szCs w:val="24"/>
      <w:lang w:eastAsia="ru-RU"/>
    </w:rPr>
  </w:style>
  <w:style w:type="paragraph" w:styleId="a8">
    <w:name w:val="List Paragraph"/>
    <w:basedOn w:val="a"/>
    <w:uiPriority w:val="34"/>
    <w:qFormat/>
    <w:rsid w:val="00DC7DDF"/>
    <w:pPr>
      <w:ind w:left="720"/>
    </w:pPr>
    <w:rPr>
      <w:rFonts w:ascii="Calibri" w:eastAsia="Calibri" w:hAnsi="Calibri" w:cs="Calibri"/>
      <w:lang w:eastAsia="ar-SA"/>
    </w:rPr>
  </w:style>
  <w:style w:type="character" w:customStyle="1" w:styleId="10">
    <w:name w:val="Заголовок 1 Знак"/>
    <w:basedOn w:val="a1"/>
    <w:link w:val="1"/>
    <w:rsid w:val="005D36B2"/>
    <w:rPr>
      <w:rFonts w:ascii="Times New Roman" w:eastAsia="Times New Roman" w:hAnsi="Times New Roman" w:cs="Times New Roman"/>
      <w:b/>
      <w:bCs/>
      <w:kern w:val="1"/>
      <w:sz w:val="48"/>
      <w:szCs w:val="48"/>
      <w:lang w:eastAsia="ar-SA"/>
    </w:rPr>
  </w:style>
  <w:style w:type="paragraph" w:styleId="a0">
    <w:name w:val="Body Text"/>
    <w:basedOn w:val="a"/>
    <w:link w:val="a9"/>
    <w:uiPriority w:val="99"/>
    <w:unhideWhenUsed/>
    <w:rsid w:val="005D36B2"/>
    <w:pPr>
      <w:spacing w:after="120"/>
    </w:pPr>
  </w:style>
  <w:style w:type="character" w:customStyle="1" w:styleId="a9">
    <w:name w:val="Основной текст Знак"/>
    <w:basedOn w:val="a1"/>
    <w:link w:val="a0"/>
    <w:uiPriority w:val="99"/>
    <w:rsid w:val="005D36B2"/>
  </w:style>
  <w:style w:type="character" w:customStyle="1" w:styleId="apple-converted-space">
    <w:name w:val="apple-converted-space"/>
    <w:basedOn w:val="a1"/>
    <w:rsid w:val="00F3691A"/>
  </w:style>
  <w:style w:type="character" w:styleId="aa">
    <w:name w:val="FollowedHyperlink"/>
    <w:basedOn w:val="a1"/>
    <w:uiPriority w:val="99"/>
    <w:semiHidden/>
    <w:unhideWhenUsed/>
    <w:rsid w:val="00627A29"/>
    <w:rPr>
      <w:color w:val="800080" w:themeColor="followedHyperlink"/>
      <w:u w:val="single"/>
    </w:rPr>
  </w:style>
  <w:style w:type="paragraph" w:customStyle="1" w:styleId="ConsPlusNormal">
    <w:name w:val="ConsPlusNormal"/>
    <w:uiPriority w:val="99"/>
    <w:rsid w:val="00D8127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b">
    <w:name w:val="footnote text"/>
    <w:basedOn w:val="a"/>
    <w:link w:val="ac"/>
    <w:semiHidden/>
    <w:unhideWhenUsed/>
    <w:rsid w:val="00156BD8"/>
    <w:pPr>
      <w:spacing w:after="0" w:line="240" w:lineRule="auto"/>
    </w:pPr>
    <w:rPr>
      <w:rFonts w:ascii="Times New Roman" w:eastAsia="Times New Roman" w:hAnsi="Times New Roman" w:cs="Times New Roman"/>
      <w:sz w:val="20"/>
      <w:szCs w:val="20"/>
      <w:lang w:eastAsia="ar-SA"/>
    </w:rPr>
  </w:style>
  <w:style w:type="character" w:customStyle="1" w:styleId="ac">
    <w:name w:val="Текст сноски Знак"/>
    <w:basedOn w:val="a1"/>
    <w:link w:val="ab"/>
    <w:semiHidden/>
    <w:rsid w:val="00156BD8"/>
    <w:rPr>
      <w:rFonts w:ascii="Times New Roman" w:eastAsia="Times New Roman" w:hAnsi="Times New Roman" w:cs="Times New Roman"/>
      <w:sz w:val="20"/>
      <w:szCs w:val="20"/>
      <w:lang w:eastAsia="ar-SA"/>
    </w:rPr>
  </w:style>
  <w:style w:type="paragraph" w:customStyle="1" w:styleId="normal">
    <w:name w:val="normal"/>
    <w:uiPriority w:val="99"/>
    <w:rsid w:val="00156BD8"/>
    <w:pPr>
      <w:spacing w:after="0" w:line="240" w:lineRule="auto"/>
    </w:pPr>
    <w:rPr>
      <w:rFonts w:ascii="Times New Roman" w:eastAsia="Times New Roman" w:hAnsi="Times New Roman" w:cs="Times New Roman"/>
      <w:sz w:val="20"/>
      <w:szCs w:val="20"/>
      <w:lang w:eastAsia="ru-RU"/>
    </w:rPr>
  </w:style>
  <w:style w:type="paragraph" w:customStyle="1" w:styleId="11">
    <w:name w:val="Без интервала1"/>
    <w:uiPriority w:val="1"/>
    <w:qFormat/>
    <w:rsid w:val="00156BD8"/>
    <w:pPr>
      <w:spacing w:after="0" w:line="240" w:lineRule="auto"/>
    </w:pPr>
    <w:rPr>
      <w:rFonts w:ascii="Calibri" w:eastAsia="Calibri" w:hAnsi="Calibri" w:cs="Times New Roman"/>
    </w:rPr>
  </w:style>
  <w:style w:type="character" w:styleId="ad">
    <w:name w:val="footnote reference"/>
    <w:basedOn w:val="a1"/>
    <w:uiPriority w:val="99"/>
    <w:semiHidden/>
    <w:unhideWhenUsed/>
    <w:rsid w:val="00156BD8"/>
    <w:rPr>
      <w:vertAlign w:val="superscript"/>
    </w:rPr>
  </w:style>
  <w:style w:type="paragraph" w:styleId="ae">
    <w:name w:val="Normal (Web)"/>
    <w:aliases w:val="Обычный (Web),Обычный (веб) Знак Знак Char Знак,Обычный (веб) Знак Знак Char Char Знак,Обычный (веб) Знак Знак Знак Знак,Обычный (веб) Знак Знак Знак1,Обычный (веб) Знак Знак Char,Обычный (веб) Знак Знак Char Char,Обычный (Web)1,Знак Знак3"/>
    <w:basedOn w:val="a"/>
    <w:unhideWhenUsed/>
    <w:qFormat/>
    <w:rsid w:val="00207D3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
    <w:name w:val="Strong"/>
    <w:basedOn w:val="a1"/>
    <w:uiPriority w:val="22"/>
    <w:qFormat/>
    <w:rsid w:val="006274B6"/>
    <w:rPr>
      <w:b/>
      <w:bCs/>
    </w:rPr>
  </w:style>
  <w:style w:type="paragraph" w:customStyle="1" w:styleId="Pa7">
    <w:name w:val="Pa7"/>
    <w:basedOn w:val="a"/>
    <w:next w:val="a"/>
    <w:uiPriority w:val="99"/>
    <w:rsid w:val="006274B6"/>
    <w:pPr>
      <w:autoSpaceDE w:val="0"/>
      <w:autoSpaceDN w:val="0"/>
      <w:adjustRightInd w:val="0"/>
      <w:spacing w:after="0" w:line="231" w:lineRule="atLeast"/>
    </w:pPr>
    <w:rPr>
      <w:rFonts w:ascii="NewtonC" w:hAnsi="NewtonC" w:cs="Times New Roman"/>
      <w:sz w:val="24"/>
      <w:szCs w:val="24"/>
    </w:rPr>
  </w:style>
</w:styles>
</file>

<file path=word/webSettings.xml><?xml version="1.0" encoding="utf-8"?>
<w:webSettings xmlns:r="http://schemas.openxmlformats.org/officeDocument/2006/relationships" xmlns:w="http://schemas.openxmlformats.org/wordprocessingml/2006/main">
  <w:divs>
    <w:div w:id="77531730">
      <w:bodyDiv w:val="1"/>
      <w:marLeft w:val="0"/>
      <w:marRight w:val="0"/>
      <w:marTop w:val="0"/>
      <w:marBottom w:val="0"/>
      <w:divBdr>
        <w:top w:val="none" w:sz="0" w:space="0" w:color="auto"/>
        <w:left w:val="none" w:sz="0" w:space="0" w:color="auto"/>
        <w:bottom w:val="none" w:sz="0" w:space="0" w:color="auto"/>
        <w:right w:val="none" w:sz="0" w:space="0" w:color="auto"/>
      </w:divBdr>
    </w:div>
    <w:div w:id="269820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B3D386-0312-43C0-8B2A-2B243F6FEC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1123</Words>
  <Characters>6402</Characters>
  <Application>Microsoft Office Word</Application>
  <DocSecurity>0</DocSecurity>
  <Lines>53</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dc:creator>
  <cp:lastModifiedBy>svetlana</cp:lastModifiedBy>
  <cp:revision>2</cp:revision>
  <cp:lastPrinted>2019-10-11T10:35:00Z</cp:lastPrinted>
  <dcterms:created xsi:type="dcterms:W3CDTF">2022-10-12T11:25:00Z</dcterms:created>
  <dcterms:modified xsi:type="dcterms:W3CDTF">2022-10-12T11:25:00Z</dcterms:modified>
</cp:coreProperties>
</file>