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A0" w:rsidRDefault="003700A0" w:rsidP="00D65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17C77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ИНСТИТУТ ИСКУССТВ СГУ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ИМ. Н.Г.ЧЕРНЫШЕВСКОГО</w:t>
      </w:r>
    </w:p>
    <w:p w:rsidR="003700A0" w:rsidRDefault="003700A0" w:rsidP="00D65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КАФЕДРА ТЕОРИИ И МЕТОДИКИ МУЗЫКАЛЬНОГО ОБРАЗОВАНИЯ</w:t>
      </w:r>
    </w:p>
    <w:p w:rsidR="003700A0" w:rsidRDefault="003700A0" w:rsidP="00D65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700A0" w:rsidRPr="00507143" w:rsidRDefault="003700A0" w:rsidP="00D65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ОТЧЁТ</w:t>
      </w:r>
    </w:p>
    <w:p w:rsidR="003700A0" w:rsidRDefault="003700A0" w:rsidP="00D65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14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ПРОВЕДЕНИИ</w:t>
      </w:r>
      <w:r w:rsidRPr="00FF6359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0714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4B69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КОНЦЕРТА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00A0" w:rsidRPr="004B69B0" w:rsidRDefault="003700A0" w:rsidP="00D65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«Звуки музыки»            </w:t>
      </w:r>
    </w:p>
    <w:p w:rsidR="003700A0" w:rsidRPr="00507143" w:rsidRDefault="003700A0" w:rsidP="00D65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700A0" w:rsidRPr="00347B9D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19 февраля   2019 года в актовом зале   Института искусств СГУ им.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Н.Г.Чернышевского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14 00 </w:t>
      </w: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проведён конкурс-концерт на лучшее дирижирование и разучивание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хором  произведений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</w:p>
    <w:p w:rsidR="003700A0" w:rsidRPr="00347B9D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Присутствовали: председатель конкурса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доцент Мещанова Л.Н., организатор конкурса –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Курченко И.В.</w:t>
      </w: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секретарь кон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курса 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доц. Романова Л.С</w:t>
      </w: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а также преподаватели кафедры: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доц. Бойко Е.Г.</w:t>
      </w: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доц. Васильев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Д.Н.,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доц. Фадеева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М.А.</w:t>
      </w: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конкурсе приняли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студенты 2-5 курсов заочной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формы обучения:</w:t>
      </w:r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1.Дубинка А., студентка 5-го курса, 501 гр.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(рук.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Курченко И.В.)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дирижировала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разучивала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 «Песня о волшебном цветке» муз . Ю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сл. 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2.Шапенкова Ю., студентка 5-го курса, гр.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501  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Курченко И.В.) – дирижировала и разучивала произведение «Плавно листья рыжие летают»,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Дорофеева А., студ. 3-го курса, гр. 301 (рук.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Курченко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И.В..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– дирижировала и разучивала произведение «Ты прощай моя умница», муз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Джалиля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Кудрявцева К., студ. 3-го курса, гр.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301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рук. доцент Романова Л.С.) – дирижировала и разучивала произведение «Разговор со старой фотографией», муз. 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Трушина И., студ. 4-го курса. 401 гр. (рук. доцент Чугунова Л.А.) – дирижировала и разучивала произведение «Не за морями и лесами»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Ибряева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00A0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Лаптева А., студ. 4-го курса, гр. 401 (рук.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Курченко И.В.) – дирижировал и разучивала произведение «Это называется природа»,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700A0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7.Ватетина Н., студ. 4-го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курса,  гр.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401 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(рук.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доц. Романова Л.С.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дирижировала и разучивала произведение «Яблоневый вечер»,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Ибряева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00A0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8.Фофонова Е., студ. 3-го курса, гр.301 (рук.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доц. Романова Л.С.) – дирижировала  и разучивала произведение «Дом, где наше детство остается»,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0A0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9.Гусева А., студ. 3-го курса гр. 301 (рук.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доц. Чугунова Л.А.) – дирижировала и разучивала произведение «Солдатские звезды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 муз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Ибряева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0A0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10.Тугулукова Ю., 3-го курса, гр. 301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рук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доц. Чугунова Л.А. ) – дирижировала и разучивала произведение «Выглянуло солнышко»»,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Ибряева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0A0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11.Зернова Е., студ. 5-го курса, гр. 501 (рук.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доц. Чугунова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Л.А.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дирижировала и разучивала произведение «Мы ехали шагом»,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сл. М. Светлова.</w:t>
      </w:r>
    </w:p>
    <w:p w:rsidR="003700A0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12.Биушкина В., студ. 5-го курса, гр.501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рук.,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доц. Козинской О.Ю.) – дирижировала и разучивала произведение «Напиши мне письмо»,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Ибряева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0A0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13.Майстренко Т.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студ. 3-го курса, гр. 301 ( рук.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доц. Чугунова Л.А.) – дирижировала и разучивала произведение «Вот оно глупое счастье»,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сл.С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Есенина.</w:t>
      </w:r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14.Бондаренко Т., студ. 5-го курса, гр. 501 (рук.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доц. Чугунова Л.А.) – дирижировала и разучивала произведение «Костры», муз.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сл.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Ибряева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итогам </w:t>
      </w:r>
      <w:proofErr w:type="gramStart"/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конкурса  путем</w:t>
      </w:r>
      <w:proofErr w:type="gramEnd"/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открытого голосования  комиссия определила имена победителей:</w:t>
      </w:r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место присуждается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Шапенковой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Ю, студ. 4-го курса. </w:t>
      </w:r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87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место присуждается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Тугулуковой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Ю., студ. 2-го курса.</w:t>
      </w:r>
    </w:p>
    <w:p w:rsidR="003700A0" w:rsidRPr="00487C1C" w:rsidRDefault="003700A0" w:rsidP="00D65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3 место присуждается Бондаренко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Т.студ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4-го курса. </w:t>
      </w:r>
    </w:p>
    <w:p w:rsidR="003700A0" w:rsidRDefault="003700A0" w:rsidP="00D6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00A0" w:rsidRDefault="003700A0" w:rsidP="00D6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00A0" w:rsidRDefault="003700A0" w:rsidP="00D6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00A0" w:rsidRDefault="003700A0" w:rsidP="00D6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жюри: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доц. Мещанова Л.Н. О</w:t>
      </w:r>
      <w:r w:rsidRPr="00347B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рганизатор конкурса: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Курченко И.В.</w:t>
      </w:r>
    </w:p>
    <w:p w:rsidR="003700A0" w:rsidRDefault="003700A0" w:rsidP="00D65F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Секретарь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конкурса: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доц. Романова Л.С</w:t>
      </w:r>
    </w:p>
    <w:sectPr w:rsidR="003700A0" w:rsidSect="0046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1EC"/>
    <w:multiLevelType w:val="hybridMultilevel"/>
    <w:tmpl w:val="C354E262"/>
    <w:lvl w:ilvl="0" w:tplc="F3244D88">
      <w:start w:val="6"/>
      <w:numFmt w:val="decimal"/>
      <w:lvlText w:val="%1."/>
      <w:lvlJc w:val="left"/>
      <w:pPr>
        <w:ind w:left="13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9" w:hanging="360"/>
      </w:pPr>
    </w:lvl>
    <w:lvl w:ilvl="2" w:tplc="0419001B">
      <w:start w:val="1"/>
      <w:numFmt w:val="lowerRoman"/>
      <w:lvlText w:val="%3."/>
      <w:lvlJc w:val="right"/>
      <w:pPr>
        <w:ind w:left="2759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04190019">
      <w:start w:val="1"/>
      <w:numFmt w:val="lowerLetter"/>
      <w:lvlText w:val="%5."/>
      <w:lvlJc w:val="left"/>
      <w:pPr>
        <w:ind w:left="4199" w:hanging="360"/>
      </w:pPr>
    </w:lvl>
    <w:lvl w:ilvl="5" w:tplc="0419001B">
      <w:start w:val="1"/>
      <w:numFmt w:val="lowerRoman"/>
      <w:lvlText w:val="%6."/>
      <w:lvlJc w:val="right"/>
      <w:pPr>
        <w:ind w:left="4919" w:hanging="180"/>
      </w:pPr>
    </w:lvl>
    <w:lvl w:ilvl="6" w:tplc="0419000F">
      <w:start w:val="1"/>
      <w:numFmt w:val="decimal"/>
      <w:lvlText w:val="%7."/>
      <w:lvlJc w:val="left"/>
      <w:pPr>
        <w:ind w:left="5639" w:hanging="360"/>
      </w:pPr>
    </w:lvl>
    <w:lvl w:ilvl="7" w:tplc="04190019">
      <w:start w:val="1"/>
      <w:numFmt w:val="lowerLetter"/>
      <w:lvlText w:val="%8."/>
      <w:lvlJc w:val="left"/>
      <w:pPr>
        <w:ind w:left="6359" w:hanging="360"/>
      </w:pPr>
    </w:lvl>
    <w:lvl w:ilvl="8" w:tplc="0419001B">
      <w:start w:val="1"/>
      <w:numFmt w:val="lowerRoman"/>
      <w:lvlText w:val="%9."/>
      <w:lvlJc w:val="right"/>
      <w:pPr>
        <w:ind w:left="7079" w:hanging="180"/>
      </w:pPr>
    </w:lvl>
  </w:abstractNum>
  <w:abstractNum w:abstractNumId="1" w15:restartNumberingAfterBreak="0">
    <w:nsid w:val="11E8240A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17DE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58A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7E0B"/>
    <w:multiLevelType w:val="hybridMultilevel"/>
    <w:tmpl w:val="F38A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A3381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06E4D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613A5"/>
    <w:multiLevelType w:val="hybridMultilevel"/>
    <w:tmpl w:val="6FDA8E9C"/>
    <w:lvl w:ilvl="0" w:tplc="11C4FEBE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86761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C451C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225BF"/>
    <w:multiLevelType w:val="hybridMultilevel"/>
    <w:tmpl w:val="47FA9EC0"/>
    <w:lvl w:ilvl="0" w:tplc="EDBA91F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70B81750"/>
    <w:multiLevelType w:val="hybridMultilevel"/>
    <w:tmpl w:val="6FDA8E9C"/>
    <w:lvl w:ilvl="0" w:tplc="11C4FEBE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02BA4"/>
    <w:multiLevelType w:val="multilevel"/>
    <w:tmpl w:val="EAD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C7F6611"/>
    <w:multiLevelType w:val="hybridMultilevel"/>
    <w:tmpl w:val="F38A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6F8"/>
    <w:rsid w:val="000137A6"/>
    <w:rsid w:val="00026FBF"/>
    <w:rsid w:val="00027954"/>
    <w:rsid w:val="000352E7"/>
    <w:rsid w:val="00082DCB"/>
    <w:rsid w:val="000966F8"/>
    <w:rsid w:val="0009764E"/>
    <w:rsid w:val="000D07E7"/>
    <w:rsid w:val="00110CA8"/>
    <w:rsid w:val="00124988"/>
    <w:rsid w:val="0015453F"/>
    <w:rsid w:val="00157C15"/>
    <w:rsid w:val="00166C80"/>
    <w:rsid w:val="00177F7D"/>
    <w:rsid w:val="001815C5"/>
    <w:rsid w:val="001A2A1B"/>
    <w:rsid w:val="001C0034"/>
    <w:rsid w:val="001C4C6D"/>
    <w:rsid w:val="001D086D"/>
    <w:rsid w:val="001F190D"/>
    <w:rsid w:val="00222EF2"/>
    <w:rsid w:val="00261B7A"/>
    <w:rsid w:val="00280895"/>
    <w:rsid w:val="002A17A4"/>
    <w:rsid w:val="002A1B83"/>
    <w:rsid w:val="002B3A53"/>
    <w:rsid w:val="002D00D7"/>
    <w:rsid w:val="002F1636"/>
    <w:rsid w:val="002F58F0"/>
    <w:rsid w:val="00302888"/>
    <w:rsid w:val="00303972"/>
    <w:rsid w:val="003071C6"/>
    <w:rsid w:val="0031406B"/>
    <w:rsid w:val="0032536D"/>
    <w:rsid w:val="00347B9D"/>
    <w:rsid w:val="003700A0"/>
    <w:rsid w:val="00370C0C"/>
    <w:rsid w:val="003A49B9"/>
    <w:rsid w:val="003B198C"/>
    <w:rsid w:val="003C6351"/>
    <w:rsid w:val="003D1790"/>
    <w:rsid w:val="003D6E75"/>
    <w:rsid w:val="003E306C"/>
    <w:rsid w:val="00435802"/>
    <w:rsid w:val="004551AB"/>
    <w:rsid w:val="004676E7"/>
    <w:rsid w:val="00472B27"/>
    <w:rsid w:val="00473A62"/>
    <w:rsid w:val="00475964"/>
    <w:rsid w:val="00487C1C"/>
    <w:rsid w:val="004B5978"/>
    <w:rsid w:val="004B69B0"/>
    <w:rsid w:val="004E724B"/>
    <w:rsid w:val="00507143"/>
    <w:rsid w:val="00527C4D"/>
    <w:rsid w:val="00563191"/>
    <w:rsid w:val="005636A6"/>
    <w:rsid w:val="00581448"/>
    <w:rsid w:val="005E78A3"/>
    <w:rsid w:val="00600465"/>
    <w:rsid w:val="0060188B"/>
    <w:rsid w:val="006417CF"/>
    <w:rsid w:val="0065426D"/>
    <w:rsid w:val="00675576"/>
    <w:rsid w:val="006D0699"/>
    <w:rsid w:val="006E4E31"/>
    <w:rsid w:val="00717C77"/>
    <w:rsid w:val="0073104E"/>
    <w:rsid w:val="00732DE8"/>
    <w:rsid w:val="0075784F"/>
    <w:rsid w:val="00783C2A"/>
    <w:rsid w:val="007C02F5"/>
    <w:rsid w:val="007D5D76"/>
    <w:rsid w:val="008159F9"/>
    <w:rsid w:val="00825BC3"/>
    <w:rsid w:val="00841A47"/>
    <w:rsid w:val="00852EA4"/>
    <w:rsid w:val="008602B7"/>
    <w:rsid w:val="00860F9A"/>
    <w:rsid w:val="00891B48"/>
    <w:rsid w:val="008969C2"/>
    <w:rsid w:val="008A6A66"/>
    <w:rsid w:val="008E419A"/>
    <w:rsid w:val="008E7746"/>
    <w:rsid w:val="00923CF0"/>
    <w:rsid w:val="0093245F"/>
    <w:rsid w:val="009858CD"/>
    <w:rsid w:val="009905CE"/>
    <w:rsid w:val="009A49CC"/>
    <w:rsid w:val="009D3D05"/>
    <w:rsid w:val="009D464B"/>
    <w:rsid w:val="009F47A1"/>
    <w:rsid w:val="00AB1530"/>
    <w:rsid w:val="00AD38EA"/>
    <w:rsid w:val="00AD39FC"/>
    <w:rsid w:val="00AD6765"/>
    <w:rsid w:val="00AF1E51"/>
    <w:rsid w:val="00B12F44"/>
    <w:rsid w:val="00B256B3"/>
    <w:rsid w:val="00B43BBC"/>
    <w:rsid w:val="00B72692"/>
    <w:rsid w:val="00B776ED"/>
    <w:rsid w:val="00B849E5"/>
    <w:rsid w:val="00B855F9"/>
    <w:rsid w:val="00BA0313"/>
    <w:rsid w:val="00BB5BF4"/>
    <w:rsid w:val="00BC56DB"/>
    <w:rsid w:val="00BC5819"/>
    <w:rsid w:val="00BC6AA4"/>
    <w:rsid w:val="00BE130F"/>
    <w:rsid w:val="00C1356F"/>
    <w:rsid w:val="00C1466D"/>
    <w:rsid w:val="00C325D3"/>
    <w:rsid w:val="00C52813"/>
    <w:rsid w:val="00C607D5"/>
    <w:rsid w:val="00C620B8"/>
    <w:rsid w:val="00C677DD"/>
    <w:rsid w:val="00C67DFA"/>
    <w:rsid w:val="00C86DB5"/>
    <w:rsid w:val="00C9585A"/>
    <w:rsid w:val="00CD3A76"/>
    <w:rsid w:val="00CF217A"/>
    <w:rsid w:val="00CF6F86"/>
    <w:rsid w:val="00D055DA"/>
    <w:rsid w:val="00D14D1B"/>
    <w:rsid w:val="00D65A65"/>
    <w:rsid w:val="00D65F7C"/>
    <w:rsid w:val="00D81DA8"/>
    <w:rsid w:val="00DB249B"/>
    <w:rsid w:val="00DC37B9"/>
    <w:rsid w:val="00DC67D8"/>
    <w:rsid w:val="00E10912"/>
    <w:rsid w:val="00E11506"/>
    <w:rsid w:val="00E27E38"/>
    <w:rsid w:val="00E60CDE"/>
    <w:rsid w:val="00E707AF"/>
    <w:rsid w:val="00EA6943"/>
    <w:rsid w:val="00ED43FB"/>
    <w:rsid w:val="00EE47E8"/>
    <w:rsid w:val="00EE5A81"/>
    <w:rsid w:val="00EF71CE"/>
    <w:rsid w:val="00F25C9D"/>
    <w:rsid w:val="00F45880"/>
    <w:rsid w:val="00F57EC7"/>
    <w:rsid w:val="00F713D0"/>
    <w:rsid w:val="00FA32ED"/>
    <w:rsid w:val="00FC2BF9"/>
    <w:rsid w:val="00FD24AB"/>
    <w:rsid w:val="00FF6359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0CA25C-AF7C-4BFA-8C07-D7F8B665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1C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50714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9"/>
    <w:qFormat/>
    <w:rsid w:val="00507143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0714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07143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99"/>
    <w:qFormat/>
    <w:rsid w:val="00261B7A"/>
    <w:pPr>
      <w:ind w:left="720"/>
    </w:pPr>
  </w:style>
  <w:style w:type="character" w:styleId="a4">
    <w:name w:val="Strong"/>
    <w:basedOn w:val="a0"/>
    <w:uiPriority w:val="99"/>
    <w:qFormat/>
    <w:rsid w:val="00507143"/>
    <w:rPr>
      <w:b/>
      <w:bCs/>
    </w:rPr>
  </w:style>
  <w:style w:type="paragraph" w:styleId="a5">
    <w:name w:val="Normal (Web)"/>
    <w:basedOn w:val="a"/>
    <w:uiPriority w:val="99"/>
    <w:rsid w:val="0050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507143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507143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507143"/>
  </w:style>
  <w:style w:type="character" w:styleId="a8">
    <w:name w:val="Emphasis"/>
    <w:basedOn w:val="a0"/>
    <w:uiPriority w:val="99"/>
    <w:qFormat/>
    <w:rsid w:val="00507143"/>
    <w:rPr>
      <w:i/>
      <w:iCs/>
    </w:rPr>
  </w:style>
  <w:style w:type="paragraph" w:styleId="a9">
    <w:name w:val="Balloon Text"/>
    <w:basedOn w:val="a"/>
    <w:link w:val="aa"/>
    <w:uiPriority w:val="99"/>
    <w:semiHidden/>
    <w:rsid w:val="00FF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68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32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38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43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46">
                  <w:marLeft w:val="284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63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78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92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03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05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06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16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4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50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63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76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87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08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14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20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21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25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33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38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42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46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5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55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58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73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11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2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3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35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  <w:divsChild>
                    <w:div w:id="15440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60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7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80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8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  <w:divsChild>
                    <w:div w:id="15440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9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03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06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08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12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14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16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21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23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25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37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53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54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57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8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  <w:divsChild>
                    <w:div w:id="15440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94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96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599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01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04">
                  <w:marLeft w:val="18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05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07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14">
                  <w:marLeft w:val="101"/>
                  <w:marRight w:val="97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15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1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23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30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44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52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5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55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56">
                          <w:marLeft w:val="101"/>
                          <w:marRight w:val="97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61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72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09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13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21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29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37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51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5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58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59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60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6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68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7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7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8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92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93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96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02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07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11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0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0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095316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17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28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41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43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51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5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  <w:divsChild>
                            <w:div w:id="15440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5365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67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76">
                          <w:marLeft w:val="1576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78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84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  <w:divsChild>
                            <w:div w:id="15440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399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0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  <w:divsChild>
                            <w:div w:id="15440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13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15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16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19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22">
                          <w:marLeft w:val="284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2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28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31">
                          <w:marLeft w:val="180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32">
                          <w:marLeft w:val="-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39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4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51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54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5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6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72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82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83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05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27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3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1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8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55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71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78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00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12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22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29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45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46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54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69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095630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33">
                  <w:marLeft w:val="157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50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62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68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ИСКУССТВ СГУ ИМ</dc:title>
  <dc:subject/>
  <dc:creator>Семья</dc:creator>
  <cp:keywords/>
  <dc:description/>
  <cp:lastModifiedBy>User</cp:lastModifiedBy>
  <cp:revision>6</cp:revision>
  <cp:lastPrinted>2014-03-28T06:18:00Z</cp:lastPrinted>
  <dcterms:created xsi:type="dcterms:W3CDTF">2019-02-25T12:56:00Z</dcterms:created>
  <dcterms:modified xsi:type="dcterms:W3CDTF">2019-02-27T08:15:00Z</dcterms:modified>
</cp:coreProperties>
</file>