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98" w:rsidRPr="00473EA3" w:rsidRDefault="005A1998" w:rsidP="00473EA3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473EA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3EA3">
        <w:rPr>
          <w:rFonts w:ascii="Times New Roman" w:hAnsi="Times New Roman" w:cs="Times New Roman"/>
          <w:sz w:val="28"/>
          <w:szCs w:val="28"/>
        </w:rPr>
        <w:t xml:space="preserve"> «Саратовский национальный исследовательский </w:t>
      </w:r>
      <w:r w:rsidRPr="00473EA3">
        <w:rPr>
          <w:rFonts w:ascii="Times New Roman" w:hAnsi="Times New Roman" w:cs="Times New Roman"/>
          <w:sz w:val="28"/>
          <w:szCs w:val="28"/>
        </w:rPr>
        <w:br/>
        <w:t>государственный университет имени Н. Г. Чернышевского»</w:t>
      </w:r>
    </w:p>
    <w:p w:rsidR="005A1998" w:rsidRPr="00473EA3" w:rsidRDefault="005A1998" w:rsidP="00473EA3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3EA3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473EA3">
        <w:rPr>
          <w:rFonts w:ascii="Times New Roman" w:hAnsi="Times New Roman" w:cs="Times New Roman"/>
          <w:sz w:val="28"/>
          <w:szCs w:val="28"/>
        </w:rPr>
        <w:t xml:space="preserve"> институт (филиал) </w:t>
      </w:r>
    </w:p>
    <w:p w:rsidR="005A1998" w:rsidRPr="00473EA3" w:rsidRDefault="005A1998" w:rsidP="00473EA3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998" w:rsidRPr="00473EA3" w:rsidRDefault="005A1998" w:rsidP="00473EA3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>Факультет математики и естественных наук</w:t>
      </w:r>
    </w:p>
    <w:p w:rsidR="005A1998" w:rsidRPr="00473EA3" w:rsidRDefault="005A1998" w:rsidP="00473EA3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>Кафедра биологии и экологии</w:t>
      </w:r>
    </w:p>
    <w:p w:rsidR="005A1998" w:rsidRPr="00473EA3" w:rsidRDefault="005A1998" w:rsidP="00473EA3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998" w:rsidRPr="00473EA3" w:rsidRDefault="005A1998" w:rsidP="00473E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A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473EA3" w:rsidRDefault="00473EA3" w:rsidP="00473EA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1998" w:rsidRPr="00473EA3" w:rsidRDefault="005A1998" w:rsidP="00473EA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EA3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5A1998" w:rsidRPr="00473EA3" w:rsidRDefault="005A1998" w:rsidP="00473EA3">
      <w:pPr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</w:pPr>
      <w:r w:rsidRPr="00473EA3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473EA3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 xml:space="preserve">региональном научно-методическом семинаре учителей биологии и химии </w:t>
      </w:r>
      <w:r w:rsidRPr="00473EA3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 xml:space="preserve"> «Химия и биология: применение педагогических технологий и методов обучения согласно ФГОС ООО от  2021 года</w:t>
      </w:r>
      <w:r w:rsidRPr="00473EA3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 xml:space="preserve">», который состоится </w:t>
      </w:r>
      <w:r w:rsidRPr="00473EA3">
        <w:rPr>
          <w:rFonts w:ascii="Times New Roman" w:eastAsia="Times New Roman" w:hAnsi="Times New Roman" w:cs="Times New Roman"/>
          <w:b/>
          <w:color w:val="202020"/>
          <w:kern w:val="36"/>
          <w:sz w:val="28"/>
          <w:szCs w:val="28"/>
          <w:lang w:eastAsia="ru-RU"/>
        </w:rPr>
        <w:t>24 марта 2023 года в 13.30</w:t>
      </w:r>
      <w:r w:rsidRPr="00473EA3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 xml:space="preserve"> на базе факультета математики и естественных наук </w:t>
      </w:r>
      <w:proofErr w:type="spellStart"/>
      <w:r w:rsidRPr="00473EA3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>Балашовского</w:t>
      </w:r>
      <w:proofErr w:type="spellEnd"/>
      <w:r w:rsidRPr="00473EA3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 xml:space="preserve"> института СГУ.</w:t>
      </w:r>
    </w:p>
    <w:p w:rsidR="005A1998" w:rsidRPr="00473EA3" w:rsidRDefault="005A1998" w:rsidP="00473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>К участию в семинаре приглашаются преподаватели биологии и химии образовательных организаций, реализующих программы общего и профессионального образования.</w:t>
      </w:r>
    </w:p>
    <w:p w:rsidR="005A1998" w:rsidRPr="00473EA3" w:rsidRDefault="005A1998" w:rsidP="00473E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73EA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Темы для обсуждения</w:t>
      </w:r>
      <w:r w:rsidRPr="00473EA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</w:p>
    <w:p w:rsidR="005A1998" w:rsidRPr="00473EA3" w:rsidRDefault="005A1998" w:rsidP="0047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ФГОС как основа организации педагогического процесса.</w:t>
      </w:r>
    </w:p>
    <w:p w:rsidR="005A1998" w:rsidRPr="00473EA3" w:rsidRDefault="005A1998" w:rsidP="0047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Приемы управления познавательной деятельностью </w:t>
      </w:r>
      <w:proofErr w:type="gramStart"/>
      <w:r w:rsidRPr="0047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998" w:rsidRPr="00473EA3" w:rsidRDefault="005A1998" w:rsidP="0047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A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Современный урок и внеурочная деятельность в условиях реализации ФГОС.</w:t>
      </w:r>
    </w:p>
    <w:p w:rsidR="005A1998" w:rsidRPr="00473EA3" w:rsidRDefault="005A1998" w:rsidP="00473E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</w:t>
      </w:r>
      <w:r w:rsidRPr="00473EA3">
        <w:rPr>
          <w:rFonts w:ascii="Times New Roman" w:hAnsi="Times New Roman" w:cs="Times New Roman"/>
          <w:b/>
          <w:sz w:val="28"/>
          <w:szCs w:val="28"/>
        </w:rPr>
        <w:t>до</w:t>
      </w:r>
      <w:r w:rsidR="0070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EA3">
        <w:rPr>
          <w:rFonts w:ascii="Times New Roman" w:hAnsi="Times New Roman" w:cs="Times New Roman"/>
          <w:b/>
          <w:sz w:val="28"/>
          <w:szCs w:val="28"/>
        </w:rPr>
        <w:t>10марта 2023 года</w:t>
      </w:r>
      <w:r w:rsidRPr="00473EA3">
        <w:rPr>
          <w:rFonts w:ascii="Times New Roman" w:hAnsi="Times New Roman" w:cs="Times New Roman"/>
          <w:sz w:val="28"/>
          <w:szCs w:val="28"/>
        </w:rPr>
        <w:t xml:space="preserve"> подать заявку по электронной почте по адресу </w:t>
      </w:r>
      <w:hyperlink r:id="rId5" w:history="1">
        <w:r w:rsidRPr="00473E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kafbioeko</w:t>
        </w:r>
        <w:r w:rsidRPr="00473EA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73E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bfsgu</w:t>
        </w:r>
        <w:r w:rsidRPr="00473E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73E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A1998" w:rsidRPr="00473EA3" w:rsidRDefault="005A1998" w:rsidP="00473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>Форму заявки см. в Приложении.</w:t>
      </w:r>
    </w:p>
    <w:p w:rsidR="005A1998" w:rsidRPr="00473EA3" w:rsidRDefault="005A1998" w:rsidP="00473E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>Контакты:</w:t>
      </w:r>
    </w:p>
    <w:p w:rsidR="005A1998" w:rsidRPr="00473EA3" w:rsidRDefault="005A1998" w:rsidP="00473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>Телефон +7 (84545) 4-67-01, деканат факультета математики и естественных наук</w:t>
      </w:r>
      <w:bookmarkStart w:id="0" w:name="_GoBack"/>
      <w:bookmarkEnd w:id="0"/>
    </w:p>
    <w:p w:rsidR="005A1998" w:rsidRPr="00473EA3" w:rsidRDefault="005A1998" w:rsidP="00473E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A3">
        <w:rPr>
          <w:rFonts w:ascii="Times New Roman" w:hAnsi="Times New Roman" w:cs="Times New Roman"/>
          <w:sz w:val="28"/>
          <w:szCs w:val="28"/>
        </w:rPr>
        <w:t xml:space="preserve">Телефон +7 9783045260, зав. кафедрой биологии и экологии </w:t>
      </w:r>
      <w:proofErr w:type="spellStart"/>
      <w:r w:rsidRPr="00473EA3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473EA3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:rsidR="005A1998" w:rsidRPr="00704F54" w:rsidRDefault="005A1998" w:rsidP="005A1998">
      <w:pPr>
        <w:jc w:val="right"/>
        <w:rPr>
          <w:rFonts w:ascii="Times New Roman" w:hAnsi="Times New Roman" w:cs="Times New Roman"/>
          <w:sz w:val="28"/>
          <w:szCs w:val="28"/>
        </w:rPr>
      </w:pPr>
      <w:r w:rsidRPr="00704F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1998" w:rsidRDefault="005A1998" w:rsidP="00704F54">
      <w:pPr>
        <w:spacing w:after="0"/>
        <w:jc w:val="center"/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</w:pPr>
      <w:r w:rsidRPr="00704F54">
        <w:rPr>
          <w:rFonts w:ascii="Times New Roman" w:hAnsi="Times New Roman" w:cs="Times New Roman"/>
          <w:sz w:val="28"/>
          <w:szCs w:val="28"/>
        </w:rPr>
        <w:t>Заявка</w:t>
      </w:r>
      <w:r w:rsidRPr="00704F54">
        <w:rPr>
          <w:rFonts w:ascii="Times New Roman" w:hAnsi="Times New Roman" w:cs="Times New Roman"/>
          <w:sz w:val="28"/>
          <w:szCs w:val="28"/>
        </w:rPr>
        <w:br/>
        <w:t xml:space="preserve">на участие в семинаре </w:t>
      </w:r>
      <w:r w:rsidRPr="00704F54">
        <w:rPr>
          <w:rFonts w:ascii="Times New Roman" w:hAnsi="Times New Roman" w:cs="Times New Roman"/>
          <w:sz w:val="28"/>
          <w:szCs w:val="28"/>
        </w:rPr>
        <w:br/>
      </w:r>
      <w:r w:rsidRPr="00704F54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>«</w:t>
      </w:r>
      <w:r w:rsidRPr="00704F54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>Химия и биология: применение педагогических технологий и методов обучения согласно ФГОС ООО от 2021 года</w:t>
      </w:r>
      <w:r w:rsidRPr="00704F54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>»</w:t>
      </w:r>
    </w:p>
    <w:p w:rsidR="00704F54" w:rsidRPr="00704F54" w:rsidRDefault="00704F54" w:rsidP="00704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068"/>
      </w:tblGrid>
      <w:tr w:rsidR="005A1998" w:rsidRPr="00704F54" w:rsidTr="00DB3F5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1998" w:rsidRPr="00704F54" w:rsidTr="00DB3F5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>Имя и отчество (полностью)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1998" w:rsidRPr="00704F54" w:rsidTr="00DB3F5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>Место работы (укажите полное официальное название школы)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1998" w:rsidRPr="00704F54" w:rsidTr="00DB3F5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1998" w:rsidRPr="00704F54" w:rsidTr="00DB3F5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4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4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 xml:space="preserve"> (адрес, которым Вы постоянно пользуетесь и на который мы вышлем Вам приглашение)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1998" w:rsidRPr="00704F54" w:rsidTr="00DB3F5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1998" w:rsidRPr="00704F54" w:rsidTr="00DB3F5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>Форма участия в семинаре (в качестве слушателя, выступление с сообщением, мастер-класс, очно, дистанционно)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1998" w:rsidRPr="00704F54" w:rsidTr="00DB3F5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4F54">
              <w:rPr>
                <w:rFonts w:ascii="Times New Roman" w:hAnsi="Times New Roman" w:cs="Times New Roman"/>
                <w:sz w:val="28"/>
                <w:szCs w:val="28"/>
              </w:rPr>
              <w:t>Тема выступления, мастер-класса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98" w:rsidRPr="00704F54" w:rsidRDefault="005A1998" w:rsidP="00DB3F5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A1998" w:rsidRPr="00704F54" w:rsidRDefault="005A1998" w:rsidP="005A1998">
      <w:pPr>
        <w:rPr>
          <w:rFonts w:ascii="Times New Roman" w:hAnsi="Times New Roman" w:cs="Times New Roman"/>
          <w:sz w:val="28"/>
          <w:szCs w:val="28"/>
        </w:rPr>
      </w:pPr>
    </w:p>
    <w:p w:rsidR="005A1998" w:rsidRPr="00C74FF1" w:rsidRDefault="005A1998" w:rsidP="005A1998">
      <w:pPr>
        <w:rPr>
          <w:rFonts w:ascii="Times New Roman" w:hAnsi="Times New Roman" w:cs="Times New Roman"/>
          <w:sz w:val="24"/>
          <w:szCs w:val="24"/>
        </w:rPr>
      </w:pPr>
    </w:p>
    <w:sectPr w:rsidR="005A1998" w:rsidRPr="00C74FF1" w:rsidSect="005E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0406B"/>
    <w:multiLevelType w:val="multilevel"/>
    <w:tmpl w:val="24C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6ECB"/>
    <w:rsid w:val="00473EA3"/>
    <w:rsid w:val="00503839"/>
    <w:rsid w:val="005A1998"/>
    <w:rsid w:val="005A6ECB"/>
    <w:rsid w:val="005E1075"/>
    <w:rsid w:val="00704F54"/>
    <w:rsid w:val="0071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9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3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9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78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3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1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1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4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9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4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bioeko@bfs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bio405</dc:creator>
  <cp:lastModifiedBy>User</cp:lastModifiedBy>
  <cp:revision>3</cp:revision>
  <cp:lastPrinted>2023-02-07T10:40:00Z</cp:lastPrinted>
  <dcterms:created xsi:type="dcterms:W3CDTF">2023-02-07T09:20:00Z</dcterms:created>
  <dcterms:modified xsi:type="dcterms:W3CDTF">2023-02-07T10:40:00Z</dcterms:modified>
</cp:coreProperties>
</file>