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44" w:rsidRPr="00AC7D38" w:rsidRDefault="00980F44" w:rsidP="00980F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7D38"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980F44" w:rsidRPr="00AC7D38" w:rsidRDefault="00980F44" w:rsidP="00980F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7D38">
        <w:rPr>
          <w:rFonts w:ascii="Times New Roman" w:hAnsi="Times New Roman" w:cs="Times New Roman"/>
          <w:b/>
          <w:sz w:val="24"/>
          <w:szCs w:val="24"/>
        </w:rPr>
        <w:t>Проректор по У</w:t>
      </w:r>
      <w:r w:rsidR="00D977DB" w:rsidRPr="00AC7D38">
        <w:rPr>
          <w:rFonts w:ascii="Times New Roman" w:hAnsi="Times New Roman" w:cs="Times New Roman"/>
          <w:b/>
          <w:sz w:val="24"/>
          <w:szCs w:val="24"/>
        </w:rPr>
        <w:t>О</w:t>
      </w:r>
      <w:r w:rsidR="008C4BA0" w:rsidRPr="00AC7D38">
        <w:rPr>
          <w:rFonts w:ascii="Times New Roman" w:hAnsi="Times New Roman" w:cs="Times New Roman"/>
          <w:b/>
          <w:sz w:val="24"/>
          <w:szCs w:val="24"/>
        </w:rPr>
        <w:t>В</w:t>
      </w:r>
      <w:r w:rsidRPr="00AC7D38">
        <w:rPr>
          <w:rFonts w:ascii="Times New Roman" w:hAnsi="Times New Roman" w:cs="Times New Roman"/>
          <w:b/>
          <w:sz w:val="24"/>
          <w:szCs w:val="24"/>
        </w:rPr>
        <w:t xml:space="preserve">Р </w:t>
      </w:r>
      <w:proofErr w:type="spellStart"/>
      <w:r w:rsidRPr="00AC7D38">
        <w:rPr>
          <w:rFonts w:ascii="Times New Roman" w:hAnsi="Times New Roman" w:cs="Times New Roman"/>
          <w:b/>
          <w:sz w:val="24"/>
          <w:szCs w:val="24"/>
        </w:rPr>
        <w:t>__________</w:t>
      </w:r>
      <w:r w:rsidR="008C4BA0" w:rsidRPr="00AC7D38">
        <w:rPr>
          <w:rFonts w:ascii="Times New Roman" w:hAnsi="Times New Roman" w:cs="Times New Roman"/>
          <w:b/>
          <w:sz w:val="24"/>
          <w:szCs w:val="24"/>
        </w:rPr>
        <w:t>Малинский</w:t>
      </w:r>
      <w:proofErr w:type="spellEnd"/>
      <w:r w:rsidR="008C4BA0" w:rsidRPr="00AC7D38">
        <w:rPr>
          <w:rFonts w:ascii="Times New Roman" w:hAnsi="Times New Roman" w:cs="Times New Roman"/>
          <w:b/>
          <w:sz w:val="24"/>
          <w:szCs w:val="24"/>
        </w:rPr>
        <w:t xml:space="preserve"> И.Г.</w:t>
      </w:r>
    </w:p>
    <w:p w:rsidR="00980F44" w:rsidRPr="00AC7D38" w:rsidRDefault="00980F44" w:rsidP="00980F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7D38">
        <w:rPr>
          <w:rFonts w:ascii="Times New Roman" w:hAnsi="Times New Roman" w:cs="Times New Roman"/>
          <w:b/>
          <w:sz w:val="24"/>
          <w:szCs w:val="24"/>
        </w:rPr>
        <w:t>«__» _____________</w:t>
      </w:r>
      <w:r w:rsidR="00AC7D38">
        <w:rPr>
          <w:rFonts w:ascii="Times New Roman" w:hAnsi="Times New Roman" w:cs="Times New Roman"/>
          <w:b/>
          <w:sz w:val="24"/>
          <w:szCs w:val="24"/>
        </w:rPr>
        <w:t>_________</w:t>
      </w:r>
      <w:r w:rsidRPr="00AC7D38">
        <w:rPr>
          <w:rFonts w:ascii="Times New Roman" w:hAnsi="Times New Roman" w:cs="Times New Roman"/>
          <w:b/>
          <w:sz w:val="24"/>
          <w:szCs w:val="24"/>
        </w:rPr>
        <w:t>201</w:t>
      </w:r>
      <w:r w:rsidR="00AC7D38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E2075D" w:rsidRPr="00AC7D38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980F44" w:rsidRPr="00AC7D38" w:rsidRDefault="00AC7D38" w:rsidP="00980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980F44" w:rsidRPr="00AC7D38">
        <w:rPr>
          <w:rFonts w:ascii="Times New Roman" w:hAnsi="Times New Roman" w:cs="Times New Roman"/>
          <w:b/>
          <w:sz w:val="24"/>
          <w:szCs w:val="24"/>
        </w:rPr>
        <w:t>учебного процесса на 201</w:t>
      </w:r>
      <w:r w:rsidR="008C4BA0" w:rsidRPr="00AC7D38">
        <w:rPr>
          <w:rFonts w:ascii="Times New Roman" w:hAnsi="Times New Roman" w:cs="Times New Roman"/>
          <w:b/>
          <w:sz w:val="24"/>
          <w:szCs w:val="24"/>
        </w:rPr>
        <w:t>6</w:t>
      </w:r>
      <w:r w:rsidR="00980F44" w:rsidRPr="00AC7D38">
        <w:rPr>
          <w:rFonts w:ascii="Times New Roman" w:hAnsi="Times New Roman" w:cs="Times New Roman"/>
          <w:b/>
          <w:sz w:val="24"/>
          <w:szCs w:val="24"/>
        </w:rPr>
        <w:t>-201</w:t>
      </w:r>
      <w:r w:rsidR="008C4BA0" w:rsidRPr="00AC7D3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980F44" w:rsidRPr="00AC7D3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80F44" w:rsidRPr="00AC7D38" w:rsidRDefault="0012623D" w:rsidP="00980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38">
        <w:rPr>
          <w:rFonts w:ascii="Times New Roman" w:hAnsi="Times New Roman" w:cs="Times New Roman"/>
          <w:b/>
          <w:sz w:val="24"/>
          <w:szCs w:val="24"/>
        </w:rPr>
        <w:t xml:space="preserve">ОЧНО - </w:t>
      </w:r>
      <w:r w:rsidR="00980F44" w:rsidRPr="00AC7D38"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</w:p>
    <w:p w:rsidR="00980F44" w:rsidRPr="00AC7D38" w:rsidRDefault="00980F44" w:rsidP="00980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38">
        <w:rPr>
          <w:rFonts w:ascii="Times New Roman" w:hAnsi="Times New Roman" w:cs="Times New Roman"/>
          <w:b/>
          <w:sz w:val="24"/>
          <w:szCs w:val="24"/>
        </w:rPr>
        <w:t>Юридический факультет</w:t>
      </w:r>
    </w:p>
    <w:p w:rsidR="00AC7D38" w:rsidRPr="00AC7D38" w:rsidRDefault="00AC7D38" w:rsidP="00AC7D3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D38">
        <w:rPr>
          <w:rFonts w:ascii="Times New Roman" w:hAnsi="Times New Roman" w:cs="Times New Roman"/>
          <w:b/>
          <w:sz w:val="24"/>
          <w:szCs w:val="24"/>
        </w:rPr>
        <w:t>н</w:t>
      </w:r>
      <w:r w:rsidR="00980F44" w:rsidRPr="00AC7D38">
        <w:rPr>
          <w:rFonts w:ascii="Times New Roman" w:hAnsi="Times New Roman" w:cs="Times New Roman"/>
          <w:b/>
          <w:sz w:val="24"/>
          <w:szCs w:val="24"/>
        </w:rPr>
        <w:t>аправление</w:t>
      </w:r>
      <w:r w:rsidR="008C4BA0" w:rsidRPr="00AC7D38">
        <w:rPr>
          <w:rFonts w:ascii="Times New Roman" w:hAnsi="Times New Roman" w:cs="Times New Roman"/>
          <w:b/>
          <w:sz w:val="24"/>
          <w:szCs w:val="24"/>
        </w:rPr>
        <w:t xml:space="preserve"> 41.03.04 </w:t>
      </w:r>
      <w:r w:rsidR="00980F44" w:rsidRPr="00AC7D38">
        <w:rPr>
          <w:rFonts w:ascii="Times New Roman" w:hAnsi="Times New Roman" w:cs="Times New Roman"/>
          <w:b/>
          <w:sz w:val="24"/>
          <w:szCs w:val="24"/>
        </w:rPr>
        <w:t xml:space="preserve"> «Политология»</w:t>
      </w:r>
      <w:r w:rsidRPr="00AC7D38">
        <w:rPr>
          <w:rFonts w:ascii="Times New Roman" w:hAnsi="Times New Roman" w:cs="Times New Roman"/>
          <w:b/>
          <w:sz w:val="24"/>
          <w:szCs w:val="24"/>
        </w:rPr>
        <w:t xml:space="preserve">, направление </w:t>
      </w:r>
      <w:r w:rsidRPr="00AC7D38">
        <w:rPr>
          <w:rFonts w:ascii="Times New Roman" w:eastAsia="Times New Roman" w:hAnsi="Times New Roman" w:cs="Times New Roman"/>
          <w:b/>
          <w:sz w:val="24"/>
          <w:szCs w:val="24"/>
        </w:rPr>
        <w:t>42.03.01 «Реклама и связи с общественностью»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418"/>
        <w:gridCol w:w="993"/>
        <w:gridCol w:w="567"/>
        <w:gridCol w:w="425"/>
        <w:gridCol w:w="992"/>
        <w:gridCol w:w="1559"/>
        <w:gridCol w:w="1985"/>
        <w:gridCol w:w="1276"/>
        <w:gridCol w:w="850"/>
        <w:gridCol w:w="1134"/>
        <w:gridCol w:w="1134"/>
        <w:gridCol w:w="1985"/>
        <w:gridCol w:w="850"/>
        <w:gridCol w:w="992"/>
      </w:tblGrid>
      <w:tr w:rsidR="008C4BA0" w:rsidRPr="00D851A0" w:rsidTr="000413A4">
        <w:tc>
          <w:tcPr>
            <w:tcW w:w="1418" w:type="dxa"/>
          </w:tcPr>
          <w:p w:rsidR="008C4BA0" w:rsidRPr="00D851A0" w:rsidRDefault="008C4BA0" w:rsidP="009E6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C4BA0" w:rsidRPr="00D851A0" w:rsidRDefault="008C4BA0" w:rsidP="009E6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1A0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992" w:type="dxa"/>
            <w:gridSpan w:val="2"/>
          </w:tcPr>
          <w:p w:rsidR="008C4BA0" w:rsidRPr="00D851A0" w:rsidRDefault="008C4BA0" w:rsidP="009E6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1A0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992" w:type="dxa"/>
          </w:tcPr>
          <w:p w:rsidR="008C4BA0" w:rsidRPr="00D851A0" w:rsidRDefault="008C4BA0" w:rsidP="009E6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1A0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559" w:type="dxa"/>
          </w:tcPr>
          <w:p w:rsidR="008C4BA0" w:rsidRPr="00D851A0" w:rsidRDefault="008C4BA0" w:rsidP="009E6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1A0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985" w:type="dxa"/>
          </w:tcPr>
          <w:p w:rsidR="008C4BA0" w:rsidRPr="00D851A0" w:rsidRDefault="008C4BA0" w:rsidP="009E6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1A0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276" w:type="dxa"/>
          </w:tcPr>
          <w:p w:rsidR="008C4BA0" w:rsidRPr="00D851A0" w:rsidRDefault="008C4BA0" w:rsidP="009E6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1A0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850" w:type="dxa"/>
          </w:tcPr>
          <w:p w:rsidR="008C4BA0" w:rsidRPr="00D851A0" w:rsidRDefault="008C4BA0" w:rsidP="009E6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1A0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134" w:type="dxa"/>
          </w:tcPr>
          <w:p w:rsidR="008C4BA0" w:rsidRPr="00D851A0" w:rsidRDefault="008C4BA0" w:rsidP="009E6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1A0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134" w:type="dxa"/>
          </w:tcPr>
          <w:p w:rsidR="008C4BA0" w:rsidRPr="00D851A0" w:rsidRDefault="008C4BA0" w:rsidP="009E6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1A0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985" w:type="dxa"/>
          </w:tcPr>
          <w:p w:rsidR="008C4BA0" w:rsidRPr="00D851A0" w:rsidRDefault="008C4BA0" w:rsidP="009E6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1A0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850" w:type="dxa"/>
          </w:tcPr>
          <w:p w:rsidR="008C4BA0" w:rsidRPr="00D851A0" w:rsidRDefault="008C4BA0" w:rsidP="009E6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1A0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992" w:type="dxa"/>
          </w:tcPr>
          <w:p w:rsidR="008C4BA0" w:rsidRPr="00D851A0" w:rsidRDefault="008C4BA0" w:rsidP="009E6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1A0"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024F9F" w:rsidRPr="00D851A0" w:rsidTr="000413A4">
        <w:tc>
          <w:tcPr>
            <w:tcW w:w="1418" w:type="dxa"/>
          </w:tcPr>
          <w:p w:rsidR="00024F9F" w:rsidRPr="00024F9F" w:rsidRDefault="00262F5F" w:rsidP="009E6F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7D38">
              <w:rPr>
                <w:rFonts w:ascii="Times New Roman" w:hAnsi="Times New Roman" w:cs="Times New Roman"/>
                <w:sz w:val="18"/>
                <w:szCs w:val="18"/>
              </w:rPr>
              <w:t xml:space="preserve"> курс направление</w:t>
            </w:r>
          </w:p>
          <w:p w:rsidR="00024F9F" w:rsidRPr="00024F9F" w:rsidRDefault="00024F9F" w:rsidP="009E6F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F9F">
              <w:rPr>
                <w:rFonts w:ascii="Times New Roman" w:hAnsi="Times New Roman" w:cs="Times New Roman"/>
                <w:sz w:val="18"/>
                <w:szCs w:val="18"/>
              </w:rPr>
              <w:t>41.03.04</w:t>
            </w:r>
          </w:p>
          <w:p w:rsidR="00024F9F" w:rsidRPr="00024F9F" w:rsidRDefault="00024F9F" w:rsidP="009E6F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F9F">
              <w:rPr>
                <w:rFonts w:ascii="Times New Roman" w:hAnsi="Times New Roman" w:cs="Times New Roman"/>
                <w:sz w:val="18"/>
                <w:szCs w:val="18"/>
              </w:rPr>
              <w:t>«Политология»</w:t>
            </w:r>
          </w:p>
        </w:tc>
        <w:tc>
          <w:tcPr>
            <w:tcW w:w="4536" w:type="dxa"/>
            <w:gridSpan w:val="5"/>
          </w:tcPr>
          <w:p w:rsidR="00850911" w:rsidRDefault="00850911" w:rsidP="009E6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F9F" w:rsidRPr="00024F9F" w:rsidRDefault="00AC7D38" w:rsidP="009E6F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24F9F" w:rsidRPr="00024F9F">
              <w:rPr>
                <w:rFonts w:ascii="Times New Roman" w:hAnsi="Times New Roman" w:cs="Times New Roman"/>
                <w:sz w:val="20"/>
                <w:szCs w:val="20"/>
              </w:rPr>
              <w:t>еоретическое обучение</w:t>
            </w:r>
          </w:p>
        </w:tc>
        <w:tc>
          <w:tcPr>
            <w:tcW w:w="1985" w:type="dxa"/>
          </w:tcPr>
          <w:p w:rsidR="00850911" w:rsidRDefault="00AC7D38" w:rsidP="00AC7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24F9F" w:rsidRPr="00024F9F">
              <w:rPr>
                <w:rFonts w:ascii="Times New Roman" w:hAnsi="Times New Roman" w:cs="Times New Roman"/>
                <w:sz w:val="20"/>
                <w:szCs w:val="20"/>
              </w:rPr>
              <w:t>аникулы  с</w:t>
            </w:r>
            <w:r w:rsidR="00024F9F" w:rsidRPr="00024F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4F9F" w:rsidRPr="00AC7D38"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01 - 10.01.2017</w:t>
            </w:r>
          </w:p>
          <w:p w:rsidR="00024F9F" w:rsidRDefault="00AC7D38" w:rsidP="00AC7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неделя)</w:t>
            </w:r>
          </w:p>
          <w:p w:rsidR="00850911" w:rsidRPr="00024F9F" w:rsidRDefault="00850911" w:rsidP="00AC7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F9F" w:rsidRPr="00024F9F" w:rsidRDefault="00AC7D38" w:rsidP="00513F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  <w:r w:rsidR="00024F9F" w:rsidRPr="00024F9F">
              <w:rPr>
                <w:rFonts w:ascii="Times New Roman" w:hAnsi="Times New Roman" w:cs="Times New Roman"/>
                <w:sz w:val="20"/>
                <w:szCs w:val="20"/>
              </w:rPr>
              <w:t xml:space="preserve"> - 30.01.2017 – зимняя экзаменационная сессия (20 календарных дней).</w:t>
            </w:r>
          </w:p>
        </w:tc>
        <w:tc>
          <w:tcPr>
            <w:tcW w:w="1276" w:type="dxa"/>
          </w:tcPr>
          <w:p w:rsidR="00024F9F" w:rsidRPr="00024F9F" w:rsidRDefault="00AC7D38" w:rsidP="00AC7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каникулы 31.01 - </w:t>
            </w:r>
            <w:r w:rsidR="00024F9F" w:rsidRPr="00024F9F">
              <w:rPr>
                <w:rFonts w:ascii="Times New Roman" w:hAnsi="Times New Roman" w:cs="Times New Roman"/>
                <w:sz w:val="20"/>
                <w:szCs w:val="20"/>
              </w:rPr>
              <w:t xml:space="preserve"> 05.02..2017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неделя)</w:t>
            </w:r>
          </w:p>
          <w:p w:rsidR="00024F9F" w:rsidRPr="00024F9F" w:rsidRDefault="00024F9F" w:rsidP="00AC7D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:rsidR="00850911" w:rsidRDefault="00850911" w:rsidP="00AC7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F9F" w:rsidRPr="00024F9F" w:rsidRDefault="00AC7D38" w:rsidP="00AC7D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24F9F" w:rsidRPr="00024F9F">
              <w:rPr>
                <w:rFonts w:ascii="Times New Roman" w:hAnsi="Times New Roman" w:cs="Times New Roman"/>
                <w:sz w:val="20"/>
                <w:szCs w:val="20"/>
              </w:rPr>
              <w:t>еоретическое обучение</w:t>
            </w:r>
          </w:p>
        </w:tc>
        <w:tc>
          <w:tcPr>
            <w:tcW w:w="1985" w:type="dxa"/>
          </w:tcPr>
          <w:p w:rsidR="00024F9F" w:rsidRPr="00024F9F" w:rsidRDefault="00AC7D38" w:rsidP="00AC7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  <w:r w:rsidR="00024F9F" w:rsidRPr="00024F9F">
              <w:rPr>
                <w:rFonts w:ascii="Times New Roman" w:hAnsi="Times New Roman" w:cs="Times New Roman"/>
                <w:sz w:val="20"/>
                <w:szCs w:val="20"/>
              </w:rPr>
              <w:t>– 20.06.2017</w:t>
            </w:r>
          </w:p>
          <w:p w:rsidR="00024F9F" w:rsidRPr="00024F9F" w:rsidRDefault="00AC7D38" w:rsidP="00AC7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024F9F" w:rsidRPr="00024F9F">
              <w:rPr>
                <w:rFonts w:ascii="Times New Roman" w:hAnsi="Times New Roman" w:cs="Times New Roman"/>
                <w:sz w:val="20"/>
                <w:szCs w:val="20"/>
              </w:rPr>
              <w:t>етняя экзаменационная сессия</w:t>
            </w:r>
          </w:p>
          <w:p w:rsidR="00024F9F" w:rsidRPr="00024F9F" w:rsidRDefault="00024F9F" w:rsidP="00AC7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9F">
              <w:rPr>
                <w:rFonts w:ascii="Times New Roman" w:hAnsi="Times New Roman" w:cs="Times New Roman"/>
                <w:sz w:val="20"/>
                <w:szCs w:val="20"/>
              </w:rPr>
              <w:t>(20 календарных дней)</w:t>
            </w:r>
          </w:p>
        </w:tc>
        <w:tc>
          <w:tcPr>
            <w:tcW w:w="1842" w:type="dxa"/>
            <w:gridSpan w:val="2"/>
          </w:tcPr>
          <w:p w:rsidR="00AC7D38" w:rsidRDefault="00AC7D38" w:rsidP="00AC7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24F9F" w:rsidRPr="00024F9F">
              <w:rPr>
                <w:rFonts w:ascii="Times New Roman" w:hAnsi="Times New Roman" w:cs="Times New Roman"/>
                <w:sz w:val="20"/>
                <w:szCs w:val="20"/>
              </w:rPr>
              <w:t xml:space="preserve">аникулы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06.07 - </w:t>
            </w:r>
            <w:r w:rsidR="00024F9F" w:rsidRPr="00024F9F">
              <w:rPr>
                <w:rFonts w:ascii="Times New Roman" w:hAnsi="Times New Roman" w:cs="Times New Roman"/>
                <w:sz w:val="20"/>
                <w:szCs w:val="20"/>
              </w:rPr>
              <w:t xml:space="preserve"> 31.08.2017</w:t>
            </w:r>
          </w:p>
          <w:p w:rsidR="00024F9F" w:rsidRPr="00024F9F" w:rsidRDefault="00AC7D38" w:rsidP="00AC7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 недель)</w:t>
            </w:r>
          </w:p>
        </w:tc>
      </w:tr>
      <w:tr w:rsidR="00024F9F" w:rsidRPr="00D851A0" w:rsidTr="000413A4">
        <w:tc>
          <w:tcPr>
            <w:tcW w:w="1418" w:type="dxa"/>
          </w:tcPr>
          <w:p w:rsidR="00024F9F" w:rsidRPr="00024F9F" w:rsidRDefault="00024F9F" w:rsidP="00AC7D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F9F">
              <w:rPr>
                <w:rFonts w:ascii="Times New Roman" w:hAnsi="Times New Roman" w:cs="Times New Roman"/>
                <w:sz w:val="18"/>
                <w:szCs w:val="18"/>
              </w:rPr>
              <w:t>4 курс направление 41.03.04 «Политология»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024F9F" w:rsidRPr="00A44746" w:rsidRDefault="00AC7D38" w:rsidP="009E6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746"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  <w:r w:rsidR="00024F9F" w:rsidRPr="00A44746">
              <w:rPr>
                <w:rFonts w:ascii="Times New Roman" w:hAnsi="Times New Roman" w:cs="Times New Roman"/>
                <w:sz w:val="20"/>
                <w:szCs w:val="20"/>
              </w:rPr>
              <w:t xml:space="preserve"> – 14.09.2016</w:t>
            </w:r>
          </w:p>
          <w:p w:rsidR="00A44746" w:rsidRDefault="00A44746" w:rsidP="008C4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  <w:p w:rsidR="00AC7D38" w:rsidRPr="00A44746" w:rsidRDefault="00AC7D38" w:rsidP="008C4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74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24F9F" w:rsidRPr="00A44746">
              <w:rPr>
                <w:rFonts w:ascii="Times New Roman" w:hAnsi="Times New Roman" w:cs="Times New Roman"/>
                <w:sz w:val="20"/>
                <w:szCs w:val="20"/>
              </w:rPr>
              <w:t>едагогическая практика</w:t>
            </w:r>
          </w:p>
          <w:p w:rsidR="00024F9F" w:rsidRPr="00024F9F" w:rsidRDefault="00AC7D38" w:rsidP="008C4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74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24F9F" w:rsidRPr="00A44746">
              <w:rPr>
                <w:rFonts w:ascii="Times New Roman" w:hAnsi="Times New Roman" w:cs="Times New Roman"/>
                <w:sz w:val="20"/>
                <w:szCs w:val="20"/>
              </w:rPr>
              <w:t>2 недели)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</w:tcBorders>
          </w:tcPr>
          <w:p w:rsidR="00850911" w:rsidRDefault="00850911" w:rsidP="00F02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F9F" w:rsidRPr="00024F9F" w:rsidRDefault="00AC7D38" w:rsidP="00F02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24F9F" w:rsidRPr="00024F9F">
              <w:rPr>
                <w:rFonts w:ascii="Times New Roman" w:hAnsi="Times New Roman" w:cs="Times New Roman"/>
                <w:sz w:val="20"/>
                <w:szCs w:val="20"/>
              </w:rPr>
              <w:t>еоретическое обучение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0911" w:rsidRDefault="00850911" w:rsidP="00850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24F9F" w:rsidRPr="00024F9F">
              <w:rPr>
                <w:rFonts w:ascii="Times New Roman" w:hAnsi="Times New Roman" w:cs="Times New Roman"/>
                <w:sz w:val="20"/>
                <w:szCs w:val="20"/>
              </w:rPr>
              <w:t>аникулы  с</w:t>
            </w:r>
            <w:r w:rsidR="00024F9F" w:rsidRPr="00024F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4F9F" w:rsidRPr="0085091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.01 - </w:t>
            </w:r>
            <w:r w:rsidR="00024F9F" w:rsidRPr="00850911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  <w:r w:rsidR="00024F9F" w:rsidRPr="00024F9F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4F9F" w:rsidRPr="00024F9F" w:rsidRDefault="00850911" w:rsidP="00850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 неделя)</w:t>
            </w:r>
          </w:p>
          <w:p w:rsidR="00024F9F" w:rsidRPr="00024F9F" w:rsidRDefault="00024F9F" w:rsidP="00850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F9F" w:rsidRPr="00024F9F" w:rsidRDefault="00850911" w:rsidP="00850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  <w:r w:rsidR="00024F9F" w:rsidRPr="00024F9F">
              <w:rPr>
                <w:rFonts w:ascii="Times New Roman" w:hAnsi="Times New Roman" w:cs="Times New Roman"/>
                <w:sz w:val="20"/>
                <w:szCs w:val="20"/>
              </w:rPr>
              <w:t xml:space="preserve"> - 04.02.2017 – зимняя экзаменационная сессия (25 календарных дней).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24F9F" w:rsidRPr="00024F9F" w:rsidRDefault="00850911" w:rsidP="009E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каникулы  06.02</w:t>
            </w:r>
            <w:r w:rsidR="00024F9F" w:rsidRPr="00024F9F">
              <w:rPr>
                <w:rFonts w:ascii="Times New Roman" w:hAnsi="Times New Roman" w:cs="Times New Roman"/>
                <w:sz w:val="20"/>
                <w:szCs w:val="20"/>
              </w:rPr>
              <w:t xml:space="preserve"> – 12.02.2017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неделя)</w:t>
            </w:r>
          </w:p>
          <w:p w:rsidR="00024F9F" w:rsidRPr="00024F9F" w:rsidRDefault="00024F9F" w:rsidP="009E6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:rsidR="00850911" w:rsidRDefault="00850911" w:rsidP="00831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F9F" w:rsidRPr="00024F9F" w:rsidRDefault="00850911" w:rsidP="00831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24F9F" w:rsidRPr="00024F9F">
              <w:rPr>
                <w:rFonts w:ascii="Times New Roman" w:hAnsi="Times New Roman" w:cs="Times New Roman"/>
                <w:sz w:val="20"/>
                <w:szCs w:val="20"/>
              </w:rPr>
              <w:t>еоретическое обучение</w:t>
            </w:r>
          </w:p>
        </w:tc>
        <w:tc>
          <w:tcPr>
            <w:tcW w:w="1985" w:type="dxa"/>
          </w:tcPr>
          <w:p w:rsidR="00024F9F" w:rsidRPr="00024F9F" w:rsidRDefault="00850911" w:rsidP="00850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 – 25.06.2017</w:t>
            </w:r>
          </w:p>
          <w:p w:rsidR="00024F9F" w:rsidRPr="00024F9F" w:rsidRDefault="00850911" w:rsidP="00850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024F9F" w:rsidRPr="00024F9F">
              <w:rPr>
                <w:rFonts w:ascii="Times New Roman" w:hAnsi="Times New Roman" w:cs="Times New Roman"/>
                <w:sz w:val="20"/>
                <w:szCs w:val="20"/>
              </w:rPr>
              <w:t>етняя экзаменационная сессия</w:t>
            </w:r>
          </w:p>
          <w:p w:rsidR="00024F9F" w:rsidRPr="00024F9F" w:rsidRDefault="00024F9F" w:rsidP="00850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F9F">
              <w:rPr>
                <w:rFonts w:ascii="Times New Roman" w:hAnsi="Times New Roman" w:cs="Times New Roman"/>
                <w:sz w:val="20"/>
                <w:szCs w:val="20"/>
              </w:rPr>
              <w:t>(25 календарных дней)</w:t>
            </w:r>
          </w:p>
        </w:tc>
        <w:tc>
          <w:tcPr>
            <w:tcW w:w="1842" w:type="dxa"/>
            <w:gridSpan w:val="2"/>
          </w:tcPr>
          <w:p w:rsidR="00513F6B" w:rsidRDefault="00850911" w:rsidP="00850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24F9F">
              <w:rPr>
                <w:rFonts w:ascii="Times New Roman" w:hAnsi="Times New Roman" w:cs="Times New Roman"/>
                <w:sz w:val="20"/>
                <w:szCs w:val="20"/>
              </w:rPr>
              <w:t xml:space="preserve">аникулы  </w:t>
            </w:r>
          </w:p>
          <w:p w:rsidR="00850911" w:rsidRDefault="00850911" w:rsidP="00850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06.07 - </w:t>
            </w:r>
            <w:r w:rsidRPr="00024F9F">
              <w:rPr>
                <w:rFonts w:ascii="Times New Roman" w:hAnsi="Times New Roman" w:cs="Times New Roman"/>
                <w:sz w:val="20"/>
                <w:szCs w:val="20"/>
              </w:rPr>
              <w:t xml:space="preserve"> 31.08.2017</w:t>
            </w:r>
          </w:p>
          <w:p w:rsidR="00024F9F" w:rsidRPr="00024F9F" w:rsidRDefault="00850911" w:rsidP="00850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 недель)</w:t>
            </w:r>
          </w:p>
        </w:tc>
      </w:tr>
      <w:tr w:rsidR="00850911" w:rsidRPr="00084141" w:rsidTr="00F47848">
        <w:tc>
          <w:tcPr>
            <w:tcW w:w="1418" w:type="dxa"/>
          </w:tcPr>
          <w:p w:rsidR="00850911" w:rsidRDefault="00850911" w:rsidP="00F87C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курс направление 42.03.01</w:t>
            </w:r>
            <w:r w:rsidRPr="000841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«Реклама и связи с общественностью»</w:t>
            </w:r>
          </w:p>
          <w:p w:rsidR="00850911" w:rsidRPr="00084141" w:rsidRDefault="00850911" w:rsidP="00F87C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850911" w:rsidRPr="00084141" w:rsidRDefault="00850911" w:rsidP="00F87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0911" w:rsidRPr="00084141" w:rsidRDefault="00850911" w:rsidP="00F87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84141">
              <w:rPr>
                <w:rFonts w:ascii="Times New Roman" w:eastAsia="Times New Roman" w:hAnsi="Times New Roman" w:cs="Times New Roman"/>
                <w:sz w:val="20"/>
                <w:szCs w:val="20"/>
              </w:rPr>
              <w:t>еоретическое обучение</w:t>
            </w:r>
          </w:p>
        </w:tc>
        <w:tc>
          <w:tcPr>
            <w:tcW w:w="2976" w:type="dxa"/>
            <w:gridSpan w:val="3"/>
          </w:tcPr>
          <w:p w:rsidR="00850911" w:rsidRDefault="00850911" w:rsidP="00F87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0911" w:rsidRDefault="00850911" w:rsidP="00F87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841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аникулы </w:t>
            </w:r>
          </w:p>
          <w:p w:rsidR="00850911" w:rsidRDefault="00850911" w:rsidP="00F87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1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7DD1">
              <w:rPr>
                <w:rFonts w:ascii="Times New Roman" w:hAnsi="Times New Roman"/>
                <w:sz w:val="20"/>
                <w:szCs w:val="20"/>
              </w:rPr>
              <w:t>05.01 - 11</w:t>
            </w:r>
            <w:r>
              <w:rPr>
                <w:rFonts w:ascii="Times New Roman" w:hAnsi="Times New Roman"/>
                <w:sz w:val="20"/>
                <w:szCs w:val="20"/>
              </w:rPr>
              <w:t>.01.2017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50911" w:rsidRPr="00084141" w:rsidRDefault="00850911" w:rsidP="00F87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(7 календарных дней)</w:t>
            </w:r>
            <w:r w:rsidRPr="000841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50911" w:rsidRDefault="00850911" w:rsidP="00F87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0911" w:rsidRDefault="00850911" w:rsidP="00F87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141">
              <w:rPr>
                <w:rFonts w:ascii="Times New Roman" w:eastAsia="Times New Roman" w:hAnsi="Times New Roman" w:cs="Times New Roman"/>
                <w:sz w:val="20"/>
                <w:szCs w:val="20"/>
              </w:rPr>
              <w:t>зимняя экзаменационная сессия</w:t>
            </w:r>
            <w:r w:rsidR="00197DD1">
              <w:rPr>
                <w:rFonts w:ascii="Times New Roman" w:hAnsi="Times New Roman"/>
                <w:sz w:val="20"/>
                <w:szCs w:val="20"/>
              </w:rPr>
              <w:t xml:space="preserve">  12</w:t>
            </w:r>
            <w:r>
              <w:rPr>
                <w:rFonts w:ascii="Times New Roman" w:hAnsi="Times New Roman"/>
                <w:sz w:val="20"/>
                <w:szCs w:val="20"/>
              </w:rPr>
              <w:t>.01</w:t>
            </w:r>
            <w:r w:rsidRPr="000841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="006D64F7">
              <w:rPr>
                <w:rFonts w:ascii="Times New Roman" w:hAnsi="Times New Roman"/>
                <w:sz w:val="20"/>
                <w:szCs w:val="20"/>
              </w:rPr>
              <w:t>31.01</w:t>
            </w:r>
            <w:r>
              <w:rPr>
                <w:rFonts w:ascii="Times New Roman" w:hAnsi="Times New Roman"/>
                <w:sz w:val="20"/>
                <w:szCs w:val="20"/>
              </w:rPr>
              <w:t>.2017</w:t>
            </w:r>
          </w:p>
          <w:p w:rsidR="00850911" w:rsidRPr="00084141" w:rsidRDefault="00850911" w:rsidP="00F87C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4141">
              <w:rPr>
                <w:rFonts w:ascii="Times New Roman" w:eastAsia="Times New Roman" w:hAnsi="Times New Roman" w:cs="Times New Roman"/>
                <w:sz w:val="20"/>
                <w:szCs w:val="20"/>
              </w:rPr>
              <w:t>(2</w:t>
            </w:r>
            <w:r w:rsidR="006D64F7">
              <w:rPr>
                <w:rFonts w:ascii="Times New Roman" w:eastAsia="Times New Roman" w:hAnsi="Times New Roman" w:cs="Times New Roman"/>
                <w:sz w:val="20"/>
                <w:szCs w:val="20"/>
              </w:rPr>
              <w:t>0 календарный день</w:t>
            </w:r>
            <w:r w:rsidRPr="0008414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  <w:gridSpan w:val="2"/>
          </w:tcPr>
          <w:p w:rsidR="00850911" w:rsidRDefault="00850911" w:rsidP="00F87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0911" w:rsidRDefault="00850911" w:rsidP="00F87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841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аникулы  </w:t>
            </w:r>
            <w:r w:rsidR="006D64F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6D64F7">
              <w:rPr>
                <w:rFonts w:ascii="Times New Roman" w:hAnsi="Times New Roman"/>
                <w:sz w:val="20"/>
                <w:szCs w:val="20"/>
              </w:rPr>
              <w:t>.02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0841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D64F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.02.2017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50911" w:rsidRPr="00084141" w:rsidRDefault="00850911" w:rsidP="00F87C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41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6D64F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календарных дней)</w:t>
            </w:r>
          </w:p>
          <w:p w:rsidR="00850911" w:rsidRDefault="00850911" w:rsidP="00F87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0911" w:rsidRPr="00084141" w:rsidRDefault="00850911" w:rsidP="00F87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:rsidR="00850911" w:rsidRDefault="00850911" w:rsidP="00850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0911" w:rsidRPr="00084141" w:rsidRDefault="00850911" w:rsidP="00850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84141">
              <w:rPr>
                <w:rFonts w:ascii="Times New Roman" w:eastAsia="Times New Roman" w:hAnsi="Times New Roman" w:cs="Times New Roman"/>
                <w:sz w:val="20"/>
                <w:szCs w:val="20"/>
              </w:rPr>
              <w:t>еоретическое обучение</w:t>
            </w:r>
          </w:p>
        </w:tc>
        <w:tc>
          <w:tcPr>
            <w:tcW w:w="1985" w:type="dxa"/>
          </w:tcPr>
          <w:p w:rsidR="00850911" w:rsidRPr="00584A49" w:rsidRDefault="00850911" w:rsidP="00850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A49">
              <w:rPr>
                <w:rFonts w:ascii="Times New Roman" w:eastAsia="Times New Roman" w:hAnsi="Times New Roman" w:cs="Times New Roman"/>
                <w:sz w:val="20"/>
                <w:szCs w:val="20"/>
              </w:rPr>
              <w:t>летняя экзаменационная сессия</w:t>
            </w:r>
          </w:p>
          <w:p w:rsidR="00850911" w:rsidRPr="00584A49" w:rsidRDefault="006D64F7" w:rsidP="00850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A49">
              <w:rPr>
                <w:rFonts w:ascii="Times New Roman" w:hAnsi="Times New Roman"/>
                <w:sz w:val="20"/>
                <w:szCs w:val="20"/>
              </w:rPr>
              <w:t>08.</w:t>
            </w:r>
            <w:r w:rsidR="00850911" w:rsidRPr="00584A49">
              <w:rPr>
                <w:rFonts w:ascii="Times New Roman" w:hAnsi="Times New Roman"/>
                <w:sz w:val="20"/>
                <w:szCs w:val="20"/>
              </w:rPr>
              <w:t>06</w:t>
            </w:r>
            <w:r w:rsidR="00850911" w:rsidRPr="00584A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</w:t>
            </w:r>
            <w:r w:rsidRPr="00584A49">
              <w:rPr>
                <w:rFonts w:ascii="Times New Roman" w:hAnsi="Times New Roman"/>
                <w:sz w:val="20"/>
                <w:szCs w:val="20"/>
              </w:rPr>
              <w:t>7</w:t>
            </w:r>
            <w:r w:rsidR="00850911" w:rsidRPr="00584A49">
              <w:rPr>
                <w:rFonts w:ascii="Times New Roman" w:hAnsi="Times New Roman"/>
                <w:sz w:val="20"/>
                <w:szCs w:val="20"/>
              </w:rPr>
              <w:t>.06.2017</w:t>
            </w:r>
          </w:p>
          <w:p w:rsidR="00850911" w:rsidRPr="00584A49" w:rsidRDefault="00850911" w:rsidP="00850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A49">
              <w:rPr>
                <w:rFonts w:ascii="Times New Roman" w:eastAsia="Times New Roman" w:hAnsi="Times New Roman" w:cs="Times New Roman"/>
                <w:sz w:val="20"/>
                <w:szCs w:val="20"/>
              </w:rPr>
              <w:t>(20 календарных дней)</w:t>
            </w:r>
          </w:p>
          <w:p w:rsidR="00850911" w:rsidRPr="00584A49" w:rsidRDefault="00850911" w:rsidP="00850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0911" w:rsidRPr="00584A49" w:rsidRDefault="00513F6B" w:rsidP="00850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A4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850911" w:rsidRPr="00584A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роизводственная рекламная практика  </w:t>
            </w:r>
            <w:r w:rsidR="00850911" w:rsidRPr="00584A49">
              <w:rPr>
                <w:rFonts w:ascii="Times New Roman" w:hAnsi="Times New Roman"/>
                <w:sz w:val="20"/>
                <w:szCs w:val="20"/>
              </w:rPr>
              <w:t>2</w:t>
            </w:r>
            <w:r w:rsidR="006D64F7" w:rsidRPr="00584A4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850911" w:rsidRPr="00584A49">
              <w:rPr>
                <w:rFonts w:ascii="Times New Roman" w:eastAsia="Times New Roman" w:hAnsi="Times New Roman" w:cs="Times New Roman"/>
                <w:sz w:val="20"/>
                <w:szCs w:val="20"/>
              </w:rPr>
              <w:t>.06</w:t>
            </w:r>
            <w:r w:rsidR="00850911" w:rsidRPr="00584A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64F7" w:rsidRPr="00584A49">
              <w:rPr>
                <w:rFonts w:ascii="Times New Roman" w:eastAsia="Times New Roman" w:hAnsi="Times New Roman" w:cs="Times New Roman"/>
                <w:sz w:val="20"/>
                <w:szCs w:val="20"/>
              </w:rPr>
              <w:t>– 25</w:t>
            </w:r>
            <w:r w:rsidR="00850911" w:rsidRPr="00584A49">
              <w:rPr>
                <w:rFonts w:ascii="Times New Roman" w:hAnsi="Times New Roman"/>
                <w:sz w:val="20"/>
                <w:szCs w:val="20"/>
              </w:rPr>
              <w:t>.07.2017</w:t>
            </w:r>
          </w:p>
          <w:p w:rsidR="00850911" w:rsidRPr="00584A49" w:rsidRDefault="00850911" w:rsidP="00850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A49">
              <w:rPr>
                <w:rFonts w:ascii="Times New Roman" w:eastAsia="Times New Roman" w:hAnsi="Times New Roman" w:cs="Times New Roman"/>
                <w:sz w:val="20"/>
                <w:szCs w:val="20"/>
              </w:rPr>
              <w:t>(4 недели)</w:t>
            </w:r>
          </w:p>
        </w:tc>
        <w:tc>
          <w:tcPr>
            <w:tcW w:w="1842" w:type="dxa"/>
            <w:gridSpan w:val="2"/>
          </w:tcPr>
          <w:p w:rsidR="00513F6B" w:rsidRPr="00584A49" w:rsidRDefault="00850911" w:rsidP="00850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A49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513F6B" w:rsidRPr="00584A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аникулы </w:t>
            </w:r>
          </w:p>
          <w:p w:rsidR="00850911" w:rsidRPr="00584A49" w:rsidRDefault="006D64F7" w:rsidP="00850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A49">
              <w:rPr>
                <w:rFonts w:ascii="Times New Roman" w:hAnsi="Times New Roman"/>
                <w:sz w:val="20"/>
                <w:szCs w:val="20"/>
              </w:rPr>
              <w:t>26</w:t>
            </w:r>
            <w:r w:rsidR="00850911" w:rsidRPr="00584A49">
              <w:rPr>
                <w:rFonts w:ascii="Times New Roman" w:hAnsi="Times New Roman"/>
                <w:sz w:val="20"/>
                <w:szCs w:val="20"/>
              </w:rPr>
              <w:t>.07</w:t>
            </w:r>
            <w:r w:rsidR="00850911" w:rsidRPr="00584A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31</w:t>
            </w:r>
            <w:r w:rsidR="00850911" w:rsidRPr="00584A49">
              <w:rPr>
                <w:rFonts w:ascii="Times New Roman" w:hAnsi="Times New Roman"/>
                <w:sz w:val="20"/>
                <w:szCs w:val="20"/>
              </w:rPr>
              <w:t>.08.2017</w:t>
            </w:r>
          </w:p>
          <w:p w:rsidR="00850911" w:rsidRPr="00584A49" w:rsidRDefault="00850911" w:rsidP="00850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A49">
              <w:rPr>
                <w:rFonts w:ascii="Times New Roman" w:eastAsia="Times New Roman" w:hAnsi="Times New Roman" w:cs="Times New Roman"/>
                <w:sz w:val="20"/>
                <w:szCs w:val="20"/>
              </w:rPr>
              <w:t>(5 недель)</w:t>
            </w:r>
          </w:p>
        </w:tc>
      </w:tr>
      <w:tr w:rsidR="00052659" w:rsidRPr="00084141" w:rsidTr="000413A4">
        <w:tc>
          <w:tcPr>
            <w:tcW w:w="1418" w:type="dxa"/>
          </w:tcPr>
          <w:p w:rsidR="00052659" w:rsidRDefault="00052659" w:rsidP="00F87C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8509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курс направление 42.03.01</w:t>
            </w:r>
            <w:r w:rsidR="00850911" w:rsidRPr="000841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84141">
              <w:rPr>
                <w:rFonts w:ascii="Times New Roman" w:eastAsia="Times New Roman" w:hAnsi="Times New Roman" w:cs="Times New Roman"/>
                <w:sz w:val="18"/>
                <w:szCs w:val="18"/>
              </w:rPr>
              <w:t>«Реклама и связи с общественностью»</w:t>
            </w:r>
          </w:p>
          <w:p w:rsidR="00052659" w:rsidRPr="00084141" w:rsidRDefault="00052659" w:rsidP="00F87C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052659" w:rsidRPr="00084141" w:rsidRDefault="00052659" w:rsidP="00F87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2659" w:rsidRPr="00084141" w:rsidRDefault="00513F6B" w:rsidP="00F87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52659" w:rsidRPr="00084141">
              <w:rPr>
                <w:rFonts w:ascii="Times New Roman" w:eastAsia="Times New Roman" w:hAnsi="Times New Roman" w:cs="Times New Roman"/>
                <w:sz w:val="20"/>
                <w:szCs w:val="20"/>
              </w:rPr>
              <w:t>еоретическое обучение</w:t>
            </w:r>
          </w:p>
        </w:tc>
        <w:tc>
          <w:tcPr>
            <w:tcW w:w="2976" w:type="dxa"/>
            <w:gridSpan w:val="3"/>
          </w:tcPr>
          <w:p w:rsidR="00052659" w:rsidRDefault="00052659" w:rsidP="00F87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841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аникулы </w:t>
            </w:r>
            <w:r w:rsidRPr="000841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D64F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="00850911">
              <w:rPr>
                <w:rFonts w:ascii="Times New Roman" w:eastAsia="Times New Roman" w:hAnsi="Times New Roman" w:cs="Times New Roman"/>
                <w:sz w:val="20"/>
                <w:szCs w:val="20"/>
              </w:rPr>
              <w:t>.01 -</w:t>
            </w:r>
            <w:r w:rsidR="006D6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.01.2016 </w:t>
            </w:r>
          </w:p>
          <w:p w:rsidR="00052659" w:rsidRDefault="00052659" w:rsidP="00F87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(7 календарных дней)</w:t>
            </w:r>
            <w:r w:rsidRPr="000841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50911" w:rsidRPr="00084141" w:rsidRDefault="00850911" w:rsidP="00F87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0911" w:rsidRDefault="00052659" w:rsidP="00F87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141">
              <w:rPr>
                <w:rFonts w:ascii="Times New Roman" w:eastAsia="Times New Roman" w:hAnsi="Times New Roman" w:cs="Times New Roman"/>
                <w:sz w:val="20"/>
                <w:szCs w:val="20"/>
              </w:rPr>
              <w:t>зимняя экзаменационная сессия</w:t>
            </w:r>
            <w:r w:rsidR="006D6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  <w:r w:rsidR="00850911"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  <w:r w:rsidRPr="000841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="00584A49">
              <w:rPr>
                <w:rFonts w:ascii="Times New Roman" w:eastAsia="Times New Roman" w:hAnsi="Times New Roman" w:cs="Times New Roman"/>
                <w:sz w:val="20"/>
                <w:szCs w:val="20"/>
              </w:rPr>
              <w:t>05.02.2017</w:t>
            </w:r>
          </w:p>
          <w:p w:rsidR="00052659" w:rsidRPr="00084141" w:rsidRDefault="00052659" w:rsidP="00F87C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4141">
              <w:rPr>
                <w:rFonts w:ascii="Times New Roman" w:eastAsia="Times New Roman" w:hAnsi="Times New Roman" w:cs="Times New Roman"/>
                <w:sz w:val="20"/>
                <w:szCs w:val="20"/>
              </w:rPr>
              <w:t>(2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0841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календарных дней)</w:t>
            </w:r>
          </w:p>
        </w:tc>
        <w:tc>
          <w:tcPr>
            <w:tcW w:w="1985" w:type="dxa"/>
          </w:tcPr>
          <w:p w:rsidR="00850911" w:rsidRDefault="00052659" w:rsidP="00F87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84141">
              <w:rPr>
                <w:rFonts w:ascii="Times New Roman" w:eastAsia="Times New Roman" w:hAnsi="Times New Roman" w:cs="Times New Roman"/>
                <w:sz w:val="20"/>
                <w:szCs w:val="20"/>
              </w:rPr>
              <w:t>аникулы  0</w:t>
            </w:r>
            <w:r w:rsidR="00584A49">
              <w:rPr>
                <w:rFonts w:ascii="Times New Roman" w:hAnsi="Times New Roman"/>
                <w:sz w:val="20"/>
                <w:szCs w:val="20"/>
              </w:rPr>
              <w:t>6</w:t>
            </w:r>
            <w:r w:rsidR="00850911">
              <w:rPr>
                <w:rFonts w:ascii="Times New Roman" w:hAnsi="Times New Roman"/>
                <w:sz w:val="20"/>
                <w:szCs w:val="20"/>
              </w:rPr>
              <w:t>.02 -</w:t>
            </w:r>
            <w:r w:rsidR="00513F6B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.02.2017</w:t>
            </w:r>
          </w:p>
          <w:p w:rsidR="00052659" w:rsidRPr="00084141" w:rsidRDefault="00052659" w:rsidP="00F87C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41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84A49">
              <w:rPr>
                <w:rFonts w:ascii="Times New Roman" w:eastAsia="Times New Roman" w:hAnsi="Times New Roman" w:cs="Times New Roman"/>
                <w:sz w:val="20"/>
                <w:szCs w:val="20"/>
              </w:rPr>
              <w:t>(6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дней календарных)</w:t>
            </w:r>
          </w:p>
        </w:tc>
        <w:tc>
          <w:tcPr>
            <w:tcW w:w="1276" w:type="dxa"/>
          </w:tcPr>
          <w:p w:rsidR="00052659" w:rsidRDefault="00052659" w:rsidP="00F87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2659" w:rsidRPr="00084141" w:rsidRDefault="00052659" w:rsidP="00F87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141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3118" w:type="dxa"/>
            <w:gridSpan w:val="3"/>
          </w:tcPr>
          <w:p w:rsidR="00052659" w:rsidRPr="00084141" w:rsidRDefault="00052659" w:rsidP="0051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084141">
              <w:rPr>
                <w:rFonts w:ascii="Times New Roman" w:eastAsia="Times New Roman" w:hAnsi="Times New Roman" w:cs="Times New Roman"/>
                <w:sz w:val="20"/>
                <w:szCs w:val="20"/>
              </w:rPr>
              <w:t>етняя экзаменационная сессия</w:t>
            </w:r>
          </w:p>
          <w:p w:rsidR="00052659" w:rsidRPr="00084141" w:rsidRDefault="00052659" w:rsidP="0051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25.05</w:t>
            </w:r>
            <w:r w:rsidR="00513F6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18</w:t>
            </w:r>
            <w:r>
              <w:rPr>
                <w:rFonts w:ascii="Times New Roman" w:hAnsi="Times New Roman"/>
                <w:sz w:val="20"/>
                <w:szCs w:val="20"/>
              </w:rPr>
              <w:t>.06.2017</w:t>
            </w:r>
          </w:p>
          <w:p w:rsidR="00052659" w:rsidRPr="00084141" w:rsidRDefault="00052659" w:rsidP="0051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141">
              <w:rPr>
                <w:rFonts w:ascii="Times New Roman" w:eastAsia="Times New Roman" w:hAnsi="Times New Roman" w:cs="Times New Roman"/>
                <w:sz w:val="20"/>
                <w:szCs w:val="20"/>
              </w:rPr>
              <w:t>(2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0841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календарных дней)</w:t>
            </w:r>
          </w:p>
        </w:tc>
        <w:tc>
          <w:tcPr>
            <w:tcW w:w="1985" w:type="dxa"/>
          </w:tcPr>
          <w:p w:rsidR="00052659" w:rsidRPr="00084141" w:rsidRDefault="00513F6B" w:rsidP="0051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0526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роизводственная практика по </w:t>
            </w:r>
            <w:r w:rsidR="000526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</w:t>
            </w:r>
            <w:r w:rsidR="00052659" w:rsidRPr="000841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201B0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.06 </w:t>
            </w:r>
            <w:r w:rsidR="005201B0">
              <w:rPr>
                <w:rFonts w:ascii="Times New Roman" w:eastAsia="Times New Roman" w:hAnsi="Times New Roman" w:cs="Times New Roman"/>
                <w:sz w:val="20"/>
                <w:szCs w:val="20"/>
              </w:rPr>
              <w:t>– 16</w:t>
            </w:r>
            <w:r w:rsidR="00052659">
              <w:rPr>
                <w:rFonts w:ascii="Times New Roman" w:eastAsia="Times New Roman" w:hAnsi="Times New Roman" w:cs="Times New Roman"/>
                <w:sz w:val="20"/>
                <w:szCs w:val="20"/>
              </w:rPr>
              <w:t>.07.2</w:t>
            </w:r>
            <w:r w:rsidR="00052659">
              <w:rPr>
                <w:rFonts w:ascii="Times New Roman" w:hAnsi="Times New Roman"/>
                <w:sz w:val="20"/>
                <w:szCs w:val="20"/>
              </w:rPr>
              <w:t>017</w:t>
            </w:r>
          </w:p>
          <w:p w:rsidR="00052659" w:rsidRPr="00084141" w:rsidRDefault="00052659" w:rsidP="0051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 недели)</w:t>
            </w:r>
          </w:p>
        </w:tc>
        <w:tc>
          <w:tcPr>
            <w:tcW w:w="1842" w:type="dxa"/>
            <w:gridSpan w:val="2"/>
          </w:tcPr>
          <w:p w:rsidR="00052659" w:rsidRDefault="00052659" w:rsidP="0051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84141">
              <w:rPr>
                <w:rFonts w:ascii="Times New Roman" w:eastAsia="Times New Roman" w:hAnsi="Times New Roman" w:cs="Times New Roman"/>
                <w:sz w:val="20"/>
                <w:szCs w:val="20"/>
              </w:rPr>
              <w:t>аникулы</w:t>
            </w:r>
          </w:p>
          <w:p w:rsidR="00052659" w:rsidRPr="00084141" w:rsidRDefault="005201B0" w:rsidP="0051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513F6B">
              <w:rPr>
                <w:rFonts w:ascii="Times New Roman" w:eastAsia="Times New Roman" w:hAnsi="Times New Roman" w:cs="Times New Roman"/>
                <w:sz w:val="20"/>
                <w:szCs w:val="20"/>
              </w:rPr>
              <w:t>.07</w:t>
            </w:r>
            <w:r w:rsidR="000526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52659">
              <w:rPr>
                <w:rFonts w:ascii="Times New Roman" w:eastAsia="Times New Roman" w:hAnsi="Times New Roman" w:cs="Times New Roman"/>
                <w:sz w:val="20"/>
                <w:szCs w:val="20"/>
              </w:rPr>
              <w:t>.08.201</w:t>
            </w:r>
            <w:r w:rsidR="0035206C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052659" w:rsidRPr="00084141" w:rsidRDefault="00052659" w:rsidP="0051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13F6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недель)</w:t>
            </w:r>
          </w:p>
        </w:tc>
      </w:tr>
      <w:tr w:rsidR="00A7465F" w:rsidRPr="00084141" w:rsidTr="006C788E">
        <w:tc>
          <w:tcPr>
            <w:tcW w:w="1418" w:type="dxa"/>
          </w:tcPr>
          <w:p w:rsidR="00A7465F" w:rsidRDefault="00A7465F" w:rsidP="00F87C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  <w:r w:rsidRPr="000841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курс направление подготовки </w:t>
            </w:r>
            <w:r w:rsidR="00513F6B">
              <w:rPr>
                <w:rFonts w:ascii="Times New Roman" w:eastAsia="Times New Roman" w:hAnsi="Times New Roman" w:cs="Times New Roman"/>
                <w:sz w:val="18"/>
                <w:szCs w:val="18"/>
              </w:rPr>
              <w:t>42.03.01</w:t>
            </w:r>
            <w:r w:rsidR="00513F6B" w:rsidRPr="000841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84141">
              <w:rPr>
                <w:rFonts w:ascii="Times New Roman" w:eastAsia="Times New Roman" w:hAnsi="Times New Roman" w:cs="Times New Roman"/>
                <w:sz w:val="18"/>
                <w:szCs w:val="18"/>
              </w:rPr>
              <w:t>«Реклама и связи с общественностью»</w:t>
            </w:r>
          </w:p>
          <w:p w:rsidR="00A7465F" w:rsidRPr="00084141" w:rsidRDefault="00A7465F" w:rsidP="00F87C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A7465F" w:rsidRPr="00084141" w:rsidRDefault="00A7465F" w:rsidP="00F87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465F" w:rsidRPr="00584A49" w:rsidRDefault="00A7465F" w:rsidP="00F87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A49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Научно-исследовательская практика</w:t>
            </w:r>
          </w:p>
          <w:p w:rsidR="00A7465F" w:rsidRPr="00084141" w:rsidRDefault="00436E87" w:rsidP="00513F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="00513F6B" w:rsidRPr="00584A49">
              <w:rPr>
                <w:rFonts w:ascii="Times New Roman" w:eastAsia="Times New Roman" w:hAnsi="Times New Roman" w:cs="Times New Roman"/>
                <w:sz w:val="20"/>
                <w:szCs w:val="20"/>
              </w:rPr>
              <w:t>.12</w:t>
            </w:r>
            <w:r w:rsidR="00197DD1" w:rsidRPr="00584A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.2016 </w:t>
            </w:r>
            <w:r w:rsidR="00A7465F" w:rsidRPr="00584A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13F6B" w:rsidRPr="00584A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31.012.2016</w:t>
            </w:r>
            <w:r w:rsidR="005B3E79" w:rsidRPr="00584A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 недели</w:t>
            </w:r>
            <w:r w:rsidR="005B3E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513F6B" w:rsidRDefault="00513F6B" w:rsidP="00F87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3F6B" w:rsidRDefault="00A7465F" w:rsidP="00F87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84141">
              <w:rPr>
                <w:rFonts w:ascii="Times New Roman" w:eastAsia="Times New Roman" w:hAnsi="Times New Roman" w:cs="Times New Roman"/>
                <w:sz w:val="20"/>
                <w:szCs w:val="20"/>
              </w:rPr>
              <w:t>аникулы  0</w:t>
            </w:r>
            <w:r w:rsidR="00436E87">
              <w:rPr>
                <w:rFonts w:ascii="Times New Roman" w:hAnsi="Times New Roman"/>
                <w:sz w:val="20"/>
                <w:szCs w:val="20"/>
              </w:rPr>
              <w:t>1</w:t>
            </w:r>
            <w:r w:rsidR="00513F6B">
              <w:rPr>
                <w:rFonts w:ascii="Times New Roman" w:hAnsi="Times New Roman"/>
                <w:sz w:val="20"/>
                <w:szCs w:val="20"/>
              </w:rPr>
              <w:t xml:space="preserve">.01 - </w:t>
            </w:r>
            <w:r w:rsidR="00436E87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.01.2017</w:t>
            </w:r>
          </w:p>
          <w:p w:rsidR="00A7465F" w:rsidRPr="00084141" w:rsidRDefault="00A7465F" w:rsidP="00F87C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41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97DD1">
              <w:rPr>
                <w:rFonts w:ascii="Times New Roman" w:eastAsia="Times New Roman" w:hAnsi="Times New Roman" w:cs="Times New Roman"/>
                <w:sz w:val="20"/>
                <w:szCs w:val="20"/>
              </w:rPr>
              <w:t>(7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13F6B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календарных дней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A7465F" w:rsidRDefault="00A7465F" w:rsidP="00F87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465F" w:rsidRDefault="00A7465F" w:rsidP="00F87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141">
              <w:rPr>
                <w:rFonts w:ascii="Times New Roman" w:eastAsia="Times New Roman" w:hAnsi="Times New Roman" w:cs="Times New Roman"/>
                <w:sz w:val="20"/>
                <w:szCs w:val="20"/>
              </w:rPr>
              <w:t>зимняя экзаменационная сессия</w:t>
            </w:r>
            <w:r w:rsidR="00197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  <w:r w:rsidR="00513F6B"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  <w:r w:rsidRPr="000841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="00197DD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.02.2017</w:t>
            </w:r>
            <w:r w:rsidR="00513F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1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0841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календарных дней)</w:t>
            </w:r>
          </w:p>
          <w:p w:rsidR="00584A49" w:rsidRDefault="00584A49" w:rsidP="00F87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4A49" w:rsidRDefault="00584A49" w:rsidP="00F87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каникулы</w:t>
            </w:r>
          </w:p>
          <w:p w:rsidR="00584A49" w:rsidRPr="00084141" w:rsidRDefault="00584A49" w:rsidP="00F87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06.02 – 11.02.2017 (6 календарных дней)</w:t>
            </w:r>
          </w:p>
        </w:tc>
        <w:tc>
          <w:tcPr>
            <w:tcW w:w="3118" w:type="dxa"/>
            <w:gridSpan w:val="3"/>
          </w:tcPr>
          <w:p w:rsidR="00513F6B" w:rsidRDefault="00513F6B" w:rsidP="0051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465F" w:rsidRDefault="00513F6B" w:rsidP="00513F6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A7465F" w:rsidRPr="00084141">
              <w:rPr>
                <w:rFonts w:ascii="Times New Roman" w:eastAsia="Times New Roman" w:hAnsi="Times New Roman" w:cs="Times New Roman"/>
                <w:sz w:val="20"/>
                <w:szCs w:val="20"/>
              </w:rPr>
              <w:t>еоретическое обучение</w:t>
            </w:r>
          </w:p>
          <w:p w:rsidR="00A7465F" w:rsidRPr="0035206C" w:rsidRDefault="00A7465F" w:rsidP="00513F6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513F6B" w:rsidRDefault="00513F6B" w:rsidP="0051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465F" w:rsidRPr="00A7465F" w:rsidRDefault="00A7465F" w:rsidP="0051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65F">
              <w:rPr>
                <w:rFonts w:ascii="Times New Roman" w:eastAsia="Times New Roman" w:hAnsi="Times New Roman" w:cs="Times New Roman"/>
                <w:sz w:val="20"/>
                <w:szCs w:val="20"/>
              </w:rPr>
              <w:t>летняя экзаменационная сессия</w:t>
            </w:r>
          </w:p>
          <w:p w:rsidR="00A7465F" w:rsidRPr="00A7465F" w:rsidRDefault="00A7465F" w:rsidP="0051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01.06 – 25</w:t>
            </w:r>
            <w:r w:rsidRPr="00A7465F">
              <w:rPr>
                <w:rFonts w:ascii="Times New Roman" w:hAnsi="Times New Roman"/>
                <w:sz w:val="20"/>
                <w:szCs w:val="20"/>
              </w:rPr>
              <w:t>.06.2017</w:t>
            </w:r>
          </w:p>
          <w:p w:rsidR="00A7465F" w:rsidRPr="00A7465F" w:rsidRDefault="00A7465F" w:rsidP="0051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65F">
              <w:rPr>
                <w:rFonts w:ascii="Times New Roman" w:eastAsia="Times New Roman" w:hAnsi="Times New Roman" w:cs="Times New Roman"/>
                <w:sz w:val="20"/>
                <w:szCs w:val="20"/>
              </w:rPr>
              <w:t>(25 календарных дней)</w:t>
            </w:r>
          </w:p>
          <w:p w:rsidR="00A7465F" w:rsidRPr="00A7465F" w:rsidRDefault="00A7465F" w:rsidP="0051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465F" w:rsidRPr="00A7465F" w:rsidRDefault="00A7465F" w:rsidP="0051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13F6B" w:rsidRDefault="00513F6B" w:rsidP="0051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465F" w:rsidRPr="00A7465F" w:rsidRDefault="00A7465F" w:rsidP="0051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65F">
              <w:rPr>
                <w:rFonts w:ascii="Times New Roman" w:eastAsia="Times New Roman" w:hAnsi="Times New Roman" w:cs="Times New Roman"/>
                <w:sz w:val="20"/>
                <w:szCs w:val="20"/>
              </w:rPr>
              <w:t>каникулы</w:t>
            </w:r>
          </w:p>
          <w:p w:rsidR="00A7465F" w:rsidRPr="00A7465F" w:rsidRDefault="002135D5" w:rsidP="0051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513F6B">
              <w:rPr>
                <w:rFonts w:ascii="Times New Roman" w:eastAsia="Times New Roman" w:hAnsi="Times New Roman" w:cs="Times New Roman"/>
                <w:sz w:val="20"/>
                <w:szCs w:val="20"/>
              </w:rPr>
              <w:t>.07</w:t>
            </w:r>
            <w:r w:rsidR="00A7465F" w:rsidRPr="00A74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3</w:t>
            </w:r>
            <w:r w:rsidR="00584A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7465F" w:rsidRPr="00A7465F">
              <w:rPr>
                <w:rFonts w:ascii="Times New Roman" w:eastAsia="Times New Roman" w:hAnsi="Times New Roman" w:cs="Times New Roman"/>
                <w:sz w:val="20"/>
                <w:szCs w:val="20"/>
              </w:rPr>
              <w:t>.08.201</w:t>
            </w:r>
            <w:r w:rsidR="00A7465F" w:rsidRPr="00A7465F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A7465F" w:rsidRPr="00A7465F" w:rsidRDefault="00A7465F" w:rsidP="0051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6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584A4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A74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недель)</w:t>
            </w:r>
          </w:p>
        </w:tc>
      </w:tr>
    </w:tbl>
    <w:p w:rsidR="008C4BA0" w:rsidRDefault="008C4BA0" w:rsidP="00980F44">
      <w:pPr>
        <w:spacing w:after="0" w:line="240" w:lineRule="auto"/>
        <w:jc w:val="center"/>
        <w:rPr>
          <w:b/>
          <w:sz w:val="24"/>
          <w:szCs w:val="24"/>
        </w:rPr>
      </w:pPr>
    </w:p>
    <w:p w:rsidR="008C4BA0" w:rsidRDefault="008C4BA0" w:rsidP="00980F44">
      <w:pPr>
        <w:spacing w:after="0" w:line="240" w:lineRule="auto"/>
        <w:jc w:val="center"/>
        <w:rPr>
          <w:b/>
          <w:sz w:val="24"/>
          <w:szCs w:val="24"/>
        </w:rPr>
      </w:pPr>
    </w:p>
    <w:p w:rsidR="00980F44" w:rsidRPr="00513F6B" w:rsidRDefault="00980F44" w:rsidP="00980F44">
      <w:pPr>
        <w:rPr>
          <w:rFonts w:ascii="Times New Roman" w:hAnsi="Times New Roman" w:cs="Times New Roman"/>
          <w:b/>
          <w:sz w:val="24"/>
          <w:szCs w:val="24"/>
        </w:rPr>
      </w:pPr>
      <w:r w:rsidRPr="00513F6B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r w:rsidR="00744650" w:rsidRPr="00513F6B">
        <w:rPr>
          <w:rFonts w:ascii="Times New Roman" w:hAnsi="Times New Roman" w:cs="Times New Roman"/>
          <w:b/>
          <w:sz w:val="24"/>
          <w:szCs w:val="24"/>
        </w:rPr>
        <w:t>УУ</w:t>
      </w:r>
      <w:r w:rsidRPr="00513F6B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 </w:t>
      </w:r>
      <w:r w:rsidR="00744650" w:rsidRPr="00513F6B">
        <w:rPr>
          <w:rFonts w:ascii="Times New Roman" w:hAnsi="Times New Roman" w:cs="Times New Roman"/>
          <w:b/>
          <w:sz w:val="24"/>
          <w:szCs w:val="24"/>
        </w:rPr>
        <w:t>С.В.Удалов</w:t>
      </w:r>
    </w:p>
    <w:p w:rsidR="00980F44" w:rsidRPr="00513F6B" w:rsidRDefault="00980F44">
      <w:pPr>
        <w:rPr>
          <w:rFonts w:ascii="Times New Roman" w:hAnsi="Times New Roman" w:cs="Times New Roman"/>
          <w:sz w:val="24"/>
          <w:szCs w:val="24"/>
        </w:rPr>
      </w:pPr>
      <w:r w:rsidRPr="00513F6B">
        <w:rPr>
          <w:rFonts w:ascii="Times New Roman" w:hAnsi="Times New Roman" w:cs="Times New Roman"/>
          <w:b/>
          <w:sz w:val="24"/>
          <w:szCs w:val="24"/>
        </w:rPr>
        <w:t xml:space="preserve">Декан юридического факультета  _____________________ </w:t>
      </w:r>
      <w:proofErr w:type="spellStart"/>
      <w:r w:rsidRPr="00513F6B">
        <w:rPr>
          <w:rFonts w:ascii="Times New Roman" w:hAnsi="Times New Roman" w:cs="Times New Roman"/>
          <w:b/>
          <w:sz w:val="24"/>
          <w:szCs w:val="24"/>
        </w:rPr>
        <w:t>Г.Н.Комкова</w:t>
      </w:r>
      <w:proofErr w:type="spellEnd"/>
    </w:p>
    <w:sectPr w:rsidR="00980F44" w:rsidRPr="00513F6B" w:rsidSect="00C946DF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01F2"/>
    <w:rsid w:val="0002016F"/>
    <w:rsid w:val="00024F9F"/>
    <w:rsid w:val="000413A4"/>
    <w:rsid w:val="00052659"/>
    <w:rsid w:val="000677AA"/>
    <w:rsid w:val="000F7E85"/>
    <w:rsid w:val="00110119"/>
    <w:rsid w:val="00112BE1"/>
    <w:rsid w:val="00123E3C"/>
    <w:rsid w:val="0012623D"/>
    <w:rsid w:val="00144F66"/>
    <w:rsid w:val="00165B6B"/>
    <w:rsid w:val="001854C8"/>
    <w:rsid w:val="00192C5D"/>
    <w:rsid w:val="00197DD1"/>
    <w:rsid w:val="001B4D06"/>
    <w:rsid w:val="001D0EBA"/>
    <w:rsid w:val="001F38E6"/>
    <w:rsid w:val="002135D5"/>
    <w:rsid w:val="00215FD7"/>
    <w:rsid w:val="002214FF"/>
    <w:rsid w:val="00242CB2"/>
    <w:rsid w:val="00262F5F"/>
    <w:rsid w:val="0027557C"/>
    <w:rsid w:val="00292EBA"/>
    <w:rsid w:val="002F3D3F"/>
    <w:rsid w:val="00332BF2"/>
    <w:rsid w:val="00350AF0"/>
    <w:rsid w:val="0035206C"/>
    <w:rsid w:val="003637F8"/>
    <w:rsid w:val="00377750"/>
    <w:rsid w:val="00384000"/>
    <w:rsid w:val="00396B68"/>
    <w:rsid w:val="003D5007"/>
    <w:rsid w:val="003F3BF8"/>
    <w:rsid w:val="0041729D"/>
    <w:rsid w:val="00432AAF"/>
    <w:rsid w:val="00436E87"/>
    <w:rsid w:val="00440901"/>
    <w:rsid w:val="00450EB7"/>
    <w:rsid w:val="00484F8E"/>
    <w:rsid w:val="004A0476"/>
    <w:rsid w:val="004C560E"/>
    <w:rsid w:val="004F7B88"/>
    <w:rsid w:val="00513F6B"/>
    <w:rsid w:val="00517D0D"/>
    <w:rsid w:val="005201B0"/>
    <w:rsid w:val="0054236E"/>
    <w:rsid w:val="00584A49"/>
    <w:rsid w:val="005B3E79"/>
    <w:rsid w:val="005B4C25"/>
    <w:rsid w:val="005E6B0E"/>
    <w:rsid w:val="0060022D"/>
    <w:rsid w:val="00605185"/>
    <w:rsid w:val="00622562"/>
    <w:rsid w:val="006A6E0D"/>
    <w:rsid w:val="006C3B45"/>
    <w:rsid w:val="006D64F7"/>
    <w:rsid w:val="007029DF"/>
    <w:rsid w:val="00744650"/>
    <w:rsid w:val="0076612E"/>
    <w:rsid w:val="007B5326"/>
    <w:rsid w:val="007C3CDC"/>
    <w:rsid w:val="007D4B27"/>
    <w:rsid w:val="007F06C9"/>
    <w:rsid w:val="007F5F9C"/>
    <w:rsid w:val="008279F3"/>
    <w:rsid w:val="008310F0"/>
    <w:rsid w:val="00837627"/>
    <w:rsid w:val="00850911"/>
    <w:rsid w:val="008701EA"/>
    <w:rsid w:val="00872ACF"/>
    <w:rsid w:val="00877174"/>
    <w:rsid w:val="00886DCF"/>
    <w:rsid w:val="008C4BA0"/>
    <w:rsid w:val="008D299A"/>
    <w:rsid w:val="008D6286"/>
    <w:rsid w:val="008F0797"/>
    <w:rsid w:val="008F53D4"/>
    <w:rsid w:val="008F75C0"/>
    <w:rsid w:val="0093429C"/>
    <w:rsid w:val="00965B8A"/>
    <w:rsid w:val="00973751"/>
    <w:rsid w:val="00980EAA"/>
    <w:rsid w:val="00980F44"/>
    <w:rsid w:val="00984C28"/>
    <w:rsid w:val="009B0BED"/>
    <w:rsid w:val="009B3379"/>
    <w:rsid w:val="009D5C69"/>
    <w:rsid w:val="00A262AF"/>
    <w:rsid w:val="00A44746"/>
    <w:rsid w:val="00A7465F"/>
    <w:rsid w:val="00A85DE5"/>
    <w:rsid w:val="00AC14AF"/>
    <w:rsid w:val="00AC7D38"/>
    <w:rsid w:val="00AD09CD"/>
    <w:rsid w:val="00AD4A16"/>
    <w:rsid w:val="00B00BF2"/>
    <w:rsid w:val="00B16FE6"/>
    <w:rsid w:val="00B97089"/>
    <w:rsid w:val="00BB3A86"/>
    <w:rsid w:val="00BD5D0A"/>
    <w:rsid w:val="00BE4573"/>
    <w:rsid w:val="00C906C6"/>
    <w:rsid w:val="00C91065"/>
    <w:rsid w:val="00C946DF"/>
    <w:rsid w:val="00CB36FD"/>
    <w:rsid w:val="00CF4B64"/>
    <w:rsid w:val="00CF5E8C"/>
    <w:rsid w:val="00D00580"/>
    <w:rsid w:val="00D0394D"/>
    <w:rsid w:val="00D15B44"/>
    <w:rsid w:val="00D310B3"/>
    <w:rsid w:val="00D6388A"/>
    <w:rsid w:val="00D74ACA"/>
    <w:rsid w:val="00D84974"/>
    <w:rsid w:val="00D851A0"/>
    <w:rsid w:val="00D977DB"/>
    <w:rsid w:val="00DA7529"/>
    <w:rsid w:val="00DB7F9D"/>
    <w:rsid w:val="00E00344"/>
    <w:rsid w:val="00E2075D"/>
    <w:rsid w:val="00EB01F2"/>
    <w:rsid w:val="00EB39A6"/>
    <w:rsid w:val="00EE360F"/>
    <w:rsid w:val="00F025A0"/>
    <w:rsid w:val="00F3623C"/>
    <w:rsid w:val="00F87015"/>
    <w:rsid w:val="00FA122E"/>
    <w:rsid w:val="00FB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1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6E29A-ACEA-4A46-AC80-251D6883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СГУ</dc:creator>
  <cp:keywords/>
  <dc:description/>
  <cp:lastModifiedBy>Деканат</cp:lastModifiedBy>
  <cp:revision>60</cp:revision>
  <cp:lastPrinted>2016-09-02T13:50:00Z</cp:lastPrinted>
  <dcterms:created xsi:type="dcterms:W3CDTF">2010-04-21T09:48:00Z</dcterms:created>
  <dcterms:modified xsi:type="dcterms:W3CDTF">2016-09-05T12:56:00Z</dcterms:modified>
</cp:coreProperties>
</file>