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ВЫСШЕГО ОБРАЗОВАНИЯ</w:t>
      </w:r>
    </w:p>
    <w:p w:rsidR="00FB374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«САРАТОВС</w:t>
      </w:r>
      <w:r>
        <w:rPr>
          <w:rFonts w:ascii="Times New Roman" w:hAnsi="Times New Roman"/>
          <w:sz w:val="28"/>
          <w:szCs w:val="28"/>
        </w:rPr>
        <w:t xml:space="preserve">КИЙ </w:t>
      </w:r>
      <w:r w:rsidR="00E450ED" w:rsidRPr="00CC0F8F">
        <w:rPr>
          <w:rFonts w:ascii="Times New Roman" w:hAnsi="Times New Roman"/>
          <w:sz w:val="28"/>
          <w:szCs w:val="28"/>
        </w:rPr>
        <w:t>НАЦИОНАЛЬНЫЙ ИССЛЕДОВАТЕЛЬСКИЙ</w:t>
      </w:r>
      <w:r w:rsidR="00E45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УНИВЕРСИТЕТ</w:t>
      </w:r>
    </w:p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ИМЕНИ Н.Г. ЧЕРНЫШЕВСКОГО»</w:t>
      </w:r>
    </w:p>
    <w:p w:rsidR="00FB3741" w:rsidRDefault="00FB3741"/>
    <w:p w:rsidR="00FB3741" w:rsidRDefault="00FB3741"/>
    <w:p w:rsidR="00FB3741" w:rsidRDefault="00FB37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5494"/>
      </w:tblGrid>
      <w:tr w:rsidR="00FB3741" w:rsidRPr="00042413" w:rsidTr="00FB3741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41" w:rsidRPr="00042413" w:rsidRDefault="00FB3741" w:rsidP="00042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b/>
                <w:sz w:val="28"/>
                <w:szCs w:val="28"/>
              </w:rPr>
              <w:t>РЕЦЕНЗИЯ</w:t>
            </w:r>
          </w:p>
        </w:tc>
      </w:tr>
      <w:tr w:rsidR="00FB3741" w:rsidRPr="00042413" w:rsidTr="00FB3741">
        <w:trPr>
          <w:trHeight w:val="528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41" w:rsidRPr="00042413" w:rsidRDefault="00FB3741" w:rsidP="008F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8F0106">
              <w:rPr>
                <w:rFonts w:ascii="Times New Roman" w:hAnsi="Times New Roman" w:cs="Times New Roman"/>
                <w:b/>
                <w:sz w:val="28"/>
                <w:szCs w:val="28"/>
              </w:rPr>
              <w:t>магистерскую</w:t>
            </w:r>
            <w:r w:rsidRPr="00042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</w:tr>
      <w:tr w:rsidR="00FB3741" w:rsidRPr="00042413" w:rsidTr="00FB3741">
        <w:trPr>
          <w:cantSplit/>
          <w:trHeight w:val="1134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741" w:rsidRPr="00FB3741" w:rsidRDefault="00FB3741" w:rsidP="001E0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741" w:rsidRPr="00042413" w:rsidTr="00E46FC2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3741" w:rsidRPr="00042413" w:rsidRDefault="00E46FC2" w:rsidP="00E46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темы бакалаврской работы</w:t>
            </w:r>
          </w:p>
        </w:tc>
      </w:tr>
      <w:tr w:rsidR="00FB3741" w:rsidRPr="00042413" w:rsidTr="00E46FC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B3741" w:rsidRPr="00042413" w:rsidRDefault="00FB3741" w:rsidP="00F66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3741" w:rsidRPr="00042413" w:rsidRDefault="00FB3741" w:rsidP="00F66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FB3741" w:rsidRPr="00042413" w:rsidRDefault="00FB3741" w:rsidP="00F66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741" w:rsidRPr="00042413" w:rsidTr="00E46FC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41" w:rsidRPr="00042413" w:rsidRDefault="00FB3741" w:rsidP="00FB37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E46F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46F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E46F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741" w:rsidRPr="00042413" w:rsidRDefault="00FB3741" w:rsidP="000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41" w:rsidRPr="00042413" w:rsidRDefault="00FB3741" w:rsidP="00FB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курса факультета психологии</w:t>
            </w:r>
          </w:p>
        </w:tc>
      </w:tr>
      <w:tr w:rsidR="00FB3741" w:rsidRPr="00042413" w:rsidTr="00FB3741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741" w:rsidRDefault="00FB3741" w:rsidP="00FB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41" w:rsidRPr="00042413" w:rsidRDefault="00FB3741" w:rsidP="00FB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741" w:rsidRPr="00042413" w:rsidTr="00FB3741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741" w:rsidRPr="00042413" w:rsidRDefault="00FB3741" w:rsidP="00042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413">
              <w:rPr>
                <w:rFonts w:ascii="Times New Roman" w:hAnsi="Times New Roman" w:cs="Times New Roman"/>
                <w:sz w:val="16"/>
                <w:szCs w:val="16"/>
              </w:rPr>
              <w:t>(ФИО студента)</w:t>
            </w:r>
          </w:p>
        </w:tc>
      </w:tr>
      <w:tr w:rsidR="00FB3741" w:rsidRPr="00042413" w:rsidTr="00FB3741">
        <w:trPr>
          <w:trHeight w:val="473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741" w:rsidRPr="00042413" w:rsidRDefault="007279F3" w:rsidP="008F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3741" w:rsidRPr="00042413">
              <w:rPr>
                <w:rFonts w:ascii="Times New Roman" w:hAnsi="Times New Roman" w:cs="Times New Roman"/>
                <w:sz w:val="28"/>
                <w:szCs w:val="28"/>
              </w:rPr>
              <w:t>рошедшего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(ей)</w:t>
            </w:r>
            <w:r w:rsidR="00FB3741" w:rsidRPr="00042413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специальности 37.0</w:t>
            </w:r>
            <w:r w:rsidR="008F01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FB3741" w:rsidRPr="00042413">
              <w:rPr>
                <w:rFonts w:ascii="Times New Roman" w:hAnsi="Times New Roman" w:cs="Times New Roman"/>
                <w:sz w:val="28"/>
                <w:szCs w:val="28"/>
              </w:rPr>
              <w:t>.01 «Психология»</w:t>
            </w:r>
          </w:p>
        </w:tc>
      </w:tr>
    </w:tbl>
    <w:p w:rsidR="001C1F85" w:rsidRDefault="001C1F85"/>
    <w:p w:rsidR="00FB3741" w:rsidRDefault="00FB3741"/>
    <w:p w:rsidR="002903DB" w:rsidRPr="002903DB" w:rsidRDefault="002903DB" w:rsidP="002903DB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</w:t>
      </w:r>
    </w:p>
    <w:p w:rsidR="002903DB" w:rsidRPr="002903DB" w:rsidRDefault="002903DB" w:rsidP="002903DB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____________________________________________________________________________________________________________________</w:t>
      </w:r>
      <w:r w:rsidRPr="002903DB">
        <w:rPr>
          <w:sz w:val="32"/>
          <w:szCs w:val="32"/>
        </w:rPr>
        <w:lastRenderedPageBreak/>
        <w:t>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</w:t>
      </w:r>
    </w:p>
    <w:p w:rsidR="002903DB" w:rsidRPr="002903DB" w:rsidRDefault="002903DB" w:rsidP="002903DB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</w:t>
      </w:r>
    </w:p>
    <w:p w:rsidR="00A30BE0" w:rsidRPr="002903DB" w:rsidRDefault="002903DB" w:rsidP="00A30BE0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</w:t>
      </w:r>
      <w:r w:rsidR="00A30BE0" w:rsidRPr="002903D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BE0">
        <w:rPr>
          <w:sz w:val="32"/>
          <w:szCs w:val="32"/>
        </w:rPr>
        <w:t>______________________________________</w:t>
      </w:r>
    </w:p>
    <w:p w:rsidR="00A30BE0" w:rsidRPr="002903DB" w:rsidRDefault="00A30BE0" w:rsidP="00A30BE0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</w:t>
      </w:r>
    </w:p>
    <w:p w:rsidR="002903DB" w:rsidRPr="002903DB" w:rsidRDefault="002903DB" w:rsidP="002903DB">
      <w:pPr>
        <w:spacing w:after="0"/>
        <w:rPr>
          <w:sz w:val="32"/>
          <w:szCs w:val="32"/>
        </w:rPr>
      </w:pPr>
    </w:p>
    <w:p w:rsidR="002903DB" w:rsidRPr="002903DB" w:rsidRDefault="002903DB">
      <w:pPr>
        <w:rPr>
          <w:sz w:val="32"/>
          <w:szCs w:val="32"/>
        </w:rPr>
      </w:pPr>
    </w:p>
    <w:p w:rsidR="00FB3741" w:rsidRDefault="00FB3741"/>
    <w:p w:rsidR="00FB3741" w:rsidRDefault="00FB3741"/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80"/>
        <w:gridCol w:w="3187"/>
      </w:tblGrid>
      <w:tr w:rsidR="00FB3741" w:rsidRPr="00031BA1" w:rsidTr="00E46FC2">
        <w:tc>
          <w:tcPr>
            <w:tcW w:w="3284" w:type="dxa"/>
          </w:tcPr>
          <w:p w:rsidR="00FB374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FC2">
              <w:rPr>
                <w:rFonts w:ascii="Times New Roman" w:hAnsi="Times New Roman"/>
                <w:b/>
                <w:sz w:val="28"/>
                <w:szCs w:val="28"/>
              </w:rPr>
              <w:t>Рецензент</w:t>
            </w:r>
          </w:p>
          <w:p w:rsidR="00E46FC2" w:rsidRPr="00E46FC2" w:rsidRDefault="00E46FC2" w:rsidP="0067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FB3741" w:rsidRPr="00031BA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B3741" w:rsidRPr="00031BA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741" w:rsidRPr="00031BA1" w:rsidTr="00E46FC2">
        <w:tc>
          <w:tcPr>
            <w:tcW w:w="3284" w:type="dxa"/>
            <w:vAlign w:val="center"/>
          </w:tcPr>
          <w:p w:rsidR="00FB3741" w:rsidRPr="002903DB" w:rsidRDefault="00FB3741" w:rsidP="00E46FC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741" w:rsidRPr="00031BA1" w:rsidRDefault="00FB3741" w:rsidP="00E46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 xml:space="preserve">должность, </w:t>
            </w:r>
            <w:r>
              <w:rPr>
                <w:rFonts w:ascii="Times New Roman" w:hAnsi="Times New Roman"/>
                <w:sz w:val="20"/>
                <w:szCs w:val="28"/>
              </w:rPr>
              <w:t>место работы, уч.</w:t>
            </w:r>
            <w:r>
              <w:t> </w:t>
            </w:r>
            <w:r>
              <w:rPr>
                <w:rFonts w:ascii="Times New Roman" w:hAnsi="Times New Roman"/>
                <w:sz w:val="20"/>
                <w:szCs w:val="28"/>
              </w:rPr>
              <w:t>степень, уч. </w:t>
            </w:r>
            <w:r w:rsidRPr="00031BA1">
              <w:rPr>
                <w:rFonts w:ascii="Times New Roman" w:hAnsi="Times New Roman"/>
                <w:sz w:val="20"/>
                <w:szCs w:val="28"/>
              </w:rPr>
              <w:t>звание</w:t>
            </w:r>
          </w:p>
        </w:tc>
        <w:tc>
          <w:tcPr>
            <w:tcW w:w="3285" w:type="dxa"/>
          </w:tcPr>
          <w:p w:rsidR="00FB3741" w:rsidRPr="00E46FC2" w:rsidRDefault="00FB3741" w:rsidP="00675B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741" w:rsidRPr="00031BA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285" w:type="dxa"/>
          </w:tcPr>
          <w:p w:rsidR="00FB3741" w:rsidRPr="00E46FC2" w:rsidRDefault="00FB3741" w:rsidP="00675B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741" w:rsidRPr="00031BA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</w:tbl>
    <w:p w:rsidR="00FB3741" w:rsidRDefault="00FB3741"/>
    <w:sectPr w:rsidR="00FB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13"/>
    <w:rsid w:val="00042413"/>
    <w:rsid w:val="001C1F85"/>
    <w:rsid w:val="001E0869"/>
    <w:rsid w:val="002903DB"/>
    <w:rsid w:val="007279F3"/>
    <w:rsid w:val="008F0106"/>
    <w:rsid w:val="00A30BE0"/>
    <w:rsid w:val="00E450ED"/>
    <w:rsid w:val="00E46FC2"/>
    <w:rsid w:val="00F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6</cp:revision>
  <cp:lastPrinted>2016-02-10T12:17:00Z</cp:lastPrinted>
  <dcterms:created xsi:type="dcterms:W3CDTF">2016-02-10T10:23:00Z</dcterms:created>
  <dcterms:modified xsi:type="dcterms:W3CDTF">2016-02-16T12:04:00Z</dcterms:modified>
</cp:coreProperties>
</file>