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3" w:rsidRPr="00031BA1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787EA3" w:rsidRPr="00031BA1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787EA3" w:rsidRPr="00031BA1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787EA3" w:rsidRPr="00031BA1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ВЫСШЕГО ОБРАЗОВАНИЯ</w:t>
      </w:r>
    </w:p>
    <w:p w:rsidR="00787EA3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«САРАТОВС</w:t>
      </w:r>
      <w:r>
        <w:rPr>
          <w:rFonts w:ascii="Times New Roman" w:hAnsi="Times New Roman"/>
          <w:sz w:val="28"/>
          <w:szCs w:val="28"/>
        </w:rPr>
        <w:t xml:space="preserve">КИЙ </w:t>
      </w:r>
      <w:r w:rsidR="00BF759F" w:rsidRPr="00CC0F8F">
        <w:rPr>
          <w:rFonts w:ascii="Times New Roman" w:hAnsi="Times New Roman"/>
          <w:sz w:val="28"/>
          <w:szCs w:val="28"/>
        </w:rPr>
        <w:t>НАЦИОНАЛЬНЫЙ ИССЛЕДОВАТЕЛЬСКИЙ</w:t>
      </w:r>
      <w:r w:rsidR="00BF7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УНИВЕРСИТЕТ</w:t>
      </w:r>
    </w:p>
    <w:p w:rsidR="00787EA3" w:rsidRPr="00031BA1" w:rsidRDefault="00787EA3" w:rsidP="00787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ИМЕНИ Н.Г. ЧЕРНЫШЕВСКОГО»</w:t>
      </w:r>
    </w:p>
    <w:p w:rsidR="00787EA3" w:rsidRDefault="00787EA3" w:rsidP="00787EA3"/>
    <w:p w:rsidR="00787EA3" w:rsidRDefault="00787EA3" w:rsidP="00787EA3"/>
    <w:p w:rsidR="00787EA3" w:rsidRDefault="00787EA3" w:rsidP="00787EA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494"/>
      </w:tblGrid>
      <w:tr w:rsidR="00787EA3" w:rsidRPr="00042413" w:rsidTr="00787EA3">
        <w:trPr>
          <w:cantSplit/>
          <w:trHeight w:val="1134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bottom"/>
          </w:tcPr>
          <w:p w:rsidR="00787EA3" w:rsidRPr="00B501B8" w:rsidRDefault="00787EA3" w:rsidP="00D26F31">
            <w:pPr>
              <w:jc w:val="center"/>
              <w:rPr>
                <w:rFonts w:ascii="Times New Roman" w:hAnsi="Times New Roman"/>
                <w:b/>
                <w:caps/>
                <w:sz w:val="40"/>
                <w:szCs w:val="40"/>
              </w:rPr>
            </w:pPr>
            <w:bookmarkStart w:id="0" w:name="_GoBack"/>
            <w:bookmarkEnd w:id="0"/>
            <w:permStart w:id="831720422" w:edGrp="everyone"/>
            <w:permEnd w:id="831720422"/>
          </w:p>
        </w:tc>
      </w:tr>
      <w:tr w:rsidR="00787EA3" w:rsidRPr="00042413" w:rsidTr="00787EA3">
        <w:trPr>
          <w:trHeight w:val="545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787EA3" w:rsidRPr="00042413" w:rsidRDefault="00787EA3" w:rsidP="00787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темы бакалаврской работы</w:t>
            </w:r>
          </w:p>
        </w:tc>
      </w:tr>
      <w:tr w:rsidR="00787EA3" w:rsidRPr="00042413" w:rsidTr="00787EA3">
        <w:trPr>
          <w:trHeight w:val="1130"/>
        </w:trPr>
        <w:tc>
          <w:tcPr>
            <w:tcW w:w="9571" w:type="dxa"/>
            <w:gridSpan w:val="3"/>
            <w:vAlign w:val="center"/>
          </w:tcPr>
          <w:p w:rsidR="00787EA3" w:rsidRPr="00202136" w:rsidRDefault="00D26F31" w:rsidP="00787EA3">
            <w:pPr>
              <w:shd w:val="clear" w:color="auto" w:fill="FFFFFF"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  <w:r w:rsidR="00787EA3" w:rsidRPr="0020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ЕФЕРАТ</w:t>
            </w:r>
          </w:p>
          <w:p w:rsidR="00787EA3" w:rsidRPr="00787EA3" w:rsidRDefault="00787EA3" w:rsidP="00787EA3">
            <w:pPr>
              <w:shd w:val="clear" w:color="auto" w:fill="FFFFFF"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КВАЛИФИКАЦИОННОЙ РАБОТЫ БАКАЛАВРА</w:t>
            </w:r>
          </w:p>
        </w:tc>
      </w:tr>
      <w:tr w:rsidR="00787EA3" w:rsidRPr="00042413" w:rsidTr="00787EA3">
        <w:trPr>
          <w:trHeight w:val="296"/>
        </w:trPr>
        <w:tc>
          <w:tcPr>
            <w:tcW w:w="3369" w:type="dxa"/>
            <w:vAlign w:val="center"/>
          </w:tcPr>
          <w:p w:rsidR="00787EA3" w:rsidRPr="00042413" w:rsidRDefault="00787EA3" w:rsidP="00675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7EA3" w:rsidRPr="00042413" w:rsidRDefault="00787EA3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438533742" w:edGrp="everyone"/>
            <w:permEnd w:id="1438533742"/>
          </w:p>
        </w:tc>
        <w:tc>
          <w:tcPr>
            <w:tcW w:w="5494" w:type="dxa"/>
            <w:vAlign w:val="center"/>
          </w:tcPr>
          <w:p w:rsidR="00787EA3" w:rsidRPr="00042413" w:rsidRDefault="00787EA3" w:rsidP="0067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курса факультета психологии</w:t>
            </w:r>
          </w:p>
        </w:tc>
      </w:tr>
      <w:tr w:rsidR="00787EA3" w:rsidRPr="00042413" w:rsidTr="00787EA3">
        <w:tc>
          <w:tcPr>
            <w:tcW w:w="9571" w:type="dxa"/>
            <w:gridSpan w:val="3"/>
            <w:vAlign w:val="bottom"/>
          </w:tcPr>
          <w:p w:rsidR="00787EA3" w:rsidRDefault="00787EA3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EA3" w:rsidRDefault="00787EA3" w:rsidP="00787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 xml:space="preserve"> 37.03.01 «Психология»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факультета психологии</w:t>
            </w:r>
          </w:p>
          <w:p w:rsidR="00787EA3" w:rsidRPr="00202136" w:rsidRDefault="00787EA3" w:rsidP="00787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87EA3" w:rsidRPr="00202136" w:rsidRDefault="00787EA3" w:rsidP="00787EA3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ermStart w:id="509231572" w:edGrp="everyone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психологии личности</w:t>
            </w:r>
          </w:p>
          <w:permEnd w:id="509231572"/>
          <w:p w:rsidR="00787EA3" w:rsidRPr="00042413" w:rsidRDefault="00787EA3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EA3" w:rsidRPr="00042413" w:rsidTr="00787EA3">
        <w:trPr>
          <w:trHeight w:val="583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bottom"/>
          </w:tcPr>
          <w:p w:rsidR="00787EA3" w:rsidRPr="00B501B8" w:rsidRDefault="00787EA3" w:rsidP="00787E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ermStart w:id="1350859682" w:edGrp="everyone"/>
            <w:permEnd w:id="1350859682"/>
          </w:p>
        </w:tc>
      </w:tr>
      <w:tr w:rsidR="00787EA3" w:rsidRPr="00042413" w:rsidTr="00787EA3">
        <w:trPr>
          <w:trHeight w:val="136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787EA3" w:rsidRPr="00042413" w:rsidRDefault="00787EA3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16"/>
                <w:szCs w:val="16"/>
              </w:rPr>
              <w:t>(ФИО студента)</w:t>
            </w:r>
          </w:p>
        </w:tc>
      </w:tr>
    </w:tbl>
    <w:p w:rsidR="00787EA3" w:rsidRDefault="00787EA3" w:rsidP="00787EA3"/>
    <w:p w:rsidR="00787EA3" w:rsidRDefault="00787EA3" w:rsidP="00787EA3"/>
    <w:p w:rsidR="00787EA3" w:rsidRDefault="00787EA3" w:rsidP="00787EA3"/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71"/>
        <w:gridCol w:w="3186"/>
      </w:tblGrid>
      <w:tr w:rsidR="001C27A1" w:rsidRPr="00031BA1" w:rsidTr="00836B79">
        <w:tc>
          <w:tcPr>
            <w:tcW w:w="3214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BA1">
              <w:rPr>
                <w:rFonts w:ascii="Times New Roman" w:hAnsi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171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7A1" w:rsidRPr="00031BA1" w:rsidTr="00836B79">
        <w:tc>
          <w:tcPr>
            <w:tcW w:w="3214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466299169" w:edGrp="everyone"/>
            <w:permEnd w:id="466299169"/>
          </w:p>
        </w:tc>
        <w:tc>
          <w:tcPr>
            <w:tcW w:w="3171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444605088" w:edGrp="everyone"/>
            <w:permEnd w:id="444605088"/>
          </w:p>
        </w:tc>
      </w:tr>
      <w:tr w:rsidR="001C27A1" w:rsidRPr="00031BA1" w:rsidTr="00836B79">
        <w:tc>
          <w:tcPr>
            <w:tcW w:w="3214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должность, уч. степень, уч. звание</w:t>
            </w:r>
          </w:p>
        </w:tc>
        <w:tc>
          <w:tcPr>
            <w:tcW w:w="3171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186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  <w:tr w:rsidR="001C27A1" w:rsidRPr="00031BA1" w:rsidTr="00836B79">
        <w:tc>
          <w:tcPr>
            <w:tcW w:w="3214" w:type="dxa"/>
          </w:tcPr>
          <w:p w:rsidR="001C27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BA1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</w:tc>
        <w:tc>
          <w:tcPr>
            <w:tcW w:w="3171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7A1" w:rsidRPr="00031BA1" w:rsidTr="00836B79">
        <w:tc>
          <w:tcPr>
            <w:tcW w:w="3214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1181962410" w:edGrp="everyone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Д.псх.н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доцент</w:t>
            </w:r>
            <w:permEnd w:id="1181962410"/>
          </w:p>
        </w:tc>
        <w:tc>
          <w:tcPr>
            <w:tcW w:w="3171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1C27A1" w:rsidRPr="00636C5B" w:rsidRDefault="001C27A1" w:rsidP="00836B7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386104121" w:edGrp="everyone"/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Рягузова</w:t>
            </w:r>
            <w:permEnd w:id="386104121"/>
            <w:proofErr w:type="spellEnd"/>
          </w:p>
        </w:tc>
      </w:tr>
      <w:tr w:rsidR="001C27A1" w:rsidRPr="00031BA1" w:rsidTr="00836B79">
        <w:tc>
          <w:tcPr>
            <w:tcW w:w="3214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должность, уч. степень, уч. звание</w:t>
            </w:r>
          </w:p>
        </w:tc>
        <w:tc>
          <w:tcPr>
            <w:tcW w:w="3171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186" w:type="dxa"/>
          </w:tcPr>
          <w:p w:rsidR="001C27A1" w:rsidRPr="00031BA1" w:rsidRDefault="001C27A1" w:rsidP="0083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</w:tbl>
    <w:p w:rsidR="001C27A1" w:rsidRDefault="001C27A1" w:rsidP="00787EA3"/>
    <w:p w:rsidR="001C27A1" w:rsidRPr="00636C5B" w:rsidRDefault="001C27A1" w:rsidP="001C27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Саратов, 2016</w:t>
      </w:r>
    </w:p>
    <w:p w:rsidR="001C27A1" w:rsidRDefault="001C27A1" w:rsidP="00787EA3"/>
    <w:sectPr w:rsidR="001C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et9kniKm8HIOlEn1XFfvOBuec8=" w:salt="No6BbYcDPI11GkUqiePyFg=="/>
  <w:styleLockTheme/>
  <w:styleLockQFSet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A3"/>
    <w:rsid w:val="001C1F85"/>
    <w:rsid w:val="001C27A1"/>
    <w:rsid w:val="00652714"/>
    <w:rsid w:val="00787EA3"/>
    <w:rsid w:val="00B501B8"/>
    <w:rsid w:val="00BF759F"/>
    <w:rsid w:val="00D2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5</cp:revision>
  <dcterms:created xsi:type="dcterms:W3CDTF">2016-02-10T12:21:00Z</dcterms:created>
  <dcterms:modified xsi:type="dcterms:W3CDTF">2016-02-16T11:49:00Z</dcterms:modified>
</cp:coreProperties>
</file>