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D9" w:rsidRPr="00031BA1" w:rsidRDefault="00816ED9" w:rsidP="00816ED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816ED9" w:rsidRPr="00031BA1" w:rsidRDefault="00816ED9" w:rsidP="00816ED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ФЕДЕРАЛЬНОЕ ГОСУДАРСТВЕННОЕ БЮДЖЕТНОЕ</w:t>
      </w:r>
    </w:p>
    <w:p w:rsidR="00816ED9" w:rsidRPr="00031BA1" w:rsidRDefault="00816ED9" w:rsidP="00816ED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816ED9" w:rsidRPr="00031BA1" w:rsidRDefault="00816ED9" w:rsidP="00816ED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ВЫСШЕГО ОБРАЗОВАНИЯ</w:t>
      </w:r>
    </w:p>
    <w:p w:rsidR="00816ED9" w:rsidRDefault="00816ED9" w:rsidP="00816ED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«САРАТОВС</w:t>
      </w:r>
      <w:r>
        <w:rPr>
          <w:rFonts w:ascii="Times New Roman" w:hAnsi="Times New Roman"/>
          <w:sz w:val="28"/>
          <w:szCs w:val="28"/>
        </w:rPr>
        <w:t xml:space="preserve">КИЙ </w:t>
      </w:r>
      <w:r w:rsidR="00A561EA" w:rsidRPr="00CC0F8F">
        <w:rPr>
          <w:rFonts w:ascii="Times New Roman" w:hAnsi="Times New Roman"/>
          <w:sz w:val="28"/>
          <w:szCs w:val="28"/>
        </w:rPr>
        <w:t>НАЦИОНАЛЬНЫЙ ИССЛЕДОВАТЕЛЬСКИЙ</w:t>
      </w:r>
      <w:r w:rsidR="00A561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ГОСУДАРСТВЕННЫЙ УНИВЕРСИТЕТ</w:t>
      </w:r>
    </w:p>
    <w:p w:rsidR="00816ED9" w:rsidRPr="00031BA1" w:rsidRDefault="00816ED9" w:rsidP="00816ED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1BA1">
        <w:rPr>
          <w:rFonts w:ascii="Times New Roman" w:hAnsi="Times New Roman"/>
          <w:sz w:val="28"/>
          <w:szCs w:val="28"/>
        </w:rPr>
        <w:t>ИМЕНИ Н.Г. ЧЕРНЫШЕВСКОГО»</w:t>
      </w:r>
    </w:p>
    <w:p w:rsidR="00816ED9" w:rsidRDefault="00816ED9" w:rsidP="00816ED9"/>
    <w:p w:rsidR="00816ED9" w:rsidRDefault="00816ED9" w:rsidP="00816ED9"/>
    <w:p w:rsidR="00816ED9" w:rsidRPr="00816ED9" w:rsidRDefault="00816ED9" w:rsidP="00816ED9">
      <w:pPr>
        <w:jc w:val="right"/>
        <w:rPr>
          <w:rFonts w:ascii="Times New Roman" w:hAnsi="Times New Roman" w:cs="Times New Roman"/>
          <w:sz w:val="28"/>
          <w:szCs w:val="28"/>
        </w:rPr>
      </w:pPr>
      <w:permStart w:id="1128993554" w:edGrp="everyone"/>
      <w:r w:rsidRPr="00816ED9">
        <w:rPr>
          <w:rFonts w:ascii="Times New Roman" w:hAnsi="Times New Roman" w:cs="Times New Roman"/>
          <w:sz w:val="28"/>
          <w:szCs w:val="28"/>
        </w:rPr>
        <w:t>Каф</w:t>
      </w:r>
      <w:r>
        <w:rPr>
          <w:rFonts w:ascii="Times New Roman" w:hAnsi="Times New Roman" w:cs="Times New Roman"/>
          <w:sz w:val="28"/>
          <w:szCs w:val="28"/>
        </w:rPr>
        <w:t>едра психологии личности</w:t>
      </w:r>
      <w:permEnd w:id="1128993554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67"/>
        <w:gridCol w:w="881"/>
        <w:gridCol w:w="820"/>
        <w:gridCol w:w="5210"/>
      </w:tblGrid>
      <w:tr w:rsidR="00816ED9" w:rsidRPr="00042413" w:rsidTr="00675B61">
        <w:trPr>
          <w:cantSplit/>
          <w:trHeight w:val="1134"/>
        </w:trPr>
        <w:tc>
          <w:tcPr>
            <w:tcW w:w="9571" w:type="dxa"/>
            <w:gridSpan w:val="5"/>
            <w:tcBorders>
              <w:bottom w:val="single" w:sz="4" w:space="0" w:color="auto"/>
            </w:tcBorders>
            <w:vAlign w:val="bottom"/>
          </w:tcPr>
          <w:p w:rsidR="00816ED9" w:rsidRPr="003A42FE" w:rsidRDefault="00816ED9" w:rsidP="00636C5B">
            <w:pPr>
              <w:jc w:val="center"/>
              <w:rPr>
                <w:rFonts w:ascii="Times New Roman" w:hAnsi="Times New Roman"/>
                <w:b/>
                <w:caps/>
                <w:sz w:val="40"/>
                <w:szCs w:val="40"/>
              </w:rPr>
            </w:pPr>
            <w:bookmarkStart w:id="0" w:name="_GoBack"/>
            <w:bookmarkEnd w:id="0"/>
            <w:permStart w:id="940120646" w:edGrp="everyone"/>
            <w:permEnd w:id="940120646"/>
          </w:p>
        </w:tc>
      </w:tr>
      <w:tr w:rsidR="00816ED9" w:rsidRPr="00042413" w:rsidTr="00675B61">
        <w:trPr>
          <w:trHeight w:val="545"/>
        </w:trPr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816ED9" w:rsidRPr="00042413" w:rsidRDefault="00816ED9" w:rsidP="00675B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Полное наименование темы бакалаврской работы</w:t>
            </w:r>
          </w:p>
        </w:tc>
      </w:tr>
      <w:tr w:rsidR="00816ED9" w:rsidRPr="00042413" w:rsidTr="00675B61">
        <w:trPr>
          <w:trHeight w:val="1130"/>
        </w:trPr>
        <w:tc>
          <w:tcPr>
            <w:tcW w:w="9571" w:type="dxa"/>
            <w:gridSpan w:val="5"/>
            <w:vAlign w:val="center"/>
          </w:tcPr>
          <w:p w:rsidR="00816ED9" w:rsidRPr="00787EA3" w:rsidRDefault="00A561EA" w:rsidP="00675B61">
            <w:pPr>
              <w:shd w:val="clear" w:color="auto" w:fill="FFFFFF"/>
              <w:spacing w:before="100" w:beforeAutospacing="1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БАКАЛАВРСКАЯ РАБОТА</w:t>
            </w:r>
          </w:p>
        </w:tc>
      </w:tr>
      <w:tr w:rsidR="006D17B7" w:rsidRPr="00042413" w:rsidTr="006D17B7">
        <w:trPr>
          <w:trHeight w:val="296"/>
        </w:trPr>
        <w:tc>
          <w:tcPr>
            <w:tcW w:w="2093" w:type="dxa"/>
            <w:vAlign w:val="center"/>
          </w:tcPr>
          <w:p w:rsidR="006D17B7" w:rsidRPr="00042413" w:rsidRDefault="006D17B7" w:rsidP="00675B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2413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(ки)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17B7" w:rsidRPr="00042413" w:rsidRDefault="006D17B7" w:rsidP="0067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683306235" w:edGrp="everyone"/>
            <w:permEnd w:id="683306235"/>
          </w:p>
        </w:tc>
        <w:tc>
          <w:tcPr>
            <w:tcW w:w="881" w:type="dxa"/>
            <w:vAlign w:val="center"/>
          </w:tcPr>
          <w:p w:rsidR="006D17B7" w:rsidRPr="00042413" w:rsidRDefault="006D17B7" w:rsidP="006D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413">
              <w:rPr>
                <w:rFonts w:ascii="Times New Roman" w:hAnsi="Times New Roman" w:cs="Times New Roman"/>
                <w:sz w:val="28"/>
                <w:szCs w:val="28"/>
              </w:rPr>
              <w:t xml:space="preserve">курса 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6D17B7" w:rsidRPr="00042413" w:rsidRDefault="006D17B7" w:rsidP="00B35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66740637" w:edGrp="everyone"/>
            <w:permEnd w:id="66740637"/>
          </w:p>
        </w:tc>
        <w:tc>
          <w:tcPr>
            <w:tcW w:w="5210" w:type="dxa"/>
            <w:vAlign w:val="center"/>
          </w:tcPr>
          <w:p w:rsidR="006D17B7" w:rsidRPr="00042413" w:rsidRDefault="006D17B7" w:rsidP="0067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816ED9" w:rsidRPr="00042413" w:rsidTr="00675B61">
        <w:tc>
          <w:tcPr>
            <w:tcW w:w="9571" w:type="dxa"/>
            <w:gridSpan w:val="5"/>
            <w:vAlign w:val="bottom"/>
          </w:tcPr>
          <w:p w:rsidR="00816ED9" w:rsidRDefault="00816ED9" w:rsidP="0067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7B7" w:rsidRDefault="006D17B7" w:rsidP="0067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1EA" w:rsidRDefault="006D17B7" w:rsidP="0067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16ED9">
              <w:rPr>
                <w:rFonts w:ascii="Times New Roman" w:hAnsi="Times New Roman" w:cs="Times New Roman"/>
                <w:sz w:val="28"/>
                <w:szCs w:val="28"/>
              </w:rPr>
              <w:t>аправления</w:t>
            </w:r>
            <w:r w:rsidR="00816ED9" w:rsidRPr="00042413">
              <w:rPr>
                <w:rFonts w:ascii="Times New Roman" w:hAnsi="Times New Roman" w:cs="Times New Roman"/>
                <w:sz w:val="28"/>
                <w:szCs w:val="28"/>
              </w:rPr>
              <w:t xml:space="preserve"> 37.03.01 «Психология»</w:t>
            </w:r>
            <w:r w:rsidR="00816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17B7" w:rsidRDefault="006D17B7" w:rsidP="0067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D9" w:rsidRPr="00A561EA" w:rsidRDefault="00A561EA" w:rsidP="00636C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81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акультета психологии</w:t>
            </w:r>
          </w:p>
        </w:tc>
      </w:tr>
      <w:tr w:rsidR="00816ED9" w:rsidRPr="00042413" w:rsidTr="00675B61">
        <w:trPr>
          <w:trHeight w:val="583"/>
        </w:trPr>
        <w:tc>
          <w:tcPr>
            <w:tcW w:w="9571" w:type="dxa"/>
            <w:gridSpan w:val="5"/>
            <w:tcBorders>
              <w:bottom w:val="single" w:sz="4" w:space="0" w:color="auto"/>
            </w:tcBorders>
            <w:vAlign w:val="bottom"/>
          </w:tcPr>
          <w:p w:rsidR="00816ED9" w:rsidRPr="003A42FE" w:rsidRDefault="00816ED9" w:rsidP="00675B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ermStart w:id="2037665629" w:edGrp="everyone"/>
            <w:permEnd w:id="2037665629"/>
          </w:p>
        </w:tc>
      </w:tr>
      <w:tr w:rsidR="00816ED9" w:rsidRPr="00042413" w:rsidTr="00675B61">
        <w:trPr>
          <w:trHeight w:val="136"/>
        </w:trPr>
        <w:tc>
          <w:tcPr>
            <w:tcW w:w="9571" w:type="dxa"/>
            <w:gridSpan w:val="5"/>
            <w:tcBorders>
              <w:top w:val="single" w:sz="4" w:space="0" w:color="auto"/>
            </w:tcBorders>
            <w:vAlign w:val="bottom"/>
          </w:tcPr>
          <w:p w:rsidR="00816ED9" w:rsidRPr="00042413" w:rsidRDefault="00816ED9" w:rsidP="0067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413">
              <w:rPr>
                <w:rFonts w:ascii="Times New Roman" w:hAnsi="Times New Roman" w:cs="Times New Roman"/>
                <w:sz w:val="16"/>
                <w:szCs w:val="16"/>
              </w:rPr>
              <w:t>(ФИО студента)</w:t>
            </w:r>
          </w:p>
        </w:tc>
      </w:tr>
    </w:tbl>
    <w:p w:rsidR="001C1F85" w:rsidRDefault="001C1F85"/>
    <w:p w:rsidR="00B35996" w:rsidRDefault="00B35996"/>
    <w:p w:rsidR="00636C5B" w:rsidRDefault="00636C5B"/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171"/>
        <w:gridCol w:w="3186"/>
      </w:tblGrid>
      <w:tr w:rsidR="00636C5B" w:rsidRPr="00031BA1" w:rsidTr="00B35996">
        <w:tc>
          <w:tcPr>
            <w:tcW w:w="3214" w:type="dxa"/>
          </w:tcPr>
          <w:p w:rsidR="00636C5B" w:rsidRPr="00031BA1" w:rsidRDefault="00636C5B" w:rsidP="00B2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BA1">
              <w:rPr>
                <w:rFonts w:ascii="Times New Roman" w:hAnsi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3171" w:type="dxa"/>
          </w:tcPr>
          <w:p w:rsidR="00636C5B" w:rsidRPr="00031BA1" w:rsidRDefault="00636C5B" w:rsidP="00B2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636C5B" w:rsidRPr="00031BA1" w:rsidRDefault="00636C5B" w:rsidP="00B2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C5B" w:rsidRPr="00031BA1" w:rsidTr="00B35996">
        <w:tc>
          <w:tcPr>
            <w:tcW w:w="3214" w:type="dxa"/>
          </w:tcPr>
          <w:p w:rsidR="00636C5B" w:rsidRPr="00636C5B" w:rsidRDefault="00636C5B" w:rsidP="00B2241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ermStart w:id="920615872" w:edGrp="everyone"/>
            <w:permEnd w:id="920615872"/>
          </w:p>
        </w:tc>
        <w:tc>
          <w:tcPr>
            <w:tcW w:w="3171" w:type="dxa"/>
          </w:tcPr>
          <w:p w:rsidR="00636C5B" w:rsidRPr="00636C5B" w:rsidRDefault="00636C5B" w:rsidP="00B2241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636C5B" w:rsidRPr="00636C5B" w:rsidRDefault="00636C5B" w:rsidP="00B2241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ermStart w:id="1529105334" w:edGrp="everyone"/>
            <w:permEnd w:id="1529105334"/>
          </w:p>
        </w:tc>
      </w:tr>
      <w:tr w:rsidR="00636C5B" w:rsidRPr="00031BA1" w:rsidTr="00B35996">
        <w:tc>
          <w:tcPr>
            <w:tcW w:w="3214" w:type="dxa"/>
          </w:tcPr>
          <w:p w:rsidR="00636C5B" w:rsidRPr="00031BA1" w:rsidRDefault="00636C5B" w:rsidP="00B2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>должность, уч. степень, уч. звание</w:t>
            </w:r>
          </w:p>
        </w:tc>
        <w:tc>
          <w:tcPr>
            <w:tcW w:w="3171" w:type="dxa"/>
          </w:tcPr>
          <w:p w:rsidR="00636C5B" w:rsidRPr="00031BA1" w:rsidRDefault="00636C5B" w:rsidP="00B2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>подпись, дата</w:t>
            </w:r>
          </w:p>
        </w:tc>
        <w:tc>
          <w:tcPr>
            <w:tcW w:w="3186" w:type="dxa"/>
          </w:tcPr>
          <w:p w:rsidR="00636C5B" w:rsidRPr="00031BA1" w:rsidRDefault="00636C5B" w:rsidP="00B2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>инициалы, фамилия</w:t>
            </w:r>
          </w:p>
        </w:tc>
      </w:tr>
      <w:tr w:rsidR="00636C5B" w:rsidRPr="00031BA1" w:rsidTr="00B35996">
        <w:tc>
          <w:tcPr>
            <w:tcW w:w="3214" w:type="dxa"/>
          </w:tcPr>
          <w:p w:rsidR="00B35996" w:rsidRDefault="00B35996" w:rsidP="00B2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6C5B" w:rsidRPr="00031BA1" w:rsidRDefault="00636C5B" w:rsidP="00B2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BA1">
              <w:rPr>
                <w:rFonts w:ascii="Times New Roman" w:hAnsi="Times New Roman"/>
                <w:sz w:val="28"/>
                <w:szCs w:val="28"/>
              </w:rPr>
              <w:t>Зав. кафедрой</w:t>
            </w:r>
          </w:p>
        </w:tc>
        <w:tc>
          <w:tcPr>
            <w:tcW w:w="3171" w:type="dxa"/>
          </w:tcPr>
          <w:p w:rsidR="00636C5B" w:rsidRPr="00031BA1" w:rsidRDefault="00636C5B" w:rsidP="00B2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636C5B" w:rsidRPr="00031BA1" w:rsidRDefault="00636C5B" w:rsidP="00B2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C5B" w:rsidRPr="00031BA1" w:rsidTr="00B35996">
        <w:tc>
          <w:tcPr>
            <w:tcW w:w="3214" w:type="dxa"/>
          </w:tcPr>
          <w:p w:rsidR="00636C5B" w:rsidRPr="00636C5B" w:rsidRDefault="00636C5B" w:rsidP="00B2241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ermStart w:id="378961468" w:edGrp="everyone"/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Д.псх.н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доцент</w:t>
            </w:r>
            <w:permEnd w:id="378961468"/>
          </w:p>
        </w:tc>
        <w:tc>
          <w:tcPr>
            <w:tcW w:w="3171" w:type="dxa"/>
          </w:tcPr>
          <w:p w:rsidR="00636C5B" w:rsidRPr="00636C5B" w:rsidRDefault="00636C5B" w:rsidP="00B2241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636C5B" w:rsidRPr="00636C5B" w:rsidRDefault="00636C5B" w:rsidP="00B2241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ermStart w:id="1896571112" w:edGrp="everyone"/>
            <w:r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Рягузова</w:t>
            </w:r>
            <w:permEnd w:id="1896571112"/>
            <w:proofErr w:type="spellEnd"/>
          </w:p>
        </w:tc>
      </w:tr>
      <w:tr w:rsidR="00636C5B" w:rsidRPr="00031BA1" w:rsidTr="00B35996">
        <w:tc>
          <w:tcPr>
            <w:tcW w:w="3214" w:type="dxa"/>
          </w:tcPr>
          <w:p w:rsidR="00636C5B" w:rsidRPr="00031BA1" w:rsidRDefault="00636C5B" w:rsidP="00B2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>должность, уч. степень, уч. звание</w:t>
            </w:r>
          </w:p>
        </w:tc>
        <w:tc>
          <w:tcPr>
            <w:tcW w:w="3171" w:type="dxa"/>
          </w:tcPr>
          <w:p w:rsidR="00636C5B" w:rsidRPr="00031BA1" w:rsidRDefault="00636C5B" w:rsidP="00B2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>подпись, дата</w:t>
            </w:r>
          </w:p>
        </w:tc>
        <w:tc>
          <w:tcPr>
            <w:tcW w:w="3186" w:type="dxa"/>
          </w:tcPr>
          <w:p w:rsidR="00636C5B" w:rsidRPr="00031BA1" w:rsidRDefault="00636C5B" w:rsidP="00B2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31BA1">
              <w:rPr>
                <w:rFonts w:ascii="Times New Roman" w:hAnsi="Times New Roman"/>
                <w:sz w:val="20"/>
                <w:szCs w:val="28"/>
              </w:rPr>
              <w:t>инициалы, фамилия</w:t>
            </w:r>
          </w:p>
        </w:tc>
      </w:tr>
    </w:tbl>
    <w:p w:rsidR="006D17B7" w:rsidRDefault="006D17B7"/>
    <w:p w:rsidR="00636C5B" w:rsidRPr="00636C5B" w:rsidRDefault="00636C5B" w:rsidP="00636C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Саратов, </w:t>
      </w:r>
      <w:permStart w:id="1802249490" w:edGrp="everyone"/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permEnd w:id="1802249490"/>
    </w:p>
    <w:sectPr w:rsidR="00636C5B" w:rsidRPr="0063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B17q1kCKhPc4ZsMvhensjB8r8yI=" w:salt="8JJTUV3DeLd1CmGbWxjOa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D9"/>
    <w:rsid w:val="00191926"/>
    <w:rsid w:val="001C1F85"/>
    <w:rsid w:val="003A42FE"/>
    <w:rsid w:val="004E160E"/>
    <w:rsid w:val="00636C5B"/>
    <w:rsid w:val="006D17B7"/>
    <w:rsid w:val="00805FCF"/>
    <w:rsid w:val="00816ED9"/>
    <w:rsid w:val="00A561EA"/>
    <w:rsid w:val="00B35996"/>
    <w:rsid w:val="00F3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101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</dc:creator>
  <cp:lastModifiedBy>108</cp:lastModifiedBy>
  <cp:revision>3</cp:revision>
  <dcterms:created xsi:type="dcterms:W3CDTF">2016-02-10T12:38:00Z</dcterms:created>
  <dcterms:modified xsi:type="dcterms:W3CDTF">2016-02-11T14:19:00Z</dcterms:modified>
</cp:coreProperties>
</file>