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41" w:rsidRPr="00031BA1" w:rsidRDefault="00FB3741" w:rsidP="00FB37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FB3741" w:rsidRPr="00031BA1" w:rsidRDefault="00FB3741" w:rsidP="00FB37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FB3741" w:rsidRPr="00031BA1" w:rsidRDefault="00FB3741" w:rsidP="00FB37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FB3741" w:rsidRPr="00031BA1" w:rsidRDefault="00FB3741" w:rsidP="00FB37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ВЫСШЕГО ОБРАЗОВАНИЯ</w:t>
      </w:r>
    </w:p>
    <w:p w:rsidR="00FB3741" w:rsidRDefault="00FB3741" w:rsidP="00FB37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«САРАТОВС</w:t>
      </w:r>
      <w:r>
        <w:rPr>
          <w:rFonts w:ascii="Times New Roman" w:hAnsi="Times New Roman"/>
          <w:sz w:val="28"/>
          <w:szCs w:val="28"/>
        </w:rPr>
        <w:t xml:space="preserve">КИЙ </w:t>
      </w:r>
      <w:r w:rsidR="00E450ED" w:rsidRPr="00CC0F8F">
        <w:rPr>
          <w:rFonts w:ascii="Times New Roman" w:hAnsi="Times New Roman"/>
          <w:sz w:val="28"/>
          <w:szCs w:val="28"/>
        </w:rPr>
        <w:t>НАЦИОНАЛЬНЫЙ ИССЛЕДОВАТЕЛЬСКИЙ</w:t>
      </w:r>
      <w:r w:rsidR="00E45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ГОСУДАРСТВЕННЫЙ УНИВЕРСИТЕТ</w:t>
      </w:r>
    </w:p>
    <w:p w:rsidR="00FB3741" w:rsidRPr="00031BA1" w:rsidRDefault="00FB3741" w:rsidP="00FB37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ИМЕНИ Н.Г. ЧЕРНЫШЕВСКОГО»</w:t>
      </w:r>
    </w:p>
    <w:p w:rsidR="00FB3741" w:rsidRDefault="00FB3741"/>
    <w:p w:rsidR="00FB3741" w:rsidRDefault="00FB3741"/>
    <w:p w:rsidR="00FB3741" w:rsidRDefault="00FB37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5494"/>
      </w:tblGrid>
      <w:tr w:rsidR="00FB3741" w:rsidRPr="00042413" w:rsidTr="00FB3741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41" w:rsidRPr="00042413" w:rsidRDefault="00FB3741" w:rsidP="00042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b/>
                <w:sz w:val="28"/>
                <w:szCs w:val="28"/>
              </w:rPr>
              <w:t>РЕЦЕНЗИЯ</w:t>
            </w:r>
          </w:p>
        </w:tc>
      </w:tr>
      <w:tr w:rsidR="00FB3741" w:rsidRPr="00042413" w:rsidTr="00FB3741">
        <w:trPr>
          <w:trHeight w:val="528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41" w:rsidRPr="00042413" w:rsidRDefault="00FB3741" w:rsidP="00042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b/>
                <w:sz w:val="28"/>
                <w:szCs w:val="28"/>
              </w:rPr>
              <w:t>на бакалаврскую работу</w:t>
            </w:r>
          </w:p>
        </w:tc>
      </w:tr>
      <w:tr w:rsidR="00FB3741" w:rsidRPr="00042413" w:rsidTr="00FB3741">
        <w:trPr>
          <w:cantSplit/>
          <w:trHeight w:val="1134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741" w:rsidRPr="00FB3741" w:rsidRDefault="00FB3741" w:rsidP="001E0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741" w:rsidRPr="00042413" w:rsidTr="00E46FC2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3741" w:rsidRPr="00042413" w:rsidRDefault="00E46FC2" w:rsidP="00E46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темы бакалаврской работы</w:t>
            </w:r>
          </w:p>
        </w:tc>
      </w:tr>
      <w:tr w:rsidR="00FB3741" w:rsidRPr="00042413" w:rsidTr="00E46FC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B3741" w:rsidRPr="00042413" w:rsidRDefault="00FB3741" w:rsidP="00F66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3741" w:rsidRPr="00042413" w:rsidRDefault="00FB3741" w:rsidP="00F66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FB3741" w:rsidRPr="00042413" w:rsidRDefault="00FB3741" w:rsidP="00F66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741" w:rsidRPr="00042413" w:rsidTr="00E46FC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41" w:rsidRPr="00042413" w:rsidRDefault="00FB3741" w:rsidP="00FB37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bookmarkStart w:id="0" w:name="_GoBack"/>
            <w:bookmarkEnd w:id="0"/>
            <w:r w:rsidR="00E46F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46F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E46F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741" w:rsidRPr="00042413" w:rsidRDefault="00FB3741" w:rsidP="000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741" w:rsidRPr="00042413" w:rsidRDefault="00FB3741" w:rsidP="00FB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курса факультета психологии</w:t>
            </w:r>
          </w:p>
        </w:tc>
      </w:tr>
      <w:tr w:rsidR="00FB3741" w:rsidRPr="00042413" w:rsidTr="00FB3741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741" w:rsidRDefault="00FB3741" w:rsidP="00FB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41" w:rsidRPr="00042413" w:rsidRDefault="00FB3741" w:rsidP="00FB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741" w:rsidRPr="00042413" w:rsidTr="00FB3741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741" w:rsidRPr="00042413" w:rsidRDefault="00FB3741" w:rsidP="00042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413">
              <w:rPr>
                <w:rFonts w:ascii="Times New Roman" w:hAnsi="Times New Roman" w:cs="Times New Roman"/>
                <w:sz w:val="16"/>
                <w:szCs w:val="16"/>
              </w:rPr>
              <w:t>(ФИО студента)</w:t>
            </w:r>
          </w:p>
        </w:tc>
      </w:tr>
      <w:tr w:rsidR="00FB3741" w:rsidRPr="00042413" w:rsidTr="00FB3741">
        <w:trPr>
          <w:trHeight w:val="473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3741" w:rsidRPr="00042413" w:rsidRDefault="007279F3" w:rsidP="00727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3741" w:rsidRPr="00042413">
              <w:rPr>
                <w:rFonts w:ascii="Times New Roman" w:hAnsi="Times New Roman" w:cs="Times New Roman"/>
                <w:sz w:val="28"/>
                <w:szCs w:val="28"/>
              </w:rPr>
              <w:t>рошедшег</w:t>
            </w:r>
            <w:proofErr w:type="gramStart"/>
            <w:r w:rsidR="00FB3741" w:rsidRPr="00042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  <w:r w:rsidR="00FB3741" w:rsidRPr="00042413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по специальности 37.03.01 «Психология»</w:t>
            </w:r>
          </w:p>
        </w:tc>
      </w:tr>
    </w:tbl>
    <w:p w:rsidR="001C1F85" w:rsidRDefault="001C1F85"/>
    <w:p w:rsidR="00FB3741" w:rsidRDefault="00FB3741"/>
    <w:p w:rsidR="002903DB" w:rsidRPr="002903DB" w:rsidRDefault="002903DB" w:rsidP="002903DB">
      <w:pPr>
        <w:spacing w:after="0"/>
        <w:rPr>
          <w:sz w:val="32"/>
          <w:szCs w:val="32"/>
        </w:rPr>
      </w:pPr>
      <w:r w:rsidRPr="002903D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</w:t>
      </w:r>
    </w:p>
    <w:p w:rsidR="002903DB" w:rsidRPr="002903DB" w:rsidRDefault="002903DB" w:rsidP="002903DB">
      <w:pPr>
        <w:spacing w:after="0"/>
        <w:rPr>
          <w:sz w:val="32"/>
          <w:szCs w:val="32"/>
        </w:rPr>
      </w:pPr>
      <w:r w:rsidRPr="002903DB">
        <w:rPr>
          <w:sz w:val="32"/>
          <w:szCs w:val="32"/>
        </w:rPr>
        <w:t>____________________________________________________________________________________________________________________</w:t>
      </w:r>
      <w:r w:rsidRPr="002903DB">
        <w:rPr>
          <w:sz w:val="32"/>
          <w:szCs w:val="32"/>
        </w:rPr>
        <w:lastRenderedPageBreak/>
        <w:t>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</w:t>
      </w:r>
    </w:p>
    <w:p w:rsidR="002903DB" w:rsidRPr="002903DB" w:rsidRDefault="002903DB" w:rsidP="002903DB">
      <w:pPr>
        <w:spacing w:after="0"/>
        <w:rPr>
          <w:sz w:val="32"/>
          <w:szCs w:val="32"/>
        </w:rPr>
      </w:pPr>
      <w:r w:rsidRPr="002903D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</w:t>
      </w:r>
    </w:p>
    <w:p w:rsidR="00A30BE0" w:rsidRPr="002903DB" w:rsidRDefault="002903DB" w:rsidP="00A30BE0">
      <w:pPr>
        <w:spacing w:after="0"/>
        <w:rPr>
          <w:sz w:val="32"/>
          <w:szCs w:val="32"/>
        </w:rPr>
      </w:pPr>
      <w:r w:rsidRPr="002903D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</w:t>
      </w:r>
      <w:r w:rsidR="00A30BE0" w:rsidRPr="002903D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BE0">
        <w:rPr>
          <w:sz w:val="32"/>
          <w:szCs w:val="32"/>
        </w:rPr>
        <w:t>______________________________________</w:t>
      </w:r>
    </w:p>
    <w:p w:rsidR="00A30BE0" w:rsidRPr="002903DB" w:rsidRDefault="00A30BE0" w:rsidP="00A30BE0">
      <w:pPr>
        <w:spacing w:after="0"/>
        <w:rPr>
          <w:sz w:val="32"/>
          <w:szCs w:val="32"/>
        </w:rPr>
      </w:pPr>
      <w:r w:rsidRPr="002903DB">
        <w:rPr>
          <w:sz w:val="32"/>
          <w:szCs w:val="32"/>
        </w:rPr>
        <w:t>__________________________________________________________</w:t>
      </w:r>
    </w:p>
    <w:p w:rsidR="002903DB" w:rsidRPr="002903DB" w:rsidRDefault="002903DB" w:rsidP="002903DB">
      <w:pPr>
        <w:spacing w:after="0"/>
        <w:rPr>
          <w:sz w:val="32"/>
          <w:szCs w:val="32"/>
        </w:rPr>
      </w:pPr>
    </w:p>
    <w:p w:rsidR="002903DB" w:rsidRPr="002903DB" w:rsidRDefault="002903DB">
      <w:pPr>
        <w:rPr>
          <w:sz w:val="32"/>
          <w:szCs w:val="32"/>
        </w:rPr>
      </w:pPr>
    </w:p>
    <w:p w:rsidR="00FB3741" w:rsidRDefault="00FB3741"/>
    <w:p w:rsidR="00FB3741" w:rsidRDefault="00FB3741"/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80"/>
        <w:gridCol w:w="3187"/>
      </w:tblGrid>
      <w:tr w:rsidR="00FB3741" w:rsidRPr="00031BA1" w:rsidTr="00E46FC2">
        <w:tc>
          <w:tcPr>
            <w:tcW w:w="3284" w:type="dxa"/>
          </w:tcPr>
          <w:p w:rsidR="00FB3741" w:rsidRDefault="00FB3741" w:rsidP="00675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6FC2">
              <w:rPr>
                <w:rFonts w:ascii="Times New Roman" w:hAnsi="Times New Roman"/>
                <w:b/>
                <w:sz w:val="28"/>
                <w:szCs w:val="28"/>
              </w:rPr>
              <w:t>Рецензент</w:t>
            </w:r>
          </w:p>
          <w:p w:rsidR="00E46FC2" w:rsidRPr="00E46FC2" w:rsidRDefault="00E46FC2" w:rsidP="00675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FB3741" w:rsidRPr="00031BA1" w:rsidRDefault="00FB3741" w:rsidP="00675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B3741" w:rsidRPr="00031BA1" w:rsidRDefault="00FB3741" w:rsidP="00675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741" w:rsidRPr="00031BA1" w:rsidTr="00E46FC2">
        <w:tc>
          <w:tcPr>
            <w:tcW w:w="3284" w:type="dxa"/>
            <w:vAlign w:val="center"/>
          </w:tcPr>
          <w:p w:rsidR="00FB3741" w:rsidRPr="002903DB" w:rsidRDefault="00FB3741" w:rsidP="00E46FC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3741" w:rsidRPr="00031BA1" w:rsidRDefault="00FB3741" w:rsidP="00E46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 xml:space="preserve">должность, </w:t>
            </w:r>
            <w:r>
              <w:rPr>
                <w:rFonts w:ascii="Times New Roman" w:hAnsi="Times New Roman"/>
                <w:sz w:val="20"/>
                <w:szCs w:val="28"/>
              </w:rPr>
              <w:t>место работы, уч.</w:t>
            </w:r>
            <w:r>
              <w:t> </w:t>
            </w:r>
            <w:r>
              <w:rPr>
                <w:rFonts w:ascii="Times New Roman" w:hAnsi="Times New Roman"/>
                <w:sz w:val="20"/>
                <w:szCs w:val="28"/>
              </w:rPr>
              <w:t>степень, уч. </w:t>
            </w:r>
            <w:r w:rsidRPr="00031BA1">
              <w:rPr>
                <w:rFonts w:ascii="Times New Roman" w:hAnsi="Times New Roman"/>
                <w:sz w:val="20"/>
                <w:szCs w:val="28"/>
              </w:rPr>
              <w:t>звание</w:t>
            </w:r>
          </w:p>
        </w:tc>
        <w:tc>
          <w:tcPr>
            <w:tcW w:w="3285" w:type="dxa"/>
          </w:tcPr>
          <w:p w:rsidR="00FB3741" w:rsidRPr="00E46FC2" w:rsidRDefault="00FB3741" w:rsidP="00675B6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3741" w:rsidRPr="00031BA1" w:rsidRDefault="00FB3741" w:rsidP="00675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подпись, дата</w:t>
            </w:r>
          </w:p>
        </w:tc>
        <w:tc>
          <w:tcPr>
            <w:tcW w:w="3285" w:type="dxa"/>
          </w:tcPr>
          <w:p w:rsidR="00FB3741" w:rsidRPr="00E46FC2" w:rsidRDefault="00FB3741" w:rsidP="00675B6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3741" w:rsidRPr="00031BA1" w:rsidRDefault="00FB3741" w:rsidP="00675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инициалы, фамилия</w:t>
            </w:r>
          </w:p>
        </w:tc>
      </w:tr>
    </w:tbl>
    <w:p w:rsidR="00FB3741" w:rsidRDefault="00FB3741"/>
    <w:sectPr w:rsidR="00FB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13"/>
    <w:rsid w:val="00042413"/>
    <w:rsid w:val="001C1F85"/>
    <w:rsid w:val="001E0869"/>
    <w:rsid w:val="002903DB"/>
    <w:rsid w:val="007279F3"/>
    <w:rsid w:val="00A30BE0"/>
    <w:rsid w:val="00E450ED"/>
    <w:rsid w:val="00E46FC2"/>
    <w:rsid w:val="00FB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108</cp:lastModifiedBy>
  <cp:revision>5</cp:revision>
  <cp:lastPrinted>2016-02-10T12:17:00Z</cp:lastPrinted>
  <dcterms:created xsi:type="dcterms:W3CDTF">2016-02-10T10:23:00Z</dcterms:created>
  <dcterms:modified xsi:type="dcterms:W3CDTF">2016-02-10T13:01:00Z</dcterms:modified>
</cp:coreProperties>
</file>