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8B" w:rsidRPr="003B5937" w:rsidRDefault="00B6518B" w:rsidP="00B6518B">
      <w:pPr>
        <w:pStyle w:val="a7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Приложение 2.3</w:t>
      </w:r>
    </w:p>
    <w:p w:rsidR="00B6518B" w:rsidRPr="003B5937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Описание разрезов</w:t>
      </w:r>
    </w:p>
    <w:p w:rsidR="00B6518B" w:rsidRPr="003B5937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0"/>
        <w:gridCol w:w="1099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Рыхлые конгломераты с песчаным красноцветным цеме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том; плохая сортировка и слабая окатанность обл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мочного материала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pacing w:val="-4"/>
                <w:sz w:val="28"/>
                <w:szCs w:val="28"/>
              </w:rPr>
            </w:pPr>
            <w:r w:rsidRPr="003B5937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pacing w:val="-4"/>
                <w:sz w:val="28"/>
                <w:szCs w:val="28"/>
              </w:rPr>
            </w:pPr>
            <w:r w:rsidRPr="003B5937">
              <w:rPr>
                <w:spacing w:val="-4"/>
                <w:sz w:val="28"/>
                <w:szCs w:val="28"/>
              </w:rPr>
              <w:t>Пески мелкозернистые, кварцевые с шамозитом; в песках отдел</w:t>
            </w:r>
            <w:r w:rsidRPr="003B5937">
              <w:rPr>
                <w:spacing w:val="-4"/>
                <w:sz w:val="28"/>
                <w:szCs w:val="28"/>
              </w:rPr>
              <w:t>ь</w:t>
            </w:r>
            <w:r w:rsidRPr="003B5937">
              <w:rPr>
                <w:spacing w:val="-4"/>
                <w:sz w:val="28"/>
                <w:szCs w:val="28"/>
              </w:rPr>
              <w:t>ные прослои темно-серых глин с редкими двустворк</w:t>
            </w:r>
            <w:r w:rsidRPr="003B5937">
              <w:rPr>
                <w:spacing w:val="-4"/>
                <w:sz w:val="28"/>
                <w:szCs w:val="28"/>
              </w:rPr>
              <w:t>а</w:t>
            </w:r>
            <w:r w:rsidRPr="003B5937">
              <w:rPr>
                <w:spacing w:val="-4"/>
                <w:sz w:val="28"/>
                <w:szCs w:val="28"/>
              </w:rPr>
              <w:t>ми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пиритизированные, с прослоями алевр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 xml:space="preserve">тов </w:t>
            </w:r>
            <w:proofErr w:type="gramStart"/>
            <w:r w:rsidRPr="003B5937">
              <w:rPr>
                <w:sz w:val="28"/>
                <w:szCs w:val="28"/>
              </w:rPr>
              <w:t>и  тонких</w:t>
            </w:r>
            <w:proofErr w:type="gramEnd"/>
            <w:r w:rsidRPr="003B5937">
              <w:rPr>
                <w:sz w:val="28"/>
                <w:szCs w:val="28"/>
              </w:rPr>
              <w:t xml:space="preserve"> песков; слоистость параллельная; обильные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3B5937">
                <w:rPr>
                  <w:sz w:val="28"/>
                  <w:szCs w:val="28"/>
                </w:rPr>
                <w:t>25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B5937">
                <w:rPr>
                  <w:sz w:val="28"/>
                  <w:szCs w:val="28"/>
                </w:rPr>
                <w:t>18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pacing w:val="-4"/>
                <w:sz w:val="28"/>
                <w:szCs w:val="28"/>
              </w:rPr>
            </w:pPr>
            <w:r w:rsidRPr="003B5937">
              <w:rPr>
                <w:spacing w:val="-4"/>
                <w:sz w:val="28"/>
                <w:szCs w:val="28"/>
              </w:rPr>
              <w:t>Глины темные; в глинах отдельные прослои песков мелкозерн</w:t>
            </w:r>
            <w:r w:rsidRPr="003B5937">
              <w:rPr>
                <w:spacing w:val="-4"/>
                <w:sz w:val="28"/>
                <w:szCs w:val="28"/>
              </w:rPr>
              <w:t>и</w:t>
            </w:r>
            <w:r w:rsidRPr="003B5937">
              <w:rPr>
                <w:spacing w:val="-4"/>
                <w:sz w:val="28"/>
                <w:szCs w:val="28"/>
              </w:rPr>
              <w:t>стых, глауконитовых; аммониты, планктонные фораминиферы, конкреции фосфор</w:t>
            </w:r>
            <w:r w:rsidRPr="003B5937">
              <w:rPr>
                <w:spacing w:val="-4"/>
                <w:sz w:val="28"/>
                <w:szCs w:val="28"/>
              </w:rPr>
              <w:t>и</w:t>
            </w:r>
            <w:r w:rsidRPr="003B5937">
              <w:rPr>
                <w:spacing w:val="-4"/>
                <w:sz w:val="28"/>
                <w:szCs w:val="28"/>
              </w:rPr>
              <w:t>тов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 и зеленые, с прослоями песков, слоистость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шамозит; остатки морских беспозвоно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ных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отдельные линзовидные прослои грубозернистых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слоистых песков; остатки морских беспозвоночных, растител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ный де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рит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pacing w:val="-4"/>
                <w:sz w:val="28"/>
                <w:szCs w:val="28"/>
              </w:rPr>
            </w:pPr>
            <w:r w:rsidRPr="003B5937">
              <w:rPr>
                <w:spacing w:val="-4"/>
                <w:sz w:val="28"/>
                <w:szCs w:val="28"/>
              </w:rPr>
              <w:t>Пески мелкозернистые, чередующиеся с глинами зеленого цвета; слоистость волнистая. местами косая; растительный детрит, дв</w:t>
            </w:r>
            <w:r w:rsidRPr="003B5937">
              <w:rPr>
                <w:spacing w:val="-4"/>
                <w:sz w:val="28"/>
                <w:szCs w:val="28"/>
              </w:rPr>
              <w:t>у</w:t>
            </w:r>
            <w:r w:rsidRPr="003B5937">
              <w:rPr>
                <w:spacing w:val="-4"/>
                <w:sz w:val="28"/>
                <w:szCs w:val="28"/>
              </w:rPr>
              <w:t>створки, гастр</w:t>
            </w:r>
            <w:r w:rsidRPr="003B5937">
              <w:rPr>
                <w:spacing w:val="-4"/>
                <w:sz w:val="28"/>
                <w:szCs w:val="28"/>
              </w:rPr>
              <w:t>о</w:t>
            </w:r>
            <w:r w:rsidRPr="003B5937">
              <w:rPr>
                <w:spacing w:val="-4"/>
                <w:sz w:val="28"/>
                <w:szCs w:val="28"/>
              </w:rPr>
              <w:t>поды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B5937">
                <w:rPr>
                  <w:sz w:val="28"/>
                  <w:szCs w:val="28"/>
                </w:rPr>
                <w:t>10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pacing w:val="-12"/>
                <w:sz w:val="28"/>
                <w:szCs w:val="28"/>
              </w:rPr>
            </w:pPr>
            <w:r w:rsidRPr="003B5937">
              <w:rPr>
                <w:spacing w:val="-12"/>
                <w:sz w:val="28"/>
                <w:szCs w:val="28"/>
              </w:rPr>
              <w:t>Глинистые известняки светло-серого цвета, с отдельными прослоями мелкозернистых песков; в известняках мшанки, двустворки и брахи</w:t>
            </w:r>
            <w:r w:rsidRPr="003B5937">
              <w:rPr>
                <w:spacing w:val="-12"/>
                <w:sz w:val="28"/>
                <w:szCs w:val="28"/>
              </w:rPr>
              <w:t>о</w:t>
            </w:r>
            <w:r w:rsidRPr="003B5937">
              <w:rPr>
                <w:spacing w:val="-12"/>
                <w:sz w:val="28"/>
                <w:szCs w:val="28"/>
              </w:rPr>
              <w:t>поды; ходы че</w:t>
            </w:r>
            <w:r w:rsidRPr="003B5937">
              <w:rPr>
                <w:spacing w:val="-12"/>
                <w:sz w:val="28"/>
                <w:szCs w:val="28"/>
              </w:rPr>
              <w:t>р</w:t>
            </w:r>
            <w:r w:rsidRPr="003B5937">
              <w:rPr>
                <w:spacing w:val="-12"/>
                <w:sz w:val="28"/>
                <w:szCs w:val="28"/>
              </w:rPr>
              <w:t>вей-илоедов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мела,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3B5937">
                <w:rPr>
                  <w:sz w:val="28"/>
                  <w:szCs w:val="28"/>
                </w:rPr>
                <w:t>25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кварцевых, серых и мерг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лей светло-серых; брахиоподы, колониальные кораллы, бенто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ные фораминиферы, растительный де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рит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 м"/>
              </w:smartTagPr>
              <w:r w:rsidRPr="003B5937">
                <w:rPr>
                  <w:sz w:val="28"/>
                  <w:szCs w:val="28"/>
                </w:rPr>
                <w:t>21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0"/>
        <w:gridCol w:w="1134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Рыхлые конгломераты с песчаным красноцветным цеме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том; плохая сортировка и слабая окатанность обломочного мат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риала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left"/>
              <w:rPr>
                <w:spacing w:val="-10"/>
                <w:sz w:val="28"/>
                <w:szCs w:val="28"/>
              </w:rPr>
            </w:pPr>
            <w:r w:rsidRPr="003B5937">
              <w:rPr>
                <w:spacing w:val="-10"/>
                <w:sz w:val="28"/>
                <w:szCs w:val="28"/>
              </w:rPr>
              <w:t xml:space="preserve">Пески мелкозернистые, </w:t>
            </w:r>
            <w:proofErr w:type="gramStart"/>
            <w:r w:rsidRPr="003B5937">
              <w:rPr>
                <w:spacing w:val="-10"/>
                <w:sz w:val="28"/>
                <w:szCs w:val="28"/>
              </w:rPr>
              <w:t>косослоистые,  с</w:t>
            </w:r>
            <w:proofErr w:type="gramEnd"/>
            <w:r w:rsidRPr="003B5937">
              <w:rPr>
                <w:spacing w:val="-10"/>
                <w:sz w:val="28"/>
                <w:szCs w:val="28"/>
              </w:rPr>
              <w:t xml:space="preserve"> асимметричными зн</w:t>
            </w:r>
            <w:r w:rsidRPr="003B5937">
              <w:rPr>
                <w:spacing w:val="-10"/>
                <w:sz w:val="28"/>
                <w:szCs w:val="28"/>
              </w:rPr>
              <w:t>а</w:t>
            </w:r>
            <w:r w:rsidRPr="003B5937">
              <w:rPr>
                <w:spacing w:val="-10"/>
                <w:sz w:val="28"/>
                <w:szCs w:val="28"/>
              </w:rPr>
              <w:t>ками ряби; в песках прослои глин темных, углистых, с обильными отпеча</w:t>
            </w:r>
            <w:r w:rsidRPr="003B5937">
              <w:rPr>
                <w:spacing w:val="-10"/>
                <w:sz w:val="28"/>
                <w:szCs w:val="28"/>
              </w:rPr>
              <w:t>т</w:t>
            </w:r>
            <w:r w:rsidRPr="003B5937">
              <w:rPr>
                <w:spacing w:val="-10"/>
                <w:sz w:val="28"/>
                <w:szCs w:val="28"/>
              </w:rPr>
              <w:t>ками наземных раст</w:t>
            </w:r>
            <w:r w:rsidRPr="003B5937">
              <w:rPr>
                <w:spacing w:val="-10"/>
                <w:sz w:val="28"/>
                <w:szCs w:val="28"/>
              </w:rPr>
              <w:t>е</w:t>
            </w:r>
            <w:r w:rsidRPr="003B5937">
              <w:rPr>
                <w:spacing w:val="-10"/>
                <w:sz w:val="28"/>
                <w:szCs w:val="28"/>
              </w:rPr>
              <w:t>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глауконитовые, грязно-зеленые, с прослоями глин черных, пластичных; в песках аммониты и белемниты,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 и двустворки, в глинах обломки углефицированной древ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сины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left"/>
              <w:rPr>
                <w:spacing w:val="-2"/>
                <w:sz w:val="28"/>
                <w:szCs w:val="28"/>
              </w:rPr>
            </w:pPr>
            <w:r w:rsidRPr="003B5937">
              <w:rPr>
                <w:spacing w:val="-2"/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pacing w:val="-2"/>
                <w:sz w:val="28"/>
                <w:szCs w:val="28"/>
              </w:rPr>
              <w:t>и</w:t>
            </w:r>
            <w:r w:rsidRPr="003B5937">
              <w:rPr>
                <w:spacing w:val="-2"/>
                <w:sz w:val="28"/>
                <w:szCs w:val="28"/>
              </w:rPr>
              <w:t>стость волнистая, местами симметричные знаки ряби; га</w:t>
            </w:r>
            <w:r w:rsidRPr="003B5937">
              <w:rPr>
                <w:spacing w:val="-2"/>
                <w:sz w:val="28"/>
                <w:szCs w:val="28"/>
              </w:rPr>
              <w:t>с</w:t>
            </w:r>
            <w:r w:rsidRPr="003B5937">
              <w:rPr>
                <w:spacing w:val="-2"/>
                <w:sz w:val="28"/>
                <w:szCs w:val="28"/>
              </w:rPr>
              <w:t>троподы и двуство</w:t>
            </w:r>
            <w:r w:rsidRPr="003B5937">
              <w:rPr>
                <w:spacing w:val="-2"/>
                <w:sz w:val="28"/>
                <w:szCs w:val="28"/>
              </w:rPr>
              <w:t>р</w:t>
            </w:r>
            <w:r w:rsidRPr="003B5937">
              <w:rPr>
                <w:spacing w:val="-2"/>
                <w:sz w:val="28"/>
                <w:szCs w:val="28"/>
              </w:rPr>
              <w:t>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B5937">
                <w:rPr>
                  <w:sz w:val="28"/>
                  <w:szCs w:val="28"/>
                </w:rPr>
                <w:t>12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tabs>
                <w:tab w:val="left" w:pos="6279"/>
              </w:tabs>
              <w:spacing w:line="240" w:lineRule="auto"/>
              <w:ind w:right="534" w:firstLine="0"/>
              <w:jc w:val="left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4 залегают глины зеленов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то-серые, с прослоями песков; обильные двустворки,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хиоподы, аммониты, белемниты; оолиты гидроокислов ж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леза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 прослоями мергелей; слоистость тонкая параллельная; редкие мелкие двустворки, мшанки.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 м"/>
              </w:smartTagPr>
              <w:r w:rsidRPr="003B5937">
                <w:rPr>
                  <w:sz w:val="28"/>
                  <w:szCs w:val="28"/>
                </w:rPr>
                <w:t>23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6 зал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 xml:space="preserve">гают грубозернистые </w:t>
            </w:r>
            <w:proofErr w:type="gramStart"/>
            <w:r w:rsidRPr="003B5937">
              <w:rPr>
                <w:sz w:val="28"/>
                <w:szCs w:val="28"/>
              </w:rPr>
              <w:t>пески  с</w:t>
            </w:r>
            <w:proofErr w:type="gramEnd"/>
            <w:r w:rsidRPr="003B5937">
              <w:rPr>
                <w:sz w:val="28"/>
                <w:szCs w:val="28"/>
              </w:rPr>
              <w:t xml:space="preserve"> двустворк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B5937">
                <w:rPr>
                  <w:sz w:val="28"/>
                  <w:szCs w:val="28"/>
                </w:rPr>
                <w:t>10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3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0"/>
        <w:gridCol w:w="1134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ричные знаки ряби; отпечатки наземных раст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 с шамозитом; в песках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дельные прослои темно-серых глин с редкими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створками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3B5937">
                <w:rPr>
                  <w:sz w:val="28"/>
                  <w:szCs w:val="28"/>
                </w:rPr>
                <w:t>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3B5937">
              <w:rPr>
                <w:sz w:val="28"/>
                <w:szCs w:val="28"/>
              </w:rPr>
              <w:t>Чередование  темных</w:t>
            </w:r>
            <w:proofErr w:type="gramEnd"/>
            <w:r w:rsidRPr="003B5937">
              <w:rPr>
                <w:sz w:val="28"/>
                <w:szCs w:val="28"/>
              </w:rPr>
              <w:t xml:space="preserve"> известковистых глин с кристаллами пир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та, серых алевритов и песков; слоистость параллельная; обил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ные аммониты, брахиоподы и га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троподы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тенсивная битуминозность; редкие аммониты и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3B5937">
                <w:rPr>
                  <w:sz w:val="28"/>
                  <w:szCs w:val="28"/>
                </w:rPr>
                <w:t>70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Глины темно-серые, слоистые, с </w:t>
            </w:r>
            <w:proofErr w:type="gramStart"/>
            <w:r w:rsidRPr="003B5937">
              <w:rPr>
                <w:sz w:val="28"/>
                <w:szCs w:val="28"/>
              </w:rPr>
              <w:t>брахиоподами  и</w:t>
            </w:r>
            <w:proofErr w:type="gramEnd"/>
            <w:r w:rsidRPr="003B5937">
              <w:rPr>
                <w:sz w:val="28"/>
                <w:szCs w:val="28"/>
              </w:rPr>
              <w:t xml:space="preserve"> острак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дами; стяжения сид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tabs>
                <w:tab w:val="left" w:pos="459"/>
                <w:tab w:val="left" w:pos="601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B5937">
                <w:rPr>
                  <w:sz w:val="28"/>
                  <w:szCs w:val="28"/>
                </w:rPr>
                <w:t>100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брахиоп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2 м"/>
              </w:smartTagPr>
              <w:r w:rsidRPr="003B5937">
                <w:rPr>
                  <w:sz w:val="28"/>
                  <w:szCs w:val="28"/>
                </w:rPr>
                <w:t>32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песками тонкозерн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стыми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ды; ходы червей-илоедов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7 м"/>
              </w:smartTagPr>
              <w:r w:rsidRPr="003B5937">
                <w:rPr>
                  <w:sz w:val="28"/>
                  <w:szCs w:val="28"/>
                </w:rPr>
                <w:t>87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редкими рострами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глин; редкие ростры б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лемнитов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3B5937">
                <w:rPr>
                  <w:sz w:val="28"/>
                  <w:szCs w:val="28"/>
                </w:rPr>
                <w:t>45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4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7735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>ми красных глин; местами асимметричные знаки ряби; отпечатки назе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ных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3B5937">
                <w:rPr>
                  <w:sz w:val="28"/>
                  <w:szCs w:val="28"/>
                </w:rPr>
                <w:t>75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 с шамозитом; в песках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дельные прослои темно-серых глин с редкими двустворк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3B5937">
              <w:rPr>
                <w:sz w:val="28"/>
                <w:szCs w:val="28"/>
              </w:rPr>
              <w:t>Чередование  темных</w:t>
            </w:r>
            <w:proofErr w:type="gramEnd"/>
            <w:r w:rsidRPr="003B5937">
              <w:rPr>
                <w:sz w:val="28"/>
                <w:szCs w:val="28"/>
              </w:rPr>
              <w:t xml:space="preserve"> известковистых глин с кристаллами пир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та, серых алевролитов и пе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чаников; слоистость параллельная; обильные аммониты, брахиоподы и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3B5937">
                <w:rPr>
                  <w:sz w:val="28"/>
                  <w:szCs w:val="28"/>
                </w:rPr>
                <w:t>24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тенсивная битуминозность; редкие аммониты и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Глины темно-серые, слоистые, с </w:t>
            </w:r>
            <w:proofErr w:type="gramStart"/>
            <w:r w:rsidRPr="003B5937">
              <w:rPr>
                <w:sz w:val="28"/>
                <w:szCs w:val="28"/>
              </w:rPr>
              <w:t>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подами  и</w:t>
            </w:r>
            <w:proofErr w:type="gramEnd"/>
            <w:r w:rsidRPr="003B5937">
              <w:rPr>
                <w:sz w:val="28"/>
                <w:szCs w:val="28"/>
              </w:rPr>
              <w:t xml:space="preserve"> остракодами; стяж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ния сидерита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3B5937">
                <w:rPr>
                  <w:sz w:val="28"/>
                  <w:szCs w:val="28"/>
                </w:rPr>
                <w:t>80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3B5937">
                <w:rPr>
                  <w:sz w:val="28"/>
                  <w:szCs w:val="28"/>
                </w:rPr>
                <w:t>97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</w:t>
            </w:r>
            <w:r w:rsidRPr="003B5937">
              <w:rPr>
                <w:sz w:val="28"/>
                <w:szCs w:val="28"/>
              </w:rPr>
              <w:t>ю</w:t>
            </w:r>
            <w:r w:rsidRPr="003B5937">
              <w:rPr>
                <w:sz w:val="28"/>
                <w:szCs w:val="28"/>
              </w:rPr>
              <w:t>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7 м"/>
              </w:smartTagPr>
              <w:r w:rsidRPr="003B5937">
                <w:rPr>
                  <w:sz w:val="28"/>
                  <w:szCs w:val="28"/>
                </w:rPr>
                <w:t>37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плитчатые; мшанки, брахиоподы,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3B5937">
                <w:rPr>
                  <w:sz w:val="28"/>
                  <w:szCs w:val="28"/>
                </w:rPr>
                <w:t>80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зеленоватые с прослоями мелоподобного мергеля; в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гелях белемниты, аммониты и планктонные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5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0"/>
        <w:gridCol w:w="1134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Рыхлые конгломераты с песчаным красн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цветным цементом; плохая сортировка и сл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бая окатанность обломочного материала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Пески мелкозернистые, </w:t>
            </w:r>
            <w:proofErr w:type="gramStart"/>
            <w:r w:rsidRPr="003B5937">
              <w:rPr>
                <w:sz w:val="28"/>
                <w:szCs w:val="28"/>
              </w:rPr>
              <w:t>косослоистые,  с</w:t>
            </w:r>
            <w:proofErr w:type="gramEnd"/>
            <w:r w:rsidRPr="003B5937">
              <w:rPr>
                <w:sz w:val="28"/>
                <w:szCs w:val="28"/>
              </w:rPr>
              <w:t xml:space="preserve"> асимметричными зн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ками ряби; в песках прослои глин темных, углистых, с обильн</w:t>
            </w:r>
            <w:r w:rsidRPr="003B5937">
              <w:rPr>
                <w:sz w:val="28"/>
                <w:szCs w:val="28"/>
              </w:rPr>
              <w:t>ы</w:t>
            </w:r>
            <w:r w:rsidRPr="003B5937">
              <w:rPr>
                <w:sz w:val="28"/>
                <w:szCs w:val="28"/>
              </w:rPr>
              <w:t>ми отпечатками наземных раст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глаукон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товые; слоистость параллельная и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обильные аммониты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B5937">
                <w:rPr>
                  <w:sz w:val="28"/>
                  <w:szCs w:val="28"/>
                </w:rPr>
                <w:t>18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Песчаники рыхлые, известковистые, кососло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стые; двустворки и гастроподы;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3B5937">
                <w:rPr>
                  <w:sz w:val="28"/>
                  <w:szCs w:val="28"/>
                </w:rPr>
                <w:t>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 и зеленые, с прослоями песков, слоистость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 и косая; трещины выс</w:t>
            </w:r>
            <w:r w:rsidRPr="003B5937">
              <w:rPr>
                <w:sz w:val="28"/>
                <w:szCs w:val="28"/>
              </w:rPr>
              <w:t>ы</w:t>
            </w:r>
            <w:r w:rsidRPr="003B5937">
              <w:rPr>
                <w:sz w:val="28"/>
                <w:szCs w:val="28"/>
              </w:rPr>
              <w:t>хания, следы птиц, норки двустворок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м"/>
              </w:smartTagPr>
              <w:r w:rsidRPr="003B5937">
                <w:rPr>
                  <w:sz w:val="28"/>
                  <w:szCs w:val="28"/>
                </w:rPr>
                <w:t>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6 залег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ют пески зеленовато-серые, среднезернистые, с волнистой слоистостью; отдельные линзовидные прослои грубозернистых косослоистых песков; о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татки морских беспозвоночных, растител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3B5937">
                <w:rPr>
                  <w:sz w:val="28"/>
                  <w:szCs w:val="28"/>
                </w:rPr>
                <w:t>24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чередующиеся с глинами зеленого цв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та; слоистость волнистая. местами косая; растительный детрит,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створки, га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троподы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3B5937">
                <w:rPr>
                  <w:sz w:val="28"/>
                  <w:szCs w:val="28"/>
                </w:rPr>
                <w:t>55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 с прослоями мерг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лей; слоистость тонкая параллельная; редкие мелкие двустворки, мшанки,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кварцевых, серых и мерг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лей светло-серых; брахиоподы, колониальные кораллы, бенто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ные фораминиферы, растительный де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6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7735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Рыхлые конгломераты с песчаным красноцветным ц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ментом; плохая сортировка и слабая оката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ность обломочного материала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8 м"/>
              </w:smartTagPr>
              <w:r w:rsidRPr="003B5937">
                <w:rPr>
                  <w:sz w:val="28"/>
                  <w:szCs w:val="28"/>
                </w:rPr>
                <w:t>108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Пески мелкозернистые, </w:t>
            </w:r>
            <w:proofErr w:type="gramStart"/>
            <w:r w:rsidRPr="003B5937">
              <w:rPr>
                <w:sz w:val="28"/>
                <w:szCs w:val="28"/>
              </w:rPr>
              <w:t>косослоистые,  с</w:t>
            </w:r>
            <w:proofErr w:type="gramEnd"/>
            <w:r w:rsidRPr="003B5937">
              <w:rPr>
                <w:sz w:val="28"/>
                <w:szCs w:val="28"/>
              </w:rPr>
              <w:t xml:space="preserve"> асимметричными зн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ками ряби; в песках прослои глин темных, углистых, с обильн</w:t>
            </w:r>
            <w:r w:rsidRPr="003B5937">
              <w:rPr>
                <w:sz w:val="28"/>
                <w:szCs w:val="28"/>
              </w:rPr>
              <w:t>ы</w:t>
            </w:r>
            <w:r w:rsidRPr="003B5937">
              <w:rPr>
                <w:sz w:val="28"/>
                <w:szCs w:val="28"/>
              </w:rPr>
              <w:t>ми отпечатками наземных раст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глаук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нитовые; слоистость параллельная и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обильные аммониты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3B5937">
                <w:rPr>
                  <w:sz w:val="28"/>
                  <w:szCs w:val="28"/>
                </w:rPr>
                <w:t>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3 залегают пески разнозерн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с однонаправленной косой слоистостью; прослои темных, пластичных глин с линзами бурого угля и стяжениями сид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3B5937">
                <w:rPr>
                  <w:sz w:val="28"/>
                  <w:szCs w:val="28"/>
                </w:rPr>
                <w:t>16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Песчаники рыхлые, известковистые,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слоистые; двустворки и гастроподы;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 м"/>
              </w:smartTagPr>
              <w:r w:rsidRPr="003B5937">
                <w:rPr>
                  <w:sz w:val="28"/>
                  <w:szCs w:val="28"/>
                </w:rPr>
                <w:t>13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5 залегает гравий с линзами пе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ков; косая слоистость; ско</w:t>
            </w:r>
            <w:r w:rsidRPr="003B5937">
              <w:rPr>
                <w:sz w:val="28"/>
                <w:szCs w:val="28"/>
              </w:rPr>
              <w:t>п</w:t>
            </w:r>
            <w:r w:rsidRPr="003B5937">
              <w:rPr>
                <w:sz w:val="28"/>
                <w:szCs w:val="28"/>
              </w:rPr>
              <w:t>ления растительных остатков и битой ракуши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B5937">
                <w:rPr>
                  <w:sz w:val="28"/>
                  <w:szCs w:val="28"/>
                </w:rPr>
                <w:t>10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отдельные линзовидные прослои грубозернистых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слоистых песков; остатки морских беспозвоночных, растител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плитчатые; мшанки, брахиоподы,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зеленовато-серые с прослоями песков; обильные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створки, брахиоподы,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 с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мергелей; слоистость тонкая параллельная; редкие мелкие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створки, брахиоподы, морские лилии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3B5937">
                <w:rPr>
                  <w:sz w:val="28"/>
                  <w:szCs w:val="28"/>
                </w:rPr>
                <w:t>24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зеленоватые с прослоями мелоподобного мергеля; в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гелях белемниты, аммониты и планктонные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7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736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чередующиеся с гл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нами; цвет пород красно-бурый; слоистость волнистая, симметри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ные знаки ряби; редкие брахиоподы; в глинах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дельные кристаллы гипса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тонкой параллельной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мшанки, аммониты, брахиоподы, двустворки, железистые оол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7 м"/>
              </w:smartTagPr>
              <w:r w:rsidRPr="003B5937">
                <w:rPr>
                  <w:sz w:val="28"/>
                  <w:szCs w:val="28"/>
                </w:rPr>
                <w:t>57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ванные, с прослоями алевритов и тонких песков; слоистость параллел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ная; обильные аммониты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 м"/>
              </w:smartTagPr>
              <w:r w:rsidRPr="003B5937">
                <w:rPr>
                  <w:sz w:val="28"/>
                  <w:szCs w:val="28"/>
                </w:rPr>
                <w:t>72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алевритистые с прослоями песков; цвет пород зеленовато-серый; зерна шамозита; редкие брахиоподы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3B5937">
                <w:rPr>
                  <w:sz w:val="28"/>
                  <w:szCs w:val="28"/>
                </w:rPr>
                <w:t>90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темные; в глинах отдельные прослои песков мелкозерн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стых, глауконитовых; аммониты, планктонные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ры, конкреции фосфор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tabs>
                <w:tab w:val="left" w:pos="459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0 м"/>
              </w:smartTagPr>
              <w:r w:rsidRPr="003B5937">
                <w:rPr>
                  <w:sz w:val="28"/>
                  <w:szCs w:val="28"/>
                </w:rPr>
                <w:t>140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дующиеся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9 м"/>
              </w:smartTagPr>
              <w:r w:rsidRPr="003B5937">
                <w:rPr>
                  <w:sz w:val="28"/>
                  <w:szCs w:val="28"/>
                </w:rPr>
                <w:t>39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вестняками того же цвета; слоистость тонкая параллельная; отдельные одино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ные кораллы, тонкостенные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3B5937">
                <w:rPr>
                  <w:sz w:val="28"/>
                  <w:szCs w:val="28"/>
                </w:rPr>
                <w:t>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3B5937">
                <w:rPr>
                  <w:sz w:val="28"/>
                  <w:szCs w:val="28"/>
                </w:rPr>
                <w:t>85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м"/>
              </w:smartTagPr>
              <w:r w:rsidRPr="003B5937">
                <w:rPr>
                  <w:sz w:val="28"/>
                  <w:szCs w:val="28"/>
                </w:rPr>
                <w:t>27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редкими рострами белемн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3B5937">
                <w:rPr>
                  <w:sz w:val="28"/>
                  <w:szCs w:val="28"/>
                </w:rPr>
                <w:t>75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8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0"/>
        <w:gridCol w:w="1134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</w:t>
            </w:r>
            <w:r w:rsidRPr="003B5937">
              <w:rPr>
                <w:sz w:val="28"/>
                <w:szCs w:val="28"/>
              </w:rPr>
              <w:t>ю</w:t>
            </w:r>
            <w:r w:rsidRPr="003B5937">
              <w:rPr>
                <w:sz w:val="28"/>
                <w:szCs w:val="28"/>
              </w:rPr>
              <w:t>щиеся с глинами; цвет пород красно-бурый; слоистость волнистая, си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метричные знаки ряби; редкие брахиоподы; в глинах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дельные кристаллы гипса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3B5937">
                <w:rPr>
                  <w:sz w:val="28"/>
                  <w:szCs w:val="28"/>
                </w:rPr>
                <w:t>80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тонкой параллельной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мшанки, аммониты, брахиоподы, двустворки, железистые оол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3B5937">
                <w:rPr>
                  <w:sz w:val="28"/>
                  <w:szCs w:val="28"/>
                </w:rPr>
                <w:t>55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глауконитовые, грязно-зеленые, с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глин черных, пластичных; в песках аммониты и белемниты, брахиоподы и двустворки, в глинах обломки углефицированной древ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сины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 м"/>
              </w:smartTagPr>
              <w:r w:rsidRPr="003B5937">
                <w:rPr>
                  <w:sz w:val="28"/>
                  <w:szCs w:val="28"/>
                </w:rPr>
                <w:t>23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 м"/>
              </w:smartTagPr>
              <w:r w:rsidRPr="003B5937">
                <w:rPr>
                  <w:sz w:val="28"/>
                  <w:szCs w:val="28"/>
                </w:rPr>
                <w:t>92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слоистые, с брахиоподами и ос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ракодами; стяжения сидерита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2 м"/>
              </w:smartTagPr>
              <w:r w:rsidRPr="003B5937">
                <w:rPr>
                  <w:sz w:val="28"/>
                  <w:szCs w:val="28"/>
                </w:rPr>
                <w:t>112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темные; в глинах отдельные прослои песков мелкозерн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стых, глауконитовых;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мониты, планктонные фораминиферы, конкреции фосфор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3B5937">
                <w:rPr>
                  <w:sz w:val="28"/>
                  <w:szCs w:val="28"/>
                </w:rPr>
                <w:t>115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</w:t>
            </w:r>
            <w:r w:rsidRPr="003B5937">
              <w:rPr>
                <w:sz w:val="28"/>
                <w:szCs w:val="28"/>
              </w:rPr>
              <w:t>ю</w:t>
            </w:r>
            <w:r w:rsidRPr="003B5937">
              <w:rPr>
                <w:sz w:val="28"/>
                <w:szCs w:val="28"/>
              </w:rPr>
              <w:t>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вестняками того же цвета; слоистость тонкая параллельная; отдельные одиночные кораллы, тонк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стенные двустворки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3 м"/>
              </w:smartTagPr>
              <w:r w:rsidRPr="003B5937">
                <w:rPr>
                  <w:sz w:val="28"/>
                  <w:szCs w:val="28"/>
                </w:rPr>
                <w:t>43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3B5937">
                <w:rPr>
                  <w:sz w:val="28"/>
                  <w:szCs w:val="28"/>
                </w:rPr>
                <w:t>97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2 м"/>
              </w:smartTagPr>
              <w:r w:rsidRPr="003B5937">
                <w:rPr>
                  <w:sz w:val="28"/>
                  <w:szCs w:val="28"/>
                </w:rPr>
                <w:t>32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белемнитами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 м"/>
              </w:smartTagPr>
              <w:r w:rsidRPr="003B5937">
                <w:rPr>
                  <w:sz w:val="28"/>
                  <w:szCs w:val="28"/>
                </w:rPr>
                <w:t>67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 xml:space="preserve"> </w:t>
      </w: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9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0"/>
        <w:gridCol w:w="1134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</w:t>
            </w:r>
            <w:r w:rsidRPr="003B5937">
              <w:rPr>
                <w:sz w:val="28"/>
                <w:szCs w:val="28"/>
              </w:rPr>
              <w:t>ю</w:t>
            </w:r>
            <w:r w:rsidRPr="003B5937">
              <w:rPr>
                <w:sz w:val="28"/>
                <w:szCs w:val="28"/>
              </w:rPr>
              <w:t>щиеся с глинами; цвет пород красно-бурый; слоистость волнистая, си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метричные знаки ряби; редкие брахиоподы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1 м"/>
              </w:smartTagPr>
              <w:r w:rsidRPr="003B5937">
                <w:rPr>
                  <w:sz w:val="28"/>
                  <w:szCs w:val="28"/>
                </w:rPr>
                <w:t>71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редкими прослоями бурого желе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няка и выделениями вивианита; отпечатки растени</w:t>
            </w:r>
            <w:r w:rsidRPr="003B5937">
              <w:rPr>
                <w:sz w:val="28"/>
                <w:szCs w:val="28"/>
              </w:rPr>
              <w:t>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7 м"/>
              </w:smartTagPr>
              <w:r w:rsidRPr="003B5937">
                <w:rPr>
                  <w:sz w:val="28"/>
                  <w:szCs w:val="28"/>
                </w:rPr>
                <w:t>57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глауконитовые, грязно-зеленые, с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глин черных, пластичных; в песках аммониты и белемниты, брахиоподы и двустворки, в глинах обломки углефицированной древ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сины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3B5937">
                <w:rPr>
                  <w:sz w:val="28"/>
                  <w:szCs w:val="28"/>
                </w:rPr>
                <w:t>25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 м"/>
              </w:smartTagPr>
              <w:r w:rsidRPr="003B5937">
                <w:rPr>
                  <w:sz w:val="28"/>
                  <w:szCs w:val="28"/>
                </w:rPr>
                <w:t>21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3B5937">
                <w:rPr>
                  <w:sz w:val="28"/>
                  <w:szCs w:val="28"/>
                </w:rPr>
                <w:t>70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слоистые, с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подами и остракодами; ст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>жения сидерита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tabs>
                <w:tab w:val="left" w:pos="467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6 м"/>
              </w:smartTagPr>
              <w:r w:rsidRPr="003B5937">
                <w:rPr>
                  <w:sz w:val="28"/>
                  <w:szCs w:val="28"/>
                </w:rPr>
                <w:t>106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2 м"/>
              </w:smartTagPr>
              <w:r w:rsidRPr="003B5937">
                <w:rPr>
                  <w:sz w:val="28"/>
                  <w:szCs w:val="28"/>
                </w:rPr>
                <w:t>102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</w:t>
            </w:r>
            <w:r w:rsidRPr="003B5937">
              <w:rPr>
                <w:sz w:val="28"/>
                <w:szCs w:val="28"/>
              </w:rPr>
              <w:t>ю</w:t>
            </w:r>
            <w:r w:rsidRPr="003B5937">
              <w:rPr>
                <w:sz w:val="28"/>
                <w:szCs w:val="28"/>
              </w:rPr>
              <w:t>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м"/>
              </w:smartTagPr>
              <w:r w:rsidRPr="003B5937">
                <w:rPr>
                  <w:sz w:val="28"/>
                  <w:szCs w:val="28"/>
                </w:rPr>
                <w:t>27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плитчатые; мшанки, брахиоподы,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7 м"/>
              </w:smartTagPr>
              <w:r w:rsidRPr="003B5937">
                <w:rPr>
                  <w:sz w:val="28"/>
                  <w:szCs w:val="28"/>
                </w:rPr>
                <w:t>37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 и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3B5937">
                <w:rPr>
                  <w:sz w:val="28"/>
                  <w:szCs w:val="28"/>
                </w:rPr>
                <w:t>85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 и редкими рострами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1 м"/>
              </w:smartTagPr>
              <w:r w:rsidRPr="003B5937">
                <w:rPr>
                  <w:sz w:val="28"/>
                  <w:szCs w:val="28"/>
                </w:rPr>
                <w:t>51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10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7735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ные знаки ряби; отпечатки 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земных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8 м"/>
              </w:smartTagPr>
              <w:r w:rsidRPr="003B5937">
                <w:rPr>
                  <w:sz w:val="28"/>
                  <w:szCs w:val="28"/>
                </w:rPr>
                <w:t>78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косослоистые, с асимметричными зн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ками ряби; в песках прослои глин темных, углистых с обильн</w:t>
            </w:r>
            <w:r w:rsidRPr="003B5937">
              <w:rPr>
                <w:sz w:val="28"/>
                <w:szCs w:val="28"/>
              </w:rPr>
              <w:t>ы</w:t>
            </w:r>
            <w:r w:rsidRPr="003B5937">
              <w:rPr>
                <w:sz w:val="28"/>
                <w:szCs w:val="28"/>
              </w:rPr>
              <w:t>ми отпечатками назе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ных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глауконитовые, грязно-зеленые, с прослоями глин черных, пластичных; в песках аммониты и белемниты,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 и двустворки, в глинах обломки углефицированной др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весины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 м"/>
              </w:smartTagPr>
              <w:r w:rsidRPr="003B5937">
                <w:rPr>
                  <w:sz w:val="28"/>
                  <w:szCs w:val="28"/>
                </w:rPr>
                <w:t>23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двустворки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Песчаники рыхлые, известковистые,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слоистые; двустворки и гастроподы,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слоистые, с брахиоподами и острак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дами; стяжения сидерита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5 м"/>
              </w:smartTagPr>
              <w:r w:rsidRPr="003B5937">
                <w:rPr>
                  <w:sz w:val="28"/>
                  <w:szCs w:val="28"/>
                </w:rPr>
                <w:t>95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8 м"/>
              </w:smartTagPr>
              <w:r w:rsidRPr="003B5937">
                <w:rPr>
                  <w:sz w:val="28"/>
                  <w:szCs w:val="28"/>
                </w:rPr>
                <w:t>88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остатки морских беспозвоно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ных; шамозит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плитчатые; мшанки, брахиоподы,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2 м"/>
              </w:smartTagPr>
              <w:r w:rsidRPr="003B5937">
                <w:rPr>
                  <w:sz w:val="28"/>
                  <w:szCs w:val="28"/>
                </w:rPr>
                <w:t>32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8 м"/>
              </w:smartTagPr>
              <w:r w:rsidRPr="003B5937">
                <w:rPr>
                  <w:sz w:val="28"/>
                  <w:szCs w:val="28"/>
                </w:rPr>
                <w:t>68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серые, с прослоями мерг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лей; слоистость тонкая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м"/>
              </w:smartTagPr>
              <w:r w:rsidRPr="003B5937">
                <w:rPr>
                  <w:sz w:val="28"/>
                  <w:szCs w:val="28"/>
                </w:rPr>
                <w:t>27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глин;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 м"/>
              </w:smartTagPr>
              <w:r w:rsidRPr="003B5937">
                <w:rPr>
                  <w:sz w:val="28"/>
                  <w:szCs w:val="28"/>
                </w:rPr>
                <w:t>44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11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0"/>
        <w:gridCol w:w="1134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отп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чатки наземных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3B5937">
                <w:rPr>
                  <w:sz w:val="28"/>
                  <w:szCs w:val="28"/>
                </w:rPr>
                <w:t>75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косослоистые, с асимметричными зн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ками ряби; в песках прослои глин темных, углистых, с обильн</w:t>
            </w:r>
            <w:r w:rsidRPr="003B5937">
              <w:rPr>
                <w:sz w:val="28"/>
                <w:szCs w:val="28"/>
              </w:rPr>
              <w:t>ы</w:t>
            </w:r>
            <w:r w:rsidRPr="003B5937">
              <w:rPr>
                <w:sz w:val="28"/>
                <w:szCs w:val="28"/>
              </w:rPr>
              <w:t>ми остатками назе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ных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2 м"/>
              </w:smartTagPr>
              <w:r w:rsidRPr="003B5937">
                <w:rPr>
                  <w:sz w:val="28"/>
                  <w:szCs w:val="28"/>
                </w:rPr>
                <w:t>52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глауконитовые; слоистость параллельная и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 xml:space="preserve">стая; обильные аммониты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B5937">
                <w:rPr>
                  <w:sz w:val="28"/>
                  <w:szCs w:val="28"/>
                </w:rPr>
                <w:t>18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3 залегают пески разнозерн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с о</w:t>
            </w:r>
            <w:r w:rsidRPr="003B5937">
              <w:rPr>
                <w:sz w:val="28"/>
                <w:szCs w:val="28"/>
              </w:rPr>
              <w:t>д</w:t>
            </w:r>
            <w:r w:rsidRPr="003B5937">
              <w:rPr>
                <w:sz w:val="28"/>
                <w:szCs w:val="28"/>
              </w:rPr>
              <w:t>нонаправленной косой слоистостью; прослои темных пластичных глин с линзами бурого угля и ст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>жениями сидерита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B5937">
                <w:rPr>
                  <w:sz w:val="28"/>
                  <w:szCs w:val="28"/>
                </w:rPr>
                <w:t>18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Песчаники рыхлые, известковистые, косослоистые; двустворки и гастроподы,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неясно слоистые; кристаллы пирита;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3B5937">
                <w:rPr>
                  <w:sz w:val="28"/>
                  <w:szCs w:val="28"/>
                </w:rPr>
                <w:t>90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1 м"/>
              </w:smartTagPr>
              <w:r w:rsidRPr="003B5937">
                <w:rPr>
                  <w:sz w:val="28"/>
                  <w:szCs w:val="28"/>
                </w:rPr>
                <w:t>71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3 м"/>
              </w:smartTagPr>
              <w:r w:rsidRPr="003B5937">
                <w:rPr>
                  <w:sz w:val="28"/>
                  <w:szCs w:val="28"/>
                </w:rPr>
                <w:t>33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Пески </w:t>
            </w:r>
            <w:proofErr w:type="gramStart"/>
            <w:r w:rsidRPr="003B5937">
              <w:rPr>
                <w:sz w:val="28"/>
                <w:szCs w:val="28"/>
              </w:rPr>
              <w:t>мелкозернистые,  чередующиеся</w:t>
            </w:r>
            <w:proofErr w:type="gramEnd"/>
            <w:r w:rsidRPr="003B5937">
              <w:rPr>
                <w:sz w:val="28"/>
                <w:szCs w:val="28"/>
              </w:rPr>
              <w:t xml:space="preserve"> с глинами зеленого цв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та; слоистость волнистая, местами косая; растительный детрит, двустворки и га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троподы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м"/>
              </w:smartTagPr>
              <w:r w:rsidRPr="003B5937">
                <w:rPr>
                  <w:sz w:val="28"/>
                  <w:szCs w:val="28"/>
                </w:rPr>
                <w:t>27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 с прослоями мергелей; слоистость тонкая параллельная; редкие мелкие двустворки, мшанки,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 м"/>
              </w:smartTagPr>
              <w:r w:rsidRPr="003B5937">
                <w:rPr>
                  <w:sz w:val="28"/>
                  <w:szCs w:val="28"/>
                </w:rPr>
                <w:t>19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глин;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 xml:space="preserve"> Точка 12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7735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Рыхлые конгломераты с песчаным красноцветным ц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ментом; плохая сортировка и слабая оката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ность обломочного материала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косослоистые, с асимметричными зн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ками ряби; в песках прослои глин темных, углистых, с обильн</w:t>
            </w:r>
            <w:r w:rsidRPr="003B5937">
              <w:rPr>
                <w:sz w:val="28"/>
                <w:szCs w:val="28"/>
              </w:rPr>
              <w:t>ы</w:t>
            </w:r>
            <w:r w:rsidRPr="003B5937">
              <w:rPr>
                <w:sz w:val="28"/>
                <w:szCs w:val="28"/>
              </w:rPr>
              <w:t>ми остатками наземных ра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1 м"/>
              </w:smartTagPr>
              <w:r w:rsidRPr="003B5937">
                <w:rPr>
                  <w:sz w:val="28"/>
                  <w:szCs w:val="28"/>
                </w:rPr>
                <w:t>41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разнозернистые; косая слоистость; скопления костей наземных ре</w:t>
            </w:r>
            <w:r w:rsidRPr="003B5937">
              <w:rPr>
                <w:sz w:val="28"/>
                <w:szCs w:val="28"/>
              </w:rPr>
              <w:t>п</w:t>
            </w:r>
            <w:r w:rsidRPr="003B5937">
              <w:rPr>
                <w:sz w:val="28"/>
                <w:szCs w:val="28"/>
              </w:rPr>
              <w:t>тилий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с однонаправленной косой слоистостью; прослои темных пластичных глин с линзами бурого угля и ст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>жениями сидерита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B5937">
                <w:rPr>
                  <w:sz w:val="28"/>
                  <w:szCs w:val="28"/>
                </w:rPr>
                <w:t>12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Песчаники рыхлые, известковистые, косослоистые; двустворки и гастроподы,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8 м"/>
              </w:smartTagPr>
              <w:r w:rsidRPr="003B5937">
                <w:rPr>
                  <w:sz w:val="28"/>
                  <w:szCs w:val="28"/>
                </w:rPr>
                <w:t>38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 и зеленые, с прослоями песков, слоистость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шамозит; остатки морских бе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позвоночных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3B5937">
                <w:rPr>
                  <w:sz w:val="28"/>
                  <w:szCs w:val="28"/>
                </w:rPr>
                <w:t>75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грубозернистые, аркозовые, с прослоями мелкозернистых пе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ков и линзами глин; слоистость волнистая и косая; редкие зерна гла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конита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 м"/>
              </w:smartTagPr>
              <w:r w:rsidRPr="003B5937">
                <w:rPr>
                  <w:sz w:val="28"/>
                  <w:szCs w:val="28"/>
                </w:rPr>
                <w:t>65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отдельные линзовидные прослои грубозернистых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слоистых песков; остатки морских беспозвоночных, растител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Пески </w:t>
            </w:r>
            <w:proofErr w:type="gramStart"/>
            <w:r w:rsidRPr="003B5937">
              <w:rPr>
                <w:sz w:val="28"/>
                <w:szCs w:val="28"/>
              </w:rPr>
              <w:t>мелкозернистые,  чередующиеся</w:t>
            </w:r>
            <w:proofErr w:type="gramEnd"/>
            <w:r w:rsidRPr="003B5937">
              <w:rPr>
                <w:sz w:val="28"/>
                <w:szCs w:val="28"/>
              </w:rPr>
              <w:t xml:space="preserve"> с глинами зеленого цв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та; слоистость волнистая, местами косая; растительный детрит, двустворки и га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троподы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 w:rsidRPr="003B5937">
                <w:rPr>
                  <w:sz w:val="28"/>
                  <w:szCs w:val="28"/>
                </w:rPr>
                <w:t>22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зеленовато-серые, с прослоями песков; обильные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створки, брахиоподы, аммониты,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 м"/>
              </w:smartTagPr>
              <w:r w:rsidRPr="003B5937">
                <w:rPr>
                  <w:sz w:val="28"/>
                  <w:szCs w:val="28"/>
                </w:rPr>
                <w:t>21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 прослоями мергелей; слоистость тонкая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зеленоватые с прослоями мелоподобного мергеля; в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гелях белемниты, аммониты и планктонные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13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736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чередующиеся с гл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нами; цвет пород красно-бурый; слоистость волнистая, симметричные знаки ряби; редкие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 xml:space="preserve">хиоподы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7 м"/>
              </w:smartTagPr>
              <w:r w:rsidRPr="003B5937">
                <w:rPr>
                  <w:sz w:val="28"/>
                  <w:szCs w:val="28"/>
                </w:rPr>
                <w:t>87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тонкой параллельной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мшанки, аммониты, брахиоподы, двустворки, железистые оол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3B5937">
                <w:rPr>
                  <w:sz w:val="28"/>
                  <w:szCs w:val="28"/>
                </w:rPr>
                <w:t>69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пиритизированные, с прослоями алевритов и тонких песков; слоистость параллел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ная; обильные аммониты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3 м"/>
              </w:smartTagPr>
              <w:r w:rsidRPr="003B5937">
                <w:rPr>
                  <w:sz w:val="28"/>
                  <w:szCs w:val="28"/>
                </w:rPr>
                <w:t>43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с редкими прослоями мергелей;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тонкая параллельная; зерна глауконита; планктонные ф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раминиферы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8 м"/>
              </w:smartTagPr>
              <w:r w:rsidRPr="003B5937">
                <w:rPr>
                  <w:sz w:val="28"/>
                  <w:szCs w:val="28"/>
                </w:rPr>
                <w:t>88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алевритистые, с прослоями песков; цвет пород зеленов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то-серый; зерна шамозита; редкие брахиоподы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8 м"/>
              </w:smartTagPr>
              <w:r w:rsidRPr="003B5937">
                <w:rPr>
                  <w:sz w:val="28"/>
                  <w:szCs w:val="28"/>
                </w:rPr>
                <w:t>78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черные, пиритизированные с отдельными прослоями 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ких глауконитовых песков; редкие тонкостенные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3 м"/>
              </w:smartTagPr>
              <w:r w:rsidRPr="003B5937">
                <w:rPr>
                  <w:sz w:val="28"/>
                  <w:szCs w:val="28"/>
                </w:rPr>
                <w:t>153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3 м"/>
              </w:smartTagPr>
              <w:r w:rsidRPr="003B5937">
                <w:rPr>
                  <w:sz w:val="28"/>
                  <w:szCs w:val="28"/>
                </w:rPr>
                <w:t>43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вестняками того же цвета; слоистость тонкая параллельная; отдельные одиночные кораллы, тонкостенные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3B5937">
                <w:rPr>
                  <w:sz w:val="28"/>
                  <w:szCs w:val="28"/>
                </w:rPr>
                <w:t>55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3 м"/>
              </w:smartTagPr>
              <w:r w:rsidRPr="003B5937">
                <w:rPr>
                  <w:sz w:val="28"/>
                  <w:szCs w:val="28"/>
                </w:rPr>
                <w:t>113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2 м"/>
              </w:smartTagPr>
              <w:r w:rsidRPr="003B5937">
                <w:rPr>
                  <w:sz w:val="28"/>
                  <w:szCs w:val="28"/>
                </w:rPr>
                <w:t>42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глин;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14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7700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чередующиеся с глинами; цвет пород красно-бурый; слоистость волнистая, симметричные знаки р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 xml:space="preserve">би; редкие брахиоподы 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3B5937">
                <w:rPr>
                  <w:sz w:val="28"/>
                  <w:szCs w:val="28"/>
                </w:rPr>
                <w:t>90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тонкой параллельной слоистостью; мшанки, аммониты, брахиоподы, двустворки, железистые оол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м"/>
              </w:smartTagPr>
              <w:r w:rsidRPr="003B5937">
                <w:rPr>
                  <w:sz w:val="28"/>
                  <w:szCs w:val="28"/>
                </w:rPr>
                <w:t>58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3B5937">
              <w:rPr>
                <w:sz w:val="28"/>
                <w:szCs w:val="28"/>
              </w:rPr>
              <w:t>Глины  карбонатные</w:t>
            </w:r>
            <w:proofErr w:type="gramEnd"/>
            <w:r w:rsidRPr="003B5937">
              <w:rPr>
                <w:sz w:val="28"/>
                <w:szCs w:val="28"/>
              </w:rPr>
              <w:t xml:space="preserve"> и мергели серовато-зеленого цвета; зерна глауконита, выделения пирита; аммониты и планктонные фор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миниферы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7 м"/>
              </w:smartTagPr>
              <w:r w:rsidRPr="003B5937">
                <w:rPr>
                  <w:sz w:val="28"/>
                  <w:szCs w:val="28"/>
                </w:rPr>
                <w:t>57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с редкими прослоями мергелей;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тонкая параллельная; зерна глауконита; планктонные ф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2 м"/>
              </w:smartTagPr>
              <w:r w:rsidRPr="003B5937">
                <w:rPr>
                  <w:sz w:val="28"/>
                  <w:szCs w:val="28"/>
                </w:rPr>
                <w:t>32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3B5937">
                <w:rPr>
                  <w:sz w:val="28"/>
                  <w:szCs w:val="28"/>
                </w:rPr>
                <w:t>97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слоистые, с брахиоподами и остракодами; стяж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ния сидерита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B5937">
                <w:rPr>
                  <w:sz w:val="28"/>
                  <w:szCs w:val="28"/>
                </w:rPr>
                <w:t>100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черные, пиритизированные с отдельными прослоями 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ких глауконитовых песков; редкие тонкостенные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5 м"/>
              </w:smartTagPr>
              <w:r w:rsidRPr="003B5937">
                <w:rPr>
                  <w:sz w:val="28"/>
                  <w:szCs w:val="28"/>
                </w:rPr>
                <w:t>145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глинами; слоистость параллельная; аммониты, белемниты, редкие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1 м"/>
              </w:smartTagPr>
              <w:r w:rsidRPr="003B5937">
                <w:rPr>
                  <w:sz w:val="28"/>
                  <w:szCs w:val="28"/>
                </w:rPr>
                <w:t>41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известняками того же цв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та; слоистость тонкая параллельная; отдельные одиночные кораллы, 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костенные двустворки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м"/>
              </w:smartTagPr>
              <w:r w:rsidRPr="003B5937">
                <w:rPr>
                  <w:sz w:val="28"/>
                  <w:szCs w:val="28"/>
                </w:rPr>
                <w:t>58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белемниты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tabs>
                <w:tab w:val="left" w:pos="609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3B5937">
                <w:rPr>
                  <w:sz w:val="28"/>
                  <w:szCs w:val="28"/>
                </w:rPr>
                <w:t>115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2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мел; белемниты</w:t>
            </w:r>
          </w:p>
        </w:tc>
        <w:tc>
          <w:tcPr>
            <w:tcW w:w="115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3B5937">
                <w:rPr>
                  <w:sz w:val="28"/>
                  <w:szCs w:val="28"/>
                </w:rPr>
                <w:t>80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15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701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бурые, с прослоями серых известняков;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раллельная; мшанки,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5 м"/>
              </w:smartTagPr>
              <w:r w:rsidRPr="003B5937">
                <w:rPr>
                  <w:sz w:val="28"/>
                  <w:szCs w:val="28"/>
                </w:rPr>
                <w:t>95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pacing w:val="-4"/>
                <w:sz w:val="28"/>
                <w:szCs w:val="28"/>
              </w:rPr>
            </w:pPr>
            <w:r w:rsidRPr="003B5937">
              <w:rPr>
                <w:spacing w:val="-4"/>
                <w:sz w:val="28"/>
                <w:szCs w:val="28"/>
              </w:rPr>
              <w:t>На размытой поверхности слоя 1 залегают глины темные, местами углистые, с прослоями кварцевых серых песков; линзовидные пр</w:t>
            </w:r>
            <w:r w:rsidRPr="003B5937">
              <w:rPr>
                <w:spacing w:val="-4"/>
                <w:sz w:val="28"/>
                <w:szCs w:val="28"/>
              </w:rPr>
              <w:t>о</w:t>
            </w:r>
            <w:r w:rsidRPr="003B5937">
              <w:rPr>
                <w:spacing w:val="-4"/>
                <w:sz w:val="28"/>
                <w:szCs w:val="28"/>
              </w:rPr>
              <w:t>слои бур</w:t>
            </w:r>
            <w:r w:rsidRPr="003B5937">
              <w:rPr>
                <w:spacing w:val="-4"/>
                <w:sz w:val="28"/>
                <w:szCs w:val="28"/>
              </w:rPr>
              <w:t>о</w:t>
            </w:r>
            <w:r w:rsidRPr="003B5937">
              <w:rPr>
                <w:spacing w:val="-4"/>
                <w:sz w:val="28"/>
                <w:szCs w:val="28"/>
              </w:rPr>
              <w:t>го угля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2 м"/>
              </w:smartTagPr>
              <w:r w:rsidRPr="003B5937">
                <w:rPr>
                  <w:sz w:val="28"/>
                  <w:szCs w:val="28"/>
                </w:rPr>
                <w:t>62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пиритизированные, с прослоями алевритов и тонких песков, слоистость параллел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 xml:space="preserve">ная; обильные аммониты 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8 м"/>
              </w:smartTagPr>
              <w:r w:rsidRPr="003B5937">
                <w:rPr>
                  <w:sz w:val="28"/>
                  <w:szCs w:val="28"/>
                </w:rPr>
                <w:t>38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4 м"/>
              </w:smartTagPr>
              <w:r w:rsidRPr="003B5937">
                <w:rPr>
                  <w:sz w:val="28"/>
                  <w:szCs w:val="28"/>
                </w:rPr>
                <w:t>34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9 м"/>
              </w:smartTagPr>
              <w:r w:rsidRPr="003B5937">
                <w:rPr>
                  <w:sz w:val="28"/>
                  <w:szCs w:val="28"/>
                </w:rPr>
                <w:t>99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 с брахиоподами и остракодами; стяжения сидерита и отдельные выдел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ния пирита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черные, пиритизированные, с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дельными прослоями песков тонких, глауконитовых; редкие тонкостенные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0 м"/>
              </w:smartTagPr>
              <w:r w:rsidRPr="003B5937">
                <w:rPr>
                  <w:sz w:val="28"/>
                  <w:szCs w:val="28"/>
                </w:rPr>
                <w:t>130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остатки морских беспозвоно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ных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6 м"/>
              </w:smartTagPr>
              <w:r w:rsidRPr="003B5937">
                <w:rPr>
                  <w:sz w:val="28"/>
                  <w:szCs w:val="28"/>
                </w:rPr>
                <w:t>36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вестняками того же цвета; слоистость тонкая параллельная; отдельные одиночные кораллы, тонкостенные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2 м"/>
              </w:smartTagPr>
              <w:r w:rsidRPr="003B5937">
                <w:rPr>
                  <w:sz w:val="28"/>
                  <w:szCs w:val="28"/>
                </w:rPr>
                <w:t>62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tabs>
                <w:tab w:val="left" w:pos="467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6 м"/>
              </w:smartTagPr>
              <w:r w:rsidRPr="003B5937">
                <w:rPr>
                  <w:sz w:val="28"/>
                  <w:szCs w:val="28"/>
                </w:rPr>
                <w:t>106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23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4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Писчий мел; белемниты </w:t>
            </w:r>
          </w:p>
        </w:tc>
        <w:tc>
          <w:tcPr>
            <w:tcW w:w="113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3B5937">
                <w:rPr>
                  <w:sz w:val="28"/>
                  <w:szCs w:val="28"/>
                </w:rPr>
                <w:t>69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16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736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</w:t>
            </w:r>
            <w:r w:rsidRPr="003B5937">
              <w:rPr>
                <w:sz w:val="28"/>
                <w:szCs w:val="28"/>
              </w:rPr>
              <w:t>ю</w:t>
            </w:r>
            <w:r w:rsidRPr="003B5937">
              <w:rPr>
                <w:sz w:val="28"/>
                <w:szCs w:val="28"/>
              </w:rPr>
              <w:t>щиеся с глинами; цвет пород красно-бурый; слоистость волнистая, симметричные знаки ряби; редкие брахиоподы; в глинах в</w:t>
            </w:r>
            <w:r w:rsidRPr="003B5937">
              <w:rPr>
                <w:sz w:val="28"/>
                <w:szCs w:val="28"/>
              </w:rPr>
              <w:t>ы</w:t>
            </w:r>
            <w:r w:rsidRPr="003B5937">
              <w:rPr>
                <w:sz w:val="28"/>
                <w:szCs w:val="28"/>
              </w:rPr>
              <w:t xml:space="preserve">деления гипса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7 м"/>
              </w:smartTagPr>
              <w:r w:rsidRPr="003B5937">
                <w:rPr>
                  <w:sz w:val="28"/>
                  <w:szCs w:val="28"/>
                </w:rPr>
                <w:t>87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редкими прослоями бурого желе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няка и выделениями вивиан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та; отпечатки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глауконитовые; слоистость параллельная и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обильные аммониты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 м"/>
              </w:smartTagPr>
              <w:r w:rsidRPr="003B5937">
                <w:rPr>
                  <w:sz w:val="28"/>
                  <w:szCs w:val="28"/>
                </w:rPr>
                <w:t>19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3B5937">
                <w:rPr>
                  <w:sz w:val="28"/>
                  <w:szCs w:val="28"/>
                </w:rPr>
                <w:t>69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неясно слоистые; кристаллы пирита;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tabs>
                <w:tab w:val="left" w:pos="609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B5937">
                <w:rPr>
                  <w:sz w:val="28"/>
                  <w:szCs w:val="28"/>
                </w:rPr>
                <w:t>100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1 м"/>
              </w:smartTagPr>
              <w:r w:rsidRPr="003B5937">
                <w:rPr>
                  <w:sz w:val="28"/>
                  <w:szCs w:val="28"/>
                </w:rPr>
                <w:t>91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7 залегают мергели светлые, плитчатые; мшанки,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 и аммониты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1 м"/>
              </w:smartTagPr>
              <w:r w:rsidRPr="003B5937">
                <w:rPr>
                  <w:sz w:val="28"/>
                  <w:szCs w:val="28"/>
                </w:rPr>
                <w:t>51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 и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3B5937">
                <w:rPr>
                  <w:sz w:val="28"/>
                  <w:szCs w:val="28"/>
                </w:rPr>
                <w:t>90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1 м"/>
              </w:smartTagPr>
              <w:r w:rsidRPr="003B5937">
                <w:rPr>
                  <w:sz w:val="28"/>
                  <w:szCs w:val="28"/>
                </w:rPr>
                <w:t>31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17</w:t>
      </w:r>
    </w:p>
    <w:tbl>
      <w:tblPr>
        <w:tblW w:w="996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773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печатки наземных растений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3B5937">
                <w:rPr>
                  <w:sz w:val="28"/>
                  <w:szCs w:val="28"/>
                </w:rPr>
                <w:t>70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редкими прослоями бурого желе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няка и выделениями вивиан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та; отпечатки растений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глауконитовые; слоистость параллельная и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обильные аммониты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 м"/>
              </w:smartTagPr>
              <w:r w:rsidRPr="003B5937">
                <w:rPr>
                  <w:sz w:val="28"/>
                  <w:szCs w:val="28"/>
                </w:rPr>
                <w:t>19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1 м"/>
              </w:smartTagPr>
              <w:r w:rsidRPr="003B5937">
                <w:rPr>
                  <w:sz w:val="28"/>
                  <w:szCs w:val="28"/>
                </w:rPr>
                <w:t>51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неясно слоистые; кристаллы пирита;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2 м"/>
              </w:smartTagPr>
              <w:r w:rsidRPr="003B5937">
                <w:rPr>
                  <w:sz w:val="28"/>
                  <w:szCs w:val="28"/>
                </w:rPr>
                <w:t>112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брахиоподы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6 м"/>
              </w:smartTagPr>
              <w:r w:rsidRPr="003B5937">
                <w:rPr>
                  <w:sz w:val="28"/>
                  <w:szCs w:val="28"/>
                </w:rPr>
                <w:t>76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остатки морских беспозвоночных; шамозит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плитчатые; мшанки, брахиоподы,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 м"/>
              </w:smartTagPr>
              <w:r w:rsidRPr="003B5937">
                <w:rPr>
                  <w:sz w:val="28"/>
                  <w:szCs w:val="28"/>
                </w:rPr>
                <w:t>44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9 м"/>
              </w:smartTagPr>
              <w:r w:rsidRPr="003B5937">
                <w:rPr>
                  <w:sz w:val="28"/>
                  <w:szCs w:val="28"/>
                </w:rPr>
                <w:t>59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 серые, с прослоями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гелей; слоистость тонкая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глин; редкие аммониты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18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7710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№ </w:t>
            </w:r>
          </w:p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слоя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печатки наземных растений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3B5937">
                <w:rPr>
                  <w:sz w:val="28"/>
                  <w:szCs w:val="28"/>
                </w:rPr>
                <w:t>97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2.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редкими прослоями бурого желе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няка и выделениями вивиан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та; отпечатки растений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1 м"/>
              </w:smartTagPr>
              <w:r w:rsidRPr="003B5937">
                <w:rPr>
                  <w:sz w:val="28"/>
                  <w:szCs w:val="28"/>
                </w:rPr>
                <w:t>31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разнозернистые; косая слоистость; скопления костей наземных ре</w:t>
            </w:r>
            <w:r w:rsidRPr="003B5937">
              <w:rPr>
                <w:sz w:val="28"/>
                <w:szCs w:val="28"/>
              </w:rPr>
              <w:t>п</w:t>
            </w:r>
            <w:r w:rsidRPr="003B5937">
              <w:rPr>
                <w:sz w:val="28"/>
                <w:szCs w:val="28"/>
              </w:rPr>
              <w:t>тилий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B5937">
                <w:rPr>
                  <w:sz w:val="28"/>
                  <w:szCs w:val="28"/>
                </w:rPr>
                <w:t>10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с однонаправленной косой слоистостью; прослои темных пластичных глин с линзами бурого угля и ст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>жениями сидерита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 м"/>
              </w:smartTagPr>
              <w:r w:rsidRPr="003B5937">
                <w:rPr>
                  <w:sz w:val="28"/>
                  <w:szCs w:val="28"/>
                </w:rPr>
                <w:t>17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и карбонатные глины с редкими прослоями мелкозе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нистых песков; слоистость параллельная; остатки бентосных бесп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звоночных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9 м"/>
              </w:smartTagPr>
              <w:r w:rsidRPr="003B5937">
                <w:rPr>
                  <w:sz w:val="28"/>
                  <w:szCs w:val="28"/>
                </w:rPr>
                <w:t>39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неясно слоистые; кристаллы пирита;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 м"/>
              </w:smartTagPr>
              <w:r w:rsidRPr="003B5937">
                <w:rPr>
                  <w:sz w:val="28"/>
                  <w:szCs w:val="28"/>
                </w:rPr>
                <w:t>92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6 залегают пески грубозерн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а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 xml:space="preserve">козовые, с прослоями мелкозернистых </w:t>
            </w:r>
            <w:r w:rsidRPr="003B5937">
              <w:rPr>
                <w:sz w:val="28"/>
                <w:szCs w:val="28"/>
              </w:rPr>
              <w:lastRenderedPageBreak/>
              <w:t>песков и линзами глин; слоистость волнистая и косая; редкие зерна глаук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нита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3B5937">
                <w:rPr>
                  <w:sz w:val="28"/>
                  <w:szCs w:val="28"/>
                </w:rPr>
                <w:lastRenderedPageBreak/>
                <w:t>70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отдельные линзовидные прослои грубозернистых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слоистых песков; остатки морских беспозвоночных, растител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ный де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рит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7 залегают мергели светлые, плитчатые; мшанки, брахиоподы,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1 м"/>
              </w:smartTagPr>
              <w:r w:rsidRPr="003B5937">
                <w:rPr>
                  <w:sz w:val="28"/>
                  <w:szCs w:val="28"/>
                </w:rPr>
                <w:t>31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зеленовато-серые, с прослоями песков; обильные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створки,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хиоподы, аммониты, белемниты; шамозит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3B5937">
                <w:rPr>
                  <w:sz w:val="28"/>
                  <w:szCs w:val="28"/>
                </w:rPr>
                <w:t>24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 прослоями мергелей; слоистость тонкая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3B5937">
                <w:rPr>
                  <w:sz w:val="28"/>
                  <w:szCs w:val="28"/>
                </w:rPr>
                <w:t>16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69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78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зеленоватые с прослоями мелоподобного мергеля; в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гелях белемниты, аммониты и планктонные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1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19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7735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бурые, с прослоями серых известняков;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ная; мшанки, аммониты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B5937">
                <w:rPr>
                  <w:sz w:val="28"/>
                  <w:szCs w:val="28"/>
                </w:rPr>
                <w:t>100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Глины черные, пиритизированные, с </w:t>
            </w:r>
            <w:proofErr w:type="gramStart"/>
            <w:r w:rsidRPr="003B5937">
              <w:rPr>
                <w:sz w:val="28"/>
                <w:szCs w:val="28"/>
              </w:rPr>
              <w:t>прослоями  песков</w:t>
            </w:r>
            <w:proofErr w:type="gramEnd"/>
            <w:r w:rsidRPr="003B5937">
              <w:rPr>
                <w:sz w:val="28"/>
                <w:szCs w:val="28"/>
              </w:rPr>
              <w:t xml:space="preserve"> серых, мелкозернистых; редкие двустворки и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 xml:space="preserve">ниты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пиритизированные, с прослоями алевр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 и тонких песков, слоистость параллельная; обильные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2 м"/>
              </w:smartTagPr>
              <w:r w:rsidRPr="003B5937">
                <w:rPr>
                  <w:sz w:val="28"/>
                  <w:szCs w:val="28"/>
                </w:rPr>
                <w:t>52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неясно слоистые; редкие планктонные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3 залегают чередующиеся серые мергели и известняки; слоистость тонкая параллельная;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феры, морские ежи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алевритистые, с прослоями песков; цвет пород зеленов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то-серый; зерна шамозита; редкие брахиоподы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черные, пиритизированные, с отдел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ными прослоями песков тонких, глауконитовых; редкие тонкостенные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5 м"/>
              </w:smartTagPr>
              <w:r w:rsidRPr="003B5937">
                <w:rPr>
                  <w:sz w:val="28"/>
                  <w:szCs w:val="28"/>
                </w:rPr>
                <w:t>145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серо-зеленые, пластичные, неясно слоистые; зубы акул, мелкие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Известняки светло-серые, массивные; ископаемые остатки орг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ни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мов отсутствуют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3B5937">
                <w:rPr>
                  <w:sz w:val="28"/>
                  <w:szCs w:val="28"/>
                </w:rPr>
                <w:t>69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остатками головоногих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8 м"/>
              </w:smartTagPr>
              <w:r w:rsidRPr="003B5937">
                <w:rPr>
                  <w:sz w:val="28"/>
                  <w:szCs w:val="28"/>
                </w:rPr>
                <w:t>128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остатками головоногих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остатками головоногих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м"/>
              </w:smartTagPr>
              <w:r w:rsidRPr="003B5937">
                <w:rPr>
                  <w:sz w:val="28"/>
                  <w:szCs w:val="28"/>
                </w:rPr>
                <w:t>58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20</w:t>
      </w:r>
    </w:p>
    <w:tbl>
      <w:tblPr>
        <w:tblW w:w="992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7703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№ </w:t>
            </w:r>
          </w:p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Известняки серые, тонкоплитчатые; ре</w:t>
            </w:r>
            <w:r w:rsidRPr="003B5937">
              <w:rPr>
                <w:sz w:val="28"/>
                <w:szCs w:val="28"/>
              </w:rPr>
              <w:t>д</w:t>
            </w:r>
            <w:r w:rsidRPr="003B5937">
              <w:rPr>
                <w:sz w:val="28"/>
                <w:szCs w:val="28"/>
              </w:rPr>
              <w:t>кие белемниты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Глины черные, пиритизированные, с </w:t>
            </w:r>
            <w:proofErr w:type="gramStart"/>
            <w:r w:rsidRPr="003B5937">
              <w:rPr>
                <w:sz w:val="28"/>
                <w:szCs w:val="28"/>
              </w:rPr>
              <w:t>прослоями  песков</w:t>
            </w:r>
            <w:proofErr w:type="gramEnd"/>
            <w:r w:rsidRPr="003B5937">
              <w:rPr>
                <w:sz w:val="28"/>
                <w:szCs w:val="28"/>
              </w:rPr>
              <w:t xml:space="preserve"> с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рых, мелкозернистых; редкие двустворки и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 xml:space="preserve">ниты 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2 м"/>
              </w:smartTagPr>
              <w:r w:rsidRPr="003B5937">
                <w:rPr>
                  <w:sz w:val="28"/>
                  <w:szCs w:val="28"/>
                </w:rPr>
                <w:t>42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пиритизированные, с прослоями алевритов и тонких песков, слоистость параллельная; обил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ные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 м"/>
              </w:smartTagPr>
              <w:r w:rsidRPr="003B5937">
                <w:rPr>
                  <w:sz w:val="28"/>
                  <w:szCs w:val="28"/>
                </w:rPr>
                <w:t>65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неясно слоистые; редкие планктонные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4 м"/>
              </w:smartTagPr>
              <w:r w:rsidRPr="003B5937">
                <w:rPr>
                  <w:sz w:val="28"/>
                  <w:szCs w:val="28"/>
                </w:rPr>
                <w:t>34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Чередующиеся серые мергели и известняки; слоистость 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кая параллельная;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фораминиферы, морские ежи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6 м"/>
              </w:smartTagPr>
              <w:r w:rsidRPr="003B5937">
                <w:rPr>
                  <w:sz w:val="28"/>
                  <w:szCs w:val="28"/>
                </w:rPr>
                <w:t>86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алевритистые, с прослоями песков; цвет пород зеленов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то-серый; зерна шамозита; редкие брахиоподы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3B5937">
                <w:rPr>
                  <w:sz w:val="28"/>
                  <w:szCs w:val="28"/>
                </w:rPr>
                <w:t>85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черные, пиритизированные, с отдел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ными прослоями песков тонких, глауконитовых; редкие тонкостенные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ки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 м"/>
              </w:smartTagPr>
              <w:r w:rsidRPr="003B5937">
                <w:rPr>
                  <w:sz w:val="28"/>
                  <w:szCs w:val="28"/>
                </w:rPr>
                <w:t>120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9 м"/>
              </w:smartTagPr>
              <w:r w:rsidRPr="003B5937">
                <w:rPr>
                  <w:sz w:val="28"/>
                  <w:szCs w:val="28"/>
                </w:rPr>
                <w:t>49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Известняки светло-серые, массивные; ископаемые остатки орг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низмов представлены ре</w:t>
            </w:r>
            <w:r w:rsidRPr="003B5937">
              <w:rPr>
                <w:sz w:val="28"/>
                <w:szCs w:val="28"/>
              </w:rPr>
              <w:t>д</w:t>
            </w:r>
            <w:r w:rsidRPr="003B5937">
              <w:rPr>
                <w:sz w:val="28"/>
                <w:szCs w:val="28"/>
              </w:rPr>
              <w:t>кими остатками головоногих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6 м"/>
              </w:smartTagPr>
              <w:r w:rsidRPr="003B5937">
                <w:rPr>
                  <w:sz w:val="28"/>
                  <w:szCs w:val="28"/>
                </w:rPr>
                <w:t>76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остатками головоногих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6 м"/>
              </w:smartTagPr>
              <w:r w:rsidRPr="003B5937">
                <w:rPr>
                  <w:sz w:val="28"/>
                  <w:szCs w:val="28"/>
                </w:rPr>
                <w:t>106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остатками головоногих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2 м"/>
              </w:smartTagPr>
              <w:r w:rsidRPr="003B5937">
                <w:rPr>
                  <w:sz w:val="28"/>
                  <w:szCs w:val="28"/>
                </w:rPr>
                <w:t>42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остатками головоногих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9 м"/>
              </w:smartTagPr>
              <w:r w:rsidRPr="003B5937">
                <w:rPr>
                  <w:sz w:val="28"/>
                  <w:szCs w:val="28"/>
                </w:rPr>
                <w:t>49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21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700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№ </w:t>
            </w:r>
          </w:p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слоя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бурые, с прослоями серых известняков;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раллельная; мшанки,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 м"/>
              </w:smartTagPr>
              <w:r w:rsidRPr="003B5937">
                <w:rPr>
                  <w:sz w:val="28"/>
                  <w:szCs w:val="28"/>
                </w:rPr>
                <w:t>92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1 залегают глины темные, ме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тами углистые, с прослоями кварцевых серых песков; линзови</w:t>
            </w:r>
            <w:r w:rsidRPr="003B5937">
              <w:rPr>
                <w:sz w:val="28"/>
                <w:szCs w:val="28"/>
              </w:rPr>
              <w:t>д</w:t>
            </w:r>
            <w:r w:rsidRPr="003B5937">
              <w:rPr>
                <w:sz w:val="28"/>
                <w:szCs w:val="28"/>
              </w:rPr>
              <w:t>ные прослои бур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го угля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 м"/>
              </w:smartTagPr>
              <w:r w:rsidRPr="003B5937">
                <w:rPr>
                  <w:sz w:val="28"/>
                  <w:szCs w:val="28"/>
                </w:rPr>
                <w:t>44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глауконитовые; слоистость параллельная и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обильные аммониты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3B5937">
                <w:rPr>
                  <w:sz w:val="28"/>
                  <w:szCs w:val="28"/>
                </w:rPr>
                <w:t>24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3B5937">
                <w:rPr>
                  <w:sz w:val="28"/>
                  <w:szCs w:val="28"/>
                </w:rPr>
                <w:t>80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 с брахиоподами и остракодами; стяжения сидерита и отдел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ные выделения пирита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3B5937">
                <w:rPr>
                  <w:sz w:val="28"/>
                  <w:szCs w:val="28"/>
                </w:rPr>
                <w:t>75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5 м"/>
              </w:smartTagPr>
              <w:r w:rsidRPr="003B5937">
                <w:rPr>
                  <w:sz w:val="28"/>
                  <w:szCs w:val="28"/>
                </w:rPr>
                <w:t>95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остатки морских бе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позвоночных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поверхности слоя 6 залегают мергели светло-серые, чередующиеся с известняками того же цвета;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тонкая параллельная; отдельные одиночные кораллы, тонкостенные двустворки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6 м"/>
              </w:smartTagPr>
              <w:r w:rsidRPr="003B5937">
                <w:rPr>
                  <w:sz w:val="28"/>
                  <w:szCs w:val="28"/>
                </w:rPr>
                <w:t>56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лемниты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3B5937">
                <w:rPr>
                  <w:sz w:val="28"/>
                  <w:szCs w:val="28"/>
                </w:rPr>
                <w:t>85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5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 и остатками голов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12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22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701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№ </w:t>
            </w:r>
          </w:p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отпеча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ки наземных растений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8 м"/>
              </w:smartTagPr>
              <w:r w:rsidRPr="003B5937">
                <w:rPr>
                  <w:sz w:val="28"/>
                  <w:szCs w:val="28"/>
                </w:rPr>
                <w:t>78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местами углистые, с прослоями кварцевых с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рых песков; линзовидные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бурого угля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глауконитовые; слоистость параллельная и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обильные аммониты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3B5937">
                <w:rPr>
                  <w:sz w:val="28"/>
                  <w:szCs w:val="28"/>
                </w:rPr>
                <w:t>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и карбонатные глины с редкими прослоями мелкозе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нистых песков; слоистость параллельная; остатки бентосных беспозвоно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ных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 и зеленые, с прослоями песков; слоистость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шамозит; остатки мо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ских беспозвоночных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7 м"/>
              </w:smartTagPr>
              <w:r w:rsidRPr="003B5937">
                <w:rPr>
                  <w:sz w:val="28"/>
                  <w:szCs w:val="28"/>
                </w:rPr>
                <w:t>77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остатки морских бе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позвоночных; шамозит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плитчатые; мшанки, брахиоподы,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3B5937">
                <w:rPr>
                  <w:sz w:val="28"/>
                  <w:szCs w:val="28"/>
                </w:rPr>
                <w:t>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 прослоями мергелей; слоистость тонкая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 и остатками голов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09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1 м"/>
              </w:smartTagPr>
              <w:r w:rsidRPr="003B5937">
                <w:rPr>
                  <w:sz w:val="28"/>
                  <w:szCs w:val="28"/>
                </w:rPr>
                <w:t>31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23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53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отпеча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ки наземных растений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6 м"/>
              </w:smartTagPr>
              <w:r w:rsidRPr="003B5937">
                <w:rPr>
                  <w:sz w:val="28"/>
                  <w:szCs w:val="28"/>
                </w:rPr>
                <w:t>66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местами углистые, с прослоями кварцевых серых песков; линз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видные прослои бурого угля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2 залегают песчаники рыхлые, известковистые, косослоистые; двустворки и гастроподы,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рит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B5937">
                <w:rPr>
                  <w:sz w:val="28"/>
                  <w:szCs w:val="28"/>
                </w:rPr>
                <w:t>10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3 залегают пески мелкозерн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 xml:space="preserve">стые, косослоистые, с асимметричными знаками </w:t>
            </w:r>
            <w:r w:rsidRPr="003B5937">
              <w:rPr>
                <w:sz w:val="28"/>
                <w:szCs w:val="28"/>
              </w:rPr>
              <w:lastRenderedPageBreak/>
              <w:t>ряби; в песках прослои глин темных, углистых, с обильными остатками назе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ных растений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9 м"/>
              </w:smartTagPr>
              <w:r w:rsidRPr="003B5937">
                <w:rPr>
                  <w:sz w:val="28"/>
                  <w:szCs w:val="28"/>
                </w:rPr>
                <w:lastRenderedPageBreak/>
                <w:t>49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грубозернистые, аркозовые, с прослоями мелкозернистых пе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ков и линзами глин; слоистость волнистая и косая; редкие зерна гла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конита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4 м"/>
              </w:smartTagPr>
              <w:r w:rsidRPr="003B5937">
                <w:rPr>
                  <w:sz w:val="28"/>
                  <w:szCs w:val="28"/>
                </w:rPr>
                <w:t>64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отдельные линзовидные прослои грубозернистых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слоистых песков; остатки морских беспозвоночных, растител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ный детрит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 м"/>
              </w:smartTagPr>
              <w:r w:rsidRPr="003B5937">
                <w:rPr>
                  <w:sz w:val="28"/>
                  <w:szCs w:val="28"/>
                </w:rPr>
                <w:t>19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Пески </w:t>
            </w:r>
            <w:proofErr w:type="gramStart"/>
            <w:r w:rsidRPr="003B5937">
              <w:rPr>
                <w:sz w:val="28"/>
                <w:szCs w:val="28"/>
              </w:rPr>
              <w:t>мелкозернистые,  чередующиеся</w:t>
            </w:r>
            <w:proofErr w:type="gramEnd"/>
            <w:r w:rsidRPr="003B5937">
              <w:rPr>
                <w:sz w:val="28"/>
                <w:szCs w:val="28"/>
              </w:rPr>
              <w:t xml:space="preserve"> с глинами зеленого цв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та; слоистость волнистая, местами косая; растительный детрит, двустворки и га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троподы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3B5937">
                <w:rPr>
                  <w:sz w:val="28"/>
                  <w:szCs w:val="28"/>
                </w:rPr>
                <w:t>25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зеленовато-серые с прослоями песков; обильные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створки,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хиоподы, аммониты и белемниты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3B5937">
              <w:rPr>
                <w:sz w:val="28"/>
                <w:szCs w:val="28"/>
              </w:rPr>
              <w:t>Пески  кварцевые</w:t>
            </w:r>
            <w:proofErr w:type="gramEnd"/>
            <w:r w:rsidRPr="003B5937">
              <w:rPr>
                <w:sz w:val="28"/>
                <w:szCs w:val="28"/>
              </w:rPr>
              <w:t>, глауконитовые, грязно-зеленые; аммониты и двустворки; прослои черных глин; слоистость 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B5937">
                <w:rPr>
                  <w:sz w:val="28"/>
                  <w:szCs w:val="28"/>
                </w:rPr>
                <w:t>12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кварцевых, серых и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гелей светло-серых; брахиоподы, колониальные кораллы, бе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тосные фораминиферы, растительный де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рит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24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отпеча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ки наземных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 с шамозитом; в песках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дельные прослои темно-серых глин с редкими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ками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3B5937">
                <w:rPr>
                  <w:sz w:val="28"/>
                  <w:szCs w:val="28"/>
                </w:rPr>
                <w:t>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3B5937">
              <w:rPr>
                <w:sz w:val="28"/>
                <w:szCs w:val="28"/>
              </w:rPr>
              <w:t>Чередование  темных</w:t>
            </w:r>
            <w:proofErr w:type="gramEnd"/>
            <w:r w:rsidRPr="003B5937">
              <w:rPr>
                <w:sz w:val="28"/>
                <w:szCs w:val="28"/>
              </w:rPr>
              <w:t xml:space="preserve"> известковистых глин с кристаллами пир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та, серых алевритов и песков; слоистость параллельная; обил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ные аммониты,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 и гастроподы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тенсивная битуминозность; редкие аммониты и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3B5937">
                <w:rPr>
                  <w:sz w:val="28"/>
                  <w:szCs w:val="28"/>
                </w:rPr>
                <w:t>70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Глины темно-серые, слоистые, с </w:t>
            </w:r>
            <w:proofErr w:type="gramStart"/>
            <w:r w:rsidRPr="003B5937">
              <w:rPr>
                <w:sz w:val="28"/>
                <w:szCs w:val="28"/>
              </w:rPr>
              <w:t>брахиоподами  остракодами</w:t>
            </w:r>
            <w:proofErr w:type="gramEnd"/>
            <w:r w:rsidRPr="003B5937">
              <w:rPr>
                <w:sz w:val="28"/>
                <w:szCs w:val="28"/>
              </w:rPr>
              <w:t>; стяж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ния сидерита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B5937">
                <w:rPr>
                  <w:sz w:val="28"/>
                  <w:szCs w:val="28"/>
                </w:rPr>
                <w:t>100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2 м"/>
              </w:smartTagPr>
              <w:r w:rsidRPr="003B5937">
                <w:rPr>
                  <w:sz w:val="28"/>
                  <w:szCs w:val="28"/>
                </w:rPr>
                <w:t>32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На неровной размытой </w:t>
            </w:r>
            <w:proofErr w:type="gramStart"/>
            <w:r w:rsidRPr="003B5937">
              <w:rPr>
                <w:sz w:val="28"/>
                <w:szCs w:val="28"/>
              </w:rPr>
              <w:t>поверхности  слоя</w:t>
            </w:r>
            <w:proofErr w:type="gramEnd"/>
            <w:r w:rsidRPr="003B5937">
              <w:rPr>
                <w:sz w:val="28"/>
                <w:szCs w:val="28"/>
              </w:rPr>
              <w:t xml:space="preserve"> 3 залегают глинистые известняки светло-серого цвета, с отдельными прослоями мелк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зернистых песков; в известняках мшанки, двустворки и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7 м"/>
              </w:smartTagPr>
              <w:r w:rsidRPr="003B5937">
                <w:rPr>
                  <w:sz w:val="28"/>
                  <w:szCs w:val="28"/>
                </w:rPr>
                <w:t>87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редкими рострами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 и редкими рострами б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лемнитов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3B5937">
                <w:rPr>
                  <w:sz w:val="28"/>
                  <w:szCs w:val="28"/>
                </w:rPr>
                <w:t>45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25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7735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№ </w:t>
            </w:r>
          </w:p>
          <w:p w:rsidR="00B6518B" w:rsidRPr="003B5937" w:rsidRDefault="00B6518B" w:rsidP="00380CEB">
            <w:pPr>
              <w:spacing w:line="240" w:lineRule="auto"/>
              <w:ind w:left="-142"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слоя</w:t>
            </w:r>
          </w:p>
        </w:tc>
        <w:tc>
          <w:tcPr>
            <w:tcW w:w="809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2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9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Рыхлые конгломераты с песчаным красн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цветным цементом; плохая сортировка и сл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бая окатанность обломочного материала</w:t>
            </w:r>
          </w:p>
        </w:tc>
        <w:tc>
          <w:tcPr>
            <w:tcW w:w="112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9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На неровной </w:t>
            </w:r>
            <w:proofErr w:type="gramStart"/>
            <w:r w:rsidRPr="003B5937">
              <w:rPr>
                <w:sz w:val="28"/>
                <w:szCs w:val="28"/>
              </w:rPr>
              <w:t>размытой  поверхности</w:t>
            </w:r>
            <w:proofErr w:type="gramEnd"/>
            <w:r w:rsidRPr="003B5937">
              <w:rPr>
                <w:sz w:val="28"/>
                <w:szCs w:val="28"/>
              </w:rPr>
              <w:t xml:space="preserve"> слоя 1 залегают пески ме</w:t>
            </w:r>
            <w:r w:rsidRPr="003B5937">
              <w:rPr>
                <w:sz w:val="28"/>
                <w:szCs w:val="28"/>
              </w:rPr>
              <w:t>л</w:t>
            </w:r>
            <w:r w:rsidRPr="003B5937">
              <w:rPr>
                <w:sz w:val="28"/>
                <w:szCs w:val="28"/>
              </w:rPr>
              <w:t>козернистые, кварцевые, глауконитовые; слоистость параллел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ная и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обильные аммониты</w:t>
            </w:r>
          </w:p>
        </w:tc>
        <w:tc>
          <w:tcPr>
            <w:tcW w:w="112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09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2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B5937">
                <w:rPr>
                  <w:sz w:val="28"/>
                  <w:szCs w:val="28"/>
                </w:rPr>
                <w:t>18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9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4 зал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гают пески зеленовато-серые, среднезернистые, с волнистой слоистостью; отдельные линзовидные прослои грубозернистых косослоистых песков; о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татки морских беспозвоночных, растител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ный детрит</w:t>
            </w:r>
          </w:p>
        </w:tc>
        <w:tc>
          <w:tcPr>
            <w:tcW w:w="112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3B5937">
                <w:rPr>
                  <w:sz w:val="28"/>
                  <w:szCs w:val="28"/>
                </w:rPr>
                <w:t>24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9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pacing w:val="-5"/>
                <w:sz w:val="28"/>
                <w:szCs w:val="28"/>
              </w:rPr>
            </w:pPr>
            <w:r w:rsidRPr="003B5937">
              <w:rPr>
                <w:spacing w:val="-5"/>
                <w:sz w:val="28"/>
                <w:szCs w:val="28"/>
              </w:rPr>
              <w:t>Пески мелкозернистые, чередующиеся с глинами зеленого цвета; слоистость волнистая. местами косая; растительный детрит, дв</w:t>
            </w:r>
            <w:r w:rsidRPr="003B5937">
              <w:rPr>
                <w:spacing w:val="-5"/>
                <w:sz w:val="28"/>
                <w:szCs w:val="28"/>
              </w:rPr>
              <w:t>у</w:t>
            </w:r>
            <w:r w:rsidRPr="003B5937">
              <w:rPr>
                <w:spacing w:val="-5"/>
                <w:sz w:val="28"/>
                <w:szCs w:val="28"/>
              </w:rPr>
              <w:t>створки, га</w:t>
            </w:r>
            <w:r w:rsidRPr="003B5937">
              <w:rPr>
                <w:spacing w:val="-5"/>
                <w:sz w:val="28"/>
                <w:szCs w:val="28"/>
              </w:rPr>
              <w:t>с</w:t>
            </w:r>
            <w:r w:rsidRPr="003B5937">
              <w:rPr>
                <w:spacing w:val="-5"/>
                <w:sz w:val="28"/>
                <w:szCs w:val="28"/>
              </w:rPr>
              <w:t>троподы</w:t>
            </w:r>
          </w:p>
        </w:tc>
        <w:tc>
          <w:tcPr>
            <w:tcW w:w="112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9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2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3B5937">
                <w:rPr>
                  <w:sz w:val="28"/>
                  <w:szCs w:val="28"/>
                </w:rPr>
                <w:t>55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9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 с прослоями мергелей; слоистость тонкая параллельная; редкие мелкие двустворки, мшанки,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2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9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кварцевых, серых и мерг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лей светло-серых; брахиоподы, колониальные кораллы, бенто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ры, растительный детрит</w:t>
            </w:r>
          </w:p>
        </w:tc>
        <w:tc>
          <w:tcPr>
            <w:tcW w:w="112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26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чередующиеся с глин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ми; цвет пород красно-бурый; слоистость волнистая, си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метричные знаки ряби; редкие брахиоподы; в глинах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дельные кристаллы гипса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тонкой параллельной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мшанки, аммониты, брахиоподы, двустворки, железистые оол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7 м"/>
              </w:smartTagPr>
              <w:r w:rsidRPr="003B5937">
                <w:rPr>
                  <w:sz w:val="28"/>
                  <w:szCs w:val="28"/>
                </w:rPr>
                <w:t>57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пиритизирова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ные, с прослоями алевритов и тонких песков; слоистость параллельная; обильные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 м"/>
              </w:smartTagPr>
              <w:r w:rsidRPr="003B5937">
                <w:rPr>
                  <w:sz w:val="28"/>
                  <w:szCs w:val="28"/>
                </w:rPr>
                <w:t>72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алевритистые с прослоями пе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ков; цвет пород зеленовато-серый; зерна шамозита; редкие брахиоподы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3B5937">
                <w:rPr>
                  <w:sz w:val="28"/>
                  <w:szCs w:val="28"/>
                </w:rPr>
                <w:t>90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6 залегают пески ме</w:t>
            </w:r>
            <w:r w:rsidRPr="003B5937">
              <w:rPr>
                <w:sz w:val="28"/>
                <w:szCs w:val="28"/>
              </w:rPr>
              <w:t>л</w:t>
            </w:r>
            <w:r w:rsidRPr="003B5937">
              <w:rPr>
                <w:sz w:val="28"/>
                <w:szCs w:val="28"/>
              </w:rPr>
              <w:t>козернистые, ква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цевые, чередующиеся с глинами; слоистость параллельная; аммониты, белемниты, редкие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9 м"/>
              </w:smartTagPr>
              <w:r w:rsidRPr="003B5937">
                <w:rPr>
                  <w:sz w:val="28"/>
                  <w:szCs w:val="28"/>
                </w:rPr>
                <w:t>39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вестняками того же цвета; слоистость тонкая параллельная; отдельные одиночные кораллы, тонк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стенные двустворки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3B5937">
                <w:rPr>
                  <w:sz w:val="28"/>
                  <w:szCs w:val="28"/>
                </w:rPr>
                <w:t>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3B5937">
                <w:rPr>
                  <w:sz w:val="28"/>
                  <w:szCs w:val="28"/>
                </w:rPr>
                <w:t>85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м"/>
              </w:smartTagPr>
              <w:r w:rsidRPr="003B5937">
                <w:rPr>
                  <w:sz w:val="28"/>
                  <w:szCs w:val="28"/>
                </w:rPr>
                <w:t>27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редкими рострами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3B5937">
                <w:rPr>
                  <w:sz w:val="28"/>
                  <w:szCs w:val="28"/>
                </w:rPr>
                <w:t>75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27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чередующиеся с глин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 xml:space="preserve">ми; цвет пород красно-бурый; слоистость волнистая, </w:t>
            </w:r>
            <w:r w:rsidRPr="003B5937">
              <w:rPr>
                <w:sz w:val="28"/>
                <w:szCs w:val="28"/>
              </w:rPr>
              <w:lastRenderedPageBreak/>
              <w:t>симметричные знаки ряби; редкие брахиоподы; в глинах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дельные кристаллы гипса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3B5937">
                <w:rPr>
                  <w:sz w:val="28"/>
                  <w:szCs w:val="28"/>
                </w:rPr>
                <w:lastRenderedPageBreak/>
                <w:t>80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тонкой параллельной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мшанки, аммониты, брахиоподы, двустворки, железистые оол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3B5937">
                <w:rPr>
                  <w:sz w:val="28"/>
                  <w:szCs w:val="28"/>
                </w:rPr>
                <w:t>55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глауконитовые, грязно-зеленые, с прослоями глин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ных, пластичных; в песках аммониты и белемниты, брахиоподы и двустворки, в глинах обломки углефицированной древ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сины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 м"/>
              </w:smartTagPr>
              <w:r w:rsidRPr="003B5937">
                <w:rPr>
                  <w:sz w:val="28"/>
                  <w:szCs w:val="28"/>
                </w:rPr>
                <w:t>23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 м"/>
              </w:smartTagPr>
              <w:r w:rsidRPr="003B5937">
                <w:rPr>
                  <w:sz w:val="28"/>
                  <w:szCs w:val="28"/>
                </w:rPr>
                <w:t>92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слоистые, с брахиопод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 и остракодами; стяж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ния сидерита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tabs>
                <w:tab w:val="left" w:pos="467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2 м"/>
              </w:smartTagPr>
              <w:r w:rsidRPr="003B5937">
                <w:rPr>
                  <w:sz w:val="28"/>
                  <w:szCs w:val="28"/>
                </w:rPr>
                <w:t>112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темные; в глинах отдельные прослои песков мелкозерн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стых, глауконитовых;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мониты, планктонные фораминиферы, конкреции фосфор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tabs>
                <w:tab w:val="left" w:pos="467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3B5937">
                <w:rPr>
                  <w:sz w:val="28"/>
                  <w:szCs w:val="28"/>
                </w:rPr>
                <w:t>115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</w:t>
            </w:r>
            <w:r w:rsidRPr="003B5937">
              <w:rPr>
                <w:sz w:val="28"/>
                <w:szCs w:val="28"/>
              </w:rPr>
              <w:t>ю</w:t>
            </w:r>
            <w:r w:rsidRPr="003B5937">
              <w:rPr>
                <w:sz w:val="28"/>
                <w:szCs w:val="28"/>
              </w:rPr>
              <w:t>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вестняками того же цвета; слоистость тонкая параллельная; отдельные одиночные кораллы, тонк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стенные двустворки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3 м"/>
              </w:smartTagPr>
              <w:r w:rsidRPr="003B5937">
                <w:rPr>
                  <w:sz w:val="28"/>
                  <w:szCs w:val="28"/>
                </w:rPr>
                <w:t>43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 и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3B5937">
                <w:rPr>
                  <w:sz w:val="28"/>
                  <w:szCs w:val="28"/>
                </w:rPr>
                <w:t>97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ниты, планктонные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2 м"/>
              </w:smartTagPr>
              <w:r w:rsidRPr="003B5937">
                <w:rPr>
                  <w:sz w:val="28"/>
                  <w:szCs w:val="28"/>
                </w:rPr>
                <w:t>32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28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Песчаники кварцевые, мелкозернистые, чередующиеся с глин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ми; цвет пород красно-бурый; слоистость волнистая, симметри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ные знаки р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>би; редкие брахиоподы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1 м"/>
              </w:smartTagPr>
              <w:r w:rsidRPr="003B5937">
                <w:rPr>
                  <w:sz w:val="28"/>
                  <w:szCs w:val="28"/>
                </w:rPr>
                <w:t>71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редкими прослоями бурого желе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няка и выделениями вивианита; отпечатки растени</w:t>
            </w:r>
            <w:r w:rsidRPr="003B5937">
              <w:rPr>
                <w:sz w:val="28"/>
                <w:szCs w:val="28"/>
              </w:rPr>
              <w:t>й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7 м"/>
              </w:smartTagPr>
              <w:r w:rsidRPr="003B5937">
                <w:rPr>
                  <w:sz w:val="28"/>
                  <w:szCs w:val="28"/>
                </w:rPr>
                <w:t>57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глауконитовые, грязно-зеленые, с прослоями глин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ных, пластичных; в песках аммониты и белемниты, брахиоп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двустворки, в глинах обломки углефицированной древ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сины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3B5937">
                <w:rPr>
                  <w:sz w:val="28"/>
                  <w:szCs w:val="28"/>
                </w:rPr>
                <w:t>25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pacing w:val="-2"/>
                <w:sz w:val="28"/>
                <w:szCs w:val="28"/>
              </w:rPr>
            </w:pPr>
            <w:r w:rsidRPr="003B5937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3B5937">
              <w:rPr>
                <w:spacing w:val="-2"/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pacing w:val="-2"/>
                <w:sz w:val="28"/>
                <w:szCs w:val="28"/>
              </w:rPr>
              <w:t>и</w:t>
            </w:r>
            <w:r w:rsidRPr="003B5937">
              <w:rPr>
                <w:spacing w:val="-2"/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pacing w:val="-2"/>
                <w:sz w:val="28"/>
                <w:szCs w:val="28"/>
              </w:rPr>
              <w:t>о</w:t>
            </w:r>
            <w:r w:rsidRPr="003B5937">
              <w:rPr>
                <w:spacing w:val="-2"/>
                <w:sz w:val="28"/>
                <w:szCs w:val="28"/>
              </w:rPr>
              <w:t>ды и двуство</w:t>
            </w:r>
            <w:r w:rsidRPr="003B5937">
              <w:rPr>
                <w:spacing w:val="-2"/>
                <w:sz w:val="28"/>
                <w:szCs w:val="28"/>
              </w:rPr>
              <w:t>р</w:t>
            </w:r>
            <w:r w:rsidRPr="003B5937">
              <w:rPr>
                <w:spacing w:val="-2"/>
                <w:sz w:val="28"/>
                <w:szCs w:val="28"/>
              </w:rPr>
              <w:t>ки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 м"/>
              </w:smartTagPr>
              <w:r w:rsidRPr="003B5937">
                <w:rPr>
                  <w:sz w:val="28"/>
                  <w:szCs w:val="28"/>
                </w:rPr>
                <w:t>21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3B5937">
                <w:rPr>
                  <w:sz w:val="28"/>
                  <w:szCs w:val="28"/>
                </w:rPr>
                <w:t>70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5 залегают пески разнозерн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кварцевые, глауконитовые; в песках прослои глин темных, мест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 пиритизированных; слоистость параллельная, местами волнистая; аммониты и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2 м"/>
              </w:smartTagPr>
              <w:r w:rsidRPr="003B5937">
                <w:rPr>
                  <w:sz w:val="28"/>
                  <w:szCs w:val="28"/>
                </w:rPr>
                <w:t>102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дующиеся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м"/>
              </w:smartTagPr>
              <w:r w:rsidRPr="003B5937">
                <w:rPr>
                  <w:sz w:val="28"/>
                  <w:szCs w:val="28"/>
                </w:rPr>
                <w:t>27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плитчатые; мшанки, брахиоподы,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7 м"/>
              </w:smartTagPr>
              <w:r w:rsidRPr="003B5937">
                <w:rPr>
                  <w:sz w:val="28"/>
                  <w:szCs w:val="28"/>
                </w:rPr>
                <w:t>37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 и белемн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3B5937">
                <w:rPr>
                  <w:sz w:val="28"/>
                  <w:szCs w:val="28"/>
                </w:rPr>
                <w:t>85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92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глин; белемниты</w:t>
            </w:r>
          </w:p>
        </w:tc>
        <w:tc>
          <w:tcPr>
            <w:tcW w:w="1122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1 м"/>
              </w:smartTagPr>
              <w:r w:rsidRPr="003B5937">
                <w:rPr>
                  <w:sz w:val="28"/>
                  <w:szCs w:val="28"/>
                </w:rPr>
                <w:t>51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29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53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lastRenderedPageBreak/>
              <w:t>№ слоя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отпеча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ки наземных растений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8 м"/>
              </w:smartTagPr>
              <w:r w:rsidRPr="003B5937">
                <w:rPr>
                  <w:sz w:val="28"/>
                  <w:szCs w:val="28"/>
                </w:rPr>
                <w:t>78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1 залегают пески гла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конитовые, грязно-зеленые, с прослоями глин черных, пласти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ных; в песках аммониты и белемниты, брахиоподы и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ки, в глинах обломки углефицированной древ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сины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 м"/>
              </w:smartTagPr>
              <w:r w:rsidRPr="003B5937">
                <w:rPr>
                  <w:sz w:val="28"/>
                  <w:szCs w:val="28"/>
                </w:rPr>
                <w:t>23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Песчаники рыхлые, известковистые, косослоистые; двустворки и гастроподы,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детрит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слоистые, с брахиоподами и остракодами; ст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>жения сидерита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5 м"/>
              </w:smartTagPr>
              <w:r w:rsidRPr="003B5937">
                <w:rPr>
                  <w:sz w:val="28"/>
                  <w:szCs w:val="28"/>
                </w:rPr>
                <w:t>95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8 м"/>
              </w:smartTagPr>
              <w:r w:rsidRPr="003B5937">
                <w:rPr>
                  <w:sz w:val="28"/>
                  <w:szCs w:val="28"/>
                </w:rPr>
                <w:t>88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6 залегают мергели светлые, плитчатые; мшанки, брахиоподы,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2 м"/>
              </w:smartTagPr>
              <w:r w:rsidRPr="003B5937">
                <w:rPr>
                  <w:sz w:val="28"/>
                  <w:szCs w:val="28"/>
                </w:rPr>
                <w:t>32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8 м"/>
              </w:smartTagPr>
              <w:r w:rsidRPr="003B5937">
                <w:rPr>
                  <w:sz w:val="28"/>
                  <w:szCs w:val="28"/>
                </w:rPr>
                <w:t>68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36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серые, с прослоями мергелей; слоистость тонкая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4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м"/>
              </w:smartTagPr>
              <w:r w:rsidRPr="003B5937">
                <w:rPr>
                  <w:sz w:val="28"/>
                  <w:szCs w:val="28"/>
                </w:rPr>
                <w:t>27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lastRenderedPageBreak/>
        <w:t>Точка 30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отпеча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ки наземных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3B5937">
                <w:rPr>
                  <w:sz w:val="28"/>
                  <w:szCs w:val="28"/>
                </w:rPr>
                <w:t>75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поверхности слоя 1 залегают пески мелкозерн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кварцевые, глауконитовые; слоистость параллельная и волнистая; обильные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 xml:space="preserve">мониты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B5937">
                <w:rPr>
                  <w:sz w:val="28"/>
                  <w:szCs w:val="28"/>
                </w:rPr>
                <w:t>18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2 залегают песчаники рыхлые, известковистые, косослоистые; двустворки и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ды,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поверхности слоя 3 пески разнозернистые, кварц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вые, глауконитовые; в песках прослои глин темных, местами п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ритизированных;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параллельная, местами волнистая; аммониты и брахиоп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1 м"/>
              </w:smartTagPr>
              <w:r w:rsidRPr="003B5937">
                <w:rPr>
                  <w:sz w:val="28"/>
                  <w:szCs w:val="28"/>
                </w:rPr>
                <w:t>71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3 м"/>
              </w:smartTagPr>
              <w:r w:rsidRPr="003B5937">
                <w:rPr>
                  <w:sz w:val="28"/>
                  <w:szCs w:val="28"/>
                </w:rPr>
                <w:t>33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Пески </w:t>
            </w:r>
            <w:proofErr w:type="gramStart"/>
            <w:r w:rsidRPr="003B5937">
              <w:rPr>
                <w:sz w:val="28"/>
                <w:szCs w:val="28"/>
              </w:rPr>
              <w:t>мелкозернистые,  чередующиеся</w:t>
            </w:r>
            <w:proofErr w:type="gramEnd"/>
            <w:r w:rsidRPr="003B5937">
              <w:rPr>
                <w:sz w:val="28"/>
                <w:szCs w:val="28"/>
              </w:rPr>
              <w:t xml:space="preserve"> с глинами зеленого цв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та; слоистость волнистая, местами косая; растительный детрит, двустворки и га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троподы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7 м"/>
              </w:smartTagPr>
              <w:r w:rsidRPr="003B5937">
                <w:rPr>
                  <w:sz w:val="28"/>
                  <w:szCs w:val="28"/>
                </w:rPr>
                <w:t>27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 с прослоями мергелей; слоистость тонкая параллельная; редкие мелкие двустворки, мшанки,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 м"/>
              </w:smartTagPr>
              <w:r w:rsidRPr="003B5937">
                <w:rPr>
                  <w:sz w:val="28"/>
                  <w:szCs w:val="28"/>
                </w:rPr>
                <w:t>19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lastRenderedPageBreak/>
        <w:t>Точка 31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чередующиеся с глин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ми; цвет пород красно-бурый; слоистость волнистая, симметричные знаки р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 xml:space="preserve">би; редкие брахиоподы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7 м"/>
              </w:smartTagPr>
              <w:r w:rsidRPr="003B5937">
                <w:rPr>
                  <w:sz w:val="28"/>
                  <w:szCs w:val="28"/>
                </w:rPr>
                <w:t>87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тонкой параллельной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мшанки, аммониты, брахиоподы, двустворки, железистые оол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3B5937">
                <w:rPr>
                  <w:sz w:val="28"/>
                  <w:szCs w:val="28"/>
                </w:rPr>
                <w:t>69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пиритизированные, с прослоями алевр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 и тонких песков; слоистость параллельная; обильные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3 м"/>
              </w:smartTagPr>
              <w:r w:rsidRPr="003B5937">
                <w:rPr>
                  <w:sz w:val="28"/>
                  <w:szCs w:val="28"/>
                </w:rPr>
                <w:t>43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3 залегают глины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ные, пиритизированные с отдельными прослоями тонких гла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конитовых песков; редкие тонкостенные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tabs>
                <w:tab w:val="left" w:pos="469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3 м"/>
              </w:smartTagPr>
              <w:r w:rsidRPr="003B5937">
                <w:rPr>
                  <w:sz w:val="28"/>
                  <w:szCs w:val="28"/>
                </w:rPr>
                <w:t>153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3 м"/>
              </w:smartTagPr>
              <w:r w:rsidRPr="003B5937">
                <w:rPr>
                  <w:sz w:val="28"/>
                  <w:szCs w:val="28"/>
                </w:rPr>
                <w:t>43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известняками того же цв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та; слоистость тонкая параллельная; отдельные одиночные кораллы, 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костенные двустворки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3B5937">
                <w:rPr>
                  <w:sz w:val="28"/>
                  <w:szCs w:val="28"/>
                </w:rPr>
                <w:t>55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белемн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3 м"/>
              </w:smartTagPr>
              <w:r w:rsidRPr="003B5937">
                <w:rPr>
                  <w:sz w:val="28"/>
                  <w:szCs w:val="28"/>
                </w:rPr>
                <w:t>113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2 м"/>
              </w:smartTagPr>
              <w:r w:rsidRPr="003B5937">
                <w:rPr>
                  <w:sz w:val="28"/>
                  <w:szCs w:val="28"/>
                </w:rPr>
                <w:t>42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глин;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lastRenderedPageBreak/>
        <w:t>Точка 32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чередующиеся с глин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ми; цвет пород красно-бурый; слоистость волнистая, симметричные знаки р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 xml:space="preserve">би; редкие брахиоподы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3B5937">
                <w:rPr>
                  <w:sz w:val="28"/>
                  <w:szCs w:val="28"/>
                </w:rPr>
                <w:t>90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тонкой параллельной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мшанки, аммониты, брахиоподы, двустворки, железистые оол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м"/>
              </w:smartTagPr>
              <w:r w:rsidRPr="003B5937">
                <w:rPr>
                  <w:sz w:val="28"/>
                  <w:szCs w:val="28"/>
                </w:rPr>
                <w:t>58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3B5937">
              <w:rPr>
                <w:sz w:val="28"/>
                <w:szCs w:val="28"/>
              </w:rPr>
              <w:t>Глины  карбонатные</w:t>
            </w:r>
            <w:proofErr w:type="gramEnd"/>
            <w:r w:rsidRPr="003B5937">
              <w:rPr>
                <w:sz w:val="28"/>
                <w:szCs w:val="28"/>
              </w:rPr>
              <w:t xml:space="preserve"> и мергели серовато-зеленого цвета; зерна глауконита, выделения пирита; аммониты и планктонные фор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7 м"/>
              </w:smartTagPr>
              <w:r w:rsidRPr="003B5937">
                <w:rPr>
                  <w:sz w:val="28"/>
                  <w:szCs w:val="28"/>
                </w:rPr>
                <w:t>57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3B5937">
                <w:rPr>
                  <w:sz w:val="28"/>
                  <w:szCs w:val="28"/>
                </w:rPr>
                <w:t>97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5 залегают глины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ные, пиритизированные с отдельными прослоями тонких гла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конитовых песков; редкие тонкостенные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5 м"/>
              </w:smartTagPr>
              <w:r w:rsidRPr="003B5937">
                <w:rPr>
                  <w:sz w:val="28"/>
                  <w:szCs w:val="28"/>
                </w:rPr>
                <w:t>145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глинами; слоистость параллельная; аммониты, белемниты, редкие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1 м"/>
              </w:smartTagPr>
              <w:r w:rsidRPr="003B5937">
                <w:rPr>
                  <w:sz w:val="28"/>
                  <w:szCs w:val="28"/>
                </w:rPr>
                <w:t>41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вестняками того же цвета; слоистость тонкая параллельная; отдельные одиночные кораллы, 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костенные двустворки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м"/>
              </w:smartTagPr>
              <w:r w:rsidRPr="003B5937">
                <w:rPr>
                  <w:sz w:val="28"/>
                  <w:szCs w:val="28"/>
                </w:rPr>
                <w:t>58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 и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3B5937">
                <w:rPr>
                  <w:sz w:val="28"/>
                  <w:szCs w:val="28"/>
                </w:rPr>
                <w:t>115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редкими рострами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3B5937">
                <w:rPr>
                  <w:sz w:val="28"/>
                  <w:szCs w:val="28"/>
                </w:rPr>
                <w:t>80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lastRenderedPageBreak/>
        <w:t>Точка 33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бурые, с прослоями серых известняков;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раллельная; мшанки,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5 м"/>
              </w:smartTagPr>
              <w:r w:rsidRPr="003B5937">
                <w:rPr>
                  <w:sz w:val="28"/>
                  <w:szCs w:val="28"/>
                </w:rPr>
                <w:t>95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1 залегают глины темные, карб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натные, пиритизированные, с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алевритов и тонких песков, слоистость параллельная; обильные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 xml:space="preserve">ты 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8 м"/>
              </w:smartTagPr>
              <w:r w:rsidRPr="003B5937">
                <w:rPr>
                  <w:sz w:val="28"/>
                  <w:szCs w:val="28"/>
                </w:rPr>
                <w:t>38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4 м"/>
              </w:smartTagPr>
              <w:r w:rsidRPr="003B5937">
                <w:rPr>
                  <w:sz w:val="28"/>
                  <w:szCs w:val="28"/>
                </w:rPr>
                <w:t>34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9 м"/>
              </w:smartTagPr>
              <w:r w:rsidRPr="003B5937">
                <w:rPr>
                  <w:sz w:val="28"/>
                  <w:szCs w:val="28"/>
                </w:rPr>
                <w:t>99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 с брахиоп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дами и остракодами; стяжения сидерита и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дельные выделения пирита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tabs>
                <w:tab w:val="left" w:pos="467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черные, пиритизированные, с отдел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ными прослоями песков тонких, глаукон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товых; редкие тонкостенные двустворки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tabs>
                <w:tab w:val="left" w:pos="467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0 м"/>
              </w:smartTagPr>
              <w:r w:rsidRPr="003B5937">
                <w:rPr>
                  <w:sz w:val="28"/>
                  <w:szCs w:val="28"/>
                </w:rPr>
                <w:t>130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6 залегают мергели светло-серые, чередующиеся с известняками того же цвета; слоистость 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кая параллельная; отдельные одиночные кора</w:t>
            </w:r>
            <w:r w:rsidRPr="003B5937">
              <w:rPr>
                <w:sz w:val="28"/>
                <w:szCs w:val="28"/>
              </w:rPr>
              <w:t>л</w:t>
            </w:r>
            <w:r w:rsidRPr="003B5937">
              <w:rPr>
                <w:sz w:val="28"/>
                <w:szCs w:val="28"/>
              </w:rPr>
              <w:t>лы, тонкостенные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ки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2 м"/>
              </w:smartTagPr>
              <w:r w:rsidRPr="003B5937">
                <w:rPr>
                  <w:sz w:val="28"/>
                  <w:szCs w:val="28"/>
                </w:rPr>
                <w:t>62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 и белемн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right="-242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6 м"/>
              </w:smartTagPr>
              <w:r w:rsidRPr="003B5937">
                <w:rPr>
                  <w:sz w:val="28"/>
                  <w:szCs w:val="28"/>
                </w:rPr>
                <w:t>106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91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редкими рострами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нитов</w:t>
            </w:r>
          </w:p>
        </w:tc>
        <w:tc>
          <w:tcPr>
            <w:tcW w:w="112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3B5937">
                <w:rPr>
                  <w:sz w:val="28"/>
                  <w:szCs w:val="28"/>
                </w:rPr>
                <w:t>69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34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кварцевые, мелкозернистые, чередующиеся с глин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ми; цвет пород красно-бурый; слоистость волнистая, симметричные знаки ряби; редкие брахиоподы; в глинах в</w:t>
            </w:r>
            <w:r w:rsidRPr="003B5937">
              <w:rPr>
                <w:sz w:val="28"/>
                <w:szCs w:val="28"/>
              </w:rPr>
              <w:t>ы</w:t>
            </w:r>
            <w:r w:rsidRPr="003B5937">
              <w:rPr>
                <w:sz w:val="28"/>
                <w:szCs w:val="28"/>
              </w:rPr>
              <w:t xml:space="preserve">деления гипса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7 м"/>
              </w:smartTagPr>
              <w:r w:rsidRPr="003B5937">
                <w:rPr>
                  <w:sz w:val="28"/>
                  <w:szCs w:val="28"/>
                </w:rPr>
                <w:t>87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1 залегают пески мелкозерн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кварцевые, глауконитовые; слоистость параллельная и волнистая; обильные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 м"/>
              </w:smartTagPr>
              <w:r w:rsidRPr="003B5937">
                <w:rPr>
                  <w:sz w:val="28"/>
                  <w:szCs w:val="28"/>
                </w:rPr>
                <w:t>19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3B5937">
                <w:rPr>
                  <w:sz w:val="28"/>
                  <w:szCs w:val="28"/>
                </w:rPr>
                <w:t>69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4 залегают пески разнозерн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кварцевые, глаукон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товые; в песках прослои глин темных, местами пиритизированных; слоистость параллельная, местами волнистая; аммониты и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1 м"/>
              </w:smartTagPr>
              <w:r w:rsidRPr="003B5937">
                <w:rPr>
                  <w:sz w:val="28"/>
                  <w:szCs w:val="28"/>
                </w:rPr>
                <w:t>91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7 залегают мергели светлые, плитчатые; мшанки,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 и аммониты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1 м"/>
              </w:smartTagPr>
              <w:r w:rsidRPr="003B5937">
                <w:rPr>
                  <w:sz w:val="28"/>
                  <w:szCs w:val="28"/>
                </w:rPr>
                <w:t>51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 и белемниты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3B5937">
                <w:rPr>
                  <w:sz w:val="28"/>
                  <w:szCs w:val="28"/>
                </w:rPr>
                <w:t>90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1 м"/>
              </w:smartTagPr>
              <w:r w:rsidRPr="003B5937">
                <w:rPr>
                  <w:sz w:val="28"/>
                  <w:szCs w:val="28"/>
                </w:rPr>
                <w:t>31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35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0"/>
        <w:gridCol w:w="1134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ные знаки ряби; отпечатки 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земных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3B5937">
                <w:rPr>
                  <w:sz w:val="28"/>
                  <w:szCs w:val="28"/>
                </w:rPr>
                <w:t>70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1 залегают пески мелкозерн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кварцевые, глауконитовые; слоистость параллел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ная и волнистая; обильные а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 м"/>
              </w:smartTagPr>
              <w:r w:rsidRPr="003B5937">
                <w:rPr>
                  <w:sz w:val="28"/>
                  <w:szCs w:val="28"/>
                </w:rPr>
                <w:t>19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1 м"/>
              </w:smartTagPr>
              <w:r w:rsidRPr="003B5937">
                <w:rPr>
                  <w:sz w:val="28"/>
                  <w:szCs w:val="28"/>
                </w:rPr>
                <w:t>51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6 м"/>
              </w:smartTagPr>
              <w:r w:rsidRPr="003B5937">
                <w:rPr>
                  <w:sz w:val="28"/>
                  <w:szCs w:val="28"/>
                </w:rPr>
                <w:t>76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5 залегают мергели све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лые, плитчатые; мшанки, брахиоподы,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 м"/>
              </w:smartTagPr>
              <w:r w:rsidRPr="003B5937">
                <w:rPr>
                  <w:sz w:val="28"/>
                  <w:szCs w:val="28"/>
                </w:rPr>
                <w:t>44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9 м"/>
              </w:smartTagPr>
              <w:r w:rsidRPr="003B5937">
                <w:rPr>
                  <w:sz w:val="28"/>
                  <w:szCs w:val="28"/>
                </w:rPr>
                <w:t>59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 серые, с прослоями мергелей; слоистость 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глин; аммониты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36</w:t>
      </w:r>
    </w:p>
    <w:tbl>
      <w:tblPr>
        <w:tblW w:w="99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727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 асимметричные знаки ряби; отпечатки назе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ных растений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3B5937">
                <w:rPr>
                  <w:sz w:val="28"/>
                  <w:szCs w:val="28"/>
                </w:rPr>
                <w:t>97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серые, пластичные, с редкими прослоями бурого желе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няка и выделениями вивианита; отп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чатки растений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1 м"/>
              </w:smartTagPr>
              <w:r w:rsidRPr="003B5937">
                <w:rPr>
                  <w:sz w:val="28"/>
                  <w:szCs w:val="28"/>
                </w:rPr>
                <w:t>31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разнозе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нистые; косая слоистость; скопления костей н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земных рептилий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B5937">
                <w:rPr>
                  <w:sz w:val="28"/>
                  <w:szCs w:val="28"/>
                </w:rPr>
                <w:t>10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с однонаправле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ной косой слоистостью; прослои темных пластичных глин с линзами бурого угля и ст</w:t>
            </w:r>
            <w:r w:rsidRPr="003B5937">
              <w:rPr>
                <w:sz w:val="28"/>
                <w:szCs w:val="28"/>
              </w:rPr>
              <w:t>я</w:t>
            </w:r>
            <w:r w:rsidRPr="003B5937">
              <w:rPr>
                <w:sz w:val="28"/>
                <w:szCs w:val="28"/>
              </w:rPr>
              <w:t>жениями сидерита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 м"/>
              </w:smartTagPr>
              <w:r w:rsidRPr="003B5937">
                <w:rPr>
                  <w:sz w:val="28"/>
                  <w:szCs w:val="28"/>
                </w:rPr>
                <w:t>17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и карбонатные глины с редкими прослоями мелкозе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нистых песков; слоистость параллел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ная; остатки бентосных морских беспозвоно</w:t>
            </w:r>
            <w:r w:rsidRPr="003B5937">
              <w:rPr>
                <w:sz w:val="28"/>
                <w:szCs w:val="28"/>
              </w:rPr>
              <w:t>ч</w:t>
            </w:r>
            <w:r w:rsidRPr="003B5937">
              <w:rPr>
                <w:sz w:val="28"/>
                <w:szCs w:val="28"/>
              </w:rPr>
              <w:t>ных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9 м"/>
              </w:smartTagPr>
              <w:r w:rsidRPr="003B5937">
                <w:rPr>
                  <w:sz w:val="28"/>
                  <w:szCs w:val="28"/>
                </w:rPr>
                <w:t>39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неясно слоистые; кристаллы пирита;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 м"/>
              </w:smartTagPr>
              <w:r w:rsidRPr="003B5937">
                <w:rPr>
                  <w:sz w:val="28"/>
                  <w:szCs w:val="28"/>
                </w:rPr>
                <w:t>92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6 залегают пески грубозерн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аркозовые, с прослоями мелкозернистых песков и линз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 глин; слоистость волнистая и косая; редкие зерна глаукон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та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3B5937">
                <w:rPr>
                  <w:sz w:val="28"/>
                  <w:szCs w:val="28"/>
                </w:rPr>
                <w:t>70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7 залегают мерг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ли светлые, плитчатые; мшанки, брахиоподы,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1 м"/>
              </w:smartTagPr>
              <w:r w:rsidRPr="003B5937">
                <w:rPr>
                  <w:sz w:val="28"/>
                  <w:szCs w:val="28"/>
                </w:rPr>
                <w:t>31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зеленовато-серые, с прослоями песков; обильные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створки, брахиоподы, аммониты, белемн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ты; шамозит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3B5937">
                <w:rPr>
                  <w:sz w:val="28"/>
                  <w:szCs w:val="28"/>
                </w:rPr>
                <w:t>24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мергелей; слоистость тонкая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3B5937">
                <w:rPr>
                  <w:sz w:val="28"/>
                  <w:szCs w:val="28"/>
                </w:rPr>
                <w:t>16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зеленоватые с прослоями мелоподобного мергеля; в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гелях белемниты, аммониты и планктонные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7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37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бурые, с прослоями серых известняков;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раллельная; мшанки,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B5937">
                <w:rPr>
                  <w:sz w:val="28"/>
                  <w:szCs w:val="28"/>
                </w:rPr>
                <w:t>100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Глины черные, пиритизированные, с </w:t>
            </w:r>
            <w:proofErr w:type="gramStart"/>
            <w:r w:rsidRPr="003B5937">
              <w:rPr>
                <w:sz w:val="28"/>
                <w:szCs w:val="28"/>
              </w:rPr>
              <w:t>прослоями  песков</w:t>
            </w:r>
            <w:proofErr w:type="gramEnd"/>
            <w:r w:rsidRPr="003B5937">
              <w:rPr>
                <w:sz w:val="28"/>
                <w:szCs w:val="28"/>
              </w:rPr>
              <w:t xml:space="preserve"> серых, мелкозернистых; редкие двустворки и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 xml:space="preserve">ниты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пиритизированные, с прослоями але</w:t>
            </w:r>
            <w:r w:rsidRPr="003B5937">
              <w:rPr>
                <w:sz w:val="28"/>
                <w:szCs w:val="28"/>
              </w:rPr>
              <w:t>в</w:t>
            </w:r>
            <w:r w:rsidRPr="003B5937">
              <w:rPr>
                <w:sz w:val="28"/>
                <w:szCs w:val="28"/>
              </w:rPr>
              <w:t>ритов и тонких песков, слоистость параллельная; обильные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2 м"/>
              </w:smartTagPr>
              <w:r w:rsidRPr="003B5937">
                <w:rPr>
                  <w:sz w:val="28"/>
                  <w:szCs w:val="28"/>
                </w:rPr>
                <w:t>52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3 залегают чередующиеся серые мергели и известняки; слоистость тонкая параллельная;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феры, морские ежи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tabs>
                <w:tab w:val="left" w:pos="459"/>
              </w:tabs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алевритистые, с прослоями песков; цвет пород зеленов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то-серый; зерна шамозита; редкие брахиоподы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черные, пиритизированные, с отдел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ными прослоями песков тонких, глауконитовых; редкие тонкостенные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5 м"/>
              </w:smartTagPr>
              <w:r w:rsidRPr="003B5937">
                <w:rPr>
                  <w:sz w:val="28"/>
                  <w:szCs w:val="28"/>
                </w:rPr>
                <w:t>145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серо-зеленые, пластичные, неясно слоистые; зубы акул, мелкие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Известняки светло-серые, массивные; ископаемые остатки орг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ни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мов отсутствуют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3B5937">
                <w:rPr>
                  <w:sz w:val="28"/>
                  <w:szCs w:val="28"/>
                </w:rPr>
                <w:t>69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Писчий мел; аммониты 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8 м"/>
              </w:smartTagPr>
              <w:r w:rsidRPr="003B5937">
                <w:rPr>
                  <w:sz w:val="28"/>
                  <w:szCs w:val="28"/>
                </w:rPr>
                <w:t>128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остатками головоногих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3B5937">
                <w:rPr>
                  <w:sz w:val="28"/>
                  <w:szCs w:val="28"/>
                </w:rPr>
                <w:t>50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остатками головоногих</w:t>
            </w:r>
            <w:r>
              <w:rPr>
                <w:sz w:val="28"/>
                <w:szCs w:val="28"/>
              </w:rPr>
              <w:t xml:space="preserve"> моллюсков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м"/>
              </w:smartTagPr>
              <w:r w:rsidRPr="003B5937">
                <w:rPr>
                  <w:sz w:val="28"/>
                  <w:szCs w:val="28"/>
                </w:rPr>
                <w:t>58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38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53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4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34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Известняки серые, тонкоплитчатые; редкие белемниты</w:t>
            </w:r>
          </w:p>
        </w:tc>
        <w:tc>
          <w:tcPr>
            <w:tcW w:w="1145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B5937">
                <w:rPr>
                  <w:sz w:val="28"/>
                  <w:szCs w:val="28"/>
                </w:rPr>
                <w:t>100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34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1 залегают глины темные, ка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бонатные, пиритизированные, с прослоями алевритов и тонких песков, слоистость параллельная; обильные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4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7 м"/>
              </w:smartTagPr>
              <w:r w:rsidRPr="003B5937">
                <w:rPr>
                  <w:sz w:val="28"/>
                  <w:szCs w:val="28"/>
                </w:rPr>
                <w:t>47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34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2 залегают пески разнозерн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стые, кварцевые, глауконитовые; в песках прослои глин темных, ме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тами пиритизированных; слоистость параллельная, местами волнистая; аммониты и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45" w:type="dxa"/>
          </w:tcPr>
          <w:p w:rsidR="00B6518B" w:rsidRPr="003B5937" w:rsidRDefault="00B6518B" w:rsidP="00380CEB">
            <w:pPr>
              <w:spacing w:line="240" w:lineRule="auto"/>
              <w:ind w:right="-242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2 м"/>
              </w:smartTagPr>
              <w:r w:rsidRPr="003B5937">
                <w:rPr>
                  <w:sz w:val="28"/>
                  <w:szCs w:val="28"/>
                </w:rPr>
                <w:t>102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34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чередующиеся с глинами; слоистость параллельная; аммониты, белемниты, редкие бр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хиоподы</w:t>
            </w:r>
          </w:p>
        </w:tc>
        <w:tc>
          <w:tcPr>
            <w:tcW w:w="114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9 м"/>
              </w:smartTagPr>
              <w:r w:rsidRPr="003B5937">
                <w:rPr>
                  <w:sz w:val="28"/>
                  <w:szCs w:val="28"/>
                </w:rPr>
                <w:t>29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34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светло-серые, чередующиеся с и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вестняками того же цвета; слоистость тонкая параллельная; отдельные одиночные кораллы, тонкосте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двустворки</w:t>
            </w:r>
          </w:p>
        </w:tc>
        <w:tc>
          <w:tcPr>
            <w:tcW w:w="114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8 м"/>
              </w:smartTagPr>
              <w:r w:rsidRPr="003B5937">
                <w:rPr>
                  <w:sz w:val="28"/>
                  <w:szCs w:val="28"/>
                </w:rPr>
                <w:t>68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34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белемн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4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3B5937">
                <w:rPr>
                  <w:sz w:val="28"/>
                  <w:szCs w:val="28"/>
                </w:rPr>
                <w:t>97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34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14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8 м"/>
              </w:smartTagPr>
              <w:r w:rsidRPr="003B5937">
                <w:rPr>
                  <w:sz w:val="28"/>
                  <w:szCs w:val="28"/>
                </w:rPr>
                <w:t>38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34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 глин; белемниты</w:t>
            </w:r>
          </w:p>
        </w:tc>
        <w:tc>
          <w:tcPr>
            <w:tcW w:w="114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39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53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бурые, с прослоями серых известняков;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раллельная; мшанки,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 м"/>
              </w:smartTagPr>
              <w:r w:rsidRPr="003B5937">
                <w:rPr>
                  <w:sz w:val="28"/>
                  <w:szCs w:val="28"/>
                </w:rPr>
                <w:t>92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1 залегают глины темные, мест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 углистые, с прослоями кварцевых серых песков; линзови</w:t>
            </w:r>
            <w:r w:rsidRPr="003B5937">
              <w:rPr>
                <w:sz w:val="28"/>
                <w:szCs w:val="28"/>
              </w:rPr>
              <w:t>д</w:t>
            </w:r>
            <w:r w:rsidRPr="003B5937">
              <w:rPr>
                <w:sz w:val="28"/>
                <w:szCs w:val="28"/>
              </w:rPr>
              <w:t>ные прослои бурого угля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 м"/>
              </w:smartTagPr>
              <w:r w:rsidRPr="003B5937">
                <w:rPr>
                  <w:sz w:val="28"/>
                  <w:szCs w:val="28"/>
                </w:rPr>
                <w:t>44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глауконит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вые; слоистость параллельная и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обильные аммониты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3B5937">
                <w:rPr>
                  <w:sz w:val="28"/>
                  <w:szCs w:val="28"/>
                </w:rPr>
                <w:t>24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Чередование песков мелкозернистых, кварцевых и глин;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параллельная; редкие зерна глауконита; аммониты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известковистые, мергели и известняки серого цвета; и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тенсивно битуминизированные; редкие аммониты и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3B5937">
                <w:rPr>
                  <w:sz w:val="28"/>
                  <w:szCs w:val="28"/>
                </w:rPr>
                <w:t>80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5 залегают пески ра</w:t>
            </w:r>
            <w:r w:rsidRPr="003B5937">
              <w:rPr>
                <w:sz w:val="28"/>
                <w:szCs w:val="28"/>
              </w:rPr>
              <w:t>з</w:t>
            </w:r>
            <w:r w:rsidRPr="003B5937">
              <w:rPr>
                <w:sz w:val="28"/>
                <w:szCs w:val="28"/>
              </w:rPr>
              <w:t>нозернистые, кварцевые, глаук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нитовые; в песках прослои глин темных, местами пиритизированных; слоистость параллел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ная, местами волнистая; аммониты и брахиоп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5 м"/>
              </w:smartTagPr>
              <w:r w:rsidRPr="003B5937">
                <w:rPr>
                  <w:sz w:val="28"/>
                  <w:szCs w:val="28"/>
                </w:rPr>
                <w:t>95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поверхности слоя 6 залегают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гели светло-серые, чередующиеся с известняк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 того же цвета; слоистость тонкая параллельная; отдельные одиночные кораллы, тонкосте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ки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6 м"/>
              </w:smartTagPr>
              <w:r w:rsidRPr="003B5937">
                <w:rPr>
                  <w:sz w:val="28"/>
                  <w:szCs w:val="28"/>
                </w:rPr>
                <w:t>56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мелоподобные, с прослоями писчего мела; аммониты и белемниты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3B5937">
                <w:rPr>
                  <w:sz w:val="28"/>
                  <w:szCs w:val="28"/>
                </w:rPr>
                <w:t>85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59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с прослоями писчего мела; аммониты,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фораминиферы</w:t>
            </w:r>
          </w:p>
        </w:tc>
        <w:tc>
          <w:tcPr>
            <w:tcW w:w="112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м"/>
              </w:smartTagPr>
              <w:r w:rsidRPr="003B5937">
                <w:rPr>
                  <w:sz w:val="28"/>
                  <w:szCs w:val="28"/>
                </w:rPr>
                <w:t>35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jc w:val="left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40</w:t>
      </w:r>
    </w:p>
    <w:tbl>
      <w:tblPr>
        <w:tblW w:w="99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714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отпеча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ки наземных растений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8 м"/>
              </w:smartTagPr>
              <w:r w:rsidRPr="003B5937">
                <w:rPr>
                  <w:sz w:val="28"/>
                  <w:szCs w:val="28"/>
                </w:rPr>
                <w:t>78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1 залегают пески ме</w:t>
            </w:r>
            <w:r w:rsidRPr="003B5937">
              <w:rPr>
                <w:sz w:val="28"/>
                <w:szCs w:val="28"/>
              </w:rPr>
              <w:t>л</w:t>
            </w:r>
            <w:r w:rsidRPr="003B5937">
              <w:rPr>
                <w:sz w:val="28"/>
                <w:szCs w:val="28"/>
              </w:rPr>
              <w:t>козернистые, кварцевые, глауконитовые; слоистость параллел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ная и волнистая; обил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ные аммониты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кварцевые, с зернами глауконита; 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стость волнистая, местами симметричные знаки ряби; гастроп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3B5937">
                <w:rPr>
                  <w:sz w:val="28"/>
                  <w:szCs w:val="28"/>
                </w:rPr>
                <w:t>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и карбонатные глины с редкими прослоями мелкозе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нистых песков; слоистость параллельная; остатки бентосных беспозв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ночных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 и зеленые, с прослоями песков; слоистость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шамозит; остатки морских бесп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звоночных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разнозернистые, кварцевые, глауконитовые; в песках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 глин темных, местами пиритизированных;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раллельная, местами волнистая; аммониты и брахи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поды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7 м"/>
              </w:smartTagPr>
              <w:r w:rsidRPr="003B5937">
                <w:rPr>
                  <w:sz w:val="28"/>
                  <w:szCs w:val="28"/>
                </w:rPr>
                <w:t>77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зеленовато-серые, среднезернистые, с волнистой слоист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стью; остатки морских беспозв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ночных; шамозит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Мергели светлые, плитчатые; мшанки, брахиоподы,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3B5937">
                <w:rPr>
                  <w:sz w:val="28"/>
                  <w:szCs w:val="28"/>
                </w:rPr>
                <w:t>45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Глинистые известняки светло-серого цвета, с отдельными пр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слоями мелкозернистых песков; в известняках мшанки,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 и брахиоподы; ходы че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вей-илоедов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 серые, с прослоями мергелей; слоистость тонкая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5937">
                <w:rPr>
                  <w:sz w:val="28"/>
                  <w:szCs w:val="28"/>
                </w:rPr>
                <w:t>30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прослоями карбонатных;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6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1 м"/>
              </w:smartTagPr>
              <w:r w:rsidRPr="003B5937">
                <w:rPr>
                  <w:sz w:val="28"/>
                  <w:szCs w:val="28"/>
                </w:rPr>
                <w:t>31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41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53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Известняки серые, тонкоплитчатые; редкие б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лемниты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бурые, с прослоями серых известняков; слоистость п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раллельная; мшанки,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ниты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B5937">
                <w:rPr>
                  <w:sz w:val="28"/>
                  <w:szCs w:val="28"/>
                </w:rPr>
                <w:t>100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Глины черные, пиритизированные, с </w:t>
            </w:r>
            <w:proofErr w:type="gramStart"/>
            <w:r w:rsidRPr="003B5937">
              <w:rPr>
                <w:sz w:val="28"/>
                <w:szCs w:val="28"/>
              </w:rPr>
              <w:t>прослоями  песков</w:t>
            </w:r>
            <w:proofErr w:type="gramEnd"/>
            <w:r w:rsidRPr="003B5937">
              <w:rPr>
                <w:sz w:val="28"/>
                <w:szCs w:val="28"/>
              </w:rPr>
              <w:t xml:space="preserve"> серых, мелкозернистых; редкие двустворки и амм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 xml:space="preserve">ниты 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темные, карбонатные, пиритизированные, с прослоями але</w:t>
            </w:r>
            <w:r w:rsidRPr="003B5937">
              <w:rPr>
                <w:sz w:val="28"/>
                <w:szCs w:val="28"/>
              </w:rPr>
              <w:t>в</w:t>
            </w:r>
            <w:r w:rsidRPr="003B5937">
              <w:rPr>
                <w:sz w:val="28"/>
                <w:szCs w:val="28"/>
              </w:rPr>
              <w:t>ритов и тонких песков, слоистость параллельная; обильные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2 м"/>
              </w:smartTagPr>
              <w:r w:rsidRPr="003B5937">
                <w:rPr>
                  <w:sz w:val="28"/>
                  <w:szCs w:val="28"/>
                </w:rPr>
                <w:t>52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4 залегают чередующиеся серые мергели и известняки; слоистость тонкая параллельная; план</w:t>
            </w:r>
            <w:r w:rsidRPr="003B5937">
              <w:rPr>
                <w:sz w:val="28"/>
                <w:szCs w:val="28"/>
              </w:rPr>
              <w:t>к</w:t>
            </w:r>
            <w:r w:rsidRPr="003B5937">
              <w:rPr>
                <w:sz w:val="28"/>
                <w:szCs w:val="28"/>
              </w:rPr>
              <w:t>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феры, морские ежи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 м"/>
              </w:smartTagPr>
              <w:r w:rsidRPr="003B5937">
                <w:rPr>
                  <w:sz w:val="28"/>
                  <w:szCs w:val="28"/>
                </w:rPr>
                <w:t>105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алевритистые, с прослоями песков; цвет пород зеленов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то-серый; зерна шамозита; редкие брахиоподы и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черные, пиритизированные, с отдельными прослоями песков тонких, глауконитовых; редкие тонкостенные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tabs>
                <w:tab w:val="left" w:pos="469"/>
              </w:tabs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3B5937">
                <w:rPr>
                  <w:sz w:val="28"/>
                  <w:szCs w:val="28"/>
                </w:rPr>
                <w:t>115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серо-зеленые, пластичные, неясно слоистые; зубы акул, мелкие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Известняки светло-серые, массивные; ископаемые остатки орг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низмов отсутствуют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3B5937">
                <w:rPr>
                  <w:sz w:val="28"/>
                  <w:szCs w:val="28"/>
                </w:rPr>
                <w:t>69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033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pacing w:val="-4"/>
                <w:sz w:val="28"/>
                <w:szCs w:val="28"/>
              </w:rPr>
            </w:pPr>
            <w:r w:rsidRPr="003B5937">
              <w:rPr>
                <w:spacing w:val="-4"/>
                <w:sz w:val="28"/>
                <w:szCs w:val="28"/>
              </w:rPr>
              <w:t>На размытой поверхности слоя 9 залегает писчий мел; остатки г</w:t>
            </w:r>
            <w:r w:rsidRPr="003B5937">
              <w:rPr>
                <w:spacing w:val="-4"/>
                <w:sz w:val="28"/>
                <w:szCs w:val="28"/>
              </w:rPr>
              <w:t>о</w:t>
            </w:r>
            <w:r w:rsidRPr="003B5937">
              <w:rPr>
                <w:spacing w:val="-4"/>
                <w:sz w:val="28"/>
                <w:szCs w:val="28"/>
              </w:rPr>
              <w:t>лов</w:t>
            </w:r>
            <w:r w:rsidRPr="003B5937">
              <w:rPr>
                <w:spacing w:val="-4"/>
                <w:sz w:val="28"/>
                <w:szCs w:val="28"/>
              </w:rPr>
              <w:t>о</w:t>
            </w:r>
            <w:r w:rsidRPr="003B5937">
              <w:rPr>
                <w:spacing w:val="-4"/>
                <w:sz w:val="28"/>
                <w:szCs w:val="28"/>
              </w:rPr>
              <w:t>ногих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моллюсков</w:t>
            </w:r>
            <w:r w:rsidRPr="003B5937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м"/>
              </w:smartTagPr>
              <w:r w:rsidRPr="003B5937">
                <w:rPr>
                  <w:sz w:val="28"/>
                  <w:szCs w:val="28"/>
                </w:rPr>
                <w:t>58 м</w:t>
              </w:r>
            </w:smartTag>
          </w:p>
        </w:tc>
      </w:tr>
    </w:tbl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42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7688"/>
        <w:gridCol w:w="1485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слоистые с прослоями красных глин; местами асимметричные знаки ряби;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печатки наземных растений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5937">
                <w:rPr>
                  <w:sz w:val="28"/>
                  <w:szCs w:val="28"/>
                </w:rPr>
                <w:t>40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кварцевые с шамозитом; в песках о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дельные прослои темно-серых глин с редкими двуство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ками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5937">
                <w:rPr>
                  <w:sz w:val="28"/>
                  <w:szCs w:val="28"/>
                </w:rPr>
                <w:t>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неровной размытой поверхности слоя 2 залегают глины те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ные, известковистые, битуминозные; в глинах редкие прослои песков мелкозернистых, глауконитовых; аммониты, планкто</w:t>
            </w:r>
            <w:r w:rsidRPr="003B5937">
              <w:rPr>
                <w:sz w:val="28"/>
                <w:szCs w:val="28"/>
              </w:rPr>
              <w:t>н</w:t>
            </w:r>
            <w:r w:rsidRPr="003B5937">
              <w:rPr>
                <w:sz w:val="28"/>
                <w:szCs w:val="28"/>
              </w:rPr>
              <w:t>ные фораминиферы, конкреции фосф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ритов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 w:rsidRPr="003B5937">
                <w:rPr>
                  <w:sz w:val="28"/>
                  <w:szCs w:val="28"/>
                </w:rPr>
                <w:t>26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слоистые, с брахиоподами – теребратул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дами и остракодами; стяж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ния сидерита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 м"/>
              </w:smartTagPr>
              <w:r w:rsidRPr="003B5937">
                <w:rPr>
                  <w:sz w:val="28"/>
                  <w:szCs w:val="28"/>
                </w:rPr>
                <w:t>120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темные; в глинах отдельные прослои песков мелкозерн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стых, глауконитовых; аммониты, планктонные фораминиферы, конкреции фосфор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right="-100"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0 м"/>
              </w:smartTagPr>
              <w:r w:rsidRPr="003B5937">
                <w:rPr>
                  <w:sz w:val="28"/>
                  <w:szCs w:val="28"/>
                </w:rPr>
                <w:t>110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6 зал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гают пески зеленовато-серые, среднезернистые, с волнистой слоистостью; отдельные линзовидные прослои грубозернистых косослоистых песков; о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 xml:space="preserve">татки морских </w:t>
            </w:r>
            <w:proofErr w:type="gramStart"/>
            <w:r w:rsidRPr="003B5937">
              <w:rPr>
                <w:sz w:val="28"/>
                <w:szCs w:val="28"/>
              </w:rPr>
              <w:t>беспозвоночных  и</w:t>
            </w:r>
            <w:proofErr w:type="gramEnd"/>
            <w:r w:rsidRPr="003B5937">
              <w:rPr>
                <w:sz w:val="28"/>
                <w:szCs w:val="28"/>
              </w:rPr>
              <w:t xml:space="preserve">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детрит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На неровной </w:t>
            </w:r>
            <w:proofErr w:type="gramStart"/>
            <w:r w:rsidRPr="003B5937">
              <w:rPr>
                <w:sz w:val="28"/>
                <w:szCs w:val="28"/>
              </w:rPr>
              <w:t>размытой  поверхности</w:t>
            </w:r>
            <w:proofErr w:type="gramEnd"/>
            <w:r w:rsidRPr="003B5937">
              <w:rPr>
                <w:sz w:val="28"/>
                <w:szCs w:val="28"/>
              </w:rPr>
              <w:t xml:space="preserve"> слоя 6 залегают глины з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леновато-серые, с прослоями песков, в глинах следы птиц, в пе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ках скопления двустворок, брахиопод, аммонитов, ростров б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лемн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Писчий мел с редкими рострами беле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нитов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зеленоватые, с прослоями мелоподобного мергеля; в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гелях белемниты, аммониты и планктонные фораминиф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ры</w:t>
            </w:r>
          </w:p>
        </w:tc>
        <w:tc>
          <w:tcPr>
            <w:tcW w:w="113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3B5937">
                <w:rPr>
                  <w:sz w:val="28"/>
                  <w:szCs w:val="28"/>
                </w:rPr>
                <w:t>45 м</w:t>
              </w:r>
            </w:smartTag>
          </w:p>
        </w:tc>
      </w:tr>
    </w:tbl>
    <w:p w:rsidR="00B6518B" w:rsidRPr="003B5937" w:rsidRDefault="00B6518B" w:rsidP="00B6518B">
      <w:pPr>
        <w:spacing w:line="240" w:lineRule="auto"/>
        <w:ind w:firstLine="0"/>
        <w:rPr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B6518B" w:rsidRPr="003B5937" w:rsidRDefault="00B6518B" w:rsidP="00B6518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3B5937">
        <w:rPr>
          <w:rFonts w:ascii="Times New Roman" w:hAnsi="Times New Roman"/>
          <w:sz w:val="28"/>
          <w:szCs w:val="28"/>
        </w:rPr>
        <w:t>Точка 43</w:t>
      </w:r>
    </w:p>
    <w:tbl>
      <w:tblPr>
        <w:tblW w:w="98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115"/>
        <w:gridCol w:w="1064"/>
      </w:tblGrid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 слоя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Описание слоя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Мо</w:t>
            </w:r>
            <w:r w:rsidRPr="003B5937">
              <w:rPr>
                <w:sz w:val="28"/>
                <w:szCs w:val="28"/>
              </w:rPr>
              <w:t>щ</w:t>
            </w:r>
            <w:r w:rsidRPr="003B5937">
              <w:rPr>
                <w:sz w:val="28"/>
                <w:szCs w:val="28"/>
              </w:rPr>
              <w:t>ность слоя</w:t>
            </w:r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среднезернистые, красновато-бурые, кососло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стые с прослоями красных глин; местами асимметричные знаки ряби; отпеча</w:t>
            </w:r>
            <w:r w:rsidRPr="003B5937">
              <w:rPr>
                <w:sz w:val="28"/>
                <w:szCs w:val="28"/>
              </w:rPr>
              <w:t>т</w:t>
            </w:r>
            <w:r w:rsidRPr="003B5937">
              <w:rPr>
                <w:sz w:val="28"/>
                <w:szCs w:val="28"/>
              </w:rPr>
              <w:t>ки наземных растений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B5937">
                <w:rPr>
                  <w:sz w:val="28"/>
                  <w:szCs w:val="28"/>
                </w:rPr>
                <w:t>60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мелкозернистые, косослоистые, с асимметричными знак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ми ряби; в песках прослои глин темных, углистых, с обильными остатками назе</w:t>
            </w:r>
            <w:r w:rsidRPr="003B5937">
              <w:rPr>
                <w:sz w:val="28"/>
                <w:szCs w:val="28"/>
              </w:rPr>
              <w:t>м</w:t>
            </w:r>
            <w:r w:rsidRPr="003B5937">
              <w:rPr>
                <w:sz w:val="28"/>
                <w:szCs w:val="28"/>
              </w:rPr>
              <w:t>ных растений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1 м"/>
              </w:smartTagPr>
              <w:r w:rsidRPr="003B5937">
                <w:rPr>
                  <w:sz w:val="28"/>
                  <w:szCs w:val="28"/>
                </w:rPr>
                <w:t>41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Пески аркозовые, разнозернистые; косая слоистость; скопления костей наземных ре</w:t>
            </w:r>
            <w:r w:rsidRPr="003B5937">
              <w:rPr>
                <w:sz w:val="28"/>
                <w:szCs w:val="28"/>
              </w:rPr>
              <w:t>п</w:t>
            </w:r>
            <w:r w:rsidRPr="003B5937">
              <w:rPr>
                <w:sz w:val="28"/>
                <w:szCs w:val="28"/>
              </w:rPr>
              <w:t>тилий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3 залегают пески разнозернистые, с однонаправленной косой слоистостью; прослои темных пл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стичных глин с линзами бурого угля и стяж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ниями сидерита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B5937">
                <w:rPr>
                  <w:sz w:val="28"/>
                  <w:szCs w:val="28"/>
                </w:rPr>
                <w:t>12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Песчаники рыхлые, известковистые, косослоистые; двустворки и гастроподы, раст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тельный детрит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8 м"/>
              </w:smartTagPr>
              <w:r w:rsidRPr="003B5937">
                <w:rPr>
                  <w:sz w:val="28"/>
                  <w:szCs w:val="28"/>
                </w:rPr>
                <w:t>38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серые и зеленые, с прослоями песков; слоистость волн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стая; шамозит; остатки мо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ских беспозвоночных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3B5937">
                <w:rPr>
                  <w:sz w:val="28"/>
                  <w:szCs w:val="28"/>
                </w:rPr>
                <w:t>75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На размытой поверхности слоя 6 залегают пе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ки зеленовато-серые, среднезернистые, с волнистой слоистостью; отдельные линзовидные прослои грубозернистых косослоистых песков; о</w:t>
            </w:r>
            <w:r w:rsidRPr="003B5937">
              <w:rPr>
                <w:sz w:val="28"/>
                <w:szCs w:val="28"/>
              </w:rPr>
              <w:t>с</w:t>
            </w:r>
            <w:r w:rsidRPr="003B5937">
              <w:rPr>
                <w:sz w:val="28"/>
                <w:szCs w:val="28"/>
              </w:rPr>
              <w:t>татки морских беспозвоночных, растител</w:t>
            </w:r>
            <w:r w:rsidRPr="003B5937">
              <w:rPr>
                <w:sz w:val="28"/>
                <w:szCs w:val="28"/>
              </w:rPr>
              <w:t>ь</w:t>
            </w:r>
            <w:r w:rsidRPr="003B5937">
              <w:rPr>
                <w:sz w:val="28"/>
                <w:szCs w:val="28"/>
              </w:rPr>
              <w:t>ный детрит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 м"/>
              </w:smartTagPr>
              <w:r w:rsidRPr="003B5937">
                <w:rPr>
                  <w:sz w:val="28"/>
                  <w:szCs w:val="28"/>
                </w:rPr>
                <w:t>28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pacing w:val="-6"/>
                <w:sz w:val="28"/>
                <w:szCs w:val="28"/>
              </w:rPr>
            </w:pPr>
            <w:r w:rsidRPr="003B5937">
              <w:rPr>
                <w:spacing w:val="-6"/>
                <w:sz w:val="28"/>
                <w:szCs w:val="28"/>
              </w:rPr>
              <w:t xml:space="preserve">Пески </w:t>
            </w:r>
            <w:proofErr w:type="gramStart"/>
            <w:r w:rsidRPr="003B5937">
              <w:rPr>
                <w:spacing w:val="-6"/>
                <w:sz w:val="28"/>
                <w:szCs w:val="28"/>
              </w:rPr>
              <w:t>мелкозернистые,  чередующиеся</w:t>
            </w:r>
            <w:proofErr w:type="gramEnd"/>
            <w:r w:rsidRPr="003B5937">
              <w:rPr>
                <w:spacing w:val="-6"/>
                <w:sz w:val="28"/>
                <w:szCs w:val="28"/>
              </w:rPr>
              <w:t xml:space="preserve"> с глинами зеленого цвета; слоистость волнистая, местами косая; растительный детрит, дв</w:t>
            </w:r>
            <w:r w:rsidRPr="003B5937">
              <w:rPr>
                <w:spacing w:val="-6"/>
                <w:sz w:val="28"/>
                <w:szCs w:val="28"/>
              </w:rPr>
              <w:t>у</w:t>
            </w:r>
            <w:r w:rsidRPr="003B5937">
              <w:rPr>
                <w:spacing w:val="-6"/>
                <w:sz w:val="28"/>
                <w:szCs w:val="28"/>
              </w:rPr>
              <w:t>створки и га</w:t>
            </w:r>
            <w:r w:rsidRPr="003B5937">
              <w:rPr>
                <w:spacing w:val="-6"/>
                <w:sz w:val="28"/>
                <w:szCs w:val="28"/>
              </w:rPr>
              <w:t>с</w:t>
            </w:r>
            <w:r w:rsidRPr="003B5937">
              <w:rPr>
                <w:spacing w:val="-6"/>
                <w:sz w:val="28"/>
                <w:szCs w:val="28"/>
              </w:rPr>
              <w:t>троподы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 w:rsidRPr="003B5937">
                <w:rPr>
                  <w:sz w:val="28"/>
                  <w:szCs w:val="28"/>
                </w:rPr>
                <w:t>22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зеленовато-серые, с прослоями песков; обильные дв</w:t>
            </w:r>
            <w:r w:rsidRPr="003B5937">
              <w:rPr>
                <w:sz w:val="28"/>
                <w:szCs w:val="28"/>
              </w:rPr>
              <w:t>у</w:t>
            </w:r>
            <w:r w:rsidRPr="003B5937">
              <w:rPr>
                <w:sz w:val="28"/>
                <w:szCs w:val="28"/>
              </w:rPr>
              <w:t>створки, брахиоподы, аммон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ты, белемниты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 м"/>
              </w:smartTagPr>
              <w:r w:rsidRPr="003B5937">
                <w:rPr>
                  <w:sz w:val="28"/>
                  <w:szCs w:val="28"/>
                </w:rPr>
                <w:t>21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темно-серые, с прослоями мергелей; слоистость тонкая параллельная; редкие мелкие двустворки, мшанки и морские л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лии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B5937">
                <w:rPr>
                  <w:sz w:val="28"/>
                  <w:szCs w:val="28"/>
                </w:rPr>
                <w:t>15 м</w:t>
              </w:r>
            </w:smartTag>
          </w:p>
        </w:tc>
      </w:tr>
      <w:tr w:rsidR="00B6518B" w:rsidRPr="003B5937" w:rsidTr="00380CEB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8115" w:type="dxa"/>
          </w:tcPr>
          <w:p w:rsidR="00B6518B" w:rsidRPr="003B5937" w:rsidRDefault="00B6518B" w:rsidP="00380CE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Глины зеленоватые с прослоями мелоподобного мергеля; в ме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гелях белемниты, аммониты и планктонные форамин</w:t>
            </w:r>
            <w:r w:rsidRPr="003B5937">
              <w:rPr>
                <w:sz w:val="28"/>
                <w:szCs w:val="28"/>
              </w:rPr>
              <w:t>и</w:t>
            </w:r>
            <w:r w:rsidRPr="003B5937">
              <w:rPr>
                <w:sz w:val="28"/>
                <w:szCs w:val="28"/>
              </w:rPr>
              <w:t>феры</w:t>
            </w:r>
          </w:p>
        </w:tc>
        <w:tc>
          <w:tcPr>
            <w:tcW w:w="1064" w:type="dxa"/>
          </w:tcPr>
          <w:p w:rsidR="00B6518B" w:rsidRPr="003B5937" w:rsidRDefault="00B6518B" w:rsidP="00380C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3B5937">
                <w:rPr>
                  <w:sz w:val="28"/>
                  <w:szCs w:val="28"/>
                </w:rPr>
                <w:t>48 м</w:t>
              </w:r>
            </w:smartTag>
          </w:p>
        </w:tc>
      </w:tr>
    </w:tbl>
    <w:p w:rsidR="00B6518B" w:rsidRPr="003B5937" w:rsidRDefault="00B6518B" w:rsidP="00B6518B">
      <w:pPr>
        <w:ind w:firstLine="0"/>
        <w:rPr>
          <w:sz w:val="28"/>
          <w:szCs w:val="28"/>
        </w:rPr>
      </w:pPr>
    </w:p>
    <w:p w:rsidR="008B040C" w:rsidRDefault="00B6518B" w:rsidP="00B6518B">
      <w:pPr>
        <w:ind w:left="142"/>
      </w:pPr>
      <w:bookmarkStart w:id="0" w:name="_GoBack"/>
      <w:bookmarkEnd w:id="0"/>
    </w:p>
    <w:sectPr w:rsidR="008B040C" w:rsidSect="00B651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A89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EE3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C9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30E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AA7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65C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4603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14C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52B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2B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A7F71"/>
    <w:multiLevelType w:val="multilevel"/>
    <w:tmpl w:val="BCBC26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4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5"/>
        </w:tabs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9"/>
        </w:tabs>
        <w:ind w:left="343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6"/>
        </w:tabs>
        <w:ind w:left="4136" w:hanging="1440"/>
      </w:pPr>
      <w:rPr>
        <w:rFonts w:hint="default"/>
      </w:rPr>
    </w:lvl>
  </w:abstractNum>
  <w:abstractNum w:abstractNumId="11">
    <w:nsid w:val="0A690A89"/>
    <w:multiLevelType w:val="singleLevel"/>
    <w:tmpl w:val="A8AAEF3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119002D8"/>
    <w:multiLevelType w:val="singleLevel"/>
    <w:tmpl w:val="904092C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137524A7"/>
    <w:multiLevelType w:val="hybridMultilevel"/>
    <w:tmpl w:val="84D205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1D4A5EFD"/>
    <w:multiLevelType w:val="singleLevel"/>
    <w:tmpl w:val="C0144500"/>
    <w:lvl w:ilvl="0">
      <w:start w:val="2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1DDC4340"/>
    <w:multiLevelType w:val="hybridMultilevel"/>
    <w:tmpl w:val="2954BF1C"/>
    <w:lvl w:ilvl="0" w:tplc="035E7634">
      <w:start w:val="1"/>
      <w:numFmt w:val="decimal"/>
      <w:lvlText w:val="%1."/>
      <w:lvlJc w:val="left"/>
      <w:pPr>
        <w:tabs>
          <w:tab w:val="num" w:pos="752"/>
        </w:tabs>
        <w:ind w:left="75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FB51D03"/>
    <w:multiLevelType w:val="multilevel"/>
    <w:tmpl w:val="412CAEB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5"/>
        </w:tabs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9"/>
        </w:tabs>
        <w:ind w:left="343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36"/>
        </w:tabs>
        <w:ind w:left="4136" w:hanging="1440"/>
      </w:pPr>
      <w:rPr>
        <w:rFonts w:hint="default"/>
      </w:rPr>
    </w:lvl>
  </w:abstractNum>
  <w:abstractNum w:abstractNumId="17">
    <w:nsid w:val="270D595E"/>
    <w:multiLevelType w:val="singleLevel"/>
    <w:tmpl w:val="550078E2"/>
    <w:lvl w:ilvl="0">
      <w:start w:val="5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1D31610"/>
    <w:multiLevelType w:val="singleLevel"/>
    <w:tmpl w:val="11AA1A4A"/>
    <w:lvl w:ilvl="0">
      <w:start w:val="3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3B3B0B99"/>
    <w:multiLevelType w:val="multilevel"/>
    <w:tmpl w:val="57C8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B600D14"/>
    <w:multiLevelType w:val="multilevel"/>
    <w:tmpl w:val="F01602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149592F"/>
    <w:multiLevelType w:val="singleLevel"/>
    <w:tmpl w:val="62ACE62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2">
    <w:nsid w:val="42DC3C18"/>
    <w:multiLevelType w:val="hybridMultilevel"/>
    <w:tmpl w:val="2B222766"/>
    <w:lvl w:ilvl="0" w:tplc="282ECDF0">
      <w:start w:val="1"/>
      <w:numFmt w:val="decimal"/>
      <w:lvlText w:val="%1."/>
      <w:lvlJc w:val="left"/>
      <w:pPr>
        <w:tabs>
          <w:tab w:val="num" w:pos="1126"/>
        </w:tabs>
        <w:ind w:left="1126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3">
    <w:nsid w:val="445F284E"/>
    <w:multiLevelType w:val="multilevel"/>
    <w:tmpl w:val="D7A8FB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72E7BCB"/>
    <w:multiLevelType w:val="singleLevel"/>
    <w:tmpl w:val="D3CA6B6A"/>
    <w:lvl w:ilvl="0">
      <w:start w:val="1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4A1B3A7C"/>
    <w:multiLevelType w:val="hybridMultilevel"/>
    <w:tmpl w:val="E348C28E"/>
    <w:lvl w:ilvl="0" w:tplc="89FAC1B6">
      <w:numFmt w:val="bullet"/>
      <w:lvlText w:val="-"/>
      <w:lvlJc w:val="left"/>
      <w:pPr>
        <w:tabs>
          <w:tab w:val="num" w:pos="1038"/>
        </w:tabs>
        <w:ind w:left="1038" w:hanging="6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>
    <w:nsid w:val="554D2A66"/>
    <w:multiLevelType w:val="hybridMultilevel"/>
    <w:tmpl w:val="8FD42786"/>
    <w:lvl w:ilvl="0" w:tplc="28A6B6A2">
      <w:start w:val="1"/>
      <w:numFmt w:val="decimal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5B7735CA"/>
    <w:multiLevelType w:val="hybridMultilevel"/>
    <w:tmpl w:val="A5A2CC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BDF494E"/>
    <w:multiLevelType w:val="multilevel"/>
    <w:tmpl w:val="0E2C05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E1754F9"/>
    <w:multiLevelType w:val="hybridMultilevel"/>
    <w:tmpl w:val="BF1E51AE"/>
    <w:lvl w:ilvl="0" w:tplc="688096F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0">
    <w:nsid w:val="636744DD"/>
    <w:multiLevelType w:val="singleLevel"/>
    <w:tmpl w:val="2D94D20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4A44410"/>
    <w:multiLevelType w:val="hybridMultilevel"/>
    <w:tmpl w:val="FC8E731C"/>
    <w:lvl w:ilvl="0" w:tplc="513E2118">
      <w:numFmt w:val="bullet"/>
      <w:lvlText w:val="-"/>
      <w:lvlJc w:val="left"/>
      <w:pPr>
        <w:tabs>
          <w:tab w:val="num" w:pos="1042"/>
        </w:tabs>
        <w:ind w:left="1042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2">
    <w:nsid w:val="68100AAB"/>
    <w:multiLevelType w:val="singleLevel"/>
    <w:tmpl w:val="D3B6AD4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3">
    <w:nsid w:val="6BEF6BB5"/>
    <w:multiLevelType w:val="hybridMultilevel"/>
    <w:tmpl w:val="E0F80C04"/>
    <w:lvl w:ilvl="0" w:tplc="B6C89D1C">
      <w:start w:val="1"/>
      <w:numFmt w:val="decimal"/>
      <w:lvlText w:val="%1."/>
      <w:lvlJc w:val="left"/>
      <w:pPr>
        <w:tabs>
          <w:tab w:val="num" w:pos="1657"/>
        </w:tabs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CC503F1"/>
    <w:multiLevelType w:val="multilevel"/>
    <w:tmpl w:val="EBB06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5">
    <w:nsid w:val="6D860183"/>
    <w:multiLevelType w:val="singleLevel"/>
    <w:tmpl w:val="78F0FD26"/>
    <w:lvl w:ilvl="0">
      <w:start w:val="4"/>
      <w:numFmt w:val="decimal"/>
      <w:lvlText w:val="2.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6E503C64"/>
    <w:multiLevelType w:val="singleLevel"/>
    <w:tmpl w:val="EBF2320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6E515EA9"/>
    <w:multiLevelType w:val="singleLevel"/>
    <w:tmpl w:val="6A107DB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38">
    <w:nsid w:val="6EFD1DCB"/>
    <w:multiLevelType w:val="multilevel"/>
    <w:tmpl w:val="6742A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1A6437A"/>
    <w:multiLevelType w:val="hybridMultilevel"/>
    <w:tmpl w:val="B0D0C0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2C00E48"/>
    <w:multiLevelType w:val="singleLevel"/>
    <w:tmpl w:val="A8AAEF3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>
    <w:nsid w:val="74792706"/>
    <w:multiLevelType w:val="hybridMultilevel"/>
    <w:tmpl w:val="94D889AA"/>
    <w:lvl w:ilvl="0" w:tplc="688096FC">
      <w:start w:val="1"/>
      <w:numFmt w:val="decimal"/>
      <w:lvlText w:val="%1."/>
      <w:lvlJc w:val="left"/>
      <w:pPr>
        <w:tabs>
          <w:tab w:val="num" w:pos="1523"/>
        </w:tabs>
        <w:ind w:left="152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7041FC6"/>
    <w:multiLevelType w:val="multilevel"/>
    <w:tmpl w:val="6F5C8D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24"/>
  </w:num>
  <w:num w:numId="5">
    <w:abstractNumId w:val="14"/>
  </w:num>
  <w:num w:numId="6">
    <w:abstractNumId w:val="18"/>
  </w:num>
  <w:num w:numId="7">
    <w:abstractNumId w:val="35"/>
  </w:num>
  <w:num w:numId="8">
    <w:abstractNumId w:val="17"/>
  </w:num>
  <w:num w:numId="9">
    <w:abstractNumId w:val="11"/>
  </w:num>
  <w:num w:numId="10">
    <w:abstractNumId w:val="40"/>
  </w:num>
  <w:num w:numId="11">
    <w:abstractNumId w:val="4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21"/>
  </w:num>
  <w:num w:numId="13">
    <w:abstractNumId w:val="30"/>
  </w:num>
  <w:num w:numId="14">
    <w:abstractNumId w:val="12"/>
  </w:num>
  <w:num w:numId="15">
    <w:abstractNumId w:val="34"/>
  </w:num>
  <w:num w:numId="16">
    <w:abstractNumId w:val="19"/>
  </w:num>
  <w:num w:numId="17">
    <w:abstractNumId w:val="23"/>
  </w:num>
  <w:num w:numId="18">
    <w:abstractNumId w:val="28"/>
  </w:num>
  <w:num w:numId="19">
    <w:abstractNumId w:val="42"/>
  </w:num>
  <w:num w:numId="20">
    <w:abstractNumId w:val="4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1">
    <w:abstractNumId w:val="20"/>
  </w:num>
  <w:num w:numId="22">
    <w:abstractNumId w:val="16"/>
  </w:num>
  <w:num w:numId="23">
    <w:abstractNumId w:val="10"/>
  </w:num>
  <w:num w:numId="24">
    <w:abstractNumId w:val="38"/>
  </w:num>
  <w:num w:numId="25">
    <w:abstractNumId w:val="26"/>
  </w:num>
  <w:num w:numId="26">
    <w:abstractNumId w:val="25"/>
  </w:num>
  <w:num w:numId="27">
    <w:abstractNumId w:val="3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9"/>
  </w:num>
  <w:num w:numId="39">
    <w:abstractNumId w:val="27"/>
  </w:num>
  <w:num w:numId="40">
    <w:abstractNumId w:val="15"/>
  </w:num>
  <w:num w:numId="41">
    <w:abstractNumId w:val="29"/>
  </w:num>
  <w:num w:numId="42">
    <w:abstractNumId w:val="13"/>
  </w:num>
  <w:num w:numId="43">
    <w:abstractNumId w:val="41"/>
  </w:num>
  <w:num w:numId="44">
    <w:abstractNumId w:val="3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8B"/>
    <w:rsid w:val="000C1B99"/>
    <w:rsid w:val="00B6518B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C0954B-037D-4A9B-96F3-DA616120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8B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3"/>
    <w:next w:val="a"/>
    <w:link w:val="10"/>
    <w:qFormat/>
    <w:rsid w:val="00B6518B"/>
    <w:pPr>
      <w:spacing w:before="360" w:after="240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qFormat/>
    <w:rsid w:val="00B6518B"/>
    <w:pPr>
      <w:keepNext/>
      <w:spacing w:before="240" w:after="120"/>
      <w:ind w:firstLine="0"/>
      <w:jc w:val="center"/>
      <w:outlineLvl w:val="1"/>
    </w:pPr>
    <w:rPr>
      <w:rFonts w:ascii="Arial" w:hAnsi="Arial"/>
      <w:spacing w:val="20"/>
    </w:rPr>
  </w:style>
  <w:style w:type="paragraph" w:styleId="3">
    <w:name w:val="heading 3"/>
    <w:basedOn w:val="a"/>
    <w:next w:val="a"/>
    <w:link w:val="30"/>
    <w:qFormat/>
    <w:rsid w:val="00B6518B"/>
    <w:pPr>
      <w:keepNext/>
      <w:spacing w:before="240" w:after="6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6518B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6518B"/>
    <w:pPr>
      <w:keepNext/>
      <w:ind w:firstLine="426"/>
      <w:jc w:val="center"/>
      <w:outlineLvl w:val="4"/>
    </w:pPr>
    <w:rPr>
      <w:b/>
      <w:sz w:val="18"/>
    </w:rPr>
  </w:style>
  <w:style w:type="paragraph" w:styleId="6">
    <w:name w:val="heading 6"/>
    <w:basedOn w:val="a"/>
    <w:next w:val="a"/>
    <w:link w:val="60"/>
    <w:qFormat/>
    <w:rsid w:val="00B6518B"/>
    <w:pPr>
      <w:keepNext/>
      <w:ind w:firstLine="426"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6518B"/>
    <w:pPr>
      <w:keepNext/>
      <w:ind w:firstLine="0"/>
      <w:jc w:val="center"/>
      <w:outlineLvl w:val="6"/>
    </w:pPr>
    <w:rPr>
      <w:b/>
      <w:bCs/>
      <w:caps/>
      <w:sz w:val="20"/>
    </w:rPr>
  </w:style>
  <w:style w:type="paragraph" w:styleId="8">
    <w:name w:val="heading 8"/>
    <w:basedOn w:val="a"/>
    <w:next w:val="a"/>
    <w:link w:val="80"/>
    <w:qFormat/>
    <w:rsid w:val="00B6518B"/>
    <w:pPr>
      <w:keepNext/>
      <w:ind w:firstLine="426"/>
      <w:jc w:val="center"/>
      <w:outlineLvl w:val="7"/>
    </w:pPr>
    <w:rPr>
      <w:b/>
      <w:i/>
      <w:iCs/>
      <w:sz w:val="20"/>
    </w:rPr>
  </w:style>
  <w:style w:type="paragraph" w:styleId="9">
    <w:name w:val="heading 9"/>
    <w:basedOn w:val="a"/>
    <w:next w:val="a"/>
    <w:link w:val="90"/>
    <w:qFormat/>
    <w:rsid w:val="00B6518B"/>
    <w:pPr>
      <w:keepNext/>
      <w:ind w:firstLine="426"/>
      <w:jc w:val="center"/>
      <w:outlineLvl w:val="8"/>
    </w:pPr>
    <w:rPr>
      <w:b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6518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518B"/>
    <w:rPr>
      <w:rFonts w:ascii="Arial" w:eastAsia="Times New Roman" w:hAnsi="Arial" w:cs="Times New Roman"/>
      <w:spacing w:val="2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5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518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51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18B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518B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518B"/>
    <w:rPr>
      <w:rFonts w:ascii="Times New Roman" w:eastAsia="Times New Roman" w:hAnsi="Times New Roman" w:cs="Times New Roman"/>
      <w:b/>
      <w:i/>
      <w:iCs/>
      <w:sz w:val="18"/>
      <w:szCs w:val="20"/>
      <w:lang w:eastAsia="ru-RU"/>
    </w:rPr>
  </w:style>
  <w:style w:type="paragraph" w:styleId="21">
    <w:name w:val="Body Text 2"/>
    <w:basedOn w:val="a"/>
    <w:link w:val="22"/>
    <w:rsid w:val="00B6518B"/>
    <w:pPr>
      <w:widowControl w:val="0"/>
      <w:spacing w:line="24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651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B6518B"/>
    <w:pPr>
      <w:spacing w:line="360" w:lineRule="auto"/>
      <w:ind w:firstLine="851"/>
      <w:jc w:val="lef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B65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6518B"/>
    <w:rPr>
      <w:sz w:val="20"/>
    </w:rPr>
  </w:style>
  <w:style w:type="character" w:customStyle="1" w:styleId="24">
    <w:name w:val="Основной текст с отступом 2 Знак"/>
    <w:basedOn w:val="a0"/>
    <w:link w:val="23"/>
    <w:rsid w:val="00B65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B6518B"/>
    <w:pPr>
      <w:tabs>
        <w:tab w:val="center" w:pos="4153"/>
        <w:tab w:val="right" w:pos="8306"/>
      </w:tabs>
      <w:spacing w:line="288" w:lineRule="auto"/>
      <w:ind w:firstLine="720"/>
    </w:pPr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B6518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6518B"/>
    <w:pPr>
      <w:spacing w:line="288" w:lineRule="auto"/>
      <w:ind w:firstLine="0"/>
      <w:jc w:val="center"/>
    </w:pPr>
    <w:rPr>
      <w:rFonts w:ascii="Courier New" w:hAnsi="Courier New"/>
    </w:rPr>
  </w:style>
  <w:style w:type="character" w:customStyle="1" w:styleId="a8">
    <w:name w:val="Основной текст Знак"/>
    <w:basedOn w:val="a0"/>
    <w:link w:val="a7"/>
    <w:rsid w:val="00B6518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B6518B"/>
    <w:pPr>
      <w:tabs>
        <w:tab w:val="center" w:pos="4153"/>
        <w:tab w:val="right" w:pos="8306"/>
      </w:tabs>
      <w:spacing w:line="288" w:lineRule="auto"/>
      <w:ind w:firstLine="720"/>
    </w:pPr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rsid w:val="00B6518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6518B"/>
    <w:rPr>
      <w:sz w:val="18"/>
    </w:rPr>
  </w:style>
  <w:style w:type="character" w:customStyle="1" w:styleId="32">
    <w:name w:val="Основной текст с отступом 3 Знак"/>
    <w:basedOn w:val="a0"/>
    <w:link w:val="31"/>
    <w:rsid w:val="00B6518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3">
    <w:name w:val="Body Text 3"/>
    <w:basedOn w:val="a"/>
    <w:link w:val="34"/>
    <w:rsid w:val="00B6518B"/>
    <w:pPr>
      <w:ind w:firstLine="0"/>
      <w:jc w:val="left"/>
    </w:pPr>
    <w:rPr>
      <w:sz w:val="18"/>
    </w:rPr>
  </w:style>
  <w:style w:type="character" w:customStyle="1" w:styleId="34">
    <w:name w:val="Основной текст 3 Знак"/>
    <w:basedOn w:val="a0"/>
    <w:link w:val="33"/>
    <w:rsid w:val="00B6518B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9134</Words>
  <Characters>52069</Characters>
  <Application>Microsoft Office Word</Application>
  <DocSecurity>0</DocSecurity>
  <Lines>433</Lines>
  <Paragraphs>122</Paragraphs>
  <ScaleCrop>false</ScaleCrop>
  <Company/>
  <LinksUpToDate>false</LinksUpToDate>
  <CharactersWithSpaces>61081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2015-03-04T18:41:00Z</dcterms:created>
  <dcterms:modified xsi:type="dcterms:W3CDTF">2015-03-04T18:42:00Z</dcterms:modified>
</cp:coreProperties>
</file>