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21" w:rsidRPr="00150621" w:rsidRDefault="00150621">
      <w:pPr>
        <w:rPr>
          <w:b/>
          <w:sz w:val="28"/>
          <w:szCs w:val="28"/>
        </w:rPr>
      </w:pPr>
      <w:r w:rsidRPr="00150621">
        <w:rPr>
          <w:b/>
          <w:sz w:val="28"/>
          <w:szCs w:val="28"/>
        </w:rPr>
        <w:t>ПОБЕДИ</w:t>
      </w:r>
      <w:r w:rsidR="00BC1A0B">
        <w:rPr>
          <w:b/>
          <w:sz w:val="28"/>
          <w:szCs w:val="28"/>
        </w:rPr>
        <w:t>ТЕ</w:t>
      </w:r>
      <w:r w:rsidRPr="00150621">
        <w:rPr>
          <w:b/>
          <w:sz w:val="28"/>
          <w:szCs w:val="28"/>
        </w:rPr>
        <w:t xml:space="preserve">ЛИ 3 ТУРА </w:t>
      </w:r>
      <w:proofErr w:type="gramStart"/>
      <w:r w:rsidRPr="00150621">
        <w:rPr>
          <w:b/>
          <w:sz w:val="28"/>
          <w:szCs w:val="28"/>
        </w:rPr>
        <w:t>ОБЩЕУНИВЕРСИТЕТСКОЙ</w:t>
      </w:r>
      <w:proofErr w:type="gramEnd"/>
      <w:r w:rsidRPr="00150621">
        <w:rPr>
          <w:b/>
          <w:sz w:val="28"/>
          <w:szCs w:val="28"/>
        </w:rPr>
        <w:t xml:space="preserve"> ОЛИМПИАДЫ-2010 ПО АНГЛИЙСКОМУ ЯЗЫКУ</w:t>
      </w:r>
    </w:p>
    <w:p w:rsidR="00150621" w:rsidRDefault="00150621"/>
    <w:tbl>
      <w:tblPr>
        <w:tblW w:w="13771" w:type="dxa"/>
        <w:tblInd w:w="87" w:type="dxa"/>
        <w:tblLayout w:type="fixed"/>
        <w:tblLook w:val="04A0"/>
      </w:tblPr>
      <w:tblGrid>
        <w:gridCol w:w="1864"/>
        <w:gridCol w:w="2726"/>
        <w:gridCol w:w="2295"/>
        <w:gridCol w:w="1925"/>
        <w:gridCol w:w="2665"/>
        <w:gridCol w:w="2296"/>
      </w:tblGrid>
      <w:tr w:rsidR="00150621" w:rsidRPr="00150621" w:rsidTr="004A7D90">
        <w:trPr>
          <w:trHeight w:val="900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4A7D90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№</w:t>
            </w:r>
            <w:r w:rsidR="004A7D90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 участников </w:t>
            </w:r>
          </w:p>
          <w:p w:rsidR="00150621" w:rsidRPr="00150621" w:rsidRDefault="004A7D90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 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5E08" w:rsidRDefault="00C25E08" w:rsidP="001506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 w:hint="eastAsia"/>
                <w:sz w:val="24"/>
                <w:szCs w:val="24"/>
                <w:lang w:eastAsia="ru-RU"/>
              </w:rPr>
              <w:t>Ф</w:t>
            </w:r>
            <w:r w:rsidR="00150621"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акультет</w:t>
            </w:r>
          </w:p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/институт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 тур ИТОГО</w:t>
            </w:r>
          </w:p>
        </w:tc>
      </w:tr>
      <w:tr w:rsidR="00150621" w:rsidRPr="00150621" w:rsidTr="004A7D90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Малюгин М</w:t>
            </w:r>
            <w:r w:rsidRPr="000077C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>юридич</w:t>
            </w:r>
            <w:proofErr w:type="spellEnd"/>
            <w:r w:rsidRPr="00150621"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077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>№56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150621" w:rsidRPr="00150621" w:rsidTr="004A7D90">
        <w:trPr>
          <w:trHeight w:val="31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Юрасова С.А.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ЛМИ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Кузьмин С.В.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экономич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ЛГН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мехмат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ЛПН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50621" w:rsidRPr="00150621" w:rsidTr="004A7D90">
        <w:trPr>
          <w:trHeight w:val="31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bCs/>
                <w:sz w:val="24"/>
                <w:szCs w:val="24"/>
                <w:lang w:eastAsia="ru-RU"/>
              </w:rPr>
              <w:t>Рехметова</w:t>
            </w:r>
            <w:proofErr w:type="spellEnd"/>
            <w:r w:rsidRPr="00150621">
              <w:rPr>
                <w:rFonts w:ascii="Arial CYR" w:eastAsia="Times New Roman" w:hAnsi="Arial CYR" w:cs="Times New Roman"/>
                <w:bCs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юридич</w:t>
            </w:r>
            <w:proofErr w:type="spellEnd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ЛГН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50621" w:rsidRPr="00150621" w:rsidTr="004A7D90">
        <w:trPr>
          <w:trHeight w:val="31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Евсеева В.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гимн.№2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Спылихин</w:t>
            </w:r>
            <w:proofErr w:type="spellEnd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КНиИТ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  <w:r w:rsidR="00BC1A0B">
              <w:rPr>
                <w:rFonts w:eastAsia="Times New Roman" w:cs="Times New Roman"/>
                <w:sz w:val="24"/>
                <w:szCs w:val="24"/>
                <w:lang w:eastAsia="ru-RU"/>
              </w:rPr>
              <w:t>ЛПН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Титова Е.А.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ИФиЖ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ГЭЛ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Лебедева А.В.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гимн.№3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0621" w:rsidRPr="00150621" w:rsidTr="004A7D90">
        <w:trPr>
          <w:trHeight w:val="31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bCs/>
                <w:sz w:val="24"/>
                <w:szCs w:val="24"/>
                <w:lang w:eastAsia="ru-RU"/>
              </w:rPr>
              <w:t>Заматаева</w:t>
            </w:r>
            <w:proofErr w:type="spellEnd"/>
            <w:r w:rsidRPr="00150621">
              <w:rPr>
                <w:rFonts w:ascii="Arial CYR" w:eastAsia="Times New Roman" w:hAnsi="Arial CYR" w:cs="Times New Roman"/>
                <w:bCs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ИФиЖ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  <w:r w:rsidR="00C25E08">
              <w:rPr>
                <w:rFonts w:eastAsia="Times New Roman" w:cs="Times New Roman"/>
                <w:sz w:val="24"/>
                <w:szCs w:val="24"/>
                <w:lang w:eastAsia="ru-RU"/>
              </w:rPr>
              <w:t>ЛГН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Низовцева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гимн.№1(Балаково)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Ежкова О.В.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мехмат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ФТЛ №1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50621" w:rsidRPr="00150621" w:rsidTr="004A7D90">
        <w:trPr>
          <w:trHeight w:val="31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Разуков</w:t>
            </w:r>
            <w:proofErr w:type="spellEnd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физфак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№33 (Энгельс)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Маврина Ю.В.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№72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экономич</w:t>
            </w:r>
            <w:proofErr w:type="spellEnd"/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50621" w:rsidRPr="00150621" w:rsidTr="004A7D90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Медведева М.Ф.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физфак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BC1A0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№94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21" w:rsidRPr="00150621" w:rsidRDefault="00150621" w:rsidP="001506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50621" w:rsidRDefault="00150621"/>
    <w:p w:rsidR="000077CE" w:rsidRDefault="000077CE"/>
    <w:p w:rsidR="000077CE" w:rsidRDefault="000077CE"/>
    <w:p w:rsidR="000077CE" w:rsidRDefault="000077CE"/>
    <w:p w:rsidR="00B92DFC" w:rsidRPr="00B92DFC" w:rsidRDefault="00B92DFC" w:rsidP="00B92DFC">
      <w:pPr>
        <w:rPr>
          <w:b/>
          <w:sz w:val="36"/>
          <w:szCs w:val="36"/>
        </w:rPr>
      </w:pPr>
      <w:r w:rsidRPr="00B92DFC">
        <w:rPr>
          <w:b/>
          <w:sz w:val="36"/>
          <w:szCs w:val="36"/>
        </w:rPr>
        <w:lastRenderedPageBreak/>
        <w:t>ПОБЕДИ</w:t>
      </w:r>
      <w:r w:rsidR="00BC1A0B">
        <w:rPr>
          <w:b/>
          <w:sz w:val="36"/>
          <w:szCs w:val="36"/>
        </w:rPr>
        <w:t>ТЕ</w:t>
      </w:r>
      <w:r w:rsidRPr="00B92DFC">
        <w:rPr>
          <w:b/>
          <w:sz w:val="36"/>
          <w:szCs w:val="36"/>
        </w:rPr>
        <w:t xml:space="preserve">ЛИ </w:t>
      </w:r>
      <w:proofErr w:type="gramStart"/>
      <w:r w:rsidRPr="00B92DFC">
        <w:rPr>
          <w:b/>
          <w:sz w:val="36"/>
          <w:szCs w:val="36"/>
        </w:rPr>
        <w:t>ОБЩЕУНИВЕРСИТЕТСКОЙ</w:t>
      </w:r>
      <w:proofErr w:type="gramEnd"/>
      <w:r w:rsidRPr="00B92DFC">
        <w:rPr>
          <w:b/>
          <w:sz w:val="36"/>
          <w:szCs w:val="36"/>
        </w:rPr>
        <w:t xml:space="preserve"> ОЛИМПИАДЫ-2010 ПО АНГЛИЙСКОМУ ЯЗЫКУ</w:t>
      </w:r>
    </w:p>
    <w:p w:rsidR="000077CE" w:rsidRDefault="000077CE"/>
    <w:tbl>
      <w:tblPr>
        <w:tblW w:w="14196" w:type="dxa"/>
        <w:tblInd w:w="87" w:type="dxa"/>
        <w:tblLayout w:type="fixed"/>
        <w:tblLook w:val="04A0"/>
      </w:tblPr>
      <w:tblGrid>
        <w:gridCol w:w="1581"/>
        <w:gridCol w:w="3151"/>
        <w:gridCol w:w="2366"/>
        <w:gridCol w:w="2366"/>
        <w:gridCol w:w="2366"/>
        <w:gridCol w:w="2366"/>
      </w:tblGrid>
      <w:tr w:rsidR="00B92DFC" w:rsidRPr="000077CE" w:rsidTr="004A7D90">
        <w:trPr>
          <w:trHeight w:val="12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</w:tcPr>
          <w:p w:rsidR="00B92DFC" w:rsidRDefault="00B92DFC" w:rsidP="00C84D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 w:hint="eastAsia"/>
                <w:sz w:val="24"/>
                <w:szCs w:val="24"/>
                <w:lang w:eastAsia="ru-RU"/>
              </w:rPr>
              <w:t>Ф</w:t>
            </w: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акультет</w:t>
            </w:r>
          </w:p>
          <w:p w:rsidR="00B92DFC" w:rsidRPr="00150621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1506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/институт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B92DFC" w:rsidRDefault="00B92DFC" w:rsidP="000077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92DFC" w:rsidRDefault="00B92DFC" w:rsidP="000077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92DFC" w:rsidRDefault="00B92DFC" w:rsidP="000077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92DFC" w:rsidRPr="00B92DFC" w:rsidRDefault="00B92DFC" w:rsidP="000077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 ТУР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Сумма баллов (</w:t>
            </w: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2+3 туры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Юрасова С.А.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B92DFC" w:rsidRPr="000077CE" w:rsidTr="004A7D90">
        <w:trPr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Малюгин 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Юридич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мехмат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92DFC" w:rsidRPr="000077CE" w:rsidTr="004A7D90">
        <w:trPr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Рехметова</w:t>
            </w:r>
            <w:proofErr w:type="spellEnd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Юридич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Титова Е.А.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ИФиЖ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Кузьмин С.В.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Экономич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Спылихин</w:t>
            </w:r>
            <w:proofErr w:type="spellEnd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КНиИТ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Лебедева А.В.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92DFC" w:rsidRPr="000077CE" w:rsidTr="004A7D90">
        <w:trPr>
          <w:trHeight w:val="31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Заматаева</w:t>
            </w:r>
            <w:proofErr w:type="spellEnd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ИФиЖ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Евсеева В.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Низовцева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Разуков</w:t>
            </w:r>
            <w:proofErr w:type="spellEnd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Ежкова О.В.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мехмат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Маврина Ю.В.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proofErr w:type="spellStart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Экономич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92DFC" w:rsidRPr="000077CE" w:rsidTr="004A7D90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C1A0B" w:rsidRDefault="00B92DFC" w:rsidP="00C84D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C1A0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DFC" w:rsidRPr="000077CE" w:rsidRDefault="00B92DFC" w:rsidP="00C84DD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Медведева М.Ф.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C" w:rsidRPr="00B92DFC" w:rsidRDefault="00B92DFC" w:rsidP="000077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FC" w:rsidRPr="000077CE" w:rsidRDefault="00B92DFC" w:rsidP="000077C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0077CE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0077CE" w:rsidRDefault="000077CE"/>
    <w:p w:rsidR="000F7880" w:rsidRDefault="000F7880"/>
    <w:p w:rsidR="000F7880" w:rsidRDefault="000F7880"/>
    <w:p w:rsidR="000F7880" w:rsidRDefault="000F7880"/>
    <w:sectPr w:rsidR="000F7880" w:rsidSect="001506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50621"/>
    <w:rsid w:val="000077CE"/>
    <w:rsid w:val="000F7880"/>
    <w:rsid w:val="00150621"/>
    <w:rsid w:val="00285716"/>
    <w:rsid w:val="004A7D90"/>
    <w:rsid w:val="00B92DFC"/>
    <w:rsid w:val="00BC1A0B"/>
    <w:rsid w:val="00C25E08"/>
    <w:rsid w:val="00EB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levinalv</dc:creator>
  <cp:lastModifiedBy>levinalv</cp:lastModifiedBy>
  <cp:revision>4</cp:revision>
  <cp:lastPrinted>2010-04-27T14:39:00Z</cp:lastPrinted>
  <dcterms:created xsi:type="dcterms:W3CDTF">2010-04-27T14:26:00Z</dcterms:created>
  <dcterms:modified xsi:type="dcterms:W3CDTF">2010-04-28T06:58:00Z</dcterms:modified>
</cp:coreProperties>
</file>