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2F" w:rsidRPr="00C15865" w:rsidRDefault="00C15865" w:rsidP="00F14FB0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865">
        <w:rPr>
          <w:rFonts w:ascii="Times New Roman" w:hAnsi="Times New Roman" w:cs="Times New Roman"/>
          <w:b/>
          <w:sz w:val="28"/>
          <w:szCs w:val="28"/>
        </w:rPr>
        <w:t>Афоризмы</w:t>
      </w:r>
    </w:p>
    <w:p w:rsidR="00C15865" w:rsidRDefault="00C15865" w:rsidP="00F14FB0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865" w:rsidRDefault="00C15865" w:rsidP="00F14FB0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Ученость – источник богатства. Учение – источник здоровья. Эрудиция – источник одухотворённости. С наблюдения и изучения начинаются все великие дела.  </w:t>
      </w:r>
      <w:r w:rsidR="00666ED9">
        <w:rPr>
          <w:rFonts w:ascii="Times New Roman" w:hAnsi="Times New Roman" w:cs="Times New Roman"/>
          <w:i/>
          <w:sz w:val="28"/>
          <w:szCs w:val="28"/>
        </w:rPr>
        <w:t xml:space="preserve">Джим </w:t>
      </w:r>
      <w:proofErr w:type="spellStart"/>
      <w:r w:rsidR="00666ED9">
        <w:rPr>
          <w:rFonts w:ascii="Times New Roman" w:hAnsi="Times New Roman" w:cs="Times New Roman"/>
          <w:i/>
          <w:sz w:val="28"/>
          <w:szCs w:val="28"/>
        </w:rPr>
        <w:t>Рон</w:t>
      </w:r>
      <w:proofErr w:type="spellEnd"/>
      <w:r w:rsidR="00666ED9">
        <w:rPr>
          <w:rFonts w:ascii="Times New Roman" w:hAnsi="Times New Roman" w:cs="Times New Roman"/>
          <w:i/>
          <w:sz w:val="28"/>
          <w:szCs w:val="28"/>
        </w:rPr>
        <w:t xml:space="preserve"> (1930 – 2009)</w:t>
      </w:r>
    </w:p>
    <w:p w:rsidR="00C15865" w:rsidRDefault="00C15865" w:rsidP="00F14FB0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15865" w:rsidRPr="00C15865" w:rsidRDefault="00C15865" w:rsidP="00F14FB0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Слабая подготовка – подготовка к провалу.  </w:t>
      </w:r>
      <w:r w:rsidR="00666ED9">
        <w:rPr>
          <w:rFonts w:ascii="Times New Roman" w:hAnsi="Times New Roman" w:cs="Times New Roman"/>
          <w:i/>
          <w:sz w:val="28"/>
          <w:szCs w:val="28"/>
        </w:rPr>
        <w:t>Бенджамин Франклин (1706 – 1790)</w:t>
      </w:r>
    </w:p>
    <w:p w:rsidR="00F14FB0" w:rsidRDefault="00F14FB0" w:rsidP="00F14FB0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87FD3" w:rsidRDefault="00C84524" w:rsidP="00F14FB0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66ED9">
        <w:rPr>
          <w:rFonts w:ascii="Times New Roman" w:hAnsi="Times New Roman" w:cs="Times New Roman"/>
          <w:sz w:val="28"/>
          <w:szCs w:val="28"/>
        </w:rPr>
        <w:t xml:space="preserve">очему </w:t>
      </w:r>
      <w:r w:rsidR="00C15865" w:rsidRPr="00666ED9">
        <w:rPr>
          <w:rFonts w:ascii="Times New Roman" w:hAnsi="Times New Roman" w:cs="Times New Roman"/>
          <w:sz w:val="28"/>
          <w:szCs w:val="28"/>
        </w:rPr>
        <w:t xml:space="preserve">паралич </w:t>
      </w:r>
      <w:r w:rsidR="00C15865">
        <w:rPr>
          <w:rFonts w:ascii="Times New Roman" w:hAnsi="Times New Roman" w:cs="Times New Roman"/>
          <w:sz w:val="28"/>
          <w:szCs w:val="28"/>
        </w:rPr>
        <w:t xml:space="preserve">движения называют часом пик? </w:t>
      </w:r>
      <w:r w:rsidR="00666ED9">
        <w:rPr>
          <w:rFonts w:ascii="Times New Roman" w:hAnsi="Times New Roman" w:cs="Times New Roman"/>
          <w:i/>
          <w:sz w:val="28"/>
          <w:szCs w:val="28"/>
        </w:rPr>
        <w:t>Робин Уильямс (р.1951)</w:t>
      </w:r>
    </w:p>
    <w:p w:rsidR="00587FD3" w:rsidRDefault="00587FD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87FD3" w:rsidTr="00587FD3">
        <w:tc>
          <w:tcPr>
            <w:tcW w:w="4927" w:type="dxa"/>
          </w:tcPr>
          <w:p w:rsidR="00587FD3" w:rsidRDefault="00587FD3" w:rsidP="00F14FB0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 (полностью)</w:t>
            </w:r>
          </w:p>
        </w:tc>
        <w:tc>
          <w:tcPr>
            <w:tcW w:w="4927" w:type="dxa"/>
          </w:tcPr>
          <w:p w:rsidR="00587FD3" w:rsidRDefault="00587FD3" w:rsidP="00F14FB0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Жиц Мария Григорьевна</w:t>
            </w:r>
          </w:p>
        </w:tc>
      </w:tr>
      <w:tr w:rsidR="00587FD3" w:rsidTr="00587FD3">
        <w:tc>
          <w:tcPr>
            <w:tcW w:w="4927" w:type="dxa"/>
          </w:tcPr>
          <w:p w:rsidR="00587FD3" w:rsidRDefault="00587FD3" w:rsidP="00F14FB0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4927" w:type="dxa"/>
          </w:tcPr>
          <w:p w:rsidR="00587FD3" w:rsidRDefault="00587FD3" w:rsidP="00F14FB0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января 1996 года</w:t>
            </w:r>
          </w:p>
        </w:tc>
      </w:tr>
      <w:tr w:rsidR="00587FD3" w:rsidTr="00587FD3">
        <w:tc>
          <w:tcPr>
            <w:tcW w:w="4927" w:type="dxa"/>
          </w:tcPr>
          <w:p w:rsidR="00587FD3" w:rsidRDefault="00587FD3" w:rsidP="00F14FB0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4927" w:type="dxa"/>
          </w:tcPr>
          <w:p w:rsidR="00587FD3" w:rsidRDefault="00587FD3" w:rsidP="00F14FB0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</w:tr>
      <w:tr w:rsidR="00587FD3" w:rsidTr="00587FD3">
        <w:tc>
          <w:tcPr>
            <w:tcW w:w="4927" w:type="dxa"/>
          </w:tcPr>
          <w:p w:rsidR="00587FD3" w:rsidRDefault="00587FD3" w:rsidP="00F14FB0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</w:tcPr>
          <w:p w:rsidR="00587FD3" w:rsidRPr="00587FD3" w:rsidRDefault="00587FD3" w:rsidP="00F14FB0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Pr="00390D9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mar5984777@mail.ru</w:t>
              </w:r>
            </w:hyperlink>
          </w:p>
        </w:tc>
      </w:tr>
      <w:tr w:rsidR="00587FD3" w:rsidTr="00587FD3">
        <w:tc>
          <w:tcPr>
            <w:tcW w:w="4927" w:type="dxa"/>
          </w:tcPr>
          <w:p w:rsidR="00587FD3" w:rsidRDefault="00587FD3" w:rsidP="00F14FB0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ВУЗ, факультет, курс, группа</w:t>
            </w:r>
          </w:p>
        </w:tc>
        <w:tc>
          <w:tcPr>
            <w:tcW w:w="4927" w:type="dxa"/>
          </w:tcPr>
          <w:p w:rsidR="00587FD3" w:rsidRDefault="00587FD3" w:rsidP="00F14FB0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НИУ СГУ им. Н.Г. Чернышевского, механико-математический факультет, 1 курс, 141 группа</w:t>
            </w:r>
          </w:p>
        </w:tc>
      </w:tr>
      <w:tr w:rsidR="00587FD3" w:rsidTr="00587FD3">
        <w:tc>
          <w:tcPr>
            <w:tcW w:w="4927" w:type="dxa"/>
          </w:tcPr>
          <w:p w:rsidR="00587FD3" w:rsidRDefault="00587FD3" w:rsidP="00F14FB0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 (дневная, вечерняя, заочная)</w:t>
            </w:r>
          </w:p>
        </w:tc>
        <w:tc>
          <w:tcPr>
            <w:tcW w:w="4927" w:type="dxa"/>
          </w:tcPr>
          <w:p w:rsidR="00587FD3" w:rsidRDefault="00587FD3" w:rsidP="00F14FB0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Дневная</w:t>
            </w:r>
          </w:p>
        </w:tc>
      </w:tr>
      <w:tr w:rsidR="00587FD3" w:rsidTr="00587FD3">
        <w:tc>
          <w:tcPr>
            <w:tcW w:w="4927" w:type="dxa"/>
          </w:tcPr>
          <w:p w:rsidR="00587FD3" w:rsidRDefault="00587FD3" w:rsidP="00F14FB0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Получаете ли дополнительное образование «Переводчик в сфере профессиональной коммуникации» (Да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ет)</w:t>
            </w:r>
          </w:p>
        </w:tc>
        <w:tc>
          <w:tcPr>
            <w:tcW w:w="4927" w:type="dxa"/>
          </w:tcPr>
          <w:p w:rsidR="00587FD3" w:rsidRDefault="00587FD3" w:rsidP="00F14FB0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87FD3" w:rsidTr="00587FD3">
        <w:tc>
          <w:tcPr>
            <w:tcW w:w="4927" w:type="dxa"/>
          </w:tcPr>
          <w:p w:rsidR="00587FD3" w:rsidRDefault="00587FD3" w:rsidP="00F14FB0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Время, потраченное на выполнение перевода</w:t>
            </w:r>
          </w:p>
        </w:tc>
        <w:tc>
          <w:tcPr>
            <w:tcW w:w="4927" w:type="dxa"/>
          </w:tcPr>
          <w:p w:rsidR="00587FD3" w:rsidRDefault="00587FD3" w:rsidP="00157982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часа </w:t>
            </w:r>
            <w:bookmarkStart w:id="0" w:name="_GoBack"/>
            <w:bookmarkEnd w:id="0"/>
          </w:p>
        </w:tc>
      </w:tr>
      <w:tr w:rsidR="00587FD3" w:rsidTr="00587FD3">
        <w:tc>
          <w:tcPr>
            <w:tcW w:w="4927" w:type="dxa"/>
          </w:tcPr>
          <w:p w:rsidR="00587FD3" w:rsidRDefault="00587FD3" w:rsidP="00587FD3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выполнения перевода (дома)</w:t>
            </w:r>
          </w:p>
        </w:tc>
        <w:tc>
          <w:tcPr>
            <w:tcW w:w="4927" w:type="dxa"/>
          </w:tcPr>
          <w:p w:rsidR="00587FD3" w:rsidRDefault="00587FD3" w:rsidP="00F14FB0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</w:tr>
      <w:tr w:rsidR="00587FD3" w:rsidTr="00587FD3">
        <w:tc>
          <w:tcPr>
            <w:tcW w:w="4927" w:type="dxa"/>
          </w:tcPr>
          <w:p w:rsidR="00587FD3" w:rsidRDefault="00587FD3" w:rsidP="00F14FB0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Оценка*</w:t>
            </w:r>
          </w:p>
        </w:tc>
        <w:tc>
          <w:tcPr>
            <w:tcW w:w="4927" w:type="dxa"/>
          </w:tcPr>
          <w:p w:rsidR="00587FD3" w:rsidRDefault="00587FD3" w:rsidP="00F14FB0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5865" w:rsidRDefault="00C15865" w:rsidP="00F14FB0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87FD3" w:rsidRPr="00587FD3" w:rsidRDefault="00587FD3" w:rsidP="00F14FB0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*заполняется проверяющим</w:t>
      </w:r>
    </w:p>
    <w:sectPr w:rsidR="00587FD3" w:rsidRPr="00587FD3" w:rsidSect="00F14F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65"/>
    <w:rsid w:val="00157982"/>
    <w:rsid w:val="005207FE"/>
    <w:rsid w:val="00587FD3"/>
    <w:rsid w:val="00666ED9"/>
    <w:rsid w:val="00C15865"/>
    <w:rsid w:val="00C84524"/>
    <w:rsid w:val="00CF2F2F"/>
    <w:rsid w:val="00DD056A"/>
    <w:rsid w:val="00F14FB0"/>
    <w:rsid w:val="00F6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7F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7F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598477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799</Characters>
  <Application>Microsoft Office Word</Application>
  <DocSecurity>0</DocSecurity>
  <Lines>23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3</cp:revision>
  <cp:lastPrinted>2013-10-17T16:42:00Z</cp:lastPrinted>
  <dcterms:created xsi:type="dcterms:W3CDTF">2013-10-27T07:25:00Z</dcterms:created>
  <dcterms:modified xsi:type="dcterms:W3CDTF">2013-10-27T07:46:00Z</dcterms:modified>
</cp:coreProperties>
</file>