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51" w:rsidRDefault="00317A51" w:rsidP="00317A51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2399665</wp:posOffset>
            </wp:positionH>
            <wp:positionV relativeFrom="paragraph">
              <wp:posOffset>-291465</wp:posOffset>
            </wp:positionV>
            <wp:extent cx="975995" cy="1111250"/>
            <wp:effectExtent l="19050" t="0" r="0" b="0"/>
            <wp:wrapTight wrapText="bothSides">
              <wp:wrapPolygon edited="0">
                <wp:start x="-422" y="0"/>
                <wp:lineTo x="-422" y="21106"/>
                <wp:lineTo x="21502" y="21106"/>
                <wp:lineTo x="21502" y="0"/>
                <wp:lineTo x="-42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7A51" w:rsidRDefault="00317A51" w:rsidP="00317A51">
      <w:pPr>
        <w:jc w:val="center"/>
      </w:pPr>
    </w:p>
    <w:p w:rsidR="00317A51" w:rsidRDefault="00317A51" w:rsidP="00317A51">
      <w:pPr>
        <w:jc w:val="center"/>
      </w:pPr>
    </w:p>
    <w:p w:rsidR="00D61D70" w:rsidRDefault="00D61D70" w:rsidP="00317A51">
      <w:pPr>
        <w:spacing w:after="0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17A51" w:rsidRPr="00D61D70" w:rsidRDefault="00317A51" w:rsidP="00317A51">
      <w:pPr>
        <w:spacing w:after="0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61D70">
        <w:rPr>
          <w:rFonts w:ascii="Times New Roman" w:hAnsi="Times New Roman" w:cs="Times New Roman"/>
          <w:b/>
          <w:sz w:val="44"/>
          <w:szCs w:val="44"/>
        </w:rPr>
        <w:t>Внимание сотрудникам и студентам!</w:t>
      </w:r>
    </w:p>
    <w:p w:rsidR="00317A51" w:rsidRDefault="00317A51" w:rsidP="00317A51">
      <w:pPr>
        <w:spacing w:after="0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317A51" w:rsidRPr="00D61D70" w:rsidRDefault="00317A51" w:rsidP="00317A51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D61D70">
        <w:rPr>
          <w:rFonts w:ascii="Times New Roman" w:hAnsi="Times New Roman" w:cs="Times New Roman"/>
          <w:sz w:val="40"/>
          <w:szCs w:val="40"/>
        </w:rPr>
        <w:t xml:space="preserve">Научно-технический центр «СИРИНН» приглашает вас на </w:t>
      </w:r>
      <w:r w:rsidRPr="00D61D70">
        <w:rPr>
          <w:rFonts w:ascii="Times New Roman" w:hAnsi="Times New Roman" w:cs="Times New Roman"/>
          <w:b/>
          <w:sz w:val="40"/>
          <w:szCs w:val="40"/>
        </w:rPr>
        <w:t>выставку-семинар</w:t>
      </w:r>
      <w:r w:rsidR="00D61D70" w:rsidRPr="00D61D70">
        <w:rPr>
          <w:rFonts w:ascii="Times New Roman" w:hAnsi="Times New Roman" w:cs="Times New Roman"/>
          <w:sz w:val="40"/>
          <w:szCs w:val="40"/>
        </w:rPr>
        <w:t>, посвященный</w:t>
      </w:r>
      <w:r w:rsidRPr="00D61D70">
        <w:rPr>
          <w:rFonts w:ascii="Times New Roman" w:hAnsi="Times New Roman" w:cs="Times New Roman"/>
          <w:sz w:val="40"/>
          <w:szCs w:val="40"/>
        </w:rPr>
        <w:t xml:space="preserve"> вопросам проведения современного измерительного эксперимента на базе оборудования </w:t>
      </w:r>
      <w:r w:rsidRPr="00D61D70">
        <w:rPr>
          <w:rFonts w:ascii="Times New Roman" w:hAnsi="Times New Roman" w:cs="Times New Roman"/>
          <w:b/>
          <w:sz w:val="40"/>
          <w:szCs w:val="40"/>
        </w:rPr>
        <w:t>“</w:t>
      </w:r>
      <w:r w:rsidRPr="00D61D70">
        <w:rPr>
          <w:rFonts w:ascii="Times New Roman" w:hAnsi="Times New Roman" w:cs="Times New Roman"/>
          <w:b/>
          <w:sz w:val="40"/>
          <w:szCs w:val="40"/>
          <w:lang w:val="en-US"/>
        </w:rPr>
        <w:t>Agilent</w:t>
      </w:r>
      <w:r w:rsidRPr="00D61D7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61D70">
        <w:rPr>
          <w:rFonts w:ascii="Times New Roman" w:hAnsi="Times New Roman" w:cs="Times New Roman"/>
          <w:b/>
          <w:sz w:val="40"/>
          <w:szCs w:val="40"/>
          <w:lang w:val="en-US"/>
        </w:rPr>
        <w:t>Technologies</w:t>
      </w:r>
      <w:r w:rsidRPr="00D61D70">
        <w:rPr>
          <w:rFonts w:ascii="Times New Roman" w:hAnsi="Times New Roman" w:cs="Times New Roman"/>
          <w:b/>
          <w:sz w:val="40"/>
          <w:szCs w:val="40"/>
        </w:rPr>
        <w:t>”</w:t>
      </w:r>
      <w:r w:rsidRPr="00D61D70">
        <w:rPr>
          <w:rFonts w:ascii="Times New Roman" w:hAnsi="Times New Roman" w:cs="Times New Roman"/>
          <w:sz w:val="40"/>
          <w:szCs w:val="40"/>
        </w:rPr>
        <w:t>.</w:t>
      </w:r>
    </w:p>
    <w:p w:rsidR="00D61D70" w:rsidRDefault="00D61D70" w:rsidP="00317A51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317A51" w:rsidRPr="00D61D70" w:rsidRDefault="00317A51" w:rsidP="00317A51">
      <w:pPr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D61D70">
        <w:rPr>
          <w:rFonts w:ascii="Times New Roman" w:hAnsi="Times New Roman" w:cs="Times New Roman"/>
          <w:b/>
          <w:sz w:val="44"/>
          <w:szCs w:val="44"/>
        </w:rPr>
        <w:t xml:space="preserve">Семинар будет проводиться </w:t>
      </w:r>
      <w:r w:rsidRPr="00D61D70">
        <w:rPr>
          <w:rFonts w:ascii="Times New Roman" w:hAnsi="Times New Roman" w:cs="Times New Roman"/>
          <w:b/>
          <w:sz w:val="44"/>
          <w:szCs w:val="44"/>
          <w:u w:val="single"/>
        </w:rPr>
        <w:t>30 мая 2014 г с 10</w:t>
      </w:r>
      <w:r w:rsidR="00D61D70">
        <w:rPr>
          <w:rFonts w:ascii="Times New Roman" w:hAnsi="Times New Roman" w:cs="Times New Roman"/>
          <w:b/>
          <w:sz w:val="44"/>
          <w:szCs w:val="44"/>
          <w:u w:val="single"/>
        </w:rPr>
        <w:t>.00</w:t>
      </w:r>
      <w:r w:rsidRPr="00D61D70">
        <w:rPr>
          <w:rFonts w:ascii="Times New Roman" w:hAnsi="Times New Roman" w:cs="Times New Roman"/>
          <w:b/>
          <w:sz w:val="44"/>
          <w:szCs w:val="44"/>
          <w:u w:val="single"/>
        </w:rPr>
        <w:t xml:space="preserve"> до 14</w:t>
      </w:r>
      <w:r w:rsidR="00D61D70">
        <w:rPr>
          <w:rFonts w:ascii="Times New Roman" w:hAnsi="Times New Roman" w:cs="Times New Roman"/>
          <w:b/>
          <w:sz w:val="44"/>
          <w:szCs w:val="44"/>
          <w:u w:val="single"/>
        </w:rPr>
        <w:t>.00</w:t>
      </w:r>
      <w:r w:rsidRPr="00D61D70">
        <w:rPr>
          <w:rFonts w:ascii="Times New Roman" w:hAnsi="Times New Roman" w:cs="Times New Roman"/>
          <w:b/>
          <w:sz w:val="44"/>
          <w:szCs w:val="44"/>
          <w:u w:val="single"/>
        </w:rPr>
        <w:t>.</w:t>
      </w:r>
    </w:p>
    <w:p w:rsidR="00317A51" w:rsidRPr="00D61D70" w:rsidRDefault="00317A51" w:rsidP="00317A51">
      <w:pPr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D61D70">
        <w:rPr>
          <w:rFonts w:ascii="Times New Roman" w:hAnsi="Times New Roman" w:cs="Times New Roman"/>
          <w:b/>
          <w:sz w:val="44"/>
          <w:szCs w:val="44"/>
        </w:rPr>
        <w:t xml:space="preserve">Место проведения – </w:t>
      </w:r>
      <w:r w:rsidRPr="00D61D70">
        <w:rPr>
          <w:rFonts w:ascii="Times New Roman" w:hAnsi="Times New Roman" w:cs="Times New Roman"/>
          <w:b/>
          <w:sz w:val="44"/>
          <w:szCs w:val="44"/>
          <w:u w:val="single"/>
        </w:rPr>
        <w:t>8 корпус, ауд. 53</w:t>
      </w:r>
      <w:r w:rsidRPr="00D61D70">
        <w:rPr>
          <w:rFonts w:ascii="Times New Roman" w:hAnsi="Times New Roman" w:cs="Times New Roman"/>
          <w:b/>
          <w:sz w:val="44"/>
          <w:szCs w:val="44"/>
        </w:rPr>
        <w:t>.</w:t>
      </w:r>
    </w:p>
    <w:p w:rsidR="00317A51" w:rsidRPr="00D61D70" w:rsidRDefault="00317A51" w:rsidP="00317A51">
      <w:pPr>
        <w:spacing w:after="0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D61D70" w:rsidRDefault="00317A51" w:rsidP="00D61D70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D61D70">
        <w:rPr>
          <w:rFonts w:ascii="Times New Roman" w:hAnsi="Times New Roman" w:cs="Times New Roman"/>
          <w:sz w:val="40"/>
          <w:szCs w:val="40"/>
        </w:rPr>
        <w:t xml:space="preserve">По всем вопросам, связанным с проведением семинара, просьба обращаться по телефону: </w:t>
      </w:r>
    </w:p>
    <w:p w:rsidR="00D61D70" w:rsidRPr="00D61D70" w:rsidRDefault="00317A51" w:rsidP="00D61D70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D61D70">
        <w:rPr>
          <w:rFonts w:ascii="Times New Roman" w:hAnsi="Times New Roman" w:cs="Times New Roman"/>
          <w:b/>
          <w:sz w:val="40"/>
          <w:szCs w:val="40"/>
        </w:rPr>
        <w:t xml:space="preserve">+ 7 927 224 </w:t>
      </w:r>
      <w:r w:rsidR="00D61D70" w:rsidRPr="00D61D70">
        <w:rPr>
          <w:rFonts w:ascii="Times New Roman" w:hAnsi="Times New Roman" w:cs="Times New Roman"/>
          <w:b/>
          <w:sz w:val="40"/>
          <w:szCs w:val="40"/>
        </w:rPr>
        <w:t>32 09</w:t>
      </w:r>
      <w:r w:rsidR="00D61D70" w:rsidRPr="00D61D70">
        <w:rPr>
          <w:rFonts w:ascii="Times New Roman" w:hAnsi="Times New Roman" w:cs="Times New Roman"/>
          <w:sz w:val="40"/>
          <w:szCs w:val="40"/>
        </w:rPr>
        <w:t>.</w:t>
      </w:r>
    </w:p>
    <w:p w:rsidR="00D61D70" w:rsidRPr="00D61D70" w:rsidRDefault="00D61D70" w:rsidP="00D61D70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D61D70" w:rsidRPr="00D61D70" w:rsidRDefault="00D61D70" w:rsidP="00D61D70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D61D70">
        <w:rPr>
          <w:rFonts w:ascii="Times New Roman" w:hAnsi="Times New Roman" w:cs="Times New Roman"/>
          <w:sz w:val="40"/>
          <w:szCs w:val="40"/>
        </w:rPr>
        <w:t>С уважением</w:t>
      </w:r>
    </w:p>
    <w:p w:rsidR="00D61D70" w:rsidRPr="00D61D70" w:rsidRDefault="00D61D70" w:rsidP="00D61D70">
      <w:pPr>
        <w:spacing w:after="0"/>
        <w:ind w:left="709"/>
        <w:jc w:val="both"/>
        <w:rPr>
          <w:rFonts w:ascii="Times New Roman" w:hAnsi="Times New Roman" w:cs="Times New Roman"/>
          <w:sz w:val="40"/>
          <w:szCs w:val="40"/>
        </w:rPr>
      </w:pPr>
      <w:r w:rsidRPr="00D61D70">
        <w:rPr>
          <w:rFonts w:ascii="Times New Roman" w:hAnsi="Times New Roman" w:cs="Times New Roman"/>
          <w:sz w:val="40"/>
          <w:szCs w:val="40"/>
        </w:rPr>
        <w:t xml:space="preserve">директор </w:t>
      </w:r>
    </w:p>
    <w:p w:rsidR="00D61D70" w:rsidRPr="00D61D70" w:rsidRDefault="00D61D70" w:rsidP="00D61D70">
      <w:pPr>
        <w:spacing w:after="0"/>
        <w:ind w:left="709"/>
        <w:jc w:val="both"/>
        <w:rPr>
          <w:rFonts w:ascii="Times New Roman" w:hAnsi="Times New Roman" w:cs="Times New Roman"/>
          <w:sz w:val="40"/>
          <w:szCs w:val="40"/>
        </w:rPr>
      </w:pPr>
      <w:r w:rsidRPr="00D61D70">
        <w:rPr>
          <w:rFonts w:ascii="Times New Roman" w:hAnsi="Times New Roman" w:cs="Times New Roman"/>
          <w:sz w:val="40"/>
          <w:szCs w:val="40"/>
        </w:rPr>
        <w:t xml:space="preserve">Саратовского представительства </w:t>
      </w:r>
    </w:p>
    <w:p w:rsidR="00D61D70" w:rsidRPr="00D61D70" w:rsidRDefault="00D61D70" w:rsidP="00D61D70">
      <w:pPr>
        <w:spacing w:after="0"/>
        <w:ind w:left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ООО </w:t>
      </w:r>
      <w:r w:rsidRPr="00D61D70">
        <w:rPr>
          <w:rFonts w:ascii="Times New Roman" w:hAnsi="Times New Roman" w:cs="Times New Roman"/>
          <w:sz w:val="40"/>
          <w:szCs w:val="40"/>
        </w:rPr>
        <w:t xml:space="preserve">«НТЦ СИРИНН» </w:t>
      </w:r>
    </w:p>
    <w:p w:rsidR="00D61D70" w:rsidRPr="00D61D70" w:rsidRDefault="00D61D70" w:rsidP="00D61D70">
      <w:pPr>
        <w:spacing w:after="0"/>
        <w:ind w:left="709"/>
        <w:jc w:val="both"/>
        <w:rPr>
          <w:rFonts w:ascii="Times New Roman" w:hAnsi="Times New Roman" w:cs="Times New Roman"/>
          <w:sz w:val="40"/>
          <w:szCs w:val="40"/>
        </w:rPr>
      </w:pPr>
      <w:r w:rsidRPr="00D61D70">
        <w:rPr>
          <w:rFonts w:ascii="Times New Roman" w:hAnsi="Times New Roman" w:cs="Times New Roman"/>
          <w:sz w:val="40"/>
          <w:szCs w:val="40"/>
        </w:rPr>
        <w:t>Корняков Вадим Валентинович.</w:t>
      </w:r>
    </w:p>
    <w:p w:rsidR="00D61D70" w:rsidRPr="00317A51" w:rsidRDefault="00D61D70" w:rsidP="00D61D70">
      <w:pPr>
        <w:spacing w:after="0"/>
        <w:ind w:left="709"/>
        <w:jc w:val="both"/>
        <w:rPr>
          <w:rFonts w:ascii="Times New Roman" w:hAnsi="Times New Roman" w:cs="Times New Roman"/>
          <w:sz w:val="36"/>
          <w:szCs w:val="36"/>
        </w:rPr>
      </w:pPr>
    </w:p>
    <w:sectPr w:rsidR="00D61D70" w:rsidRPr="00317A51" w:rsidSect="00D61D70">
      <w:pgSz w:w="11906" w:h="16838"/>
      <w:pgMar w:top="1418" w:right="1418" w:bottom="1418" w:left="1418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A51"/>
    <w:rsid w:val="000173FA"/>
    <w:rsid w:val="00033F4C"/>
    <w:rsid w:val="00050B17"/>
    <w:rsid w:val="0006545C"/>
    <w:rsid w:val="00067DA7"/>
    <w:rsid w:val="00072ABF"/>
    <w:rsid w:val="00084006"/>
    <w:rsid w:val="000B712E"/>
    <w:rsid w:val="000D7705"/>
    <w:rsid w:val="000E0AFC"/>
    <w:rsid w:val="000E67FA"/>
    <w:rsid w:val="0010691E"/>
    <w:rsid w:val="00115AB1"/>
    <w:rsid w:val="001328B0"/>
    <w:rsid w:val="00136B26"/>
    <w:rsid w:val="00146DAD"/>
    <w:rsid w:val="001472CD"/>
    <w:rsid w:val="00150A40"/>
    <w:rsid w:val="001523B0"/>
    <w:rsid w:val="00161A54"/>
    <w:rsid w:val="001806A1"/>
    <w:rsid w:val="001A27AE"/>
    <w:rsid w:val="001A2D0A"/>
    <w:rsid w:val="001A32AF"/>
    <w:rsid w:val="001A5503"/>
    <w:rsid w:val="001B2451"/>
    <w:rsid w:val="001B76D5"/>
    <w:rsid w:val="001D6441"/>
    <w:rsid w:val="001E444B"/>
    <w:rsid w:val="001E565B"/>
    <w:rsid w:val="001E638F"/>
    <w:rsid w:val="001E72B5"/>
    <w:rsid w:val="001F1453"/>
    <w:rsid w:val="0020575F"/>
    <w:rsid w:val="00206744"/>
    <w:rsid w:val="0021181D"/>
    <w:rsid w:val="00224398"/>
    <w:rsid w:val="00242B1E"/>
    <w:rsid w:val="002519E2"/>
    <w:rsid w:val="002827C1"/>
    <w:rsid w:val="00293599"/>
    <w:rsid w:val="002A038F"/>
    <w:rsid w:val="002B73F1"/>
    <w:rsid w:val="002C118B"/>
    <w:rsid w:val="002C2D8E"/>
    <w:rsid w:val="002C4308"/>
    <w:rsid w:val="002C694A"/>
    <w:rsid w:val="002D146A"/>
    <w:rsid w:val="002D49A0"/>
    <w:rsid w:val="0031452A"/>
    <w:rsid w:val="00317A51"/>
    <w:rsid w:val="00320968"/>
    <w:rsid w:val="003273FB"/>
    <w:rsid w:val="003477B1"/>
    <w:rsid w:val="00363EC4"/>
    <w:rsid w:val="00370D6A"/>
    <w:rsid w:val="00373616"/>
    <w:rsid w:val="003B75FC"/>
    <w:rsid w:val="003C3726"/>
    <w:rsid w:val="003D0755"/>
    <w:rsid w:val="003D6133"/>
    <w:rsid w:val="003E0243"/>
    <w:rsid w:val="003E183E"/>
    <w:rsid w:val="003F2587"/>
    <w:rsid w:val="00406C9F"/>
    <w:rsid w:val="004421FF"/>
    <w:rsid w:val="00463D78"/>
    <w:rsid w:val="0046592B"/>
    <w:rsid w:val="00477327"/>
    <w:rsid w:val="0048449F"/>
    <w:rsid w:val="004908AF"/>
    <w:rsid w:val="00494CA6"/>
    <w:rsid w:val="00496CCA"/>
    <w:rsid w:val="004B25F9"/>
    <w:rsid w:val="004C2921"/>
    <w:rsid w:val="004D1085"/>
    <w:rsid w:val="004E5454"/>
    <w:rsid w:val="004F113A"/>
    <w:rsid w:val="00501ED9"/>
    <w:rsid w:val="00513848"/>
    <w:rsid w:val="00514F56"/>
    <w:rsid w:val="0051763B"/>
    <w:rsid w:val="00544B41"/>
    <w:rsid w:val="00555891"/>
    <w:rsid w:val="00570CC5"/>
    <w:rsid w:val="005747D6"/>
    <w:rsid w:val="005871EB"/>
    <w:rsid w:val="005C01EA"/>
    <w:rsid w:val="005C720D"/>
    <w:rsid w:val="005D5A21"/>
    <w:rsid w:val="006015AF"/>
    <w:rsid w:val="00613AE9"/>
    <w:rsid w:val="00616EAB"/>
    <w:rsid w:val="006363ED"/>
    <w:rsid w:val="00647B3D"/>
    <w:rsid w:val="006560C4"/>
    <w:rsid w:val="00673FEE"/>
    <w:rsid w:val="00690209"/>
    <w:rsid w:val="006A0B4C"/>
    <w:rsid w:val="006A741A"/>
    <w:rsid w:val="006B6D78"/>
    <w:rsid w:val="006F0F57"/>
    <w:rsid w:val="006F6794"/>
    <w:rsid w:val="006F7B78"/>
    <w:rsid w:val="0070691B"/>
    <w:rsid w:val="00735202"/>
    <w:rsid w:val="00755E96"/>
    <w:rsid w:val="00760F2A"/>
    <w:rsid w:val="00783753"/>
    <w:rsid w:val="007B42F7"/>
    <w:rsid w:val="007E3905"/>
    <w:rsid w:val="007F5B40"/>
    <w:rsid w:val="00816AF5"/>
    <w:rsid w:val="00824422"/>
    <w:rsid w:val="00825208"/>
    <w:rsid w:val="008448CC"/>
    <w:rsid w:val="0084565D"/>
    <w:rsid w:val="00854616"/>
    <w:rsid w:val="008562B9"/>
    <w:rsid w:val="00857075"/>
    <w:rsid w:val="00874DB8"/>
    <w:rsid w:val="008846AB"/>
    <w:rsid w:val="0089394F"/>
    <w:rsid w:val="008E4A6E"/>
    <w:rsid w:val="00901B92"/>
    <w:rsid w:val="009021C1"/>
    <w:rsid w:val="0091470C"/>
    <w:rsid w:val="009309EA"/>
    <w:rsid w:val="0094362E"/>
    <w:rsid w:val="009528CF"/>
    <w:rsid w:val="009569CD"/>
    <w:rsid w:val="00975345"/>
    <w:rsid w:val="009841CA"/>
    <w:rsid w:val="009931B6"/>
    <w:rsid w:val="009B423D"/>
    <w:rsid w:val="009B6E74"/>
    <w:rsid w:val="009D2552"/>
    <w:rsid w:val="009F0770"/>
    <w:rsid w:val="009F206C"/>
    <w:rsid w:val="00A01AA8"/>
    <w:rsid w:val="00A01E7C"/>
    <w:rsid w:val="00A213E6"/>
    <w:rsid w:val="00A256AA"/>
    <w:rsid w:val="00A42FEE"/>
    <w:rsid w:val="00A43092"/>
    <w:rsid w:val="00A5311F"/>
    <w:rsid w:val="00A545FB"/>
    <w:rsid w:val="00A56B92"/>
    <w:rsid w:val="00A67BFF"/>
    <w:rsid w:val="00A67D8A"/>
    <w:rsid w:val="00AA5866"/>
    <w:rsid w:val="00AC33B9"/>
    <w:rsid w:val="00AF4347"/>
    <w:rsid w:val="00B0350B"/>
    <w:rsid w:val="00B231CB"/>
    <w:rsid w:val="00B45947"/>
    <w:rsid w:val="00B80D1D"/>
    <w:rsid w:val="00B9098C"/>
    <w:rsid w:val="00BA3531"/>
    <w:rsid w:val="00BB7EBD"/>
    <w:rsid w:val="00BC207B"/>
    <w:rsid w:val="00BC22EF"/>
    <w:rsid w:val="00BD20F6"/>
    <w:rsid w:val="00BE0844"/>
    <w:rsid w:val="00BF689A"/>
    <w:rsid w:val="00C00E09"/>
    <w:rsid w:val="00C11D7D"/>
    <w:rsid w:val="00C24FBB"/>
    <w:rsid w:val="00C319A2"/>
    <w:rsid w:val="00C62CCF"/>
    <w:rsid w:val="00C6494E"/>
    <w:rsid w:val="00C74ADC"/>
    <w:rsid w:val="00C8658A"/>
    <w:rsid w:val="00C91F55"/>
    <w:rsid w:val="00CA5D09"/>
    <w:rsid w:val="00CE7BE2"/>
    <w:rsid w:val="00CF2259"/>
    <w:rsid w:val="00D23565"/>
    <w:rsid w:val="00D31345"/>
    <w:rsid w:val="00D41901"/>
    <w:rsid w:val="00D4232B"/>
    <w:rsid w:val="00D61D70"/>
    <w:rsid w:val="00D63A82"/>
    <w:rsid w:val="00D702DF"/>
    <w:rsid w:val="00D74DDB"/>
    <w:rsid w:val="00DA437C"/>
    <w:rsid w:val="00DE20DE"/>
    <w:rsid w:val="00E32D1E"/>
    <w:rsid w:val="00E6322A"/>
    <w:rsid w:val="00E87CF7"/>
    <w:rsid w:val="00E90968"/>
    <w:rsid w:val="00E91209"/>
    <w:rsid w:val="00EB7A68"/>
    <w:rsid w:val="00ED183E"/>
    <w:rsid w:val="00ED53B0"/>
    <w:rsid w:val="00EE52F1"/>
    <w:rsid w:val="00EE6BF1"/>
    <w:rsid w:val="00EF1513"/>
    <w:rsid w:val="00F07DCB"/>
    <w:rsid w:val="00F16358"/>
    <w:rsid w:val="00F22EE8"/>
    <w:rsid w:val="00F35511"/>
    <w:rsid w:val="00F54FFB"/>
    <w:rsid w:val="00F61F8A"/>
    <w:rsid w:val="00F63890"/>
    <w:rsid w:val="00F70206"/>
    <w:rsid w:val="00F72393"/>
    <w:rsid w:val="00F84157"/>
    <w:rsid w:val="00F86CD8"/>
    <w:rsid w:val="00FA11EE"/>
    <w:rsid w:val="00FB2F33"/>
    <w:rsid w:val="00FD2D3B"/>
    <w:rsid w:val="00FD2EC7"/>
    <w:rsid w:val="00FD7326"/>
    <w:rsid w:val="00FE0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2014-05-18T13:07:00Z</dcterms:created>
  <dcterms:modified xsi:type="dcterms:W3CDTF">2014-05-18T13:23:00Z</dcterms:modified>
</cp:coreProperties>
</file>